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AC3CF7" w14:textId="77777777" w:rsidR="000A2532" w:rsidRDefault="000A2532" w:rsidP="000A2532"/>
    <w:p w14:paraId="7E9FDB34" w14:textId="6D708785" w:rsidR="0063741A" w:rsidRPr="00905175" w:rsidRDefault="0063741A" w:rsidP="000A2532">
      <w:pPr>
        <w:rPr>
          <w:b/>
          <w:bCs/>
          <w:sz w:val="36"/>
          <w:szCs w:val="36"/>
        </w:rPr>
      </w:pPr>
      <w:r w:rsidRPr="00905175">
        <w:rPr>
          <w:b/>
          <w:bCs/>
          <w:sz w:val="36"/>
          <w:szCs w:val="36"/>
        </w:rPr>
        <w:t>Working with forks</w:t>
      </w:r>
    </w:p>
    <w:p w14:paraId="5CA1B703" w14:textId="77777777" w:rsidR="0063741A" w:rsidRDefault="0063741A" w:rsidP="000A2532">
      <w:pPr>
        <w:rPr>
          <w:b/>
          <w:bCs/>
        </w:rPr>
      </w:pPr>
    </w:p>
    <w:p w14:paraId="14BEF4D4" w14:textId="77777777" w:rsidR="0063741A" w:rsidRDefault="0063741A" w:rsidP="000A2532">
      <w:pPr>
        <w:rPr>
          <w:b/>
          <w:bCs/>
        </w:rPr>
      </w:pPr>
    </w:p>
    <w:p w14:paraId="2AC16658" w14:textId="5196549E" w:rsidR="000A2532" w:rsidRPr="0063741A" w:rsidRDefault="00905175" w:rsidP="000A2532">
      <w:pPr>
        <w:rPr>
          <w:b/>
          <w:bCs/>
        </w:rPr>
      </w:pPr>
      <w:r>
        <w:rPr>
          <w:b/>
          <w:bCs/>
        </w:rPr>
        <w:t xml:space="preserve">Option 1: </w:t>
      </w:r>
      <w:r w:rsidR="000A2532" w:rsidRPr="0063741A">
        <w:rPr>
          <w:b/>
          <w:bCs/>
        </w:rPr>
        <w:t>Web UI</w:t>
      </w:r>
    </w:p>
    <w:p w14:paraId="578DEF89" w14:textId="77777777" w:rsidR="000A2532" w:rsidRDefault="000A2532" w:rsidP="000A2532"/>
    <w:p w14:paraId="455FC165" w14:textId="20035934" w:rsidR="000A2532" w:rsidRDefault="000A2532" w:rsidP="000A2532">
      <w:r w:rsidRPr="000A2532">
        <w:drawing>
          <wp:inline distT="0" distB="0" distL="0" distR="0" wp14:anchorId="3B81E99F" wp14:editId="3896F6BC">
            <wp:extent cx="5731510" cy="1517650"/>
            <wp:effectExtent l="0" t="0" r="0" b="6350"/>
            <wp:docPr id="18973764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376443" name="Picture 1" descr="A screenshot of a computer&#10;&#10;Description automatically generated"/>
                    <pic:cNvPicPr/>
                  </pic:nvPicPr>
                  <pic:blipFill>
                    <a:blip r:embed="rId5"/>
                    <a:stretch>
                      <a:fillRect/>
                    </a:stretch>
                  </pic:blipFill>
                  <pic:spPr>
                    <a:xfrm>
                      <a:off x="0" y="0"/>
                      <a:ext cx="5731510" cy="1517650"/>
                    </a:xfrm>
                    <a:prstGeom prst="rect">
                      <a:avLst/>
                    </a:prstGeom>
                  </pic:spPr>
                </pic:pic>
              </a:graphicData>
            </a:graphic>
          </wp:inline>
        </w:drawing>
      </w:r>
    </w:p>
    <w:p w14:paraId="795EE2C6" w14:textId="77777777" w:rsidR="000A2532" w:rsidRDefault="000A2532" w:rsidP="000A2532"/>
    <w:p w14:paraId="7A3FDB5D" w14:textId="4F5A63B5" w:rsidR="000A2532" w:rsidRDefault="000A2532" w:rsidP="000A2532">
      <w:r>
        <w:t>If I don’t have change I will press “Sync fork”:</w:t>
      </w:r>
    </w:p>
    <w:p w14:paraId="77AF5405" w14:textId="77777777" w:rsidR="000A2532" w:rsidRDefault="000A2532" w:rsidP="000A2532"/>
    <w:p w14:paraId="0BEC2B97" w14:textId="4E03A892" w:rsidR="000A2532" w:rsidRDefault="000A2532" w:rsidP="000A2532">
      <w:r w:rsidRPr="000A2532">
        <w:drawing>
          <wp:inline distT="0" distB="0" distL="0" distR="0" wp14:anchorId="7D66C712" wp14:editId="13A9D66A">
            <wp:extent cx="4381500" cy="3454400"/>
            <wp:effectExtent l="0" t="0" r="0" b="0"/>
            <wp:docPr id="8194889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488980" name="Picture 1" descr="A screenshot of a computer&#10;&#10;Description automatically generated"/>
                    <pic:cNvPicPr/>
                  </pic:nvPicPr>
                  <pic:blipFill>
                    <a:blip r:embed="rId6"/>
                    <a:stretch>
                      <a:fillRect/>
                    </a:stretch>
                  </pic:blipFill>
                  <pic:spPr>
                    <a:xfrm>
                      <a:off x="0" y="0"/>
                      <a:ext cx="4381500" cy="3454400"/>
                    </a:xfrm>
                    <a:prstGeom prst="rect">
                      <a:avLst/>
                    </a:prstGeom>
                  </pic:spPr>
                </pic:pic>
              </a:graphicData>
            </a:graphic>
          </wp:inline>
        </w:drawing>
      </w:r>
    </w:p>
    <w:p w14:paraId="4E7EC9B5" w14:textId="77777777" w:rsidR="000A2532" w:rsidRDefault="000A2532" w:rsidP="000A2532"/>
    <w:p w14:paraId="4F5FD55D" w14:textId="7CE09939" w:rsidR="000A2532" w:rsidRDefault="000A2532" w:rsidP="000A2532">
      <w:r>
        <w:t>If I have changes I will get:</w:t>
      </w:r>
    </w:p>
    <w:p w14:paraId="2A055139" w14:textId="520CB6D4" w:rsidR="000A2532" w:rsidRPr="000A2532" w:rsidRDefault="0063741A" w:rsidP="000A2532">
      <w:r w:rsidRPr="0063741A">
        <w:lastRenderedPageBreak/>
        <w:drawing>
          <wp:inline distT="0" distB="0" distL="0" distR="0" wp14:anchorId="4CCECC97" wp14:editId="69BC60DC">
            <wp:extent cx="3352800" cy="3365500"/>
            <wp:effectExtent l="0" t="0" r="0" b="0"/>
            <wp:docPr id="1778394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394685" name="Picture 1" descr="A screenshot of a computer&#10;&#10;Description automatically generated"/>
                    <pic:cNvPicPr/>
                  </pic:nvPicPr>
                  <pic:blipFill>
                    <a:blip r:embed="rId7"/>
                    <a:stretch>
                      <a:fillRect/>
                    </a:stretch>
                  </pic:blipFill>
                  <pic:spPr>
                    <a:xfrm>
                      <a:off x="0" y="0"/>
                      <a:ext cx="3352800" cy="3365500"/>
                    </a:xfrm>
                    <a:prstGeom prst="rect">
                      <a:avLst/>
                    </a:prstGeom>
                  </pic:spPr>
                </pic:pic>
              </a:graphicData>
            </a:graphic>
          </wp:inline>
        </w:drawing>
      </w:r>
    </w:p>
    <w:p w14:paraId="6CFA99D3" w14:textId="77777777" w:rsidR="000A2532" w:rsidRPr="000A2532" w:rsidRDefault="000A2532" w:rsidP="000A2532"/>
    <w:p w14:paraId="04D6801B" w14:textId="77777777" w:rsidR="000A2532" w:rsidRPr="000A2532" w:rsidRDefault="000A2532" w:rsidP="000A2532"/>
    <w:p w14:paraId="1969CE63" w14:textId="77777777" w:rsidR="000A2532" w:rsidRPr="000A2532" w:rsidRDefault="000A2532" w:rsidP="000A2532"/>
    <w:p w14:paraId="3ECCB627" w14:textId="72FE9184" w:rsidR="00835FF2" w:rsidRDefault="0063741A">
      <w:r>
        <w:t>I press “Open pull request”.And I open Pull request:</w:t>
      </w:r>
    </w:p>
    <w:p w14:paraId="3E646805" w14:textId="5BB4DED5" w:rsidR="0063741A" w:rsidRDefault="0063741A">
      <w:r w:rsidRPr="0063741A">
        <w:drawing>
          <wp:inline distT="0" distB="0" distL="0" distR="0" wp14:anchorId="44D56992" wp14:editId="0C177D52">
            <wp:extent cx="5731510" cy="3700780"/>
            <wp:effectExtent l="0" t="0" r="0" b="0"/>
            <wp:docPr id="16933342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34208" name="Picture 1" descr="A screenshot of a computer&#10;&#10;Description automatically generated"/>
                    <pic:cNvPicPr/>
                  </pic:nvPicPr>
                  <pic:blipFill>
                    <a:blip r:embed="rId8"/>
                    <a:stretch>
                      <a:fillRect/>
                    </a:stretch>
                  </pic:blipFill>
                  <pic:spPr>
                    <a:xfrm>
                      <a:off x="0" y="0"/>
                      <a:ext cx="5731510" cy="3700780"/>
                    </a:xfrm>
                    <a:prstGeom prst="rect">
                      <a:avLst/>
                    </a:prstGeom>
                  </pic:spPr>
                </pic:pic>
              </a:graphicData>
            </a:graphic>
          </wp:inline>
        </w:drawing>
      </w:r>
    </w:p>
    <w:p w14:paraId="4136B317" w14:textId="77777777" w:rsidR="0063741A" w:rsidRDefault="0063741A"/>
    <w:p w14:paraId="7FCBA68A" w14:textId="2E8A70E9" w:rsidR="0063741A" w:rsidRDefault="0063741A">
      <w:r>
        <w:t>I press resolve confict via github or via IDE(prefer IDE):</w:t>
      </w:r>
    </w:p>
    <w:p w14:paraId="5D789E51" w14:textId="2F07F979" w:rsidR="0063741A" w:rsidRDefault="0063741A">
      <w:r>
        <w:lastRenderedPageBreak/>
        <w:t xml:space="preserve">If I do it via github I have </w:t>
      </w:r>
      <w:r w:rsidRPr="0063741A">
        <w:drawing>
          <wp:inline distT="0" distB="0" distL="0" distR="0" wp14:anchorId="5FFA5286" wp14:editId="742A8DC4">
            <wp:extent cx="5731510" cy="3448685"/>
            <wp:effectExtent l="0" t="0" r="0" b="5715"/>
            <wp:docPr id="13565317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31744" name="Picture 1" descr="A screenshot of a computer&#10;&#10;Description automatically generated"/>
                    <pic:cNvPicPr/>
                  </pic:nvPicPr>
                  <pic:blipFill>
                    <a:blip r:embed="rId9"/>
                    <a:stretch>
                      <a:fillRect/>
                    </a:stretch>
                  </pic:blipFill>
                  <pic:spPr>
                    <a:xfrm>
                      <a:off x="0" y="0"/>
                      <a:ext cx="5731510" cy="3448685"/>
                    </a:xfrm>
                    <a:prstGeom prst="rect">
                      <a:avLst/>
                    </a:prstGeom>
                  </pic:spPr>
                </pic:pic>
              </a:graphicData>
            </a:graphic>
          </wp:inline>
        </w:drawing>
      </w:r>
    </w:p>
    <w:p w14:paraId="1EFC8203" w14:textId="77777777" w:rsidR="0063741A" w:rsidRDefault="0063741A"/>
    <w:p w14:paraId="19ECC566" w14:textId="27811B2E" w:rsidR="0063741A" w:rsidRDefault="0063741A">
      <w:r>
        <w:t>This part in yellow I should resolve and only my change will remain</w:t>
      </w:r>
    </w:p>
    <w:p w14:paraId="2578166C" w14:textId="77777777" w:rsidR="0063741A" w:rsidRDefault="0063741A">
      <w:r w:rsidRPr="0063741A">
        <w:drawing>
          <wp:inline distT="0" distB="0" distL="0" distR="0" wp14:anchorId="24EA2D84" wp14:editId="3BC24941">
            <wp:extent cx="5731510" cy="1809750"/>
            <wp:effectExtent l="0" t="0" r="0" b="6350"/>
            <wp:docPr id="10685322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532234" name="Picture 1" descr="A screenshot of a computer&#10;&#10;Description automatically generated"/>
                    <pic:cNvPicPr/>
                  </pic:nvPicPr>
                  <pic:blipFill>
                    <a:blip r:embed="rId10"/>
                    <a:stretch>
                      <a:fillRect/>
                    </a:stretch>
                  </pic:blipFill>
                  <pic:spPr>
                    <a:xfrm>
                      <a:off x="0" y="0"/>
                      <a:ext cx="5731510" cy="1809750"/>
                    </a:xfrm>
                    <a:prstGeom prst="rect">
                      <a:avLst/>
                    </a:prstGeom>
                  </pic:spPr>
                </pic:pic>
              </a:graphicData>
            </a:graphic>
          </wp:inline>
        </w:drawing>
      </w:r>
    </w:p>
    <w:p w14:paraId="12092E67" w14:textId="036EF4A3" w:rsidR="0063741A" w:rsidRDefault="0063741A">
      <w:r>
        <w:t>I press “Mark as resolved”:</w:t>
      </w:r>
    </w:p>
    <w:p w14:paraId="28CE9F4F" w14:textId="77777777" w:rsidR="0063741A" w:rsidRDefault="0063741A"/>
    <w:p w14:paraId="22ED68BE" w14:textId="6A986EFC" w:rsidR="0063741A" w:rsidRDefault="0063741A">
      <w:r w:rsidRPr="0063741A">
        <w:drawing>
          <wp:inline distT="0" distB="0" distL="0" distR="0" wp14:anchorId="74E6AB96" wp14:editId="3656262C">
            <wp:extent cx="5731510" cy="1134745"/>
            <wp:effectExtent l="0" t="0" r="0" b="0"/>
            <wp:docPr id="80879398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793983" name="Picture 1" descr="A close-up of a computer screen&#10;&#10;Description automatically generated"/>
                    <pic:cNvPicPr/>
                  </pic:nvPicPr>
                  <pic:blipFill>
                    <a:blip r:embed="rId11"/>
                    <a:stretch>
                      <a:fillRect/>
                    </a:stretch>
                  </pic:blipFill>
                  <pic:spPr>
                    <a:xfrm>
                      <a:off x="0" y="0"/>
                      <a:ext cx="5731510" cy="1134745"/>
                    </a:xfrm>
                    <a:prstGeom prst="rect">
                      <a:avLst/>
                    </a:prstGeom>
                  </pic:spPr>
                </pic:pic>
              </a:graphicData>
            </a:graphic>
          </wp:inline>
        </w:drawing>
      </w:r>
    </w:p>
    <w:p w14:paraId="721EAE89" w14:textId="0B99064E" w:rsidR="0063741A" w:rsidRDefault="0063741A">
      <w:r>
        <w:t>And commit merge:</w:t>
      </w:r>
    </w:p>
    <w:p w14:paraId="235B870F" w14:textId="0639488E" w:rsidR="0063741A" w:rsidRDefault="0063741A">
      <w:r w:rsidRPr="0063741A">
        <w:drawing>
          <wp:inline distT="0" distB="0" distL="0" distR="0" wp14:anchorId="5EA11AD1" wp14:editId="0F9C93BB">
            <wp:extent cx="5731510" cy="1198245"/>
            <wp:effectExtent l="0" t="0" r="0" b="0"/>
            <wp:docPr id="16960594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059459" name="Picture 1" descr="A screenshot of a computer&#10;&#10;Description automatically generated"/>
                    <pic:cNvPicPr/>
                  </pic:nvPicPr>
                  <pic:blipFill>
                    <a:blip r:embed="rId12"/>
                    <a:stretch>
                      <a:fillRect/>
                    </a:stretch>
                  </pic:blipFill>
                  <pic:spPr>
                    <a:xfrm>
                      <a:off x="0" y="0"/>
                      <a:ext cx="5731510" cy="1198245"/>
                    </a:xfrm>
                    <a:prstGeom prst="rect">
                      <a:avLst/>
                    </a:prstGeom>
                  </pic:spPr>
                </pic:pic>
              </a:graphicData>
            </a:graphic>
          </wp:inline>
        </w:drawing>
      </w:r>
    </w:p>
    <w:p w14:paraId="2E3DB02E" w14:textId="5F3C2F80" w:rsidR="0063741A" w:rsidRDefault="0063741A">
      <w:r w:rsidRPr="0063741A">
        <w:lastRenderedPageBreak/>
        <w:drawing>
          <wp:inline distT="0" distB="0" distL="0" distR="0" wp14:anchorId="22F7277B" wp14:editId="1A804179">
            <wp:extent cx="4064000" cy="1790700"/>
            <wp:effectExtent l="0" t="0" r="0" b="0"/>
            <wp:docPr id="92468969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89697" name="Picture 1" descr="A screenshot of a chat&#10;&#10;Description automatically generated"/>
                    <pic:cNvPicPr/>
                  </pic:nvPicPr>
                  <pic:blipFill>
                    <a:blip r:embed="rId13"/>
                    <a:stretch>
                      <a:fillRect/>
                    </a:stretch>
                  </pic:blipFill>
                  <pic:spPr>
                    <a:xfrm>
                      <a:off x="0" y="0"/>
                      <a:ext cx="4064000" cy="1790700"/>
                    </a:xfrm>
                    <a:prstGeom prst="rect">
                      <a:avLst/>
                    </a:prstGeom>
                  </pic:spPr>
                </pic:pic>
              </a:graphicData>
            </a:graphic>
          </wp:inline>
        </w:drawing>
      </w:r>
    </w:p>
    <w:p w14:paraId="083CCB60" w14:textId="5DD4FAE5" w:rsidR="0063741A" w:rsidRDefault="0063741A">
      <w:r>
        <w:t>And I have pull request in my repo</w:t>
      </w:r>
    </w:p>
    <w:p w14:paraId="6F593428" w14:textId="4ACA9511" w:rsidR="0063741A" w:rsidRDefault="0063741A">
      <w:r w:rsidRPr="0063741A">
        <w:drawing>
          <wp:inline distT="0" distB="0" distL="0" distR="0" wp14:anchorId="58C58178" wp14:editId="15E4EC36">
            <wp:extent cx="5731510" cy="2595880"/>
            <wp:effectExtent l="0" t="0" r="0" b="0"/>
            <wp:docPr id="8091631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163118" name="Picture 1" descr="A screenshot of a computer&#10;&#10;Description automatically generated"/>
                    <pic:cNvPicPr/>
                  </pic:nvPicPr>
                  <pic:blipFill>
                    <a:blip r:embed="rId14"/>
                    <a:stretch>
                      <a:fillRect/>
                    </a:stretch>
                  </pic:blipFill>
                  <pic:spPr>
                    <a:xfrm>
                      <a:off x="0" y="0"/>
                      <a:ext cx="5731510" cy="2595880"/>
                    </a:xfrm>
                    <a:prstGeom prst="rect">
                      <a:avLst/>
                    </a:prstGeom>
                  </pic:spPr>
                </pic:pic>
              </a:graphicData>
            </a:graphic>
          </wp:inline>
        </w:drawing>
      </w:r>
    </w:p>
    <w:p w14:paraId="18D2E99C" w14:textId="77777777" w:rsidR="0063741A" w:rsidRDefault="0063741A"/>
    <w:p w14:paraId="5E9B2344" w14:textId="77777777" w:rsidR="0063741A" w:rsidRDefault="0063741A"/>
    <w:p w14:paraId="13AFEF09" w14:textId="77777777" w:rsidR="00905175" w:rsidRDefault="00905175">
      <w:pPr>
        <w:rPr>
          <w:b/>
          <w:bCs/>
        </w:rPr>
      </w:pPr>
    </w:p>
    <w:p w14:paraId="4DC3EA98" w14:textId="567CFAD7" w:rsidR="0063741A" w:rsidRDefault="00905175">
      <w:pPr>
        <w:rPr>
          <w:b/>
          <w:bCs/>
        </w:rPr>
      </w:pPr>
      <w:r>
        <w:rPr>
          <w:b/>
          <w:bCs/>
        </w:rPr>
        <w:t>Option2 :Command line</w:t>
      </w:r>
    </w:p>
    <w:p w14:paraId="129C1CA3" w14:textId="77777777" w:rsidR="0063741A" w:rsidRDefault="0063741A">
      <w:pPr>
        <w:rPr>
          <w:b/>
          <w:bCs/>
        </w:rPr>
      </w:pPr>
    </w:p>
    <w:p w14:paraId="37AB2E8C" w14:textId="77777777" w:rsidR="0063741A" w:rsidRPr="000A2532" w:rsidRDefault="0063741A" w:rsidP="0063741A">
      <w:pPr>
        <w:rPr>
          <w:b/>
          <w:bCs/>
        </w:rPr>
      </w:pPr>
      <w:r w:rsidRPr="000A2532">
        <w:rPr>
          <w:b/>
          <w:bCs/>
        </w:rPr>
        <w:t>Syncing a fork</w:t>
      </w:r>
    </w:p>
    <w:p w14:paraId="3D257D5D" w14:textId="77777777" w:rsidR="0063741A" w:rsidRPr="000A2532" w:rsidRDefault="0063741A" w:rsidP="0063741A">
      <w:r w:rsidRPr="000A2532">
        <w:t>The Setup</w:t>
      </w:r>
    </w:p>
    <w:p w14:paraId="62471DB8" w14:textId="77777777" w:rsidR="0063741A" w:rsidRPr="000A2532" w:rsidRDefault="0063741A" w:rsidP="0063741A">
      <w:r w:rsidRPr="000A2532">
        <w:t>Before you can sync, you need to add a remote that points to the upstream repository. You may have done this when you originally forked.</w:t>
      </w:r>
    </w:p>
    <w:p w14:paraId="5D4BF9E1" w14:textId="77777777" w:rsidR="0063741A" w:rsidRPr="000A2532" w:rsidRDefault="0063741A" w:rsidP="0063741A">
      <w:r w:rsidRPr="000A2532">
        <w:rPr>
          <w:i/>
          <w:iCs/>
        </w:rPr>
        <w:t>Tip: Syncing your fork only updates your local copy of the repository; it does not update your repository on GitHub.</w:t>
      </w:r>
    </w:p>
    <w:p w14:paraId="46BE0501" w14:textId="77777777" w:rsidR="0063741A" w:rsidRPr="000A2532" w:rsidRDefault="0063741A" w:rsidP="0063741A">
      <w:r w:rsidRPr="000A2532">
        <w:t>$ git remote -v</w:t>
      </w:r>
    </w:p>
    <w:p w14:paraId="02D2D028" w14:textId="77777777" w:rsidR="0063741A" w:rsidRPr="000A2532" w:rsidRDefault="0063741A" w:rsidP="0063741A">
      <w:r w:rsidRPr="000A2532">
        <w:t># List the current remotes</w:t>
      </w:r>
    </w:p>
    <w:p w14:paraId="6C884B5F" w14:textId="77777777" w:rsidR="0063741A" w:rsidRPr="000A2532" w:rsidRDefault="0063741A" w:rsidP="0063741A">
      <w:r w:rsidRPr="000A2532">
        <w:t>origin  https://github.com/user/repo.git (fetch)</w:t>
      </w:r>
    </w:p>
    <w:p w14:paraId="43C0683C" w14:textId="77777777" w:rsidR="0063741A" w:rsidRPr="000A2532" w:rsidRDefault="0063741A" w:rsidP="0063741A">
      <w:r w:rsidRPr="000A2532">
        <w:t>origin  https://github.com/user/repo.git (push)</w:t>
      </w:r>
    </w:p>
    <w:p w14:paraId="476BA5C8" w14:textId="77777777" w:rsidR="0063741A" w:rsidRPr="000A2532" w:rsidRDefault="0063741A" w:rsidP="0063741A"/>
    <w:p w14:paraId="07C3B749" w14:textId="77777777" w:rsidR="0063741A" w:rsidRPr="000A2532" w:rsidRDefault="0063741A" w:rsidP="0063741A">
      <w:r w:rsidRPr="000A2532">
        <w:t>$ git remote add upstream https://github.com/otheruser/repo.git</w:t>
      </w:r>
    </w:p>
    <w:p w14:paraId="7A5B25E3" w14:textId="77777777" w:rsidR="0063741A" w:rsidRPr="000A2532" w:rsidRDefault="0063741A" w:rsidP="0063741A">
      <w:r w:rsidRPr="000A2532">
        <w:t># Set a new remote</w:t>
      </w:r>
    </w:p>
    <w:p w14:paraId="15C9626A" w14:textId="77777777" w:rsidR="0063741A" w:rsidRPr="000A2532" w:rsidRDefault="0063741A" w:rsidP="0063741A"/>
    <w:p w14:paraId="69D13407" w14:textId="77777777" w:rsidR="0063741A" w:rsidRPr="000A2532" w:rsidRDefault="0063741A" w:rsidP="0063741A">
      <w:r w:rsidRPr="000A2532">
        <w:t>$ git remote -v</w:t>
      </w:r>
    </w:p>
    <w:p w14:paraId="19C5E13D" w14:textId="77777777" w:rsidR="0063741A" w:rsidRPr="000A2532" w:rsidRDefault="0063741A" w:rsidP="0063741A">
      <w:r w:rsidRPr="000A2532">
        <w:t># Verify new remote</w:t>
      </w:r>
    </w:p>
    <w:p w14:paraId="575E9BD4" w14:textId="77777777" w:rsidR="0063741A" w:rsidRPr="000A2532" w:rsidRDefault="0063741A" w:rsidP="0063741A">
      <w:r w:rsidRPr="000A2532">
        <w:t>origin    https://github.com/user/repo.git (fetch)</w:t>
      </w:r>
    </w:p>
    <w:p w14:paraId="638CF678" w14:textId="77777777" w:rsidR="0063741A" w:rsidRPr="000A2532" w:rsidRDefault="0063741A" w:rsidP="0063741A">
      <w:r w:rsidRPr="000A2532">
        <w:t>origin    https://github.com/user/repo.git (push)</w:t>
      </w:r>
    </w:p>
    <w:p w14:paraId="31D84D5C" w14:textId="77777777" w:rsidR="0063741A" w:rsidRPr="000A2532" w:rsidRDefault="0063741A" w:rsidP="0063741A">
      <w:r w:rsidRPr="000A2532">
        <w:lastRenderedPageBreak/>
        <w:t>upstream  https://github.com/otheruser/repo.git (fetch)</w:t>
      </w:r>
    </w:p>
    <w:p w14:paraId="521C8E40" w14:textId="77777777" w:rsidR="0063741A" w:rsidRDefault="0063741A" w:rsidP="0063741A">
      <w:r w:rsidRPr="000A2532">
        <w:t>upstream  https://github.com/otheruser/repo.git (push)</w:t>
      </w:r>
    </w:p>
    <w:p w14:paraId="2C8A0032" w14:textId="77777777" w:rsidR="0063741A" w:rsidRDefault="0063741A" w:rsidP="0063741A"/>
    <w:p w14:paraId="45365AED" w14:textId="77777777" w:rsidR="0063741A" w:rsidRDefault="0063741A" w:rsidP="0063741A"/>
    <w:p w14:paraId="514B0AFE" w14:textId="77777777" w:rsidR="0063741A" w:rsidRPr="000A2532" w:rsidRDefault="0063741A" w:rsidP="0063741A">
      <w:r w:rsidRPr="000A2532">
        <w:t>Syncing</w:t>
      </w:r>
    </w:p>
    <w:p w14:paraId="46F18465" w14:textId="77777777" w:rsidR="0063741A" w:rsidRDefault="0063741A" w:rsidP="0063741A">
      <w:r w:rsidRPr="000A2532">
        <w:t>There are two steps required to sync your repository with the upstream: first you must fetch from the remote, then you must merge the desired branch into your local branch.</w:t>
      </w:r>
    </w:p>
    <w:p w14:paraId="3A70F387" w14:textId="77777777" w:rsidR="0063741A" w:rsidRDefault="0063741A" w:rsidP="0063741A"/>
    <w:p w14:paraId="1A3B5DE8" w14:textId="77777777" w:rsidR="0063741A" w:rsidRPr="000A2532" w:rsidRDefault="0063741A" w:rsidP="0063741A">
      <w:r w:rsidRPr="000A2532">
        <w:t>Fetching</w:t>
      </w:r>
    </w:p>
    <w:p w14:paraId="728E5B47" w14:textId="77777777" w:rsidR="0063741A" w:rsidRPr="000A2532" w:rsidRDefault="0063741A" w:rsidP="0063741A">
      <w:r w:rsidRPr="000A2532">
        <w:t>Fetching from the remote repository will bring in its branches and their respective commits. These are stored in your local repository under special branches.</w:t>
      </w:r>
    </w:p>
    <w:p w14:paraId="5A50B65E" w14:textId="77777777" w:rsidR="0063741A" w:rsidRPr="000A2532" w:rsidRDefault="0063741A" w:rsidP="0063741A">
      <w:r w:rsidRPr="000A2532">
        <w:t>$ git fetch upstream</w:t>
      </w:r>
    </w:p>
    <w:p w14:paraId="65710C7D" w14:textId="77777777" w:rsidR="0063741A" w:rsidRPr="000A2532" w:rsidRDefault="0063741A" w:rsidP="0063741A">
      <w:r w:rsidRPr="000A2532">
        <w:t># Grab the upstream remote's branches</w:t>
      </w:r>
    </w:p>
    <w:p w14:paraId="3CF8F72B" w14:textId="77777777" w:rsidR="0063741A" w:rsidRPr="000A2532" w:rsidRDefault="0063741A" w:rsidP="0063741A">
      <w:r w:rsidRPr="000A2532">
        <w:t>remote: Counting objects: 75, done.</w:t>
      </w:r>
    </w:p>
    <w:p w14:paraId="362F0BB5" w14:textId="77777777" w:rsidR="0063741A" w:rsidRPr="000A2532" w:rsidRDefault="0063741A" w:rsidP="0063741A">
      <w:r w:rsidRPr="000A2532">
        <w:t>remote: Compressing objects: 100% (53/53), done.</w:t>
      </w:r>
    </w:p>
    <w:p w14:paraId="45E0E57C" w14:textId="77777777" w:rsidR="0063741A" w:rsidRPr="000A2532" w:rsidRDefault="0063741A" w:rsidP="0063741A">
      <w:r w:rsidRPr="000A2532">
        <w:t>remote: Total 62 (delta 27), reused 44 (delta 9)</w:t>
      </w:r>
    </w:p>
    <w:p w14:paraId="5FD0B1DE" w14:textId="77777777" w:rsidR="0063741A" w:rsidRPr="000A2532" w:rsidRDefault="0063741A" w:rsidP="0063741A">
      <w:r w:rsidRPr="000A2532">
        <w:t>Unpacking objects: 100% (62/62), done.</w:t>
      </w:r>
    </w:p>
    <w:p w14:paraId="64447A19" w14:textId="77777777" w:rsidR="0063741A" w:rsidRPr="000A2532" w:rsidRDefault="0063741A" w:rsidP="0063741A">
      <w:r w:rsidRPr="000A2532">
        <w:t>From https://github.com/otheruser/repo</w:t>
      </w:r>
    </w:p>
    <w:p w14:paraId="320CF2DD" w14:textId="77777777" w:rsidR="0063741A" w:rsidRPr="000A2532" w:rsidRDefault="0063741A" w:rsidP="0063741A">
      <w:r w:rsidRPr="000A2532">
        <w:t xml:space="preserve"> * [new branch]      master     -&gt; upstream/master</w:t>
      </w:r>
    </w:p>
    <w:p w14:paraId="35CDE3B3" w14:textId="77777777" w:rsidR="0063741A" w:rsidRDefault="0063741A" w:rsidP="0063741A"/>
    <w:p w14:paraId="36A51495" w14:textId="77777777" w:rsidR="0063741A" w:rsidRPr="000A2532" w:rsidRDefault="0063741A" w:rsidP="0063741A">
      <w:r w:rsidRPr="000A2532">
        <w:t>We now have the upstream's master branch stored in a local branch, upstream/master</w:t>
      </w:r>
    </w:p>
    <w:p w14:paraId="761367B3" w14:textId="77777777" w:rsidR="0063741A" w:rsidRPr="000A2532" w:rsidRDefault="0063741A" w:rsidP="0063741A">
      <w:r w:rsidRPr="000A2532">
        <w:t>$ git branch -va</w:t>
      </w:r>
    </w:p>
    <w:p w14:paraId="617E3A7B" w14:textId="77777777" w:rsidR="0063741A" w:rsidRPr="000A2532" w:rsidRDefault="0063741A" w:rsidP="0063741A">
      <w:r w:rsidRPr="000A2532">
        <w:t># List all local and remote-tracking branches</w:t>
      </w:r>
    </w:p>
    <w:p w14:paraId="429675A6" w14:textId="77777777" w:rsidR="0063741A" w:rsidRPr="000A2532" w:rsidRDefault="0063741A" w:rsidP="0063741A">
      <w:r w:rsidRPr="000A2532">
        <w:t>* master                  a422352 My local commit</w:t>
      </w:r>
    </w:p>
    <w:p w14:paraId="212C298A" w14:textId="77777777" w:rsidR="0063741A" w:rsidRPr="000A2532" w:rsidRDefault="0063741A" w:rsidP="0063741A">
      <w:r w:rsidRPr="000A2532">
        <w:t xml:space="preserve">  remotes/origin/HEAD     -&gt; origin/master</w:t>
      </w:r>
    </w:p>
    <w:p w14:paraId="36424A81" w14:textId="77777777" w:rsidR="0063741A" w:rsidRPr="000A2532" w:rsidRDefault="0063741A" w:rsidP="0063741A">
      <w:r w:rsidRPr="000A2532">
        <w:t xml:space="preserve">  remotes/origin/master   a422352 My local commit</w:t>
      </w:r>
    </w:p>
    <w:p w14:paraId="2831199F" w14:textId="77777777" w:rsidR="0063741A" w:rsidRDefault="0063741A" w:rsidP="0063741A">
      <w:r w:rsidRPr="000A2532">
        <w:t xml:space="preserve">  remotes/upstream/master 5fdff0f Some upstream commit</w:t>
      </w:r>
    </w:p>
    <w:p w14:paraId="7EB0ABAB" w14:textId="77777777" w:rsidR="0063741A" w:rsidRDefault="0063741A" w:rsidP="0063741A"/>
    <w:p w14:paraId="5AB6C731" w14:textId="77777777" w:rsidR="0063741A" w:rsidRPr="000A2532" w:rsidRDefault="0063741A" w:rsidP="0063741A">
      <w:r w:rsidRPr="000A2532">
        <w:t>Merging</w:t>
      </w:r>
    </w:p>
    <w:p w14:paraId="3104773F" w14:textId="77777777" w:rsidR="0063741A" w:rsidRPr="000A2532" w:rsidRDefault="0063741A" w:rsidP="0063741A">
      <w:r w:rsidRPr="000A2532">
        <w:t>Now that we have fetched the upstream repository, we want to merge its changes into our local branch. This will bring that branch into sync with the upstream, without losing our local changes.</w:t>
      </w:r>
    </w:p>
    <w:p w14:paraId="135F7A91" w14:textId="77777777" w:rsidR="0063741A" w:rsidRPr="000A2532" w:rsidRDefault="0063741A" w:rsidP="0063741A">
      <w:r w:rsidRPr="000A2532">
        <w:t>$ git checkout master</w:t>
      </w:r>
    </w:p>
    <w:p w14:paraId="50EDB583" w14:textId="77777777" w:rsidR="0063741A" w:rsidRPr="000A2532" w:rsidRDefault="0063741A" w:rsidP="0063741A">
      <w:r w:rsidRPr="000A2532">
        <w:t># Check out our local master branch</w:t>
      </w:r>
    </w:p>
    <w:p w14:paraId="4A593C34" w14:textId="77777777" w:rsidR="0063741A" w:rsidRPr="000A2532" w:rsidRDefault="0063741A" w:rsidP="0063741A">
      <w:r w:rsidRPr="000A2532">
        <w:t>Switched to branch 'master'</w:t>
      </w:r>
    </w:p>
    <w:p w14:paraId="5C677A05" w14:textId="77777777" w:rsidR="0063741A" w:rsidRPr="000A2532" w:rsidRDefault="0063741A" w:rsidP="0063741A"/>
    <w:p w14:paraId="08C0F793" w14:textId="77777777" w:rsidR="0063741A" w:rsidRPr="000A2532" w:rsidRDefault="0063741A" w:rsidP="0063741A">
      <w:r w:rsidRPr="000A2532">
        <w:t>$ git merge upstream/master</w:t>
      </w:r>
    </w:p>
    <w:p w14:paraId="6DE66923" w14:textId="77777777" w:rsidR="0063741A" w:rsidRPr="000A2532" w:rsidRDefault="0063741A" w:rsidP="0063741A">
      <w:r w:rsidRPr="000A2532">
        <w:t># Merge upstream's master into our own</w:t>
      </w:r>
    </w:p>
    <w:p w14:paraId="3B5C6065" w14:textId="77777777" w:rsidR="0063741A" w:rsidRPr="000A2532" w:rsidRDefault="0063741A" w:rsidP="0063741A">
      <w:r w:rsidRPr="000A2532">
        <w:t>Updating a422352..5fdff0f</w:t>
      </w:r>
    </w:p>
    <w:p w14:paraId="61EAE61F" w14:textId="77777777" w:rsidR="0063741A" w:rsidRDefault="0063741A" w:rsidP="0063741A"/>
    <w:p w14:paraId="0B8B0E87" w14:textId="77777777" w:rsidR="0063741A" w:rsidRDefault="0063741A" w:rsidP="0063741A">
      <w:r w:rsidRPr="000A2532">
        <w:t xml:space="preserve">Issue git push origin </w:t>
      </w:r>
      <w:r>
        <w:t>main</w:t>
      </w:r>
    </w:p>
    <w:p w14:paraId="70B90DA8" w14:textId="77777777" w:rsidR="0063741A" w:rsidRDefault="0063741A" w:rsidP="0063741A"/>
    <w:p w14:paraId="60CBEFBE" w14:textId="55538FD5" w:rsidR="0063741A" w:rsidRPr="0063741A" w:rsidRDefault="0063741A" w:rsidP="0063741A">
      <w:pPr>
        <w:rPr>
          <w:b/>
          <w:bCs/>
        </w:rPr>
      </w:pPr>
      <w:r>
        <w:rPr>
          <w:b/>
          <w:bCs/>
        </w:rPr>
        <w:t>Option 3:</w:t>
      </w:r>
      <w:r w:rsidRPr="0063741A">
        <w:rPr>
          <w:b/>
          <w:bCs/>
        </w:rPr>
        <w:t>GitHub CLI</w:t>
      </w:r>
    </w:p>
    <w:p w14:paraId="0AB9269E" w14:textId="77777777" w:rsidR="0063741A" w:rsidRPr="0063741A" w:rsidRDefault="0063741A" w:rsidP="0063741A">
      <w:r w:rsidRPr="0063741A">
        <w:t>To update the remote fork from its parent, use the gh repo sync subcommand and supply your fork name as argument.</w:t>
      </w:r>
    </w:p>
    <w:p w14:paraId="7C0B1FA9" w14:textId="77777777" w:rsidR="0063741A" w:rsidRDefault="0063741A" w:rsidP="0063741A">
      <w:r w:rsidRPr="0063741A">
        <w:t>$ gh repo sync owner/cli-fork</w:t>
      </w:r>
    </w:p>
    <w:p w14:paraId="07B0F7D3" w14:textId="77777777" w:rsidR="00D722E6" w:rsidRDefault="00D722E6" w:rsidP="0063741A"/>
    <w:p w14:paraId="0A30FF4F" w14:textId="77777777" w:rsidR="00D722E6" w:rsidRDefault="00D722E6" w:rsidP="0063741A"/>
    <w:p w14:paraId="02ED6347" w14:textId="61A721AE" w:rsidR="00D722E6" w:rsidRPr="00D722E6" w:rsidRDefault="00D722E6" w:rsidP="0063741A">
      <w:pPr>
        <w:rPr>
          <w:b/>
          <w:bCs/>
          <w:sz w:val="36"/>
          <w:szCs w:val="36"/>
        </w:rPr>
      </w:pPr>
      <w:r w:rsidRPr="00D722E6">
        <w:rPr>
          <w:b/>
          <w:bCs/>
          <w:sz w:val="36"/>
          <w:szCs w:val="36"/>
        </w:rPr>
        <w:t>Working with branches of cloned repo</w:t>
      </w:r>
    </w:p>
    <w:p w14:paraId="6DF6C664" w14:textId="77777777" w:rsidR="00D722E6" w:rsidRDefault="00D722E6" w:rsidP="0063741A"/>
    <w:p w14:paraId="5C91F5ED" w14:textId="296BA844" w:rsidR="00D722E6" w:rsidRDefault="00D722E6" w:rsidP="00D722E6">
      <w:pPr>
        <w:pStyle w:val="ListParagraph"/>
        <w:numPr>
          <w:ilvl w:val="0"/>
          <w:numId w:val="2"/>
        </w:numPr>
      </w:pPr>
      <w:r>
        <w:t>I clone the repo</w:t>
      </w:r>
    </w:p>
    <w:p w14:paraId="36E44C29" w14:textId="5B22105C" w:rsidR="00D722E6" w:rsidRDefault="00D722E6" w:rsidP="00D722E6">
      <w:pPr>
        <w:pStyle w:val="ListParagraph"/>
        <w:numPr>
          <w:ilvl w:val="0"/>
          <w:numId w:val="2"/>
        </w:numPr>
      </w:pPr>
      <w:r>
        <w:t>I create new branch:</w:t>
      </w:r>
    </w:p>
    <w:p w14:paraId="0FC61200" w14:textId="6809633A" w:rsidR="00D722E6" w:rsidRPr="0063741A" w:rsidRDefault="00D722E6" w:rsidP="00D722E6">
      <w:r w:rsidRPr="00D722E6">
        <w:drawing>
          <wp:inline distT="0" distB="0" distL="0" distR="0" wp14:anchorId="4B30A02E" wp14:editId="480C72C3">
            <wp:extent cx="5731510" cy="2610485"/>
            <wp:effectExtent l="0" t="0" r="0" b="5715"/>
            <wp:docPr id="208717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78861" name=""/>
                    <pic:cNvPicPr/>
                  </pic:nvPicPr>
                  <pic:blipFill>
                    <a:blip r:embed="rId15"/>
                    <a:stretch>
                      <a:fillRect/>
                    </a:stretch>
                  </pic:blipFill>
                  <pic:spPr>
                    <a:xfrm>
                      <a:off x="0" y="0"/>
                      <a:ext cx="5731510" cy="2610485"/>
                    </a:xfrm>
                    <a:prstGeom prst="rect">
                      <a:avLst/>
                    </a:prstGeom>
                  </pic:spPr>
                </pic:pic>
              </a:graphicData>
            </a:graphic>
          </wp:inline>
        </w:drawing>
      </w:r>
    </w:p>
    <w:p w14:paraId="2B7D6514" w14:textId="77777777" w:rsidR="0063741A" w:rsidRDefault="0063741A">
      <w:pPr>
        <w:rPr>
          <w:b/>
          <w:bCs/>
        </w:rPr>
      </w:pPr>
    </w:p>
    <w:p w14:paraId="4C81281E" w14:textId="77777777" w:rsidR="00D722E6" w:rsidRDefault="00D722E6">
      <w:pPr>
        <w:rPr>
          <w:b/>
          <w:bCs/>
        </w:rPr>
      </w:pPr>
    </w:p>
    <w:p w14:paraId="481A5CF6" w14:textId="55C5B0B5" w:rsidR="00D722E6" w:rsidRDefault="00D722E6">
      <w:pPr>
        <w:rPr>
          <w:b/>
          <w:bCs/>
        </w:rPr>
      </w:pPr>
      <w:r w:rsidRPr="00D722E6">
        <w:rPr>
          <w:b/>
          <w:bCs/>
        </w:rPr>
        <w:drawing>
          <wp:inline distT="0" distB="0" distL="0" distR="0" wp14:anchorId="1C18F7C2" wp14:editId="70A07F0A">
            <wp:extent cx="5731510" cy="1264285"/>
            <wp:effectExtent l="0" t="0" r="0" b="5715"/>
            <wp:docPr id="15766742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74299" name="Picture 1" descr="A screen shot of a computer&#10;&#10;Description automatically generated"/>
                    <pic:cNvPicPr/>
                  </pic:nvPicPr>
                  <pic:blipFill>
                    <a:blip r:embed="rId16"/>
                    <a:stretch>
                      <a:fillRect/>
                    </a:stretch>
                  </pic:blipFill>
                  <pic:spPr>
                    <a:xfrm>
                      <a:off x="0" y="0"/>
                      <a:ext cx="5731510" cy="1264285"/>
                    </a:xfrm>
                    <a:prstGeom prst="rect">
                      <a:avLst/>
                    </a:prstGeom>
                  </pic:spPr>
                </pic:pic>
              </a:graphicData>
            </a:graphic>
          </wp:inline>
        </w:drawing>
      </w:r>
    </w:p>
    <w:p w14:paraId="4328BC74" w14:textId="77777777" w:rsidR="00D722E6" w:rsidRDefault="00D722E6">
      <w:pPr>
        <w:rPr>
          <w:b/>
          <w:bCs/>
        </w:rPr>
      </w:pPr>
    </w:p>
    <w:p w14:paraId="0580854C" w14:textId="77777777" w:rsidR="00D722E6" w:rsidRDefault="00D722E6">
      <w:pPr>
        <w:rPr>
          <w:b/>
          <w:bCs/>
        </w:rPr>
      </w:pPr>
    </w:p>
    <w:p w14:paraId="74CCCBBD" w14:textId="2D21F42D" w:rsidR="00D722E6" w:rsidRDefault="00D722E6">
      <w:r w:rsidRPr="00D722E6">
        <w:t>I do the changes then commit of changed files and push</w:t>
      </w:r>
      <w:r>
        <w:t xml:space="preserve"> the branch</w:t>
      </w:r>
    </w:p>
    <w:p w14:paraId="649AA59C" w14:textId="77777777" w:rsidR="00D722E6" w:rsidRDefault="00D722E6"/>
    <w:p w14:paraId="200A6542" w14:textId="28C0069A" w:rsidR="00D722E6" w:rsidRPr="00D722E6" w:rsidRDefault="00D722E6">
      <w:r>
        <w:t>In Github I am ready to make Pull Request for that branch</w:t>
      </w:r>
    </w:p>
    <w:sectPr w:rsidR="00D722E6" w:rsidRPr="00D722E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0302AF"/>
    <w:multiLevelType w:val="multilevel"/>
    <w:tmpl w:val="56508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CEF39F0"/>
    <w:multiLevelType w:val="hybridMultilevel"/>
    <w:tmpl w:val="EE98C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923441437">
    <w:abstractNumId w:val="0"/>
  </w:num>
  <w:num w:numId="2" w16cid:durableId="2474290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2532"/>
    <w:rsid w:val="000A2532"/>
    <w:rsid w:val="00345FD7"/>
    <w:rsid w:val="004D4487"/>
    <w:rsid w:val="005E30D0"/>
    <w:rsid w:val="0063741A"/>
    <w:rsid w:val="00835FF2"/>
    <w:rsid w:val="00905175"/>
    <w:rsid w:val="009908D1"/>
    <w:rsid w:val="00D722E6"/>
  </w:rsids>
  <m:mathPr>
    <m:mathFont m:val="Cambria Math"/>
    <m:brkBin m:val="before"/>
    <m:brkBinSub m:val="--"/>
    <m:smallFrac m:val="0"/>
    <m:dispDef/>
    <m:lMargin m:val="0"/>
    <m:rMargin m:val="0"/>
    <m:defJc m:val="centerGroup"/>
    <m:wrapIndent m:val="1440"/>
    <m:intLim m:val="subSup"/>
    <m:naryLim m:val="undOvr"/>
  </m:mathPr>
  <w:themeFontLang w:val="en-BG"/>
  <w:clrSchemeMapping w:bg1="light1" w:t1="dark1" w:bg2="light2" w:t2="dark2" w:accent1="accent1" w:accent2="accent2" w:accent3="accent3" w:accent4="accent4" w:accent5="accent5" w:accent6="accent6" w:hyperlink="hyperlink" w:followedHyperlink="followedHyperlink"/>
  <w:decimalSymbol w:val=","/>
  <w:listSeparator w:val=","/>
  <w14:docId w14:val="5700DF71"/>
  <w15:chartTrackingRefBased/>
  <w15:docId w15:val="{91F39F88-45A2-FB48-9050-F5B13F58BB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BG"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253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A253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253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253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253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2532"/>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2532"/>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2532"/>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2532"/>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253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A253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253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253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253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253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253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253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2532"/>
    <w:rPr>
      <w:rFonts w:eastAsiaTheme="majorEastAsia" w:cstheme="majorBidi"/>
      <w:color w:val="272727" w:themeColor="text1" w:themeTint="D8"/>
    </w:rPr>
  </w:style>
  <w:style w:type="paragraph" w:styleId="Title">
    <w:name w:val="Title"/>
    <w:basedOn w:val="Normal"/>
    <w:next w:val="Normal"/>
    <w:link w:val="TitleChar"/>
    <w:uiPriority w:val="10"/>
    <w:qFormat/>
    <w:rsid w:val="000A2532"/>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253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2532"/>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253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2532"/>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A2532"/>
    <w:rPr>
      <w:i/>
      <w:iCs/>
      <w:color w:val="404040" w:themeColor="text1" w:themeTint="BF"/>
    </w:rPr>
  </w:style>
  <w:style w:type="paragraph" w:styleId="ListParagraph">
    <w:name w:val="List Paragraph"/>
    <w:basedOn w:val="Normal"/>
    <w:uiPriority w:val="34"/>
    <w:qFormat/>
    <w:rsid w:val="000A2532"/>
    <w:pPr>
      <w:ind w:left="720"/>
      <w:contextualSpacing/>
    </w:pPr>
  </w:style>
  <w:style w:type="character" w:styleId="IntenseEmphasis">
    <w:name w:val="Intense Emphasis"/>
    <w:basedOn w:val="DefaultParagraphFont"/>
    <w:uiPriority w:val="21"/>
    <w:qFormat/>
    <w:rsid w:val="000A2532"/>
    <w:rPr>
      <w:i/>
      <w:iCs/>
      <w:color w:val="0F4761" w:themeColor="accent1" w:themeShade="BF"/>
    </w:rPr>
  </w:style>
  <w:style w:type="paragraph" w:styleId="IntenseQuote">
    <w:name w:val="Intense Quote"/>
    <w:basedOn w:val="Normal"/>
    <w:next w:val="Normal"/>
    <w:link w:val="IntenseQuoteChar"/>
    <w:uiPriority w:val="30"/>
    <w:qFormat/>
    <w:rsid w:val="000A253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2532"/>
    <w:rPr>
      <w:i/>
      <w:iCs/>
      <w:color w:val="0F4761" w:themeColor="accent1" w:themeShade="BF"/>
    </w:rPr>
  </w:style>
  <w:style w:type="character" w:styleId="IntenseReference">
    <w:name w:val="Intense Reference"/>
    <w:basedOn w:val="DefaultParagraphFont"/>
    <w:uiPriority w:val="32"/>
    <w:qFormat/>
    <w:rsid w:val="000A253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792750">
      <w:bodyDiv w:val="1"/>
      <w:marLeft w:val="0"/>
      <w:marRight w:val="0"/>
      <w:marTop w:val="0"/>
      <w:marBottom w:val="0"/>
      <w:divBdr>
        <w:top w:val="none" w:sz="0" w:space="0" w:color="auto"/>
        <w:left w:val="none" w:sz="0" w:space="0" w:color="auto"/>
        <w:bottom w:val="none" w:sz="0" w:space="0" w:color="auto"/>
        <w:right w:val="none" w:sz="0" w:space="0" w:color="auto"/>
      </w:divBdr>
    </w:div>
    <w:div w:id="134611713">
      <w:bodyDiv w:val="1"/>
      <w:marLeft w:val="0"/>
      <w:marRight w:val="0"/>
      <w:marTop w:val="0"/>
      <w:marBottom w:val="0"/>
      <w:divBdr>
        <w:top w:val="none" w:sz="0" w:space="0" w:color="auto"/>
        <w:left w:val="none" w:sz="0" w:space="0" w:color="auto"/>
        <w:bottom w:val="none" w:sz="0" w:space="0" w:color="auto"/>
        <w:right w:val="none" w:sz="0" w:space="0" w:color="auto"/>
      </w:divBdr>
    </w:div>
    <w:div w:id="158739176">
      <w:bodyDiv w:val="1"/>
      <w:marLeft w:val="0"/>
      <w:marRight w:val="0"/>
      <w:marTop w:val="0"/>
      <w:marBottom w:val="0"/>
      <w:divBdr>
        <w:top w:val="none" w:sz="0" w:space="0" w:color="auto"/>
        <w:left w:val="none" w:sz="0" w:space="0" w:color="auto"/>
        <w:bottom w:val="none" w:sz="0" w:space="0" w:color="auto"/>
        <w:right w:val="none" w:sz="0" w:space="0" w:color="auto"/>
      </w:divBdr>
    </w:div>
    <w:div w:id="177620190">
      <w:bodyDiv w:val="1"/>
      <w:marLeft w:val="0"/>
      <w:marRight w:val="0"/>
      <w:marTop w:val="0"/>
      <w:marBottom w:val="0"/>
      <w:divBdr>
        <w:top w:val="none" w:sz="0" w:space="0" w:color="auto"/>
        <w:left w:val="none" w:sz="0" w:space="0" w:color="auto"/>
        <w:bottom w:val="none" w:sz="0" w:space="0" w:color="auto"/>
        <w:right w:val="none" w:sz="0" w:space="0" w:color="auto"/>
      </w:divBdr>
    </w:div>
    <w:div w:id="563492365">
      <w:bodyDiv w:val="1"/>
      <w:marLeft w:val="0"/>
      <w:marRight w:val="0"/>
      <w:marTop w:val="0"/>
      <w:marBottom w:val="0"/>
      <w:divBdr>
        <w:top w:val="none" w:sz="0" w:space="0" w:color="auto"/>
        <w:left w:val="none" w:sz="0" w:space="0" w:color="auto"/>
        <w:bottom w:val="none" w:sz="0" w:space="0" w:color="auto"/>
        <w:right w:val="none" w:sz="0" w:space="0" w:color="auto"/>
      </w:divBdr>
    </w:div>
    <w:div w:id="595990414">
      <w:bodyDiv w:val="1"/>
      <w:marLeft w:val="0"/>
      <w:marRight w:val="0"/>
      <w:marTop w:val="0"/>
      <w:marBottom w:val="0"/>
      <w:divBdr>
        <w:top w:val="none" w:sz="0" w:space="0" w:color="auto"/>
        <w:left w:val="none" w:sz="0" w:space="0" w:color="auto"/>
        <w:bottom w:val="none" w:sz="0" w:space="0" w:color="auto"/>
        <w:right w:val="none" w:sz="0" w:space="0" w:color="auto"/>
      </w:divBdr>
    </w:div>
    <w:div w:id="665592155">
      <w:bodyDiv w:val="1"/>
      <w:marLeft w:val="0"/>
      <w:marRight w:val="0"/>
      <w:marTop w:val="0"/>
      <w:marBottom w:val="0"/>
      <w:divBdr>
        <w:top w:val="none" w:sz="0" w:space="0" w:color="auto"/>
        <w:left w:val="none" w:sz="0" w:space="0" w:color="auto"/>
        <w:bottom w:val="none" w:sz="0" w:space="0" w:color="auto"/>
        <w:right w:val="none" w:sz="0" w:space="0" w:color="auto"/>
      </w:divBdr>
    </w:div>
    <w:div w:id="675380608">
      <w:bodyDiv w:val="1"/>
      <w:marLeft w:val="0"/>
      <w:marRight w:val="0"/>
      <w:marTop w:val="0"/>
      <w:marBottom w:val="0"/>
      <w:divBdr>
        <w:top w:val="none" w:sz="0" w:space="0" w:color="auto"/>
        <w:left w:val="none" w:sz="0" w:space="0" w:color="auto"/>
        <w:bottom w:val="none" w:sz="0" w:space="0" w:color="auto"/>
        <w:right w:val="none" w:sz="0" w:space="0" w:color="auto"/>
      </w:divBdr>
    </w:div>
    <w:div w:id="728767186">
      <w:bodyDiv w:val="1"/>
      <w:marLeft w:val="0"/>
      <w:marRight w:val="0"/>
      <w:marTop w:val="0"/>
      <w:marBottom w:val="0"/>
      <w:divBdr>
        <w:top w:val="none" w:sz="0" w:space="0" w:color="auto"/>
        <w:left w:val="none" w:sz="0" w:space="0" w:color="auto"/>
        <w:bottom w:val="none" w:sz="0" w:space="0" w:color="auto"/>
        <w:right w:val="none" w:sz="0" w:space="0" w:color="auto"/>
      </w:divBdr>
    </w:div>
    <w:div w:id="1308709139">
      <w:bodyDiv w:val="1"/>
      <w:marLeft w:val="0"/>
      <w:marRight w:val="0"/>
      <w:marTop w:val="0"/>
      <w:marBottom w:val="0"/>
      <w:divBdr>
        <w:top w:val="none" w:sz="0" w:space="0" w:color="auto"/>
        <w:left w:val="none" w:sz="0" w:space="0" w:color="auto"/>
        <w:bottom w:val="none" w:sz="0" w:space="0" w:color="auto"/>
        <w:right w:val="none" w:sz="0" w:space="0" w:color="auto"/>
      </w:divBdr>
    </w:div>
    <w:div w:id="1335258486">
      <w:bodyDiv w:val="1"/>
      <w:marLeft w:val="0"/>
      <w:marRight w:val="0"/>
      <w:marTop w:val="0"/>
      <w:marBottom w:val="0"/>
      <w:divBdr>
        <w:top w:val="none" w:sz="0" w:space="0" w:color="auto"/>
        <w:left w:val="none" w:sz="0" w:space="0" w:color="auto"/>
        <w:bottom w:val="none" w:sz="0" w:space="0" w:color="auto"/>
        <w:right w:val="none" w:sz="0" w:space="0" w:color="auto"/>
      </w:divBdr>
    </w:div>
    <w:div w:id="1731416111">
      <w:bodyDiv w:val="1"/>
      <w:marLeft w:val="0"/>
      <w:marRight w:val="0"/>
      <w:marTop w:val="0"/>
      <w:marBottom w:val="0"/>
      <w:divBdr>
        <w:top w:val="none" w:sz="0" w:space="0" w:color="auto"/>
        <w:left w:val="none" w:sz="0" w:space="0" w:color="auto"/>
        <w:bottom w:val="none" w:sz="0" w:space="0" w:color="auto"/>
        <w:right w:val="none" w:sz="0" w:space="0" w:color="auto"/>
      </w:divBdr>
    </w:div>
    <w:div w:id="1802114274">
      <w:bodyDiv w:val="1"/>
      <w:marLeft w:val="0"/>
      <w:marRight w:val="0"/>
      <w:marTop w:val="0"/>
      <w:marBottom w:val="0"/>
      <w:divBdr>
        <w:top w:val="none" w:sz="0" w:space="0" w:color="auto"/>
        <w:left w:val="none" w:sz="0" w:space="0" w:color="auto"/>
        <w:bottom w:val="none" w:sz="0" w:space="0" w:color="auto"/>
        <w:right w:val="none" w:sz="0" w:space="0" w:color="auto"/>
      </w:divBdr>
    </w:div>
    <w:div w:id="1838156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6</Pages>
  <Words>450</Words>
  <Characters>2571</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Vuchova, Temenuzhka</dc:creator>
  <cp:keywords/>
  <dc:description/>
  <cp:lastModifiedBy>Vuchova, Temenuzhka</cp:lastModifiedBy>
  <cp:revision>3</cp:revision>
  <dcterms:created xsi:type="dcterms:W3CDTF">2024-11-14T03:38:00Z</dcterms:created>
  <dcterms:modified xsi:type="dcterms:W3CDTF">2024-11-14T04:03:00Z</dcterms:modified>
</cp:coreProperties>
</file>