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516C9" w14:textId="77777777" w:rsidR="00F52F76" w:rsidRDefault="00F52F76" w:rsidP="00F52F76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27A7DFEF" w14:textId="77777777" w:rsidR="00F52F76" w:rsidRDefault="00F52F76" w:rsidP="00F52F76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6E468F2A" w14:textId="77777777" w:rsidR="00F52F76" w:rsidRDefault="00F52F76" w:rsidP="00F52F76">
      <w:pPr>
        <w:spacing w:line="360" w:lineRule="auto"/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微机原理与系统设计   </w:t>
      </w:r>
      <w:r>
        <w:rPr>
          <w:rFonts w:ascii="仿宋_GB2312" w:eastAsia="仿宋_GB2312" w:hAnsi="宋体" w:hint="eastAsia"/>
          <w:b/>
          <w:sz w:val="36"/>
          <w:szCs w:val="36"/>
        </w:rPr>
        <w:t>课程实验报告</w:t>
      </w:r>
    </w:p>
    <w:p w14:paraId="23EF3911" w14:textId="77777777" w:rsidR="00F52F76" w:rsidRDefault="00F52F76" w:rsidP="00F52F76">
      <w:pPr>
        <w:spacing w:line="360" w:lineRule="auto"/>
        <w:ind w:firstLineChars="350" w:firstLine="112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汇编语言实验                 </w:t>
      </w:r>
    </w:p>
    <w:p w14:paraId="2B6D0FED" w14:textId="01272B2E" w:rsidR="00F52F76" w:rsidRDefault="00F52F76" w:rsidP="00F52F76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AF8B1" wp14:editId="55336D33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6BAB8FF" w14:textId="77777777" w:rsidR="00F52F76" w:rsidRDefault="00F52F76" w:rsidP="00F52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74580BFD" w14:textId="77777777" w:rsidR="00F52F76" w:rsidRDefault="00F52F76" w:rsidP="00F52F7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64AF8B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">
                <v:textbox>
                  <w:txbxContent>
                    <w:p w14:paraId="76BAB8FF" w14:textId="77777777" w:rsidR="00F52F76" w:rsidRDefault="00F52F76" w:rsidP="00F52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74580BFD" w14:textId="77777777" w:rsidR="00F52F76" w:rsidRDefault="00F52F76" w:rsidP="00F52F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计算机  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1803011 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1208CD45" w14:textId="45835135" w:rsidR="00F52F76" w:rsidRDefault="00F52F76" w:rsidP="00F52F76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张帅豪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18030100101 </w:t>
      </w:r>
    </w:p>
    <w:p w14:paraId="76B77F31" w14:textId="77777777" w:rsidR="00F52F76" w:rsidRDefault="00F52F76" w:rsidP="00F52F76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789784AA" w14:textId="77777777" w:rsidR="00F52F76" w:rsidRDefault="00F52F76" w:rsidP="00F52F76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2020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11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21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67C9765A" w14:textId="255B612E" w:rsidR="00F52F76" w:rsidRDefault="00F52F76" w:rsidP="00F52F76"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sz w:val="28"/>
          <w:szCs w:val="28"/>
        </w:rPr>
        <w:t>实验地点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E-II 312            </w:t>
      </w:r>
      <w:r>
        <w:rPr>
          <w:rFonts w:ascii="仿宋_GB2312" w:eastAsia="仿宋_GB2312" w:hint="eastAsia"/>
          <w:sz w:val="28"/>
          <w:szCs w:val="28"/>
        </w:rPr>
        <w:t>实验批次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第四批                 </w:t>
      </w:r>
    </w:p>
    <w:p w14:paraId="36CE39A1" w14:textId="77777777" w:rsidR="00F52F76" w:rsidRDefault="00F52F76" w:rsidP="00F52F76"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52F76" w14:paraId="1004A3E7" w14:textId="77777777" w:rsidTr="00F52F76">
        <w:trPr>
          <w:trHeight w:val="3050"/>
        </w:trPr>
        <w:tc>
          <w:tcPr>
            <w:tcW w:w="8296" w:type="dxa"/>
          </w:tcPr>
          <w:p w14:paraId="2085B4A6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44701201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1A6F9811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62986A3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21EF97A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39558421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20BAB26B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55B70D6" w14:textId="77777777" w:rsidR="00F52F76" w:rsidRDefault="00F52F76" w:rsidP="009F7879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F52F76" w14:paraId="499FE618" w14:textId="77777777" w:rsidTr="00F52F76">
        <w:trPr>
          <w:trHeight w:val="2977"/>
        </w:trPr>
        <w:tc>
          <w:tcPr>
            <w:tcW w:w="8296" w:type="dxa"/>
          </w:tcPr>
          <w:p w14:paraId="1D108673" w14:textId="77777777" w:rsidR="00F52F76" w:rsidRDefault="00F52F76" w:rsidP="009F7879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1E029FBA" w14:textId="77777777" w:rsidR="00F52F76" w:rsidRDefault="00F52F76" w:rsidP="009F7879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14:paraId="65B67404" w14:textId="77777777" w:rsidR="00F52F76" w:rsidRDefault="00F52F76" w:rsidP="009F7879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二、实验所用仪器（或实验环境）</w:t>
            </w:r>
          </w:p>
          <w:p w14:paraId="238DA84E" w14:textId="77777777" w:rsidR="00F52F76" w:rsidRDefault="00F52F76" w:rsidP="009F7879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三、实验基本原理及步骤（或方案设计及理论计算）</w:t>
            </w:r>
          </w:p>
          <w:p w14:paraId="0C7E6C90" w14:textId="77777777" w:rsidR="00F52F76" w:rsidRDefault="00F52F76" w:rsidP="009F7879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四、实验数据记录（或仿真及软件设计）</w:t>
            </w:r>
          </w:p>
          <w:p w14:paraId="69179AF0" w14:textId="77777777" w:rsidR="00F52F76" w:rsidRDefault="00F52F76" w:rsidP="009F7879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4972FD08" w14:textId="77777777" w:rsidR="00F52F76" w:rsidRDefault="00F52F76" w:rsidP="00F52F76">
      <w:pPr>
        <w:widowControl/>
        <w:rPr>
          <w:rFonts w:ascii="宋体" w:eastAsia="宋体" w:hAnsi="宋体" w:cs="宋体"/>
          <w:kern w:val="0"/>
          <w:sz w:val="44"/>
          <w:szCs w:val="44"/>
        </w:rPr>
      </w:pPr>
    </w:p>
    <w:p w14:paraId="5B61E8DB" w14:textId="77777777" w:rsidR="00F52F76" w:rsidRDefault="00F52F76" w:rsidP="00F52F76">
      <w:pPr>
        <w:widowControl/>
        <w:ind w:firstLineChars="900" w:firstLine="25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实验一 汇编语言编程实验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一、实验目的</w:t>
      </w:r>
      <w:r>
        <w:rPr>
          <w:rFonts w:ascii="宋体" w:eastAsia="宋体" w:hAnsi="宋体" w:cs="宋体"/>
          <w:kern w:val="0"/>
          <w:sz w:val="24"/>
          <w:szCs w:val="24"/>
        </w:rPr>
        <w:br/>
        <w:t>(1)掌握汇编语言的编程方法</w:t>
      </w:r>
      <w:r>
        <w:rPr>
          <w:rFonts w:ascii="宋体" w:eastAsia="宋体" w:hAnsi="宋体" w:cs="宋体"/>
          <w:kern w:val="0"/>
          <w:sz w:val="24"/>
          <w:szCs w:val="24"/>
        </w:rPr>
        <w:br/>
        <w:t>(2)掌握DOS功能调用的使用方法</w:t>
      </w:r>
      <w:r>
        <w:rPr>
          <w:rFonts w:ascii="宋体" w:eastAsia="宋体" w:hAnsi="宋体" w:cs="宋体"/>
          <w:kern w:val="0"/>
          <w:sz w:val="24"/>
          <w:szCs w:val="24"/>
        </w:rPr>
        <w:br/>
        <w:t>(3)掌握汇编语言程序的调试运行过程</w:t>
      </w:r>
      <w:r>
        <w:rPr>
          <w:rFonts w:ascii="宋体" w:eastAsia="宋体" w:hAnsi="宋体" w:cs="宋体"/>
          <w:kern w:val="0"/>
          <w:sz w:val="24"/>
          <w:szCs w:val="24"/>
        </w:rPr>
        <w:br/>
        <w:t>二、实验设备</w:t>
      </w:r>
      <w:r>
        <w:rPr>
          <w:rFonts w:ascii="宋体" w:eastAsia="宋体" w:hAnsi="宋体" w:cs="宋体"/>
          <w:kern w:val="0"/>
          <w:sz w:val="24"/>
          <w:szCs w:val="24"/>
        </w:rPr>
        <w:br/>
        <w:t>PC机一台。</w:t>
      </w:r>
      <w:r>
        <w:rPr>
          <w:rFonts w:ascii="宋体" w:eastAsia="宋体" w:hAnsi="宋体" w:cs="宋体"/>
          <w:kern w:val="0"/>
          <w:sz w:val="24"/>
          <w:szCs w:val="24"/>
        </w:rPr>
        <w:br/>
        <w:t>三、实验内容</w:t>
      </w:r>
      <w:r>
        <w:rPr>
          <w:rFonts w:ascii="宋体" w:eastAsia="宋体" w:hAnsi="宋体" w:cs="宋体"/>
          <w:kern w:val="0"/>
          <w:sz w:val="24"/>
          <w:szCs w:val="24"/>
        </w:rPr>
        <w:br/>
        <w:t>（1）  将指定数据区的字符串数据以ASCII码形式显示在屏幕上，并通过DOS功能调用完成必要提示信息的显示。</w:t>
      </w:r>
      <w:r>
        <w:rPr>
          <w:rFonts w:ascii="宋体" w:eastAsia="宋体" w:hAnsi="宋体" w:cs="宋体"/>
          <w:kern w:val="0"/>
          <w:sz w:val="24"/>
          <w:szCs w:val="24"/>
        </w:rPr>
        <w:br/>
        <w:t>(2)  在屏幕上显示自己的学号姓名信息。</w:t>
      </w:r>
      <w:r>
        <w:rPr>
          <w:rFonts w:ascii="宋体" w:eastAsia="宋体" w:hAnsi="宋体" w:cs="宋体"/>
          <w:kern w:val="0"/>
          <w:sz w:val="24"/>
          <w:szCs w:val="24"/>
        </w:rPr>
        <w:br/>
        <w:t>（3） 循环从键盘读入字符并回显在屏幕上，然后显示出对应字符的ASCII码，直到输入“Q”或“q”时结束。</w:t>
      </w:r>
      <w:r>
        <w:rPr>
          <w:rFonts w:ascii="宋体" w:eastAsia="宋体" w:hAnsi="宋体" w:cs="宋体"/>
          <w:kern w:val="0"/>
          <w:sz w:val="24"/>
          <w:szCs w:val="24"/>
        </w:rPr>
        <w:br/>
        <w:t>（4） 自主设计输入显示信息，完成编程与调试，演示实验结果。</w:t>
      </w:r>
      <w:r>
        <w:rPr>
          <w:rFonts w:ascii="宋体" w:eastAsia="宋体" w:hAnsi="宋体" w:cs="宋体"/>
          <w:kern w:val="0"/>
          <w:sz w:val="24"/>
          <w:szCs w:val="24"/>
        </w:rPr>
        <w:br/>
        <w:t>考核方式：完成实验内容（1）（2）（3）通过，</w:t>
      </w:r>
      <w:r>
        <w:rPr>
          <w:rFonts w:ascii="宋体" w:eastAsia="宋体" w:hAnsi="宋体" w:cs="宋体"/>
          <w:kern w:val="0"/>
          <w:sz w:val="24"/>
          <w:szCs w:val="24"/>
        </w:rPr>
        <w:br/>
        <w:t>完成实验内容（4）优秀。</w:t>
      </w:r>
      <w:r>
        <w:rPr>
          <w:rFonts w:ascii="宋体" w:eastAsia="宋体" w:hAnsi="宋体" w:cs="宋体"/>
          <w:kern w:val="0"/>
          <w:sz w:val="24"/>
          <w:szCs w:val="24"/>
        </w:rPr>
        <w:br/>
        <w:t>实验中使用的DOS功能调用：     INT 21H</w:t>
      </w:r>
    </w:p>
    <w:p w14:paraId="562F084D" w14:textId="15BD9769" w:rsidR="00F52F76" w:rsidRDefault="00F52F76" w:rsidP="00F52F76">
      <w:r w:rsidRPr="00F52F76">
        <w:rPr>
          <w:noProof/>
        </w:rPr>
        <w:drawing>
          <wp:inline distT="0" distB="0" distL="0" distR="0" wp14:anchorId="5AC3D508" wp14:editId="286301C8">
            <wp:extent cx="5430741" cy="44543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18" cy="446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5DA5" w14:textId="77777777" w:rsidR="00F52F76" w:rsidRDefault="00F52F76" w:rsidP="00F52F76"/>
    <w:p w14:paraId="703B5D74" w14:textId="57039FA1" w:rsidR="00F52F76" w:rsidRDefault="00F52F76" w:rsidP="00F52F76">
      <w:r>
        <w:rPr>
          <w:noProof/>
        </w:rPr>
        <w:lastRenderedPageBreak/>
        <w:drawing>
          <wp:inline distT="0" distB="0" distL="0" distR="0" wp14:anchorId="410FCAE4" wp14:editId="5D78390E">
            <wp:extent cx="6230146" cy="24887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811" cy="25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152A" w14:textId="77777777" w:rsidR="00F52F76" w:rsidRDefault="00F52F76" w:rsidP="00F52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四、实验步骤</w:t>
      </w:r>
      <w:r>
        <w:rPr>
          <w:rFonts w:ascii="宋体" w:eastAsia="宋体" w:hAnsi="宋体" w:cs="宋体"/>
          <w:kern w:val="0"/>
          <w:sz w:val="24"/>
          <w:szCs w:val="24"/>
        </w:rPr>
        <w:br/>
        <w:t>(1)运行QTHPCI软件，根据实验内容编写程序，参考程序流程如图3-1-1所示。</w:t>
      </w:r>
      <w:r>
        <w:rPr>
          <w:rFonts w:ascii="宋体" w:eastAsia="宋体" w:hAnsi="宋体" w:cs="宋体"/>
          <w:kern w:val="0"/>
          <w:sz w:val="24"/>
          <w:szCs w:val="24"/>
        </w:rPr>
        <w:br/>
        <w:t>(2)使用“项目”菜单中的“编译”或“编译连接”命令对实验程序进行编译、连接。</w:t>
      </w:r>
      <w:r>
        <w:rPr>
          <w:rFonts w:ascii="宋体" w:eastAsia="宋体" w:hAnsi="宋体" w:cs="宋体"/>
          <w:kern w:val="0"/>
          <w:sz w:val="24"/>
          <w:szCs w:val="24"/>
        </w:rPr>
        <w:br/>
        <w:t>(3)“调试”菜单中的“进行调试”命令进入Debug调试，观察调试过程中数据传输指令执行后各寄存器及数据区的内容。按F9连续运行。</w:t>
      </w:r>
      <w:r>
        <w:rPr>
          <w:rFonts w:ascii="宋体" w:eastAsia="宋体" w:hAnsi="宋体" w:cs="宋体"/>
          <w:kern w:val="0"/>
          <w:sz w:val="24"/>
          <w:szCs w:val="24"/>
        </w:rPr>
        <w:br/>
        <w:t>(4)更改数据区的数据，考察程序的正确性。</w:t>
      </w:r>
    </w:p>
    <w:p w14:paraId="49A1C6FF" w14:textId="77777777" w:rsidR="00F52F76" w:rsidRDefault="00F52F76" w:rsidP="00F52F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验程序</w:t>
      </w:r>
    </w:p>
    <w:p w14:paraId="3C87EEEC" w14:textId="77777777" w:rsidR="0069232B" w:rsidRDefault="0069232B" w:rsidP="0069232B">
      <w:r>
        <w:t>;description</w:t>
      </w:r>
    </w:p>
    <w:p w14:paraId="45E5B870" w14:textId="77777777" w:rsidR="0069232B" w:rsidRDefault="0069232B" w:rsidP="0069232B">
      <w:r>
        <w:t>STACK SEGMENT STACK</w:t>
      </w:r>
    </w:p>
    <w:p w14:paraId="18E17F53" w14:textId="77777777" w:rsidR="0069232B" w:rsidRDefault="0069232B" w:rsidP="0069232B">
      <w:r>
        <w:t xml:space="preserve">    DB 100 DUP (?)</w:t>
      </w:r>
    </w:p>
    <w:p w14:paraId="1DDE5671" w14:textId="77777777" w:rsidR="0069232B" w:rsidRDefault="0069232B" w:rsidP="0069232B">
      <w:r>
        <w:t>STACK ENDS</w:t>
      </w:r>
    </w:p>
    <w:p w14:paraId="75A6E4DF" w14:textId="77777777" w:rsidR="0069232B" w:rsidRDefault="0069232B" w:rsidP="0069232B"/>
    <w:p w14:paraId="1EA72537" w14:textId="77777777" w:rsidR="0069232B" w:rsidRDefault="0069232B" w:rsidP="0069232B">
      <w:r>
        <w:t>;description</w:t>
      </w:r>
    </w:p>
    <w:p w14:paraId="0D4B7F88" w14:textId="77777777" w:rsidR="0069232B" w:rsidRDefault="0069232B" w:rsidP="0069232B">
      <w:r>
        <w:t>DATA SEGMENT</w:t>
      </w:r>
    </w:p>
    <w:p w14:paraId="24684200" w14:textId="77777777" w:rsidR="0069232B" w:rsidRDefault="0069232B" w:rsidP="0069232B">
      <w:r>
        <w:t xml:space="preserve">    SNAME DB '18030100101',0AH,0DH,'$'</w:t>
      </w:r>
    </w:p>
    <w:p w14:paraId="4EB8B950" w14:textId="77777777" w:rsidR="0069232B" w:rsidRDefault="0069232B" w:rsidP="0069232B">
      <w:r>
        <w:t xml:space="preserve">    MESSAGE1 DB 'input Q/q to exit',0AH,0DH,'$'</w:t>
      </w:r>
    </w:p>
    <w:p w14:paraId="1FAA1E90" w14:textId="77777777" w:rsidR="0069232B" w:rsidRDefault="0069232B" w:rsidP="0069232B">
      <w:r>
        <w:t xml:space="preserve">    MESSAGE2 DB 'ASCII code:','$'</w:t>
      </w:r>
    </w:p>
    <w:p w14:paraId="5C632E63" w14:textId="77777777" w:rsidR="0069232B" w:rsidRDefault="0069232B" w:rsidP="0069232B">
      <w:r>
        <w:t xml:space="preserve">    MESSAGE3 DB 'STRING DATA:','$'</w:t>
      </w:r>
    </w:p>
    <w:p w14:paraId="63F76F05" w14:textId="77777777" w:rsidR="0069232B" w:rsidRDefault="0069232B" w:rsidP="0069232B">
      <w:r>
        <w:t xml:space="preserve">    ORIGINALDATA DB 'zhangshuaihao123','$'</w:t>
      </w:r>
    </w:p>
    <w:p w14:paraId="266AF19A" w14:textId="77777777" w:rsidR="0069232B" w:rsidRDefault="0069232B" w:rsidP="0069232B">
      <w:r>
        <w:t xml:space="preserve">    TIP DB 'INPUT:','$'</w:t>
      </w:r>
    </w:p>
    <w:p w14:paraId="6FC3722A" w14:textId="77777777" w:rsidR="0069232B" w:rsidRDefault="0069232B" w:rsidP="0069232B">
      <w:r>
        <w:t>DATA ENDS</w:t>
      </w:r>
    </w:p>
    <w:p w14:paraId="37FFB191" w14:textId="77777777" w:rsidR="0069232B" w:rsidRDefault="0069232B" w:rsidP="0069232B"/>
    <w:p w14:paraId="674BC856" w14:textId="77777777" w:rsidR="0069232B" w:rsidRDefault="0069232B" w:rsidP="0069232B">
      <w:r>
        <w:t>;description</w:t>
      </w:r>
    </w:p>
    <w:p w14:paraId="61518214" w14:textId="77777777" w:rsidR="0069232B" w:rsidRDefault="0069232B" w:rsidP="0069232B">
      <w:r>
        <w:t xml:space="preserve">CODE SEGMENT </w:t>
      </w:r>
    </w:p>
    <w:p w14:paraId="0EF81641" w14:textId="77777777" w:rsidR="0069232B" w:rsidRDefault="0069232B" w:rsidP="0069232B">
      <w:r>
        <w:t xml:space="preserve">    ASSUME CS:CODE,DS:DATA,SS:STACK</w:t>
      </w:r>
    </w:p>
    <w:p w14:paraId="5E7A7F0C" w14:textId="77777777" w:rsidR="0069232B" w:rsidRDefault="0069232B" w:rsidP="0069232B">
      <w:r>
        <w:t>START:</w:t>
      </w:r>
    </w:p>
    <w:p w14:paraId="1C68DB7C" w14:textId="77777777" w:rsidR="0069232B" w:rsidRDefault="0069232B" w:rsidP="0069232B">
      <w:r>
        <w:tab/>
        <w:t>MOV AX,DATA</w:t>
      </w:r>
    </w:p>
    <w:p w14:paraId="7DB8DBA4" w14:textId="77777777" w:rsidR="0069232B" w:rsidRDefault="0069232B" w:rsidP="0069232B">
      <w:r>
        <w:tab/>
        <w:t>MOV DS,AX</w:t>
      </w:r>
    </w:p>
    <w:p w14:paraId="37CF1A3D" w14:textId="77777777" w:rsidR="0069232B" w:rsidRDefault="0069232B" w:rsidP="0069232B">
      <w:r>
        <w:lastRenderedPageBreak/>
        <w:t xml:space="preserve">    MOV DX,OFFSET SNAME ;显示姓名和学号</w:t>
      </w:r>
    </w:p>
    <w:p w14:paraId="1F2E7326" w14:textId="77777777" w:rsidR="0069232B" w:rsidRDefault="0069232B" w:rsidP="0069232B">
      <w:r>
        <w:t xml:space="preserve">    MOV AH,09H</w:t>
      </w:r>
    </w:p>
    <w:p w14:paraId="54043C3D" w14:textId="77777777" w:rsidR="0069232B" w:rsidRDefault="0069232B" w:rsidP="0069232B">
      <w:r>
        <w:t xml:space="preserve">    INT 21H</w:t>
      </w:r>
    </w:p>
    <w:p w14:paraId="4187DC48" w14:textId="77777777" w:rsidR="0069232B" w:rsidRDefault="0069232B" w:rsidP="0069232B">
      <w:r>
        <w:t xml:space="preserve">    MOV DX,OFFSET MESSAGE3 ;提示</w:t>
      </w:r>
    </w:p>
    <w:p w14:paraId="141A941F" w14:textId="77777777" w:rsidR="0069232B" w:rsidRDefault="0069232B" w:rsidP="0069232B">
      <w:r>
        <w:t xml:space="preserve">    INT 21H</w:t>
      </w:r>
    </w:p>
    <w:p w14:paraId="5AB11432" w14:textId="77777777" w:rsidR="0069232B" w:rsidRDefault="0069232B" w:rsidP="0069232B">
      <w:r>
        <w:t xml:space="preserve">    MOV DX,OFFSET ORIGINALDATA ;显示初始字符串数据</w:t>
      </w:r>
    </w:p>
    <w:p w14:paraId="56609F13" w14:textId="77777777" w:rsidR="0069232B" w:rsidRDefault="0069232B" w:rsidP="0069232B">
      <w:r>
        <w:t xml:space="preserve">    INT 21H</w:t>
      </w:r>
    </w:p>
    <w:p w14:paraId="53C37EBB" w14:textId="77777777" w:rsidR="0069232B" w:rsidRDefault="0069232B" w:rsidP="0069232B">
      <w:r>
        <w:t xml:space="preserve">    MOV SI,OFFSET ORIGINALDATA </w:t>
      </w:r>
    </w:p>
    <w:p w14:paraId="0DE1BC2E" w14:textId="77777777" w:rsidR="0069232B" w:rsidRDefault="0069232B" w:rsidP="0069232B">
      <w:r>
        <w:t xml:space="preserve">    CALL NEWLINE</w:t>
      </w:r>
    </w:p>
    <w:p w14:paraId="27FCE7EF" w14:textId="77777777" w:rsidR="0069232B" w:rsidRDefault="0069232B" w:rsidP="0069232B">
      <w:r>
        <w:t>LOOP1:</w:t>
      </w:r>
    </w:p>
    <w:p w14:paraId="2C5A90A5" w14:textId="77777777" w:rsidR="0069232B" w:rsidRDefault="0069232B" w:rsidP="0069232B">
      <w:r>
        <w:t xml:space="preserve">    MOV AL,DS:[SI]</w:t>
      </w:r>
    </w:p>
    <w:p w14:paraId="296BD519" w14:textId="77777777" w:rsidR="0069232B" w:rsidRDefault="0069232B" w:rsidP="0069232B">
      <w:r>
        <w:t xml:space="preserve">    MOV BL,AL</w:t>
      </w:r>
    </w:p>
    <w:p w14:paraId="28DADAAD" w14:textId="77777777" w:rsidR="0069232B" w:rsidRDefault="0069232B" w:rsidP="0069232B">
      <w:r>
        <w:t xml:space="preserve">    CALL TRANS</w:t>
      </w:r>
    </w:p>
    <w:p w14:paraId="6F03FA55" w14:textId="77777777" w:rsidR="0069232B" w:rsidRDefault="0069232B" w:rsidP="0069232B">
      <w:r>
        <w:t xml:space="preserve">    MOV DL,32</w:t>
      </w:r>
    </w:p>
    <w:p w14:paraId="06A786C5" w14:textId="77777777" w:rsidR="0069232B" w:rsidRDefault="0069232B" w:rsidP="0069232B">
      <w:r>
        <w:t xml:space="preserve">    MOV AH,02H</w:t>
      </w:r>
    </w:p>
    <w:p w14:paraId="63E9D8A7" w14:textId="77777777" w:rsidR="0069232B" w:rsidRDefault="0069232B" w:rsidP="0069232B">
      <w:r>
        <w:t xml:space="preserve">    INT 21H</w:t>
      </w:r>
    </w:p>
    <w:p w14:paraId="1D297B80" w14:textId="77777777" w:rsidR="0069232B" w:rsidRDefault="0069232B" w:rsidP="0069232B">
      <w:r>
        <w:t xml:space="preserve">    INC SI</w:t>
      </w:r>
    </w:p>
    <w:p w14:paraId="5B73A880" w14:textId="77777777" w:rsidR="0069232B" w:rsidRDefault="0069232B" w:rsidP="0069232B">
      <w:r>
        <w:t xml:space="preserve">    CMP BYTE PTR [SI],'$' ;判断字符串终止标志</w:t>
      </w:r>
    </w:p>
    <w:p w14:paraId="7F142FE1" w14:textId="77777777" w:rsidR="0069232B" w:rsidRDefault="0069232B" w:rsidP="0069232B">
      <w:r>
        <w:t xml:space="preserve">    JZ BREAKLOOP1</w:t>
      </w:r>
    </w:p>
    <w:p w14:paraId="447DD4D5" w14:textId="77777777" w:rsidR="0069232B" w:rsidRDefault="0069232B" w:rsidP="0069232B">
      <w:r>
        <w:t xml:space="preserve">    JMP LOOP1</w:t>
      </w:r>
    </w:p>
    <w:p w14:paraId="2A5AC03A" w14:textId="77777777" w:rsidR="0069232B" w:rsidRDefault="0069232B" w:rsidP="0069232B">
      <w:r>
        <w:t>BREAKLOOP1:</w:t>
      </w:r>
    </w:p>
    <w:p w14:paraId="768D4A88" w14:textId="77777777" w:rsidR="0069232B" w:rsidRDefault="0069232B" w:rsidP="0069232B">
      <w:r>
        <w:t xml:space="preserve">    CALL NEWLINE</w:t>
      </w:r>
    </w:p>
    <w:p w14:paraId="25713EF7" w14:textId="77777777" w:rsidR="0069232B" w:rsidRDefault="0069232B" w:rsidP="0069232B">
      <w:r>
        <w:t xml:space="preserve">    MOV DX,OFFSET MESSAGE1</w:t>
      </w:r>
    </w:p>
    <w:p w14:paraId="04895171" w14:textId="77777777" w:rsidR="0069232B" w:rsidRDefault="0069232B" w:rsidP="0069232B">
      <w:r>
        <w:t xml:space="preserve">    MOV AH,09H</w:t>
      </w:r>
    </w:p>
    <w:p w14:paraId="23060903" w14:textId="77777777" w:rsidR="0069232B" w:rsidRDefault="0069232B" w:rsidP="0069232B">
      <w:r>
        <w:t xml:space="preserve">    INT 21H</w:t>
      </w:r>
    </w:p>
    <w:p w14:paraId="39946AF8" w14:textId="77777777" w:rsidR="0069232B" w:rsidRDefault="0069232B" w:rsidP="0069232B">
      <w:r>
        <w:t>LOOP2:</w:t>
      </w:r>
    </w:p>
    <w:p w14:paraId="0DD86C63" w14:textId="77777777" w:rsidR="0069232B" w:rsidRDefault="0069232B" w:rsidP="0069232B">
      <w:r>
        <w:t xml:space="preserve">    MOV DX,OFFSET TIP</w:t>
      </w:r>
    </w:p>
    <w:p w14:paraId="42C2BF99" w14:textId="77777777" w:rsidR="0069232B" w:rsidRDefault="0069232B" w:rsidP="0069232B">
      <w:r>
        <w:t xml:space="preserve">    MOV AH,09H</w:t>
      </w:r>
    </w:p>
    <w:p w14:paraId="443D1BCF" w14:textId="77777777" w:rsidR="0069232B" w:rsidRDefault="0069232B" w:rsidP="0069232B">
      <w:r>
        <w:t xml:space="preserve">    INT 21H</w:t>
      </w:r>
    </w:p>
    <w:p w14:paraId="7760BC1F" w14:textId="77777777" w:rsidR="0069232B" w:rsidRDefault="0069232B" w:rsidP="0069232B">
      <w:r>
        <w:t xml:space="preserve">    MOV AH,01H</w:t>
      </w:r>
    </w:p>
    <w:p w14:paraId="551DEEFE" w14:textId="77777777" w:rsidR="0069232B" w:rsidRDefault="0069232B" w:rsidP="0069232B">
      <w:r>
        <w:t xml:space="preserve">    INT 21H</w:t>
      </w:r>
    </w:p>
    <w:p w14:paraId="78665851" w14:textId="77777777" w:rsidR="0069232B" w:rsidRDefault="0069232B" w:rsidP="0069232B">
      <w:r>
        <w:t xml:space="preserve">    CALL NEWLINE</w:t>
      </w:r>
    </w:p>
    <w:p w14:paraId="095717A9" w14:textId="77777777" w:rsidR="0069232B" w:rsidRDefault="0069232B" w:rsidP="0069232B">
      <w:r>
        <w:t xml:space="preserve">    CMP AL,'q' ;判断结束标志</w:t>
      </w:r>
    </w:p>
    <w:p w14:paraId="6D336829" w14:textId="77777777" w:rsidR="0069232B" w:rsidRDefault="0069232B" w:rsidP="0069232B">
      <w:r>
        <w:t xml:space="preserve">    JZ FINISH</w:t>
      </w:r>
    </w:p>
    <w:p w14:paraId="682FEED1" w14:textId="77777777" w:rsidR="0069232B" w:rsidRDefault="0069232B" w:rsidP="0069232B">
      <w:r>
        <w:t xml:space="preserve">    CMP AL,'Q'</w:t>
      </w:r>
    </w:p>
    <w:p w14:paraId="11E9C6EF" w14:textId="77777777" w:rsidR="0069232B" w:rsidRDefault="0069232B" w:rsidP="0069232B">
      <w:r>
        <w:t xml:space="preserve">    JZ FINISH</w:t>
      </w:r>
    </w:p>
    <w:p w14:paraId="50816DBB" w14:textId="77777777" w:rsidR="0069232B" w:rsidRDefault="0069232B" w:rsidP="0069232B">
      <w:r>
        <w:t xml:space="preserve">    MOV DX,OFFSET MESSAGE2</w:t>
      </w:r>
    </w:p>
    <w:p w14:paraId="105B6D89" w14:textId="77777777" w:rsidR="0069232B" w:rsidRDefault="0069232B" w:rsidP="0069232B">
      <w:r>
        <w:t xml:space="preserve">    MOV AH,09H</w:t>
      </w:r>
    </w:p>
    <w:p w14:paraId="1E85E901" w14:textId="77777777" w:rsidR="0069232B" w:rsidRDefault="0069232B" w:rsidP="0069232B">
      <w:r>
        <w:t xml:space="preserve">    INT 21H</w:t>
      </w:r>
    </w:p>
    <w:p w14:paraId="124882BD" w14:textId="77777777" w:rsidR="0069232B" w:rsidRDefault="0069232B" w:rsidP="0069232B">
      <w:r>
        <w:t xml:space="preserve">    MOV BL,AL</w:t>
      </w:r>
    </w:p>
    <w:p w14:paraId="02CC490E" w14:textId="77777777" w:rsidR="0069232B" w:rsidRDefault="0069232B" w:rsidP="0069232B">
      <w:r>
        <w:t xml:space="preserve">    CALL TRANS</w:t>
      </w:r>
    </w:p>
    <w:p w14:paraId="721B60FF" w14:textId="77777777" w:rsidR="0069232B" w:rsidRDefault="0069232B" w:rsidP="0069232B">
      <w:r>
        <w:t xml:space="preserve">    CALL NEWLINE</w:t>
      </w:r>
    </w:p>
    <w:p w14:paraId="1F64F859" w14:textId="77777777" w:rsidR="0069232B" w:rsidRDefault="0069232B" w:rsidP="0069232B">
      <w:r>
        <w:t xml:space="preserve">    JMP LOOP2</w:t>
      </w:r>
    </w:p>
    <w:p w14:paraId="7F98337D" w14:textId="77777777" w:rsidR="0069232B" w:rsidRDefault="0069232B" w:rsidP="0069232B">
      <w:r>
        <w:t>FINISH:</w:t>
      </w:r>
    </w:p>
    <w:p w14:paraId="0CFC355B" w14:textId="77777777" w:rsidR="0069232B" w:rsidRDefault="0069232B" w:rsidP="0069232B">
      <w:r>
        <w:lastRenderedPageBreak/>
        <w:t xml:space="preserve">    MOV AH,4CH</w:t>
      </w:r>
    </w:p>
    <w:p w14:paraId="429789BF" w14:textId="77777777" w:rsidR="0069232B" w:rsidRDefault="0069232B" w:rsidP="0069232B">
      <w:r>
        <w:t xml:space="preserve">    INT 21H</w:t>
      </w:r>
    </w:p>
    <w:p w14:paraId="4A8C4C3D" w14:textId="77777777" w:rsidR="0069232B" w:rsidRDefault="0069232B" w:rsidP="0069232B"/>
    <w:p w14:paraId="03559090" w14:textId="77777777" w:rsidR="0069232B" w:rsidRDefault="0069232B" w:rsidP="0069232B">
      <w:r>
        <w:t>;换行子程序</w:t>
      </w:r>
    </w:p>
    <w:p w14:paraId="049793F9" w14:textId="77777777" w:rsidR="0069232B" w:rsidRDefault="0069232B" w:rsidP="0069232B">
      <w:r>
        <w:t>NEWLINE PROC</w:t>
      </w:r>
    </w:p>
    <w:p w14:paraId="461458A6" w14:textId="77777777" w:rsidR="0069232B" w:rsidRDefault="0069232B" w:rsidP="0069232B">
      <w:r>
        <w:t xml:space="preserve">    PUSH AX</w:t>
      </w:r>
    </w:p>
    <w:p w14:paraId="1599C40E" w14:textId="77777777" w:rsidR="0069232B" w:rsidRDefault="0069232B" w:rsidP="0069232B">
      <w:r>
        <w:t xml:space="preserve">    PUSH DX</w:t>
      </w:r>
    </w:p>
    <w:p w14:paraId="47030834" w14:textId="77777777" w:rsidR="0069232B" w:rsidRDefault="0069232B" w:rsidP="0069232B">
      <w:r>
        <w:t xml:space="preserve">    MOV DL,0DH</w:t>
      </w:r>
    </w:p>
    <w:p w14:paraId="5A5E98CB" w14:textId="77777777" w:rsidR="0069232B" w:rsidRDefault="0069232B" w:rsidP="0069232B">
      <w:r>
        <w:t xml:space="preserve">    MOV AH,02H</w:t>
      </w:r>
    </w:p>
    <w:p w14:paraId="7A187EC8" w14:textId="77777777" w:rsidR="0069232B" w:rsidRDefault="0069232B" w:rsidP="0069232B">
      <w:r>
        <w:t xml:space="preserve">    INT 21H</w:t>
      </w:r>
    </w:p>
    <w:p w14:paraId="18C4B319" w14:textId="77777777" w:rsidR="0069232B" w:rsidRDefault="0069232B" w:rsidP="0069232B">
      <w:r>
        <w:t xml:space="preserve">    MOV DL,0AH</w:t>
      </w:r>
    </w:p>
    <w:p w14:paraId="4D17840C" w14:textId="77777777" w:rsidR="0069232B" w:rsidRDefault="0069232B" w:rsidP="0069232B">
      <w:r>
        <w:t xml:space="preserve">    INT 21H</w:t>
      </w:r>
    </w:p>
    <w:p w14:paraId="1A31A285" w14:textId="77777777" w:rsidR="0069232B" w:rsidRDefault="0069232B" w:rsidP="0069232B">
      <w:r>
        <w:t xml:space="preserve">    POP DX</w:t>
      </w:r>
    </w:p>
    <w:p w14:paraId="7D3479D7" w14:textId="77777777" w:rsidR="0069232B" w:rsidRDefault="0069232B" w:rsidP="0069232B">
      <w:r>
        <w:t xml:space="preserve">    POP AX</w:t>
      </w:r>
    </w:p>
    <w:p w14:paraId="61332FC7" w14:textId="77777777" w:rsidR="0069232B" w:rsidRDefault="0069232B" w:rsidP="0069232B">
      <w:r>
        <w:t xml:space="preserve">    RET</w:t>
      </w:r>
    </w:p>
    <w:p w14:paraId="03BCDD1B" w14:textId="77777777" w:rsidR="0069232B" w:rsidRDefault="0069232B" w:rsidP="0069232B">
      <w:r>
        <w:t>NEWLINE ENDP</w:t>
      </w:r>
    </w:p>
    <w:p w14:paraId="7F7B194A" w14:textId="77777777" w:rsidR="0069232B" w:rsidRDefault="0069232B" w:rsidP="0069232B">
      <w:r>
        <w:t>;description</w:t>
      </w:r>
    </w:p>
    <w:p w14:paraId="30862CD6" w14:textId="77777777" w:rsidR="0069232B" w:rsidRDefault="0069232B" w:rsidP="0069232B">
      <w:r>
        <w:t>;description</w:t>
      </w:r>
    </w:p>
    <w:p w14:paraId="2672D873" w14:textId="77777777" w:rsidR="0069232B" w:rsidRDefault="0069232B" w:rsidP="0069232B">
      <w:r>
        <w:t>TRANS PROC</w:t>
      </w:r>
    </w:p>
    <w:p w14:paraId="1EE66AED" w14:textId="77777777" w:rsidR="0069232B" w:rsidRDefault="0069232B" w:rsidP="0069232B">
      <w:r>
        <w:t xml:space="preserve">    AND AL,0F0H</w:t>
      </w:r>
    </w:p>
    <w:p w14:paraId="08A0D3F4" w14:textId="77777777" w:rsidR="0069232B" w:rsidRDefault="0069232B" w:rsidP="0069232B">
      <w:r>
        <w:t xml:space="preserve">    CMP AL,0A0H</w:t>
      </w:r>
    </w:p>
    <w:p w14:paraId="1CEFE08E" w14:textId="77777777" w:rsidR="0069232B" w:rsidRDefault="0069232B" w:rsidP="0069232B">
      <w:r>
        <w:t xml:space="preserve">    JB TRANS_H</w:t>
      </w:r>
    </w:p>
    <w:p w14:paraId="398661CE" w14:textId="77777777" w:rsidR="0069232B" w:rsidRDefault="0069232B" w:rsidP="0069232B">
      <w:r>
        <w:t xml:space="preserve">    ADD AL,70H       </w:t>
      </w:r>
    </w:p>
    <w:p w14:paraId="7362FAD8" w14:textId="77777777" w:rsidR="0069232B" w:rsidRDefault="0069232B" w:rsidP="0069232B">
      <w:r>
        <w:t>TRANS_H:</w:t>
      </w:r>
    </w:p>
    <w:p w14:paraId="373E1699" w14:textId="77777777" w:rsidR="0069232B" w:rsidRDefault="0069232B" w:rsidP="0069232B">
      <w:r>
        <w:t xml:space="preserve">    SHR AL,1</w:t>
      </w:r>
    </w:p>
    <w:p w14:paraId="63F5B53C" w14:textId="77777777" w:rsidR="0069232B" w:rsidRDefault="0069232B" w:rsidP="0069232B">
      <w:r>
        <w:t xml:space="preserve">    SHR AL,1</w:t>
      </w:r>
    </w:p>
    <w:p w14:paraId="6436ADD7" w14:textId="77777777" w:rsidR="0069232B" w:rsidRDefault="0069232B" w:rsidP="0069232B">
      <w:r>
        <w:t xml:space="preserve">    SHR AL,1</w:t>
      </w:r>
    </w:p>
    <w:p w14:paraId="20B7F24A" w14:textId="77777777" w:rsidR="0069232B" w:rsidRDefault="0069232B" w:rsidP="0069232B">
      <w:r>
        <w:t xml:space="preserve">    SHR AL,1</w:t>
      </w:r>
    </w:p>
    <w:p w14:paraId="4BD6CAE9" w14:textId="77777777" w:rsidR="0069232B" w:rsidRDefault="0069232B" w:rsidP="0069232B">
      <w:r>
        <w:t xml:space="preserve">    OR AL,30H</w:t>
      </w:r>
    </w:p>
    <w:p w14:paraId="0A33382C" w14:textId="77777777" w:rsidR="0069232B" w:rsidRDefault="0069232B" w:rsidP="0069232B">
      <w:r>
        <w:t xml:space="preserve">    MOV DL,AL</w:t>
      </w:r>
    </w:p>
    <w:p w14:paraId="69FE9632" w14:textId="77777777" w:rsidR="0069232B" w:rsidRDefault="0069232B" w:rsidP="0069232B">
      <w:r>
        <w:t xml:space="preserve">    MOV AH,02H</w:t>
      </w:r>
    </w:p>
    <w:p w14:paraId="66D4EE6D" w14:textId="77777777" w:rsidR="0069232B" w:rsidRDefault="0069232B" w:rsidP="0069232B">
      <w:r>
        <w:t xml:space="preserve">    INT 21H</w:t>
      </w:r>
    </w:p>
    <w:p w14:paraId="11CBCBE1" w14:textId="77777777" w:rsidR="0069232B" w:rsidRDefault="0069232B" w:rsidP="0069232B">
      <w:r>
        <w:t xml:space="preserve">    MOV AL,BL</w:t>
      </w:r>
    </w:p>
    <w:p w14:paraId="52592904" w14:textId="77777777" w:rsidR="0069232B" w:rsidRDefault="0069232B" w:rsidP="0069232B">
      <w:r>
        <w:t xml:space="preserve">    AND AL,0FH</w:t>
      </w:r>
    </w:p>
    <w:p w14:paraId="418753B9" w14:textId="77777777" w:rsidR="0069232B" w:rsidRDefault="0069232B" w:rsidP="0069232B">
      <w:r>
        <w:t xml:space="preserve">    CMP AL,0AH</w:t>
      </w:r>
    </w:p>
    <w:p w14:paraId="7FA3AECE" w14:textId="77777777" w:rsidR="0069232B" w:rsidRDefault="0069232B" w:rsidP="0069232B">
      <w:r>
        <w:t xml:space="preserve">    JB TRANS_L</w:t>
      </w:r>
    </w:p>
    <w:p w14:paraId="4576036E" w14:textId="77777777" w:rsidR="0069232B" w:rsidRDefault="0069232B" w:rsidP="0069232B">
      <w:r>
        <w:t xml:space="preserve">    ADD AL,07H</w:t>
      </w:r>
    </w:p>
    <w:p w14:paraId="5B6E70B2" w14:textId="77777777" w:rsidR="0069232B" w:rsidRDefault="0069232B" w:rsidP="0069232B">
      <w:r>
        <w:t>TRANS_L:</w:t>
      </w:r>
    </w:p>
    <w:p w14:paraId="36E63F6C" w14:textId="77777777" w:rsidR="0069232B" w:rsidRDefault="0069232B" w:rsidP="0069232B">
      <w:r>
        <w:t xml:space="preserve">    OR AL,30H</w:t>
      </w:r>
    </w:p>
    <w:p w14:paraId="3A1BD525" w14:textId="77777777" w:rsidR="0069232B" w:rsidRDefault="0069232B" w:rsidP="0069232B">
      <w:r>
        <w:t xml:space="preserve">    MOV DL,AL</w:t>
      </w:r>
    </w:p>
    <w:p w14:paraId="58CCCE26" w14:textId="77777777" w:rsidR="0069232B" w:rsidRDefault="0069232B" w:rsidP="0069232B">
      <w:r>
        <w:t xml:space="preserve">    MOV AH,02H</w:t>
      </w:r>
    </w:p>
    <w:p w14:paraId="440D5C40" w14:textId="77777777" w:rsidR="0069232B" w:rsidRDefault="0069232B" w:rsidP="0069232B">
      <w:r>
        <w:t xml:space="preserve">    INT 21H</w:t>
      </w:r>
    </w:p>
    <w:p w14:paraId="4F98D1ED" w14:textId="77777777" w:rsidR="0069232B" w:rsidRDefault="0069232B" w:rsidP="0069232B">
      <w:r>
        <w:t xml:space="preserve">    RET</w:t>
      </w:r>
    </w:p>
    <w:p w14:paraId="34BA404C" w14:textId="77777777" w:rsidR="0069232B" w:rsidRDefault="0069232B" w:rsidP="0069232B">
      <w:r>
        <w:t>TRANS ENDP</w:t>
      </w:r>
    </w:p>
    <w:p w14:paraId="68417D39" w14:textId="77777777" w:rsidR="0069232B" w:rsidRDefault="0069232B" w:rsidP="0069232B"/>
    <w:p w14:paraId="336DD6D7" w14:textId="77777777" w:rsidR="0069232B" w:rsidRDefault="0069232B" w:rsidP="0069232B">
      <w:r>
        <w:t>CODE ENDS</w:t>
      </w:r>
    </w:p>
    <w:p w14:paraId="0EE5D867" w14:textId="17D7B57F" w:rsidR="00F52F76" w:rsidRDefault="0069232B" w:rsidP="0069232B">
      <w:r>
        <w:t>END START</w:t>
      </w:r>
    </w:p>
    <w:p w14:paraId="00F08AE7" w14:textId="1A669A59" w:rsidR="00DB4776" w:rsidRDefault="00DB4776" w:rsidP="00F52F76"/>
    <w:p w14:paraId="2191CC70" w14:textId="77777777" w:rsidR="00DB4776" w:rsidRDefault="00DB4776" w:rsidP="00DB47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、实验结果</w:t>
      </w:r>
    </w:p>
    <w:p w14:paraId="16BEA6A8" w14:textId="1863A459" w:rsidR="00DB4776" w:rsidRPr="00F52F76" w:rsidRDefault="0069232B" w:rsidP="00F52F76">
      <w:r>
        <w:rPr>
          <w:noProof/>
        </w:rPr>
        <w:drawing>
          <wp:inline distT="0" distB="0" distL="0" distR="0" wp14:anchorId="74B4758A" wp14:editId="1E9302A7">
            <wp:extent cx="5274310" cy="3427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776" w:rsidRPr="00F5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A"/>
    <w:rsid w:val="0038254A"/>
    <w:rsid w:val="0069232B"/>
    <w:rsid w:val="00DB4776"/>
    <w:rsid w:val="00F52F76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BC00"/>
  <w15:chartTrackingRefBased/>
  <w15:docId w15:val="{EF73F501-8B32-4D91-A4C4-0AE8282D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2F7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3</cp:revision>
  <dcterms:created xsi:type="dcterms:W3CDTF">2020-12-14T02:33:00Z</dcterms:created>
  <dcterms:modified xsi:type="dcterms:W3CDTF">2020-12-15T07:45:00Z</dcterms:modified>
</cp:coreProperties>
</file>