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6372D2" w14:textId="4D2647A0" w:rsidR="004031B8" w:rsidRDefault="00DC0C2E">
      <w:r>
        <w:rPr>
          <w:rFonts w:hint="eastAsia"/>
        </w:rPr>
        <w:t>购机清单</w:t>
      </w:r>
    </w:p>
    <w:p w14:paraId="50969CF1" w14:textId="0B6AC3AD" w:rsidR="00DC0C2E" w:rsidRDefault="00DC0C2E">
      <w:pPr>
        <w:rPr>
          <w:rFonts w:ascii="微软雅黑" w:eastAsia="微软雅黑" w:hAnsi="微软雅黑"/>
          <w:color w:val="222222"/>
          <w:shd w:val="clear" w:color="auto" w:fill="FFFFFF"/>
        </w:rPr>
      </w:pPr>
      <w:r>
        <w:rPr>
          <w:rFonts w:ascii="微软雅黑" w:eastAsia="微软雅黑" w:hAnsi="微软雅黑" w:hint="eastAsia"/>
          <w:color w:val="222222"/>
          <w:shd w:val="clear" w:color="auto" w:fill="FFFFFF"/>
        </w:rPr>
        <w:t>CPU：Intel Core I7-4770</w:t>
      </w:r>
      <w:r>
        <w:rPr>
          <w:rFonts w:ascii="微软雅黑" w:eastAsia="微软雅黑" w:hAnsi="微软雅黑"/>
          <w:color w:val="222222"/>
          <w:shd w:val="clear" w:color="auto" w:fill="FFFFFF"/>
        </w:rPr>
        <w:t xml:space="preserve">  </w:t>
      </w:r>
      <w:r>
        <w:rPr>
          <w:rFonts w:ascii="微软雅黑" w:eastAsia="微软雅黑" w:hAnsi="微软雅黑" w:hint="eastAsia"/>
          <w:color w:val="222222"/>
          <w:shd w:val="clear" w:color="auto" w:fill="FFFFFF"/>
        </w:rPr>
        <w:t>935rmb</w:t>
      </w:r>
    </w:p>
    <w:p w14:paraId="19E18171" w14:textId="2B951697" w:rsidR="00DC0C2E" w:rsidRDefault="00DC0C2E">
      <w:pPr>
        <w:rPr>
          <w:rFonts w:ascii="微软雅黑" w:eastAsia="微软雅黑" w:hAnsi="微软雅黑"/>
          <w:color w:val="222222"/>
          <w:shd w:val="clear" w:color="auto" w:fill="FFFFFF"/>
        </w:rPr>
      </w:pPr>
      <w:r>
        <w:rPr>
          <w:rFonts w:ascii="微软雅黑" w:eastAsia="微软雅黑" w:hAnsi="微软雅黑" w:hint="eastAsia"/>
          <w:color w:val="222222"/>
          <w:shd w:val="clear" w:color="auto" w:fill="FFFFFF"/>
        </w:rPr>
        <w:t>散热：超频3-红海10</w:t>
      </w:r>
      <w:r>
        <w:rPr>
          <w:rFonts w:ascii="微软雅黑" w:eastAsia="微软雅黑" w:hAnsi="微软雅黑"/>
          <w:color w:val="222222"/>
          <w:shd w:val="clear" w:color="auto" w:fill="FFFFFF"/>
        </w:rPr>
        <w:t xml:space="preserve">      88.9rmb</w:t>
      </w:r>
    </w:p>
    <w:p w14:paraId="6A025B47" w14:textId="1190710E" w:rsidR="00DC0C2E" w:rsidRDefault="00DC0C2E">
      <w:r w:rsidRPr="00DC0C2E">
        <w:rPr>
          <w:noProof/>
        </w:rPr>
        <w:drawing>
          <wp:inline distT="0" distB="0" distL="0" distR="0" wp14:anchorId="54003955" wp14:editId="0F1E687B">
            <wp:extent cx="5274310" cy="52241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E386" w14:textId="411904C2" w:rsidR="00DC0C2E" w:rsidRDefault="00DC0C2E">
      <w:pPr>
        <w:rPr>
          <w:rFonts w:ascii="微软雅黑" w:eastAsia="微软雅黑" w:hAnsi="微软雅黑"/>
          <w:color w:val="222222"/>
          <w:shd w:val="clear" w:color="auto" w:fill="FFFFFF"/>
        </w:rPr>
      </w:pPr>
      <w:r>
        <w:rPr>
          <w:rFonts w:ascii="微软雅黑" w:eastAsia="微软雅黑" w:hAnsi="微软雅黑" w:hint="eastAsia"/>
          <w:color w:val="222222"/>
          <w:shd w:val="clear" w:color="auto" w:fill="FFFFFF"/>
        </w:rPr>
        <w:t>主板：华硕H81M-K</w:t>
      </w:r>
      <w:r>
        <w:rPr>
          <w:rFonts w:ascii="微软雅黑" w:eastAsia="微软雅黑" w:hAnsi="微软雅黑"/>
          <w:color w:val="222222"/>
          <w:shd w:val="clear" w:color="auto" w:fill="FFFFFF"/>
        </w:rPr>
        <w:t xml:space="preserve">  499rmb</w:t>
      </w:r>
    </w:p>
    <w:p w14:paraId="77D85320" w14:textId="4345DD3E" w:rsidR="00DC0C2E" w:rsidRDefault="00DC0C2E">
      <w:r w:rsidRPr="00DC0C2E">
        <w:rPr>
          <w:noProof/>
        </w:rPr>
        <w:lastRenderedPageBreak/>
        <w:drawing>
          <wp:inline distT="0" distB="0" distL="0" distR="0" wp14:anchorId="4D6F00DB" wp14:editId="4E2D84A0">
            <wp:extent cx="5274310" cy="28943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7BAC" w14:textId="4ED23F41" w:rsidR="00DC0C2E" w:rsidRDefault="00E76E68">
      <w:r w:rsidRPr="00E76E68">
        <w:rPr>
          <w:noProof/>
        </w:rPr>
        <w:drawing>
          <wp:inline distT="0" distB="0" distL="0" distR="0" wp14:anchorId="1C65DC1F" wp14:editId="56E29DF2">
            <wp:extent cx="5274310" cy="3657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817E" w14:textId="1DFE715A" w:rsidR="00E76E68" w:rsidRDefault="00E76E68">
      <w:r>
        <w:rPr>
          <w:rFonts w:ascii="微软雅黑" w:eastAsia="微软雅黑" w:hAnsi="微软雅黑" w:hint="eastAsia"/>
          <w:color w:val="222222"/>
          <w:shd w:val="clear" w:color="auto" w:fill="FFFFFF"/>
        </w:rPr>
        <w:t>内存：十铨16G</w:t>
      </w:r>
      <w:r>
        <w:rPr>
          <w:rFonts w:ascii="微软雅黑" w:eastAsia="微软雅黑" w:hAnsi="微软雅黑"/>
          <w:color w:val="222222"/>
          <w:shd w:val="clear" w:color="auto" w:fill="FFFFFF"/>
        </w:rPr>
        <w:t xml:space="preserve">  289rmb</w:t>
      </w:r>
    </w:p>
    <w:p w14:paraId="7D2D0815" w14:textId="454F52FA" w:rsidR="00E76E68" w:rsidRDefault="00E76E68">
      <w:r w:rsidRPr="00E76E68">
        <w:rPr>
          <w:noProof/>
        </w:rPr>
        <w:lastRenderedPageBreak/>
        <w:drawing>
          <wp:inline distT="0" distB="0" distL="0" distR="0" wp14:anchorId="65DF5AEE" wp14:editId="41EBE563">
            <wp:extent cx="5274310" cy="18783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0D07" w14:textId="59DCF23F" w:rsidR="00E76E68" w:rsidRDefault="00E76E68">
      <w:r>
        <w:rPr>
          <w:rFonts w:ascii="微软雅黑" w:eastAsia="微软雅黑" w:hAnsi="微软雅黑" w:hint="eastAsia"/>
          <w:color w:val="222222"/>
          <w:shd w:val="clear" w:color="auto" w:fill="FFFFFF"/>
        </w:rPr>
        <w:t>SSD：WD-240G</w:t>
      </w:r>
      <w:r>
        <w:rPr>
          <w:rFonts w:ascii="微软雅黑" w:eastAsia="微软雅黑" w:hAnsi="微软雅黑"/>
          <w:color w:val="222222"/>
          <w:shd w:val="clear" w:color="auto" w:fill="FFFFFF"/>
        </w:rPr>
        <w:t xml:space="preserve">  229rmb</w:t>
      </w:r>
    </w:p>
    <w:p w14:paraId="7F6F7210" w14:textId="77777777" w:rsidR="00E76E68" w:rsidRDefault="00E76E68"/>
    <w:p w14:paraId="6F1420AF" w14:textId="2C2A9A23" w:rsidR="00E76E68" w:rsidRDefault="00E76E68">
      <w:r w:rsidRPr="00E76E68">
        <w:rPr>
          <w:noProof/>
        </w:rPr>
        <w:drawing>
          <wp:inline distT="0" distB="0" distL="0" distR="0" wp14:anchorId="3D385FE0" wp14:editId="732700FA">
            <wp:extent cx="5274310" cy="3215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5BB0" w14:textId="31C848D6" w:rsidR="00E76E68" w:rsidRDefault="00E76E68" w:rsidP="00E76E68">
      <w:pPr>
        <w:pStyle w:val="a7"/>
        <w:spacing w:before="240" w:beforeAutospacing="0" w:after="240" w:afterAutospacing="0"/>
        <w:rPr>
          <w:rFonts w:ascii="微软雅黑" w:eastAsia="微软雅黑" w:hAnsi="微软雅黑"/>
          <w:color w:val="222222"/>
        </w:rPr>
      </w:pPr>
      <w:r>
        <w:rPr>
          <w:rFonts w:ascii="微软雅黑" w:eastAsia="微软雅黑" w:hAnsi="微软雅黑" w:hint="eastAsia"/>
          <w:color w:val="222222"/>
        </w:rPr>
        <w:t>显卡：微星GTX-1060-5G</w:t>
      </w:r>
      <w:r>
        <w:rPr>
          <w:rFonts w:ascii="微软雅黑" w:eastAsia="微软雅黑" w:hAnsi="微软雅黑"/>
          <w:color w:val="222222"/>
        </w:rPr>
        <w:t xml:space="preserve">   1088rmb</w:t>
      </w:r>
    </w:p>
    <w:p w14:paraId="46BB7D8B" w14:textId="54297E76" w:rsidR="00E76E68" w:rsidRDefault="00E76E68" w:rsidP="00E76E68">
      <w:pPr>
        <w:pStyle w:val="a7"/>
        <w:spacing w:before="240" w:beforeAutospacing="0" w:after="240" w:afterAutospacing="0"/>
        <w:rPr>
          <w:rFonts w:ascii="微软雅黑" w:eastAsia="微软雅黑" w:hAnsi="微软雅黑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电源：长城600S</w:t>
      </w:r>
      <w:r>
        <w:rPr>
          <w:rFonts w:ascii="微软雅黑" w:eastAsia="微软雅黑" w:hAnsi="微软雅黑"/>
          <w:color w:val="222222"/>
        </w:rPr>
        <w:t xml:space="preserve">   </w:t>
      </w:r>
      <w:r>
        <w:rPr>
          <w:rFonts w:ascii="微软雅黑" w:eastAsia="微软雅黑" w:hAnsi="微软雅黑" w:hint="eastAsia"/>
          <w:color w:val="222222"/>
        </w:rPr>
        <w:t>2</w:t>
      </w:r>
      <w:r>
        <w:rPr>
          <w:rFonts w:ascii="微软雅黑" w:eastAsia="微软雅黑" w:hAnsi="微软雅黑"/>
          <w:color w:val="222222"/>
        </w:rPr>
        <w:t>89rmb</w:t>
      </w:r>
      <w:r w:rsidRPr="00E76E68">
        <w:t xml:space="preserve"> </w:t>
      </w:r>
      <w:r w:rsidRPr="00E76E68">
        <w:rPr>
          <w:noProof/>
        </w:rPr>
        <w:drawing>
          <wp:inline distT="0" distB="0" distL="0" distR="0" wp14:anchorId="3035E179" wp14:editId="7071DD77">
            <wp:extent cx="5274310" cy="32562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B6DF" w14:textId="79FFD652" w:rsidR="00E76E68" w:rsidRDefault="00E76E68" w:rsidP="00E76E68">
      <w:pPr>
        <w:pStyle w:val="a7"/>
        <w:tabs>
          <w:tab w:val="left" w:pos="1200"/>
        </w:tabs>
        <w:spacing w:before="240" w:beforeAutospacing="0" w:after="240" w:afterAutospacing="0"/>
        <w:rPr>
          <w:rFonts w:ascii="微软雅黑" w:eastAsia="微软雅黑" w:hAnsi="微软雅黑"/>
          <w:color w:val="222222"/>
        </w:rPr>
      </w:pPr>
      <w:r>
        <w:rPr>
          <w:rFonts w:ascii="微软雅黑" w:eastAsia="微软雅黑" w:hAnsi="微软雅黑" w:hint="eastAsia"/>
          <w:color w:val="222222"/>
        </w:rPr>
        <w:t>共计</w:t>
      </w:r>
      <w:r>
        <w:rPr>
          <w:rFonts w:ascii="微软雅黑" w:eastAsia="微软雅黑" w:hAnsi="微软雅黑"/>
          <w:color w:val="222222"/>
        </w:rPr>
        <w:tab/>
      </w:r>
      <w:r>
        <w:rPr>
          <w:rFonts w:ascii="微软雅黑" w:eastAsia="微软雅黑" w:hAnsi="微软雅黑" w:hint="eastAsia"/>
          <w:color w:val="222222"/>
        </w:rPr>
        <w:t>3417.9rmb</w:t>
      </w:r>
    </w:p>
    <w:p w14:paraId="1F982E08" w14:textId="3AE782FA" w:rsidR="00E76E68" w:rsidRDefault="00E76E68" w:rsidP="00E76E68">
      <w:pPr>
        <w:pStyle w:val="a7"/>
        <w:spacing w:before="240" w:beforeAutospacing="0" w:after="240" w:afterAutospacing="0"/>
        <w:rPr>
          <w:rFonts w:ascii="微软雅黑" w:eastAsia="微软雅黑" w:hAnsi="微软雅黑"/>
          <w:color w:val="222222"/>
        </w:rPr>
      </w:pPr>
    </w:p>
    <w:p w14:paraId="00A97F0F" w14:textId="02391669" w:rsidR="00894825" w:rsidRPr="00894825" w:rsidRDefault="00E76E68" w:rsidP="00894825">
      <w:pPr>
        <w:pStyle w:val="a7"/>
        <w:spacing w:before="240" w:beforeAutospacing="0" w:after="240" w:afterAutospacing="0"/>
        <w:rPr>
          <w:rFonts w:ascii="微软雅黑" w:eastAsia="微软雅黑" w:hAnsi="微软雅黑"/>
          <w:color w:val="222222"/>
        </w:rPr>
      </w:pPr>
      <w:r>
        <w:rPr>
          <w:rFonts w:ascii="微软雅黑" w:eastAsia="微软雅黑" w:hAnsi="微软雅黑"/>
          <w:color w:val="222222"/>
        </w:rPr>
        <w:t>U</w:t>
      </w:r>
      <w:r>
        <w:rPr>
          <w:rFonts w:ascii="微软雅黑" w:eastAsia="微软雅黑" w:hAnsi="微软雅黑" w:hint="eastAsia"/>
          <w:color w:val="222222"/>
        </w:rPr>
        <w:t>盘装机</w:t>
      </w:r>
    </w:p>
    <w:p w14:paraId="11D7A5F6" w14:textId="706F42A1" w:rsidR="00894825" w:rsidRDefault="00894825" w:rsidP="00894825">
      <w:pPr>
        <w:widowControl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894825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第一步：需要下载一个系统文件（就是我们平常说的windows10、windows7文件）</w:t>
      </w:r>
      <w:r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，在睿思上即可下载，但由于我没有学校的睿思账号，就用了自己平时的一个小工具，公众号《软件安装管家》，利用下面操作下载到U盘即可。</w:t>
      </w:r>
    </w:p>
    <w:p w14:paraId="4DCF8763" w14:textId="53F2DCC6" w:rsidR="00894825" w:rsidRDefault="00894825" w:rsidP="00894825">
      <w:pPr>
        <w:widowControl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894825">
        <w:rPr>
          <w:noProof/>
        </w:rPr>
        <w:lastRenderedPageBreak/>
        <w:drawing>
          <wp:inline distT="0" distB="0" distL="0" distR="0" wp14:anchorId="5A99BAE7" wp14:editId="56A403FD">
            <wp:extent cx="4197985" cy="88633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8CAB" w14:textId="79C91137" w:rsidR="00894825" w:rsidRPr="00894825" w:rsidRDefault="00894825" w:rsidP="00894825">
      <w:pPr>
        <w:widowControl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894825">
        <w:rPr>
          <w:noProof/>
        </w:rPr>
        <w:lastRenderedPageBreak/>
        <w:drawing>
          <wp:inline distT="0" distB="0" distL="0" distR="0" wp14:anchorId="31A671A1" wp14:editId="5961F0B3">
            <wp:extent cx="419798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EB52" w14:textId="77777777" w:rsidR="0033328B" w:rsidRDefault="00894825" w:rsidP="0033328B">
      <w:pPr>
        <w:widowControl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894825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第二步：需</w:t>
      </w:r>
      <w:r w:rsidR="0033328B" w:rsidRPr="00894825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制作U盘启动盘就需要借助第三方工具了，</w:t>
      </w:r>
      <w:r w:rsidR="0033328B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我使用的是</w:t>
      </w:r>
      <w:r w:rsidR="0033328B" w:rsidRPr="00894825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大白菜</w:t>
      </w:r>
      <w:r w:rsidR="0033328B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。</w:t>
      </w:r>
    </w:p>
    <w:p w14:paraId="1A258780" w14:textId="77777777" w:rsidR="0033328B" w:rsidRPr="00894825" w:rsidRDefault="0033328B" w:rsidP="0033328B">
      <w:pPr>
        <w:widowControl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33328B">
        <w:rPr>
          <w:noProof/>
        </w:rPr>
        <w:drawing>
          <wp:inline distT="0" distB="0" distL="0" distR="0" wp14:anchorId="2A691CFA" wp14:editId="731BACD7">
            <wp:extent cx="5274310" cy="23685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0" r="-1" b="6619"/>
                    <a:stretch/>
                  </pic:blipFill>
                  <pic:spPr bwMode="auto"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C03C1" w14:textId="77777777" w:rsidR="0033328B" w:rsidRDefault="0033328B" w:rsidP="0033328B">
      <w:pPr>
        <w:widowControl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894825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点击进去后直接点击装机版</w:t>
      </w:r>
      <w:r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U</w:t>
      </w:r>
      <w:r>
        <w:rPr>
          <w:rFonts w:ascii="微软雅黑" w:eastAsia="微软雅黑" w:hAnsi="微软雅黑" w:cs="宋体"/>
          <w:color w:val="222222"/>
          <w:kern w:val="0"/>
          <w:sz w:val="24"/>
          <w:szCs w:val="24"/>
        </w:rPr>
        <w:t>EFI</w:t>
      </w:r>
      <w:r w:rsidRPr="00894825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下载就行</w:t>
      </w:r>
      <w:r w:rsidRPr="0033328B">
        <w:rPr>
          <w:noProof/>
        </w:rPr>
        <w:drawing>
          <wp:inline distT="0" distB="0" distL="0" distR="0" wp14:anchorId="3AD15B7C" wp14:editId="2B832EEC">
            <wp:extent cx="5274310" cy="23622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744"/>
                    <a:stretch/>
                  </pic:blipFill>
                  <pic:spPr bwMode="auto"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/>
          <w:color w:val="222222"/>
          <w:kern w:val="0"/>
          <w:sz w:val="24"/>
          <w:szCs w:val="24"/>
        </w:rPr>
        <w:t xml:space="preserve"> </w:t>
      </w:r>
    </w:p>
    <w:p w14:paraId="2159EB35" w14:textId="6D19FF7D" w:rsidR="00894825" w:rsidRPr="00894825" w:rsidRDefault="0033328B" w:rsidP="00894825">
      <w:pPr>
        <w:widowControl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894825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下载完后把程序解压</w:t>
      </w:r>
      <w:bookmarkStart w:id="0" w:name="_GoBack"/>
      <w:bookmarkEnd w:id="0"/>
      <w:r w:rsidRPr="00894825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安装一下</w:t>
      </w:r>
      <w:r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。</w:t>
      </w:r>
    </w:p>
    <w:p w14:paraId="2B8BB0BC" w14:textId="77777777" w:rsidR="00894825" w:rsidRPr="00894825" w:rsidRDefault="00894825" w:rsidP="00894825">
      <w:pPr>
        <w:widowControl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894825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第三步：开始重装系统</w:t>
      </w:r>
    </w:p>
    <w:p w14:paraId="2D4C2C09" w14:textId="6B702AE9" w:rsidR="00894825" w:rsidRPr="00894825" w:rsidRDefault="00894825" w:rsidP="0033328B">
      <w:pPr>
        <w:widowControl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894825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把U盘插入到你需要重装系统的电脑上，这时候我们要做的就是让电脑不用硬盘去启动，而用U盘启动，所以开机的时候U盘启动快捷键</w:t>
      </w:r>
      <w:r w:rsidR="0033328B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，各个机型的快捷键不同，我建议大家提前搜索一下。我的是联想ThinkPad，是F12.</w:t>
      </w:r>
    </w:p>
    <w:p w14:paraId="5E42224B" w14:textId="18B1EF2A" w:rsidR="00894825" w:rsidRPr="00894825" w:rsidRDefault="00894825" w:rsidP="00894825">
      <w:pPr>
        <w:widowControl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894825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一般会出现类似下图这种界面，这时候选择带有USB选项的就行</w:t>
      </w:r>
      <w:r w:rsidR="0033328B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。</w:t>
      </w:r>
    </w:p>
    <w:p w14:paraId="2A2A8CF6" w14:textId="77777777" w:rsidR="00894825" w:rsidRPr="00894825" w:rsidRDefault="00894825" w:rsidP="00894825">
      <w:pPr>
        <w:widowControl/>
        <w:spacing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894825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00F6683D" wp14:editId="08099DFE">
            <wp:extent cx="6096000" cy="3632200"/>
            <wp:effectExtent l="0" t="0" r="0" b="6350"/>
            <wp:docPr id="29" name="图片 29" descr="超详细重装系统教程，小白也能轻松学会U盘重装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超详细重装系统教程，小白也能轻松学会U盘重装系统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7A8E" w14:textId="7D30E30A" w:rsidR="00894825" w:rsidRPr="00894825" w:rsidRDefault="00894825" w:rsidP="00894825">
      <w:pPr>
        <w:widowControl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894825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如果没有跳转到上面这个页面的话，那么你就得采取第二种方式选择U盘启动了，相对会麻烦一些，同样也需要按一个快捷键进入到bios设置，一般会是F2或者DEL键，大家也可以自行百度查询自己的进入BIOS设置的快捷键，进入BIOS后，出现类似下图的界面，用方向键移动到BOOT选项，然后在移动到“1ST boot priority”就是第一启动项的意思，回车选择你需要设置第一启动项以什么启动，选择带有USB标识的就行</w:t>
      </w:r>
      <w:r w:rsidR="0033328B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。</w:t>
      </w:r>
    </w:p>
    <w:p w14:paraId="52607479" w14:textId="77777777" w:rsidR="00894825" w:rsidRPr="00894825" w:rsidRDefault="00894825" w:rsidP="00894825">
      <w:pPr>
        <w:widowControl/>
        <w:spacing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894825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73FED03A" wp14:editId="1187466B">
            <wp:extent cx="6096000" cy="3238500"/>
            <wp:effectExtent l="0" t="0" r="0" b="0"/>
            <wp:docPr id="30" name="图片 30" descr="超详细重装系统教程，小白也能轻松学会U盘重装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超详细重装系统教程，小白也能轻松学会U盘重装系统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F2D00" w14:textId="77777777" w:rsidR="00894825" w:rsidRPr="00894825" w:rsidRDefault="00894825" w:rsidP="00894825">
      <w:pPr>
        <w:widowControl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894825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通过上述步骤后就会进入到下图这个界面</w:t>
      </w:r>
    </w:p>
    <w:p w14:paraId="0C1E455A" w14:textId="77777777" w:rsidR="00894825" w:rsidRPr="00894825" w:rsidRDefault="00894825" w:rsidP="00894825">
      <w:pPr>
        <w:widowControl/>
        <w:spacing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894825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4054CE89" wp14:editId="108444B9">
            <wp:extent cx="6096000" cy="4572000"/>
            <wp:effectExtent l="0" t="0" r="0" b="0"/>
            <wp:docPr id="32" name="图片 32" descr="超详细重装系统教程，小白也能轻松学会U盘重装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超详细重装系统教程，小白也能轻松学会U盘重装系统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33D7" w14:textId="77777777" w:rsidR="00894825" w:rsidRPr="00894825" w:rsidRDefault="00894825" w:rsidP="00894825">
      <w:pPr>
        <w:widowControl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894825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选择[02] 运行大白菜Win8pex64正式版 即可</w:t>
      </w:r>
    </w:p>
    <w:p w14:paraId="2C6C5DAE" w14:textId="7FF9671C" w:rsidR="00894825" w:rsidRPr="00894825" w:rsidRDefault="00894825" w:rsidP="00894825">
      <w:pPr>
        <w:widowControl/>
        <w:spacing w:before="240" w:after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894825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进入桌面后，按下图所示进行操作</w:t>
      </w:r>
      <w:r w:rsidR="0033328B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。</w:t>
      </w:r>
    </w:p>
    <w:p w14:paraId="545293E2" w14:textId="77777777" w:rsidR="00894825" w:rsidRPr="00894825" w:rsidRDefault="00894825" w:rsidP="00894825">
      <w:pPr>
        <w:widowControl/>
        <w:spacing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894825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3D4D36B6" wp14:editId="5638C539">
            <wp:extent cx="6096000" cy="3238500"/>
            <wp:effectExtent l="0" t="0" r="0" b="0"/>
            <wp:docPr id="33" name="图片 33" descr="超详细重装系统教程，小白也能轻松学会U盘重装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超详细重装系统教程，小白也能轻松学会U盘重装系统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157D2" w14:textId="7AFACDF8" w:rsidR="00E76E68" w:rsidRPr="002F22A3" w:rsidRDefault="00894825" w:rsidP="002F22A3">
      <w:pPr>
        <w:widowControl/>
        <w:spacing w:before="240" w:line="420" w:lineRule="atLeast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894825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先双击桌面的“大白菜一键装机”点击“打开”浏览找到你之前放在U盘里的那个系统文件，然后在点击执行，在出来的弹框中把相应需要的驱动勾上，USB驱动一定要勾上，不然你鼠标没法用，在点击“确认”后开始安装系统，之后程序会自动执行，你只要在程序提醒你要重启的时候，点击确认重启就行，其它的都不要动，程序会自动完成所有过程。</w:t>
      </w:r>
    </w:p>
    <w:sectPr w:rsidR="00E76E68" w:rsidRPr="002F22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3DF75D" w14:textId="77777777" w:rsidR="000E2DF7" w:rsidRDefault="000E2DF7" w:rsidP="00DC0C2E">
      <w:r>
        <w:separator/>
      </w:r>
    </w:p>
  </w:endnote>
  <w:endnote w:type="continuationSeparator" w:id="0">
    <w:p w14:paraId="78F2994A" w14:textId="77777777" w:rsidR="000E2DF7" w:rsidRDefault="000E2DF7" w:rsidP="00DC0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13C7FC" w14:textId="77777777" w:rsidR="000E2DF7" w:rsidRDefault="000E2DF7" w:rsidP="00DC0C2E">
      <w:r>
        <w:separator/>
      </w:r>
    </w:p>
  </w:footnote>
  <w:footnote w:type="continuationSeparator" w:id="0">
    <w:p w14:paraId="2E79469A" w14:textId="77777777" w:rsidR="000E2DF7" w:rsidRDefault="000E2DF7" w:rsidP="00DC0C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50D"/>
    <w:rsid w:val="000E2DF7"/>
    <w:rsid w:val="0010138A"/>
    <w:rsid w:val="002F22A3"/>
    <w:rsid w:val="0033328B"/>
    <w:rsid w:val="0038250D"/>
    <w:rsid w:val="004031B8"/>
    <w:rsid w:val="00894825"/>
    <w:rsid w:val="00C70961"/>
    <w:rsid w:val="00DC0C2E"/>
    <w:rsid w:val="00E76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D7F97B"/>
  <w15:chartTrackingRefBased/>
  <w15:docId w15:val="{9D42888F-996A-466A-864B-F2113A60A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0C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0C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0C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0C2E"/>
    <w:rPr>
      <w:sz w:val="18"/>
      <w:szCs w:val="18"/>
    </w:rPr>
  </w:style>
  <w:style w:type="paragraph" w:styleId="a7">
    <w:name w:val="Normal (Web)"/>
    <w:basedOn w:val="a"/>
    <w:uiPriority w:val="99"/>
    <w:unhideWhenUsed/>
    <w:rsid w:val="00E76E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7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623459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9440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380890">
                  <w:marLeft w:val="0"/>
                  <w:marRight w:val="0"/>
                  <w:marTop w:val="21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757091">
                  <w:marLeft w:val="0"/>
                  <w:marRight w:val="0"/>
                  <w:marTop w:val="21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7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6478">
              <w:marLeft w:val="0"/>
              <w:marRight w:val="0"/>
              <w:marTop w:val="18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225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14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04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52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88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04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08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37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98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28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158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75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69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44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2019-11-23T01:42:00Z</dcterms:created>
  <dcterms:modified xsi:type="dcterms:W3CDTF">2019-12-21T05:13:00Z</dcterms:modified>
</cp:coreProperties>
</file>