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2C51" w14:textId="4D9D52AE" w:rsidR="00124F32" w:rsidRDefault="00152512">
      <w:pPr>
        <w:rPr>
          <w:sz w:val="48"/>
          <w:szCs w:val="48"/>
        </w:rPr>
      </w:pPr>
      <w:r w:rsidRPr="001C40DC">
        <w:rPr>
          <w:rFonts w:hint="eastAsia"/>
          <w:sz w:val="48"/>
          <w:szCs w:val="48"/>
        </w:rPr>
        <w:t xml:space="preserve">5月22号 </w:t>
      </w:r>
      <w:r w:rsidRPr="001C40DC">
        <w:rPr>
          <w:sz w:val="48"/>
          <w:szCs w:val="48"/>
        </w:rPr>
        <w:t xml:space="preserve"> </w:t>
      </w:r>
      <w:r w:rsidRPr="001C40DC">
        <w:rPr>
          <w:rFonts w:hint="eastAsia"/>
          <w:sz w:val="48"/>
          <w:szCs w:val="48"/>
        </w:rPr>
        <w:t xml:space="preserve">上机报告 </w:t>
      </w:r>
      <w:r w:rsidRPr="001C40DC">
        <w:rPr>
          <w:sz w:val="48"/>
          <w:szCs w:val="48"/>
        </w:rPr>
        <w:t xml:space="preserve"> </w:t>
      </w:r>
      <w:r w:rsidRPr="001C40DC">
        <w:rPr>
          <w:rFonts w:hint="eastAsia"/>
          <w:sz w:val="48"/>
          <w:szCs w:val="48"/>
        </w:rPr>
        <w:t>张帅豪</w:t>
      </w:r>
    </w:p>
    <w:p w14:paraId="2779B541" w14:textId="44044050" w:rsidR="00FE2F0E" w:rsidRPr="001C40DC" w:rsidRDefault="00FE2F0E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18030100101</w:t>
      </w:r>
      <w:bookmarkStart w:id="0" w:name="_GoBack"/>
      <w:bookmarkEnd w:id="0"/>
    </w:p>
    <w:p w14:paraId="246F25C9" w14:textId="7C6CC5C3" w:rsidR="001C40DC" w:rsidRDefault="001C40DC">
      <w:r>
        <w:rPr>
          <w:noProof/>
        </w:rPr>
        <w:drawing>
          <wp:inline distT="0" distB="0" distL="0" distR="0" wp14:anchorId="72A0FDB3" wp14:editId="652E1407">
            <wp:extent cx="5274310" cy="2364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49C1" w14:textId="3C614AAA" w:rsidR="001C40DC" w:rsidRDefault="001C40DC">
      <w:r>
        <w:t>没有贴图，因为代码多，一张图覆盖不了。就贴一张，作为凭证。</w:t>
      </w:r>
    </w:p>
    <w:p w14:paraId="3B619C78" w14:textId="239AB4C8" w:rsidR="00152512" w:rsidRDefault="00152512">
      <w:r>
        <w:t>P</w:t>
      </w:r>
      <w:r>
        <w:rPr>
          <w:rFonts w:hint="eastAsia"/>
        </w:rPr>
        <w:t>pt7</w:t>
      </w:r>
    </w:p>
    <w:p w14:paraId="1AA0CAD6" w14:textId="10115526" w:rsidR="00152512" w:rsidRDefault="00152512">
      <w:r>
        <w:rPr>
          <w:rFonts w:hint="eastAsia"/>
        </w:rPr>
        <w:t>源程序</w:t>
      </w:r>
    </w:p>
    <w:p w14:paraId="1FB51D43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52512">
        <w:rPr>
          <w:rFonts w:ascii="Consolas" w:hAnsi="Consolas" w:cs="Consolas"/>
          <w:color w:val="000000"/>
          <w:kern w:val="0"/>
          <w:szCs w:val="21"/>
        </w:rPr>
        <w:t>ceshi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>;</w:t>
      </w:r>
    </w:p>
    <w:p w14:paraId="02304CE4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12026720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52512">
        <w:rPr>
          <w:rFonts w:ascii="Consolas" w:hAnsi="Consolas" w:cs="Consolas"/>
          <w:color w:val="000000"/>
          <w:kern w:val="0"/>
          <w:szCs w:val="21"/>
        </w:rPr>
        <w:t>StaticInitialization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013AF51F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ab/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152512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>) {</w:t>
      </w:r>
    </w:p>
    <w:p w14:paraId="4DDA5D1C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ab/>
      </w:r>
      <w:r w:rsidRPr="001525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52512">
        <w:rPr>
          <w:rFonts w:ascii="Consolas" w:hAnsi="Consolas" w:cs="Consolas"/>
          <w:color w:val="000000"/>
          <w:kern w:val="0"/>
          <w:szCs w:val="21"/>
        </w:rPr>
        <w:t>System.</w:t>
      </w:r>
      <w:r w:rsidRPr="0015251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52512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>(</w:t>
      </w:r>
      <w:r w:rsidRPr="00152512">
        <w:rPr>
          <w:rFonts w:ascii="Consolas" w:hAnsi="Consolas" w:cs="Consolas"/>
          <w:color w:val="2A00FF"/>
          <w:kern w:val="0"/>
          <w:szCs w:val="21"/>
        </w:rPr>
        <w:t>"new Cupboard() in main"</w:t>
      </w:r>
      <w:r w:rsidRPr="00152512">
        <w:rPr>
          <w:rFonts w:ascii="Consolas" w:hAnsi="Consolas" w:cs="Consolas"/>
          <w:color w:val="000000"/>
          <w:kern w:val="0"/>
          <w:szCs w:val="21"/>
        </w:rPr>
        <w:t>);</w:t>
      </w:r>
    </w:p>
    <w:p w14:paraId="4D32D383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Cupboard();</w:t>
      </w:r>
    </w:p>
    <w:p w14:paraId="31E933D0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52512">
        <w:rPr>
          <w:rFonts w:ascii="Consolas" w:hAnsi="Consolas" w:cs="Consolas"/>
          <w:color w:val="000000"/>
          <w:kern w:val="0"/>
          <w:szCs w:val="21"/>
        </w:rPr>
        <w:t>System.</w:t>
      </w:r>
      <w:r w:rsidRPr="0015251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52512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>(</w:t>
      </w:r>
      <w:r w:rsidRPr="00152512">
        <w:rPr>
          <w:rFonts w:ascii="Consolas" w:hAnsi="Consolas" w:cs="Consolas"/>
          <w:color w:val="2A00FF"/>
          <w:kern w:val="0"/>
          <w:szCs w:val="21"/>
        </w:rPr>
        <w:t>"new Cupboard() in main"</w:t>
      </w:r>
      <w:r w:rsidRPr="00152512">
        <w:rPr>
          <w:rFonts w:ascii="Consolas" w:hAnsi="Consolas" w:cs="Consolas"/>
          <w:color w:val="000000"/>
          <w:kern w:val="0"/>
          <w:szCs w:val="21"/>
        </w:rPr>
        <w:t>);</w:t>
      </w:r>
    </w:p>
    <w:p w14:paraId="5A7589A1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Cupboard();</w:t>
      </w:r>
    </w:p>
    <w:p w14:paraId="6A2DC1DF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52512">
        <w:rPr>
          <w:rFonts w:ascii="Consolas" w:hAnsi="Consolas" w:cs="Consolas"/>
          <w:i/>
          <w:iCs/>
          <w:color w:val="0000C0"/>
          <w:kern w:val="0"/>
          <w:szCs w:val="21"/>
        </w:rPr>
        <w:t>table</w:t>
      </w:r>
      <w:r w:rsidRPr="00152512">
        <w:rPr>
          <w:rFonts w:ascii="Consolas" w:hAnsi="Consolas" w:cs="Consolas"/>
          <w:color w:val="000000"/>
          <w:kern w:val="0"/>
          <w:szCs w:val="21"/>
        </w:rPr>
        <w:t>.f2(1);</w:t>
      </w:r>
    </w:p>
    <w:p w14:paraId="787386CA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52512">
        <w:rPr>
          <w:rFonts w:ascii="Consolas" w:hAnsi="Consolas" w:cs="Consolas"/>
          <w:i/>
          <w:iCs/>
          <w:color w:val="0000C0"/>
          <w:kern w:val="0"/>
          <w:szCs w:val="21"/>
        </w:rPr>
        <w:t>cupboard</w:t>
      </w:r>
      <w:r w:rsidRPr="00152512">
        <w:rPr>
          <w:rFonts w:ascii="Consolas" w:hAnsi="Consolas" w:cs="Consolas"/>
          <w:color w:val="000000"/>
          <w:kern w:val="0"/>
          <w:szCs w:val="21"/>
        </w:rPr>
        <w:t>.f3(1);</w:t>
      </w:r>
    </w:p>
    <w:p w14:paraId="0306DA1D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38EA3F36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Table </w:t>
      </w:r>
      <w:proofErr w:type="spellStart"/>
      <w:r w:rsidRPr="00152512">
        <w:rPr>
          <w:rFonts w:ascii="Consolas" w:hAnsi="Consolas" w:cs="Consolas"/>
          <w:i/>
          <w:iCs/>
          <w:color w:val="0000C0"/>
          <w:kern w:val="0"/>
          <w:szCs w:val="21"/>
        </w:rPr>
        <w:t>table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Table();</w:t>
      </w:r>
    </w:p>
    <w:p w14:paraId="0D87C8B3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Cupboard </w:t>
      </w:r>
      <w:proofErr w:type="spellStart"/>
      <w:r w:rsidRPr="00152512">
        <w:rPr>
          <w:rFonts w:ascii="Consolas" w:hAnsi="Consolas" w:cs="Consolas"/>
          <w:i/>
          <w:iCs/>
          <w:color w:val="0000C0"/>
          <w:kern w:val="0"/>
          <w:szCs w:val="21"/>
        </w:rPr>
        <w:t>cupboard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Cupboard();</w:t>
      </w:r>
    </w:p>
    <w:p w14:paraId="2D2B297C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6BE34533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08E2967D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}</w:t>
      </w:r>
    </w:p>
    <w:p w14:paraId="77B3EEAE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4CD88F08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Bowl {</w:t>
      </w:r>
    </w:p>
    <w:p w14:paraId="2AF40FA2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Bowl(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52512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 xml:space="preserve">) { </w:t>
      </w:r>
    </w:p>
    <w:p w14:paraId="700878A4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52512">
        <w:rPr>
          <w:rFonts w:ascii="Consolas" w:hAnsi="Consolas" w:cs="Consolas"/>
          <w:color w:val="000000"/>
          <w:kern w:val="0"/>
          <w:szCs w:val="21"/>
        </w:rPr>
        <w:t>System.</w:t>
      </w:r>
      <w:r w:rsidRPr="0015251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52512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>(</w:t>
      </w:r>
      <w:r w:rsidRPr="00152512">
        <w:rPr>
          <w:rFonts w:ascii="Consolas" w:hAnsi="Consolas" w:cs="Consolas"/>
          <w:color w:val="2A00FF"/>
          <w:kern w:val="0"/>
          <w:szCs w:val="21"/>
        </w:rPr>
        <w:t>"Bowl("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152512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152512">
        <w:rPr>
          <w:rFonts w:ascii="Consolas" w:hAnsi="Consolas" w:cs="Consolas"/>
          <w:color w:val="2A00FF"/>
          <w:kern w:val="0"/>
          <w:szCs w:val="21"/>
        </w:rPr>
        <w:t>")"</w:t>
      </w:r>
      <w:r w:rsidRPr="00152512">
        <w:rPr>
          <w:rFonts w:ascii="Consolas" w:hAnsi="Consolas" w:cs="Consolas"/>
          <w:color w:val="000000"/>
          <w:kern w:val="0"/>
          <w:szCs w:val="21"/>
        </w:rPr>
        <w:t>);</w:t>
      </w:r>
    </w:p>
    <w:p w14:paraId="10090DAA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65DDD64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f1(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52512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>) {</w:t>
      </w:r>
    </w:p>
    <w:p w14:paraId="1A032CBB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52512">
        <w:rPr>
          <w:rFonts w:ascii="Consolas" w:hAnsi="Consolas" w:cs="Consolas"/>
          <w:color w:val="000000"/>
          <w:kern w:val="0"/>
          <w:szCs w:val="21"/>
        </w:rPr>
        <w:t>System.</w:t>
      </w:r>
      <w:r w:rsidRPr="0015251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52512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>(</w:t>
      </w:r>
      <w:r w:rsidRPr="00152512">
        <w:rPr>
          <w:rFonts w:ascii="Consolas" w:hAnsi="Consolas" w:cs="Consolas"/>
          <w:color w:val="2A00FF"/>
          <w:kern w:val="0"/>
          <w:szCs w:val="21"/>
        </w:rPr>
        <w:t>"f1("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152512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152512">
        <w:rPr>
          <w:rFonts w:ascii="Consolas" w:hAnsi="Consolas" w:cs="Consolas"/>
          <w:color w:val="2A00FF"/>
          <w:kern w:val="0"/>
          <w:szCs w:val="21"/>
        </w:rPr>
        <w:t>")"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14:paraId="06D7CEE4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</w:t>
      </w:r>
      <w:r w:rsidRPr="0015251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028A2D9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}</w:t>
      </w:r>
    </w:p>
    <w:p w14:paraId="51FC2424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1035397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Table {</w:t>
      </w:r>
    </w:p>
    <w:p w14:paraId="07AAB1E2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Bowl </w:t>
      </w:r>
      <w:r w:rsidRPr="00152512">
        <w:rPr>
          <w:rFonts w:ascii="Consolas" w:hAnsi="Consolas" w:cs="Consolas"/>
          <w:i/>
          <w:iCs/>
          <w:color w:val="0000C0"/>
          <w:kern w:val="0"/>
          <w:szCs w:val="21"/>
        </w:rPr>
        <w:t>bowl1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Bowl(1);</w:t>
      </w:r>
    </w:p>
    <w:p w14:paraId="3A76DF67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Table() {</w:t>
      </w:r>
    </w:p>
    <w:p w14:paraId="7D654403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52512">
        <w:rPr>
          <w:rFonts w:ascii="Consolas" w:hAnsi="Consolas" w:cs="Consolas"/>
          <w:color w:val="000000"/>
          <w:kern w:val="0"/>
          <w:szCs w:val="21"/>
        </w:rPr>
        <w:t>System.</w:t>
      </w:r>
      <w:r w:rsidRPr="0015251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52512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>(</w:t>
      </w:r>
      <w:r w:rsidRPr="00152512">
        <w:rPr>
          <w:rFonts w:ascii="Consolas" w:hAnsi="Consolas" w:cs="Consolas"/>
          <w:color w:val="2A00FF"/>
          <w:kern w:val="0"/>
          <w:szCs w:val="21"/>
        </w:rPr>
        <w:t>"Table()"</w:t>
      </w:r>
      <w:r w:rsidRPr="00152512">
        <w:rPr>
          <w:rFonts w:ascii="Consolas" w:hAnsi="Consolas" w:cs="Consolas"/>
          <w:color w:val="000000"/>
          <w:kern w:val="0"/>
          <w:szCs w:val="21"/>
        </w:rPr>
        <w:t>);</w:t>
      </w:r>
    </w:p>
    <w:p w14:paraId="30EF1FE0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52512">
        <w:rPr>
          <w:rFonts w:ascii="Consolas" w:hAnsi="Consolas" w:cs="Consolas"/>
          <w:i/>
          <w:iCs/>
          <w:color w:val="0000C0"/>
          <w:kern w:val="0"/>
          <w:szCs w:val="21"/>
        </w:rPr>
        <w:t>bowl2</w:t>
      </w:r>
      <w:r w:rsidRPr="00152512">
        <w:rPr>
          <w:rFonts w:ascii="Consolas" w:hAnsi="Consolas" w:cs="Consolas"/>
          <w:color w:val="000000"/>
          <w:kern w:val="0"/>
          <w:szCs w:val="21"/>
        </w:rPr>
        <w:t>.f1(1);</w:t>
      </w:r>
    </w:p>
    <w:p w14:paraId="60A6A6B8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7456D295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f2(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52512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>) {</w:t>
      </w:r>
    </w:p>
    <w:p w14:paraId="41D993FE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52512">
        <w:rPr>
          <w:rFonts w:ascii="Consolas" w:hAnsi="Consolas" w:cs="Consolas"/>
          <w:color w:val="000000"/>
          <w:kern w:val="0"/>
          <w:szCs w:val="21"/>
        </w:rPr>
        <w:t>System.</w:t>
      </w:r>
      <w:r w:rsidRPr="0015251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52512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>(</w:t>
      </w:r>
      <w:r w:rsidRPr="00152512">
        <w:rPr>
          <w:rFonts w:ascii="Consolas" w:hAnsi="Consolas" w:cs="Consolas"/>
          <w:color w:val="2A00FF"/>
          <w:kern w:val="0"/>
          <w:szCs w:val="21"/>
        </w:rPr>
        <w:t>"f2("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152512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152512">
        <w:rPr>
          <w:rFonts w:ascii="Consolas" w:hAnsi="Consolas" w:cs="Consolas"/>
          <w:color w:val="2A00FF"/>
          <w:kern w:val="0"/>
          <w:szCs w:val="21"/>
        </w:rPr>
        <w:t>")"</w:t>
      </w:r>
      <w:r w:rsidRPr="00152512">
        <w:rPr>
          <w:rFonts w:ascii="Consolas" w:hAnsi="Consolas" w:cs="Consolas"/>
          <w:color w:val="000000"/>
          <w:kern w:val="0"/>
          <w:szCs w:val="21"/>
        </w:rPr>
        <w:t>);</w:t>
      </w:r>
    </w:p>
    <w:p w14:paraId="530F4679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C0F6993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Bowl </w:t>
      </w:r>
      <w:r w:rsidRPr="00152512">
        <w:rPr>
          <w:rFonts w:ascii="Consolas" w:hAnsi="Consolas" w:cs="Consolas"/>
          <w:i/>
          <w:iCs/>
          <w:color w:val="0000C0"/>
          <w:kern w:val="0"/>
          <w:szCs w:val="21"/>
        </w:rPr>
        <w:t>bowl2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Bowl(2);</w:t>
      </w:r>
    </w:p>
    <w:p w14:paraId="4651E92B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}</w:t>
      </w:r>
    </w:p>
    <w:p w14:paraId="4F6AFC60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660BBFA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Cupboard {</w:t>
      </w:r>
    </w:p>
    <w:p w14:paraId="58183C23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Bowl </w:t>
      </w:r>
      <w:r w:rsidRPr="00152512">
        <w:rPr>
          <w:rFonts w:ascii="Consolas" w:hAnsi="Consolas" w:cs="Consolas"/>
          <w:color w:val="0000C0"/>
          <w:kern w:val="0"/>
          <w:szCs w:val="21"/>
        </w:rPr>
        <w:t>bowl3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Bowl(3);</w:t>
      </w:r>
    </w:p>
    <w:p w14:paraId="34C7EE25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Bowl </w:t>
      </w:r>
      <w:r w:rsidRPr="00152512">
        <w:rPr>
          <w:rFonts w:ascii="Consolas" w:hAnsi="Consolas" w:cs="Consolas"/>
          <w:i/>
          <w:iCs/>
          <w:color w:val="0000C0"/>
          <w:kern w:val="0"/>
          <w:szCs w:val="21"/>
        </w:rPr>
        <w:t>bowl4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Bowl(4);</w:t>
      </w:r>
    </w:p>
    <w:p w14:paraId="7507DCB3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Cupboard() {</w:t>
      </w:r>
    </w:p>
    <w:p w14:paraId="49AAC85F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52512">
        <w:rPr>
          <w:rFonts w:ascii="Consolas" w:hAnsi="Consolas" w:cs="Consolas"/>
          <w:color w:val="000000"/>
          <w:kern w:val="0"/>
          <w:szCs w:val="21"/>
        </w:rPr>
        <w:t>System.</w:t>
      </w:r>
      <w:r w:rsidRPr="0015251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52512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>(</w:t>
      </w:r>
      <w:r w:rsidRPr="00152512">
        <w:rPr>
          <w:rFonts w:ascii="Consolas" w:hAnsi="Consolas" w:cs="Consolas"/>
          <w:color w:val="2A00FF"/>
          <w:kern w:val="0"/>
          <w:szCs w:val="21"/>
        </w:rPr>
        <w:t>"Cupboard()"</w:t>
      </w:r>
      <w:r w:rsidRPr="00152512">
        <w:rPr>
          <w:rFonts w:ascii="Consolas" w:hAnsi="Consolas" w:cs="Consolas"/>
          <w:color w:val="000000"/>
          <w:kern w:val="0"/>
          <w:szCs w:val="21"/>
        </w:rPr>
        <w:t>);</w:t>
      </w:r>
    </w:p>
    <w:p w14:paraId="37D5BC67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52512">
        <w:rPr>
          <w:rFonts w:ascii="Consolas" w:hAnsi="Consolas" w:cs="Consolas"/>
          <w:i/>
          <w:iCs/>
          <w:color w:val="0000C0"/>
          <w:kern w:val="0"/>
          <w:szCs w:val="21"/>
        </w:rPr>
        <w:t>bowl4</w:t>
      </w:r>
      <w:r w:rsidRPr="00152512">
        <w:rPr>
          <w:rFonts w:ascii="Consolas" w:hAnsi="Consolas" w:cs="Consolas"/>
          <w:color w:val="000000"/>
          <w:kern w:val="0"/>
          <w:szCs w:val="21"/>
        </w:rPr>
        <w:t>.f1(2);</w:t>
      </w:r>
    </w:p>
    <w:p w14:paraId="1DA997BB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0E2EB262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f3(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52512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 xml:space="preserve">) { </w:t>
      </w:r>
    </w:p>
    <w:p w14:paraId="307E1E16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52512">
        <w:rPr>
          <w:rFonts w:ascii="Consolas" w:hAnsi="Consolas" w:cs="Consolas"/>
          <w:color w:val="000000"/>
          <w:kern w:val="0"/>
          <w:szCs w:val="21"/>
        </w:rPr>
        <w:t>System.</w:t>
      </w:r>
      <w:r w:rsidRPr="0015251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52512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>(</w:t>
      </w:r>
      <w:r w:rsidRPr="00152512">
        <w:rPr>
          <w:rFonts w:ascii="Consolas" w:hAnsi="Consolas" w:cs="Consolas"/>
          <w:color w:val="2A00FF"/>
          <w:kern w:val="0"/>
          <w:szCs w:val="21"/>
        </w:rPr>
        <w:t>"f3("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152512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15251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152512">
        <w:rPr>
          <w:rFonts w:ascii="Consolas" w:hAnsi="Consolas" w:cs="Consolas"/>
          <w:color w:val="2A00FF"/>
          <w:kern w:val="0"/>
          <w:szCs w:val="21"/>
        </w:rPr>
        <w:t>")"</w:t>
      </w:r>
      <w:r w:rsidRPr="00152512">
        <w:rPr>
          <w:rFonts w:ascii="Consolas" w:hAnsi="Consolas" w:cs="Consolas"/>
          <w:color w:val="000000"/>
          <w:kern w:val="0"/>
          <w:szCs w:val="21"/>
        </w:rPr>
        <w:t>);</w:t>
      </w:r>
    </w:p>
    <w:p w14:paraId="71550C94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6D07AC1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Bowl </w:t>
      </w:r>
      <w:r w:rsidRPr="00152512">
        <w:rPr>
          <w:rFonts w:ascii="Consolas" w:hAnsi="Consolas" w:cs="Consolas"/>
          <w:i/>
          <w:iCs/>
          <w:color w:val="0000C0"/>
          <w:kern w:val="0"/>
          <w:szCs w:val="21"/>
        </w:rPr>
        <w:t>bowl5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5251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52512">
        <w:rPr>
          <w:rFonts w:ascii="Consolas" w:hAnsi="Consolas" w:cs="Consolas"/>
          <w:color w:val="000000"/>
          <w:kern w:val="0"/>
          <w:szCs w:val="21"/>
        </w:rPr>
        <w:t xml:space="preserve"> Bowl(5);</w:t>
      </w:r>
    </w:p>
    <w:p w14:paraId="67023B04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}</w:t>
      </w:r>
    </w:p>
    <w:p w14:paraId="03FC5545" w14:textId="77777777" w:rsidR="00152512" w:rsidRPr="00152512" w:rsidRDefault="00152512">
      <w:pPr>
        <w:rPr>
          <w:szCs w:val="21"/>
        </w:rPr>
      </w:pPr>
    </w:p>
    <w:p w14:paraId="51D79DDA" w14:textId="4B5F3D2D" w:rsidR="00152512" w:rsidRPr="00152512" w:rsidRDefault="00152512">
      <w:pPr>
        <w:rPr>
          <w:szCs w:val="21"/>
        </w:rPr>
      </w:pPr>
      <w:r w:rsidRPr="00152512">
        <w:rPr>
          <w:rFonts w:hint="eastAsia"/>
          <w:szCs w:val="21"/>
        </w:rPr>
        <w:t>运行结果</w:t>
      </w:r>
    </w:p>
    <w:p w14:paraId="23896167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Bowl(1)</w:t>
      </w:r>
    </w:p>
    <w:p w14:paraId="686A6968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Bowl(2)</w:t>
      </w:r>
    </w:p>
    <w:p w14:paraId="555AB570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Table()</w:t>
      </w:r>
    </w:p>
    <w:p w14:paraId="13EF70CB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f1(1)</w:t>
      </w:r>
    </w:p>
    <w:p w14:paraId="63C6CCD3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Bowl(4)</w:t>
      </w:r>
    </w:p>
    <w:p w14:paraId="5CAC9384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Bowl(5)</w:t>
      </w:r>
    </w:p>
    <w:p w14:paraId="63A41920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Bowl(3)</w:t>
      </w:r>
    </w:p>
    <w:p w14:paraId="2964C93A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Cupboard()</w:t>
      </w:r>
    </w:p>
    <w:p w14:paraId="1A887F6D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f1(2)</w:t>
      </w:r>
    </w:p>
    <w:p w14:paraId="018D4BC6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1" w:name="_Hlk9700380"/>
      <w:r w:rsidRPr="00152512">
        <w:rPr>
          <w:rFonts w:ascii="Consolas" w:hAnsi="Consolas" w:cs="Consolas"/>
          <w:color w:val="000000"/>
          <w:kern w:val="0"/>
          <w:szCs w:val="21"/>
        </w:rPr>
        <w:t>new Cupboard() in main</w:t>
      </w:r>
    </w:p>
    <w:p w14:paraId="24A08FDF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Bowl(3)</w:t>
      </w:r>
    </w:p>
    <w:p w14:paraId="3EBC268B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Cupboard()</w:t>
      </w:r>
    </w:p>
    <w:p w14:paraId="531F813E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f1(2)</w:t>
      </w:r>
    </w:p>
    <w:p w14:paraId="7AAE087A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new Cupboard() in main</w:t>
      </w:r>
    </w:p>
    <w:p w14:paraId="0188322D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Bowl(3)</w:t>
      </w:r>
    </w:p>
    <w:p w14:paraId="60F99394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lastRenderedPageBreak/>
        <w:t>Cupboard()</w:t>
      </w:r>
    </w:p>
    <w:p w14:paraId="619F8D8D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f1(2)</w:t>
      </w:r>
    </w:p>
    <w:bookmarkEnd w:id="1"/>
    <w:p w14:paraId="41063808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f2(1)</w:t>
      </w:r>
    </w:p>
    <w:p w14:paraId="26A074A2" w14:textId="77777777" w:rsidR="00152512" w:rsidRPr="00152512" w:rsidRDefault="00152512" w:rsidP="001525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f3(1)</w:t>
      </w:r>
    </w:p>
    <w:p w14:paraId="1FBAB31A" w14:textId="2A5ECF96" w:rsidR="00152512" w:rsidRDefault="00152512">
      <w:r>
        <w:rPr>
          <w:rFonts w:hint="eastAsia"/>
        </w:rPr>
        <w:t>分析结果</w:t>
      </w:r>
    </w:p>
    <w:p w14:paraId="18A40995" w14:textId="77777777" w:rsidR="00952698" w:rsidRDefault="00D42BCD">
      <w:r>
        <w:rPr>
          <w:rFonts w:hint="eastAsia"/>
        </w:rPr>
        <w:t>主函数里</w:t>
      </w:r>
    </w:p>
    <w:p w14:paraId="124E7CFF" w14:textId="681064CE" w:rsidR="00152512" w:rsidRDefault="00D42BCD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hint="eastAsia"/>
        </w:rPr>
        <w:t>先运行static即静态函数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Table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8"/>
          <w:szCs w:val="28"/>
          <w:shd w:val="clear" w:color="auto" w:fill="E8F2FE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Table();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，转到类</w:t>
      </w:r>
      <w:r w:rsidR="00952698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Table</w:t>
      </w:r>
      <w:r w:rsidR="00952698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，先运行静态，即按顺序</w:t>
      </w:r>
      <w:r w:rsidR="00952698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bowl</w:t>
      </w:r>
      <w:r w:rsidR="00952698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(1),bowl(2),</w:t>
      </w:r>
      <w:r w:rsidR="00952698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因为构造方法也可以看作静态，故有</w:t>
      </w:r>
      <w:r w:rsidR="00952698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table</w:t>
      </w:r>
      <w:r w:rsidR="00952698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（），</w:t>
      </w:r>
      <w:r w:rsidR="00952698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f1</w:t>
      </w:r>
      <w:r w:rsidR="00952698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（</w:t>
      </w:r>
      <w:r w:rsidR="00952698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1</w:t>
      </w:r>
      <w:r w:rsidR="00952698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）</w:t>
      </w:r>
      <w:r w:rsidR="00952698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.</w:t>
      </w:r>
    </w:p>
    <w:p w14:paraId="0513385B" w14:textId="75E1F1FD" w:rsidR="00952698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再运行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Cupboard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8"/>
          <w:szCs w:val="28"/>
          <w:shd w:val="clear" w:color="auto" w:fill="E8F2FE"/>
        </w:rPr>
        <w:t>cupboard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Cupboard();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转到类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cupboard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，先运行静态类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bowl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（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4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），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bowl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(5),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非静态类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bowl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(3),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之后构造方法，</w:t>
      </w:r>
      <w:r w:rsidRPr="00152512">
        <w:rPr>
          <w:rFonts w:ascii="Consolas" w:hAnsi="Consolas" w:cs="Consolas"/>
          <w:color w:val="000000"/>
          <w:kern w:val="0"/>
          <w:szCs w:val="21"/>
        </w:rPr>
        <w:t>Cupboard()</w:t>
      </w:r>
      <w:r>
        <w:rPr>
          <w:rFonts w:ascii="Consolas" w:hAnsi="Consolas" w:cs="Consolas" w:hint="eastAsia"/>
          <w:kern w:val="0"/>
          <w:szCs w:val="21"/>
        </w:rPr>
        <w:t>，</w:t>
      </w:r>
      <w:r w:rsidRPr="00152512">
        <w:rPr>
          <w:rFonts w:ascii="Consolas" w:hAnsi="Consolas" w:cs="Consolas"/>
          <w:color w:val="000000"/>
          <w:kern w:val="0"/>
          <w:szCs w:val="21"/>
        </w:rPr>
        <w:t>f1(2)</w:t>
      </w:r>
      <w:r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14:paraId="7E26BEF3" w14:textId="77777777" w:rsidR="00952698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再运行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"new Cupboard() in main"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80D662D" w14:textId="37CB2FAC" w:rsidR="00952698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Cupboard();</w:t>
      </w:r>
    </w:p>
    <w:p w14:paraId="08F0BC8B" w14:textId="77777777" w:rsidR="00952698" w:rsidRPr="00152512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60D1D29" w14:textId="77777777" w:rsidR="00952698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"new Cupboard() in main"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7F81E35" w14:textId="2671F236" w:rsidR="00952698" w:rsidRDefault="00952698" w:rsidP="00952698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Cupboard();</w:t>
      </w:r>
    </w:p>
    <w:p w14:paraId="7C65B83D" w14:textId="05472618" w:rsidR="00952698" w:rsidRDefault="00952698" w:rsidP="00952698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因为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cupboard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已经初始化，所以静态对象不再运行，故有结果</w:t>
      </w:r>
    </w:p>
    <w:p w14:paraId="1DA8D924" w14:textId="77777777" w:rsidR="00952698" w:rsidRPr="00152512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new Cupboard() in main</w:t>
      </w:r>
    </w:p>
    <w:p w14:paraId="719F04DB" w14:textId="77777777" w:rsidR="00952698" w:rsidRPr="00152512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Bowl(3)</w:t>
      </w:r>
    </w:p>
    <w:p w14:paraId="7C8A2A09" w14:textId="77777777" w:rsidR="00952698" w:rsidRPr="00152512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Cupboard()</w:t>
      </w:r>
    </w:p>
    <w:p w14:paraId="5B7B8B70" w14:textId="77777777" w:rsidR="00952698" w:rsidRPr="00152512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f1(2)</w:t>
      </w:r>
    </w:p>
    <w:p w14:paraId="2DA11E62" w14:textId="77777777" w:rsidR="00952698" w:rsidRPr="00152512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new Cupboard() in main</w:t>
      </w:r>
    </w:p>
    <w:p w14:paraId="19174F26" w14:textId="77777777" w:rsidR="00952698" w:rsidRPr="00152512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Bowl(3)</w:t>
      </w:r>
    </w:p>
    <w:p w14:paraId="2E442B77" w14:textId="77777777" w:rsidR="00952698" w:rsidRPr="00152512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Cupboard()</w:t>
      </w:r>
    </w:p>
    <w:p w14:paraId="084432B9" w14:textId="77777777" w:rsidR="00952698" w:rsidRPr="00152512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52512">
        <w:rPr>
          <w:rFonts w:ascii="Consolas" w:hAnsi="Consolas" w:cs="Consolas"/>
          <w:color w:val="000000"/>
          <w:kern w:val="0"/>
          <w:szCs w:val="21"/>
        </w:rPr>
        <w:t>f1(2)</w:t>
      </w:r>
    </w:p>
    <w:p w14:paraId="0A747559" w14:textId="77777777" w:rsidR="00952698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</w:rPr>
        <w:t>再运行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table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.f2(1);</w:t>
      </w:r>
    </w:p>
    <w:p w14:paraId="158D2403" w14:textId="7951D56F" w:rsidR="00952698" w:rsidRDefault="00952698" w:rsidP="00952698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cupboard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.f3(1);</w:t>
      </w:r>
    </w:p>
    <w:p w14:paraId="618C672E" w14:textId="7A171D61" w:rsidR="00952698" w:rsidRPr="00152512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很明显有结果</w:t>
      </w:r>
      <w:r w:rsidRPr="00152512">
        <w:rPr>
          <w:rFonts w:ascii="Consolas" w:hAnsi="Consolas" w:cs="Consolas"/>
          <w:color w:val="000000"/>
          <w:kern w:val="0"/>
          <w:szCs w:val="21"/>
        </w:rPr>
        <w:t>f2(1)</w:t>
      </w:r>
      <w:r>
        <w:rPr>
          <w:rFonts w:ascii="Consolas" w:hAnsi="Consolas" w:cs="Consolas" w:hint="eastAsia"/>
          <w:kern w:val="0"/>
          <w:szCs w:val="21"/>
        </w:rPr>
        <w:t>，</w:t>
      </w:r>
      <w:r w:rsidRPr="00152512">
        <w:rPr>
          <w:rFonts w:ascii="Consolas" w:hAnsi="Consolas" w:cs="Consolas"/>
          <w:color w:val="000000"/>
          <w:kern w:val="0"/>
          <w:szCs w:val="21"/>
        </w:rPr>
        <w:t>f3(1)</w:t>
      </w:r>
    </w:p>
    <w:p w14:paraId="537609BF" w14:textId="21110523" w:rsidR="00952698" w:rsidRDefault="00952698" w:rsidP="0095269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C0B11E8" w14:textId="77777777" w:rsidR="00952698" w:rsidRPr="00152512" w:rsidRDefault="00952698" w:rsidP="00952698"/>
    <w:p w14:paraId="6A459B6A" w14:textId="6A43F514" w:rsidR="00152512" w:rsidRDefault="00152512" w:rsidP="00152512">
      <w:r>
        <w:t>P</w:t>
      </w:r>
      <w:r>
        <w:rPr>
          <w:rFonts w:hint="eastAsia"/>
        </w:rPr>
        <w:t>pt21</w:t>
      </w:r>
    </w:p>
    <w:p w14:paraId="0B682D85" w14:textId="63CF112A" w:rsidR="00152512" w:rsidRDefault="00152512" w:rsidP="00152512">
      <w:r>
        <w:rPr>
          <w:rFonts w:hint="eastAsia"/>
        </w:rPr>
        <w:t>源程序</w:t>
      </w:r>
    </w:p>
    <w:p w14:paraId="65E05F11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package </w:t>
      </w:r>
      <w:proofErr w:type="spellStart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ceshi</w:t>
      </w:r>
      <w:proofErr w:type="spellEnd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;</w:t>
      </w:r>
    </w:p>
    <w:p w14:paraId="6BABED22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14:paraId="3DB52903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public class </w:t>
      </w:r>
      <w:proofErr w:type="spellStart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InheritStaticInit</w:t>
      </w:r>
      <w:proofErr w:type="spellEnd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{</w:t>
      </w:r>
    </w:p>
    <w:p w14:paraId="69F33513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  <w:t xml:space="preserve">public static void main(String[] </w:t>
      </w:r>
      <w:proofErr w:type="spellStart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args</w:t>
      </w:r>
      <w:proofErr w:type="spellEnd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) {</w:t>
      </w:r>
    </w:p>
    <w:p w14:paraId="324803B4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  <w:t>new T2();</w:t>
      </w:r>
    </w:p>
    <w:p w14:paraId="0FC2D627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  <w:t>}</w:t>
      </w:r>
    </w:p>
    <w:p w14:paraId="409E4DC4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14:paraId="141A2981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}</w:t>
      </w:r>
    </w:p>
    <w:p w14:paraId="4AB6F069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14:paraId="6731CEF9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class T1 {</w:t>
      </w:r>
    </w:p>
    <w:p w14:paraId="7CDE16B2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  <w:t>static int s1 = 1;</w:t>
      </w:r>
    </w:p>
    <w:p w14:paraId="6F19AE9C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  <w:t xml:space="preserve">static { </w:t>
      </w:r>
    </w:p>
    <w:p w14:paraId="474C91EE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System.out.println</w:t>
      </w:r>
      <w:proofErr w:type="spellEnd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("static block of T1: " + T2.s2);</w:t>
      </w:r>
    </w:p>
    <w:p w14:paraId="5F8729A8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  <w:t>}</w:t>
      </w:r>
    </w:p>
    <w:p w14:paraId="5F55F5D6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  <w:t>T1() {</w:t>
      </w:r>
    </w:p>
    <w:p w14:paraId="7FC4EA7B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System.out.println</w:t>
      </w:r>
      <w:proofErr w:type="spellEnd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("T1(): " + s1);</w:t>
      </w:r>
    </w:p>
    <w:p w14:paraId="4064656C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  <w:t>}</w:t>
      </w:r>
    </w:p>
    <w:p w14:paraId="6693BA12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}</w:t>
      </w:r>
    </w:p>
    <w:p w14:paraId="4C563C93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class T2 extends T1 {</w:t>
      </w:r>
    </w:p>
    <w:p w14:paraId="235EACCB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  <w:t>static int s2 = 2;</w:t>
      </w:r>
    </w:p>
    <w:p w14:paraId="0217B5FA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  <w:t xml:space="preserve">static { </w:t>
      </w:r>
    </w:p>
    <w:p w14:paraId="62ACDD35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System.out.println</w:t>
      </w:r>
      <w:proofErr w:type="spellEnd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("static block of T2: " + T2.s2);</w:t>
      </w:r>
    </w:p>
    <w:p w14:paraId="1CAF2C99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  <w:t>}</w:t>
      </w:r>
    </w:p>
    <w:p w14:paraId="074EBB1C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  <w:t xml:space="preserve">T2() { </w:t>
      </w:r>
    </w:p>
    <w:p w14:paraId="726CC642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System.out.println</w:t>
      </w:r>
      <w:proofErr w:type="spellEnd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("T2(): " + s2);</w:t>
      </w:r>
    </w:p>
    <w:p w14:paraId="51FECECE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ab/>
        <w:t>}</w:t>
      </w:r>
    </w:p>
    <w:p w14:paraId="3750A65A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}</w:t>
      </w:r>
    </w:p>
    <w:p w14:paraId="19D26D13" w14:textId="77777777" w:rsidR="00952698" w:rsidRDefault="00952698" w:rsidP="00152512"/>
    <w:p w14:paraId="36A6EC08" w14:textId="77777777" w:rsidR="00152512" w:rsidRDefault="00152512" w:rsidP="00152512">
      <w:r>
        <w:rPr>
          <w:rFonts w:hint="eastAsia"/>
        </w:rPr>
        <w:t>运行结果</w:t>
      </w:r>
    </w:p>
    <w:p w14:paraId="1DC382BB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748A4">
        <w:rPr>
          <w:rFonts w:ascii="Consolas" w:hAnsi="Consolas" w:cs="Consolas"/>
          <w:color w:val="000000"/>
          <w:kern w:val="0"/>
          <w:sz w:val="18"/>
          <w:szCs w:val="18"/>
        </w:rPr>
        <w:t>static block of T1: 0</w:t>
      </w:r>
    </w:p>
    <w:p w14:paraId="707B0251" w14:textId="77777777" w:rsidR="00952698" w:rsidRPr="00C748A4" w:rsidRDefault="00952698" w:rsidP="009526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748A4">
        <w:rPr>
          <w:rFonts w:ascii="Consolas" w:hAnsi="Consolas" w:cs="Consolas"/>
          <w:color w:val="000000"/>
          <w:kern w:val="0"/>
          <w:sz w:val="18"/>
          <w:szCs w:val="18"/>
        </w:rPr>
        <w:t>static block of T2: 2</w:t>
      </w:r>
    </w:p>
    <w:p w14:paraId="338537C8" w14:textId="77777777" w:rsidR="001862E8" w:rsidRDefault="001862E8" w:rsidP="001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</w:rPr>
        <w:t>分析过程：初始化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T2();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，先运行静态，因为要寻至父代</w:t>
      </w:r>
    </w:p>
    <w:p w14:paraId="7AADFCD9" w14:textId="0281401D" w:rsidR="001862E8" w:rsidRDefault="001862E8" w:rsidP="001862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static block of T1: 0</w:t>
      </w:r>
    </w:p>
    <w:p w14:paraId="7FC9F9CE" w14:textId="18B9C3AF" w:rsidR="001862E8" w:rsidRDefault="001862E8" w:rsidP="001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static block of T2: 2</w:t>
      </w:r>
    </w:p>
    <w:p w14:paraId="647933BE" w14:textId="77777777" w:rsidR="001862E8" w:rsidRDefault="001862E8" w:rsidP="001862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之后运行构造方法</w:t>
      </w:r>
    </w:p>
    <w:p w14:paraId="71DB8F08" w14:textId="46B33807" w:rsidR="001862E8" w:rsidRDefault="001862E8" w:rsidP="001862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T1(): 1</w:t>
      </w:r>
    </w:p>
    <w:p w14:paraId="0F0B0871" w14:textId="77777777" w:rsidR="001862E8" w:rsidRDefault="001862E8" w:rsidP="001862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T2(): 2</w:t>
      </w:r>
    </w:p>
    <w:p w14:paraId="2994DAC1" w14:textId="47C2FFAC" w:rsidR="001862E8" w:rsidRDefault="001862E8" w:rsidP="001862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3730E81E" w14:textId="5E380C65" w:rsidR="00152512" w:rsidRDefault="001862E8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</w:p>
    <w:p w14:paraId="3E5CD8CD" w14:textId="0AF601A0" w:rsidR="00152512" w:rsidRDefault="00152512"/>
    <w:p w14:paraId="6067BA5E" w14:textId="34DF9A75" w:rsidR="00152512" w:rsidRDefault="00152512" w:rsidP="00152512">
      <w:r>
        <w:t>P</w:t>
      </w:r>
      <w:r>
        <w:rPr>
          <w:rFonts w:hint="eastAsia"/>
        </w:rPr>
        <w:t>pt31</w:t>
      </w:r>
    </w:p>
    <w:p w14:paraId="066597A5" w14:textId="18C2D9A4" w:rsidR="00152512" w:rsidRDefault="00152512" w:rsidP="00152512">
      <w:r>
        <w:rPr>
          <w:rFonts w:hint="eastAsia"/>
        </w:rPr>
        <w:t>源程序</w:t>
      </w:r>
    </w:p>
    <w:p w14:paraId="78E42EDB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ceshi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64E67B52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7915EB0D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BlankFinal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58E75200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C0"/>
          <w:kern w:val="0"/>
          <w:szCs w:val="21"/>
          <w:u w:val="single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被初始化的</w:t>
      </w:r>
      <w:r w:rsidRPr="00C748A4">
        <w:rPr>
          <w:rFonts w:ascii="Consolas" w:hAnsi="Consolas" w:cs="Consolas"/>
          <w:color w:val="3F7F5F"/>
          <w:kern w:val="0"/>
          <w:szCs w:val="21"/>
        </w:rPr>
        <w:t>final</w:t>
      </w:r>
    </w:p>
    <w:p w14:paraId="3D41A2A4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color w:val="0000C0"/>
          <w:kern w:val="0"/>
          <w:szCs w:val="21"/>
          <w:u w:val="single"/>
        </w:rPr>
        <w:t>j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空白</w:t>
      </w:r>
      <w:r w:rsidRPr="00C748A4">
        <w:rPr>
          <w:rFonts w:ascii="Consolas" w:hAnsi="Consolas" w:cs="Consolas"/>
          <w:color w:val="3F7F5F"/>
          <w:kern w:val="0"/>
          <w:szCs w:val="21"/>
        </w:rPr>
        <w:t>final</w:t>
      </w:r>
    </w:p>
    <w:p w14:paraId="1A0942D9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Poppet </w:t>
      </w:r>
      <w:r w:rsidRPr="00C748A4">
        <w:rPr>
          <w:rFonts w:ascii="Consolas" w:hAnsi="Consolas" w:cs="Consolas"/>
          <w:color w:val="0000C0"/>
          <w:kern w:val="0"/>
          <w:szCs w:val="21"/>
          <w:u w:val="single"/>
        </w:rPr>
        <w:t>p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空白</w:t>
      </w:r>
      <w:r w:rsidRPr="00C748A4">
        <w:rPr>
          <w:rFonts w:ascii="Consolas" w:hAnsi="Consolas" w:cs="Consolas"/>
          <w:color w:val="3F7F5F"/>
          <w:kern w:val="0"/>
          <w:szCs w:val="21"/>
        </w:rPr>
        <w:t>final</w:t>
      </w:r>
      <w:r w:rsidRPr="00C748A4">
        <w:rPr>
          <w:rFonts w:ascii="Consolas" w:hAnsi="Consolas" w:cs="Consolas"/>
          <w:color w:val="3F7F5F"/>
          <w:kern w:val="0"/>
          <w:szCs w:val="21"/>
        </w:rPr>
        <w:t>引用</w:t>
      </w:r>
    </w:p>
    <w:p w14:paraId="70564D6E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BlankFinal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 {</w:t>
      </w:r>
    </w:p>
    <w:p w14:paraId="39E5638E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C0"/>
          <w:kern w:val="0"/>
          <w:szCs w:val="21"/>
        </w:rPr>
        <w:t>j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= 1; </w:t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初始化空白</w:t>
      </w:r>
      <w:r w:rsidRPr="00C748A4">
        <w:rPr>
          <w:rFonts w:ascii="Consolas" w:hAnsi="Consolas" w:cs="Consolas"/>
          <w:color w:val="3F7F5F"/>
          <w:kern w:val="0"/>
          <w:szCs w:val="21"/>
        </w:rPr>
        <w:t>final</w:t>
      </w:r>
    </w:p>
    <w:p w14:paraId="30291C53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C0"/>
          <w:kern w:val="0"/>
          <w:szCs w:val="21"/>
        </w:rPr>
        <w:t>p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Poppet(1); </w:t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初始化空白</w:t>
      </w:r>
      <w:r w:rsidRPr="00C748A4">
        <w:rPr>
          <w:rFonts w:ascii="Consolas" w:hAnsi="Consolas" w:cs="Consolas"/>
          <w:color w:val="3F7F5F"/>
          <w:kern w:val="0"/>
          <w:szCs w:val="21"/>
        </w:rPr>
        <w:t>final</w:t>
      </w:r>
      <w:r w:rsidRPr="00C748A4">
        <w:rPr>
          <w:rFonts w:ascii="Consolas" w:hAnsi="Consolas" w:cs="Consolas"/>
          <w:color w:val="3F7F5F"/>
          <w:kern w:val="0"/>
          <w:szCs w:val="21"/>
        </w:rPr>
        <w:t>引用</w:t>
      </w:r>
    </w:p>
    <w:p w14:paraId="3430588C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</w:p>
    <w:p w14:paraId="3DC1B5C5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B672846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BlankFinal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color w:val="6A3E3E"/>
          <w:kern w:val="0"/>
          <w:szCs w:val="21"/>
        </w:rPr>
        <w:t>x</w:t>
      </w:r>
      <w:r w:rsidRPr="00C748A4">
        <w:rPr>
          <w:rFonts w:ascii="Consolas" w:hAnsi="Consolas" w:cs="Consolas"/>
          <w:color w:val="000000"/>
          <w:kern w:val="0"/>
          <w:szCs w:val="21"/>
        </w:rPr>
        <w:t>) {</w:t>
      </w:r>
    </w:p>
    <w:p w14:paraId="4F80D9E0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C0"/>
          <w:kern w:val="0"/>
          <w:szCs w:val="21"/>
        </w:rPr>
        <w:t>j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748A4">
        <w:rPr>
          <w:rFonts w:ascii="Consolas" w:hAnsi="Consolas" w:cs="Consolas"/>
          <w:color w:val="6A3E3E"/>
          <w:kern w:val="0"/>
          <w:szCs w:val="21"/>
        </w:rPr>
        <w:t>x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初始化空白</w:t>
      </w:r>
      <w:r w:rsidRPr="00C748A4">
        <w:rPr>
          <w:rFonts w:ascii="Consolas" w:hAnsi="Consolas" w:cs="Consolas"/>
          <w:color w:val="3F7F5F"/>
          <w:kern w:val="0"/>
          <w:szCs w:val="21"/>
        </w:rPr>
        <w:t>final</w:t>
      </w:r>
    </w:p>
    <w:p w14:paraId="1D33350D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C0"/>
          <w:kern w:val="0"/>
          <w:szCs w:val="21"/>
        </w:rPr>
        <w:t>p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Poppet(</w:t>
      </w:r>
      <w:r w:rsidRPr="00C748A4">
        <w:rPr>
          <w:rFonts w:ascii="Consolas" w:hAnsi="Consolas" w:cs="Consolas"/>
          <w:color w:val="6A3E3E"/>
          <w:kern w:val="0"/>
          <w:szCs w:val="21"/>
        </w:rPr>
        <w:t>x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); </w:t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初始化空白</w:t>
      </w:r>
      <w:r w:rsidRPr="00C748A4">
        <w:rPr>
          <w:rFonts w:ascii="Consolas" w:hAnsi="Consolas" w:cs="Consolas"/>
          <w:color w:val="3F7F5F"/>
          <w:kern w:val="0"/>
          <w:szCs w:val="21"/>
        </w:rPr>
        <w:t>final</w:t>
      </w:r>
      <w:r w:rsidRPr="00C748A4">
        <w:rPr>
          <w:rFonts w:ascii="Consolas" w:hAnsi="Consolas" w:cs="Consolas"/>
          <w:color w:val="3F7F5F"/>
          <w:kern w:val="0"/>
          <w:szCs w:val="21"/>
        </w:rPr>
        <w:t>引用</w:t>
      </w:r>
    </w:p>
    <w:p w14:paraId="508702EC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</w:p>
    <w:p w14:paraId="6687F159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842C677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) {</w:t>
      </w:r>
    </w:p>
    <w:p w14:paraId="04C482A0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BlankFinal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();</w:t>
      </w:r>
    </w:p>
    <w:p w14:paraId="01D3DADE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BlankFinal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(47);</w:t>
      </w:r>
    </w:p>
    <w:p w14:paraId="3780269A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A55C561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781E624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>}</w:t>
      </w:r>
    </w:p>
    <w:p w14:paraId="2D66CCFE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BD304EA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49705A47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Poppet {</w:t>
      </w:r>
    </w:p>
    <w:p w14:paraId="76442464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C0"/>
          <w:kern w:val="0"/>
          <w:szCs w:val="21"/>
          <w:u w:val="single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2F34FEEC" w14:textId="77777777" w:rsidR="00591D57" w:rsidRPr="00C748A4" w:rsidRDefault="00591D57" w:rsidP="00591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  <w:t>Poppet(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color w:val="6A3E3E"/>
          <w:kern w:val="0"/>
          <w:szCs w:val="21"/>
        </w:rPr>
        <w:t>ii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) { </w:t>
      </w:r>
      <w:proofErr w:type="spellStart"/>
      <w:r w:rsidRPr="00C748A4">
        <w:rPr>
          <w:rFonts w:ascii="Consolas" w:hAnsi="Consolas" w:cs="Consolas"/>
          <w:color w:val="0000C0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748A4">
        <w:rPr>
          <w:rFonts w:ascii="Consolas" w:hAnsi="Consolas" w:cs="Consolas"/>
          <w:color w:val="6A3E3E"/>
          <w:kern w:val="0"/>
          <w:szCs w:val="21"/>
        </w:rPr>
        <w:t>ii</w:t>
      </w:r>
      <w:r w:rsidRPr="00C748A4">
        <w:rPr>
          <w:rFonts w:ascii="Consolas" w:hAnsi="Consolas" w:cs="Consolas"/>
          <w:color w:val="000000"/>
          <w:kern w:val="0"/>
          <w:szCs w:val="21"/>
        </w:rPr>
        <w:t>; }</w:t>
      </w:r>
    </w:p>
    <w:p w14:paraId="06242559" w14:textId="1F248179" w:rsidR="001862E8" w:rsidRPr="00C748A4" w:rsidRDefault="00591D57" w:rsidP="00591D57">
      <w:pPr>
        <w:rPr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>}</w:t>
      </w:r>
    </w:p>
    <w:p w14:paraId="02775336" w14:textId="77777777" w:rsidR="00152512" w:rsidRDefault="00152512" w:rsidP="00152512">
      <w:r>
        <w:rPr>
          <w:rFonts w:hint="eastAsia"/>
        </w:rPr>
        <w:t>运行结果</w:t>
      </w:r>
    </w:p>
    <w:p w14:paraId="1AA8FFBD" w14:textId="45C8DA6A" w:rsidR="00152512" w:rsidRDefault="00591D57">
      <w:r>
        <w:rPr>
          <w:rFonts w:hint="eastAsia"/>
        </w:rPr>
        <w:t>空</w:t>
      </w:r>
    </w:p>
    <w:p w14:paraId="7C63F824" w14:textId="223371E5" w:rsidR="00152512" w:rsidRDefault="00152512"/>
    <w:p w14:paraId="6491FE98" w14:textId="2AEE7626" w:rsidR="00152512" w:rsidRDefault="00152512" w:rsidP="00152512">
      <w:r>
        <w:t>P</w:t>
      </w:r>
      <w:r>
        <w:rPr>
          <w:rFonts w:hint="eastAsia"/>
        </w:rPr>
        <w:t>pt53</w:t>
      </w:r>
    </w:p>
    <w:p w14:paraId="4FE0EE40" w14:textId="456FFEFB" w:rsidR="00152512" w:rsidRDefault="00152512" w:rsidP="00152512">
      <w:r>
        <w:rPr>
          <w:rFonts w:hint="eastAsia"/>
        </w:rPr>
        <w:t>源程序</w:t>
      </w:r>
    </w:p>
    <w:p w14:paraId="73ECAF46" w14:textId="77777777" w:rsidR="00797E77" w:rsidRPr="00C748A4" w:rsidRDefault="00797E77" w:rsidP="00797E77">
      <w:pPr>
        <w:widowControl/>
        <w:ind w:left="1526" w:hanging="806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48A4"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  <w:t>(1)</w:t>
      </w:r>
      <w:r w:rsidRPr="00C748A4"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  <w:tab/>
        <w:t>interface Printable{</w:t>
      </w:r>
    </w:p>
    <w:p w14:paraId="5A0CF9B4" w14:textId="77777777" w:rsidR="00797E77" w:rsidRPr="00C748A4" w:rsidRDefault="00797E77" w:rsidP="00797E77">
      <w:pPr>
        <w:widowControl/>
        <w:ind w:left="1526" w:hanging="806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48A4"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  <w:tab/>
        <w:t xml:space="preserve">    void print() {};</w:t>
      </w:r>
    </w:p>
    <w:p w14:paraId="3ED4502C" w14:textId="389F739C" w:rsidR="00797E77" w:rsidRPr="00C748A4" w:rsidRDefault="00797E77" w:rsidP="00797E77">
      <w:pPr>
        <w:widowControl/>
        <w:ind w:left="1526" w:hanging="806"/>
        <w:jc w:val="left"/>
        <w:textAlignment w:val="baseline"/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</w:pPr>
      <w:r w:rsidRPr="00C748A4"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  <w:lastRenderedPageBreak/>
        <w:tab/>
        <w:t>}</w:t>
      </w:r>
    </w:p>
    <w:p w14:paraId="5823064E" w14:textId="6019B2DF" w:rsidR="00797E77" w:rsidRPr="00C748A4" w:rsidRDefault="00797E77" w:rsidP="00797E77">
      <w:pPr>
        <w:widowControl/>
        <w:ind w:left="1526" w:hanging="806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48A4">
        <w:rPr>
          <w:rFonts w:ascii="Times New Roman" w:eastAsia="宋体" w:hAnsi="Times New Roman" w:cs="Times New Roman" w:hint="eastAsia"/>
          <w:b/>
          <w:bCs/>
          <w:color w:val="000000" w:themeColor="text1"/>
          <w:kern w:val="24"/>
          <w:szCs w:val="21"/>
        </w:rPr>
        <w:t>不可以</w:t>
      </w:r>
    </w:p>
    <w:p w14:paraId="72148365" w14:textId="77777777" w:rsidR="00797E77" w:rsidRPr="00C748A4" w:rsidRDefault="00797E77" w:rsidP="00797E77">
      <w:pPr>
        <w:widowControl/>
        <w:ind w:left="1526" w:hanging="806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48A4"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  <w:t>(2)</w:t>
      </w:r>
      <w:r w:rsidRPr="00C748A4"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  <w:tab/>
        <w:t>abstract interface Printable{</w:t>
      </w:r>
    </w:p>
    <w:p w14:paraId="1801AA9C" w14:textId="77777777" w:rsidR="00797E77" w:rsidRPr="00C748A4" w:rsidRDefault="00797E77" w:rsidP="00797E77">
      <w:pPr>
        <w:widowControl/>
        <w:ind w:left="1526" w:hanging="806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48A4"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  <w:tab/>
        <w:t xml:space="preserve">    void print();</w:t>
      </w:r>
    </w:p>
    <w:p w14:paraId="12FAF253" w14:textId="54EFF811" w:rsidR="00797E77" w:rsidRPr="00C748A4" w:rsidRDefault="00797E77" w:rsidP="00797E77">
      <w:pPr>
        <w:widowControl/>
        <w:ind w:left="1526" w:hanging="806"/>
        <w:jc w:val="left"/>
        <w:textAlignment w:val="baseline"/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</w:pPr>
      <w:r w:rsidRPr="00C748A4"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  <w:tab/>
        <w:t>}</w:t>
      </w:r>
    </w:p>
    <w:p w14:paraId="150C82F7" w14:textId="43DC20D5" w:rsidR="00797E77" w:rsidRPr="00C748A4" w:rsidRDefault="00797E77" w:rsidP="00797E77">
      <w:pPr>
        <w:widowControl/>
        <w:ind w:left="1526" w:hanging="806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48A4">
        <w:rPr>
          <w:rFonts w:ascii="Times New Roman" w:eastAsia="宋体" w:hAnsi="Times New Roman" w:cs="Times New Roman" w:hint="eastAsia"/>
          <w:b/>
          <w:bCs/>
          <w:color w:val="000000" w:themeColor="text1"/>
          <w:kern w:val="24"/>
          <w:szCs w:val="21"/>
        </w:rPr>
        <w:t>可以</w:t>
      </w:r>
    </w:p>
    <w:p w14:paraId="402F10DA" w14:textId="77777777" w:rsidR="00797E77" w:rsidRPr="00C748A4" w:rsidRDefault="00797E77" w:rsidP="00797E77">
      <w:pPr>
        <w:widowControl/>
        <w:ind w:left="1526" w:hanging="806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48A4"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  <w:t>(3)</w:t>
      </w:r>
      <w:r w:rsidRPr="00C748A4"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  <w:tab/>
        <w:t>abstract interface Printable extends Interface1, Interface2{</w:t>
      </w:r>
    </w:p>
    <w:p w14:paraId="68A64599" w14:textId="77777777" w:rsidR="00797E77" w:rsidRPr="00C748A4" w:rsidRDefault="00797E77" w:rsidP="00797E77">
      <w:pPr>
        <w:widowControl/>
        <w:ind w:left="1526" w:hanging="806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48A4"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  <w:tab/>
        <w:t xml:space="preserve">    void print() {};</w:t>
      </w:r>
    </w:p>
    <w:p w14:paraId="4DC8E695" w14:textId="6EE454A8" w:rsidR="00797E77" w:rsidRPr="00C748A4" w:rsidRDefault="00797E77" w:rsidP="00797E77">
      <w:pPr>
        <w:widowControl/>
        <w:ind w:left="1526" w:hanging="806"/>
        <w:jc w:val="left"/>
        <w:textAlignment w:val="baseline"/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</w:pPr>
      <w:r w:rsidRPr="00C748A4"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  <w:tab/>
        <w:t>}</w:t>
      </w:r>
    </w:p>
    <w:p w14:paraId="4890A399" w14:textId="017528F5" w:rsidR="00797E77" w:rsidRPr="00C748A4" w:rsidRDefault="00797E77" w:rsidP="00797E77">
      <w:pPr>
        <w:widowControl/>
        <w:ind w:left="1526" w:hanging="806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48A4">
        <w:rPr>
          <w:rFonts w:ascii="Times New Roman" w:eastAsia="宋体" w:hAnsi="Times New Roman" w:cs="Times New Roman" w:hint="eastAsia"/>
          <w:b/>
          <w:bCs/>
          <w:color w:val="000000" w:themeColor="text1"/>
          <w:kern w:val="24"/>
          <w:szCs w:val="21"/>
        </w:rPr>
        <w:t>不可以</w:t>
      </w:r>
    </w:p>
    <w:p w14:paraId="2F42C077" w14:textId="77777777" w:rsidR="00797E77" w:rsidRPr="00C748A4" w:rsidRDefault="00797E77" w:rsidP="00797E77">
      <w:pPr>
        <w:widowControl/>
        <w:ind w:left="1526" w:hanging="806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48A4"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  <w:t>(4)</w:t>
      </w:r>
      <w:r w:rsidRPr="00C748A4"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  <w:tab/>
        <w:t>interface Printable{</w:t>
      </w:r>
    </w:p>
    <w:p w14:paraId="2EDE6302" w14:textId="77777777" w:rsidR="00797E77" w:rsidRPr="00C748A4" w:rsidRDefault="00797E77" w:rsidP="00797E77">
      <w:pPr>
        <w:widowControl/>
        <w:ind w:left="1526" w:hanging="806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C748A4"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  <w:tab/>
        <w:t xml:space="preserve">    void print();</w:t>
      </w:r>
    </w:p>
    <w:p w14:paraId="7495C14A" w14:textId="06B0E61F" w:rsidR="00591D57" w:rsidRPr="00C748A4" w:rsidRDefault="00797E77" w:rsidP="00797E77">
      <w:pPr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</w:pPr>
      <w:r w:rsidRPr="00C748A4">
        <w:rPr>
          <w:rFonts w:ascii="Times New Roman" w:eastAsia="宋体" w:hAnsi="Times New Roman" w:cs="Times New Roman"/>
          <w:b/>
          <w:bCs/>
          <w:color w:val="000000" w:themeColor="text1"/>
          <w:kern w:val="24"/>
          <w:szCs w:val="21"/>
        </w:rPr>
        <w:tab/>
        <w:t>}</w:t>
      </w:r>
    </w:p>
    <w:p w14:paraId="4B78DFB2" w14:textId="7D46E50A" w:rsidR="00797E77" w:rsidRPr="00C748A4" w:rsidRDefault="00797E77" w:rsidP="00797E77">
      <w:pPr>
        <w:rPr>
          <w:szCs w:val="21"/>
        </w:rPr>
      </w:pPr>
      <w:r w:rsidRPr="00C748A4">
        <w:rPr>
          <w:rFonts w:ascii="Times New Roman" w:eastAsia="宋体" w:hAnsi="Times New Roman" w:cs="Times New Roman" w:hint="eastAsia"/>
          <w:b/>
          <w:bCs/>
          <w:color w:val="000000" w:themeColor="text1"/>
          <w:kern w:val="24"/>
          <w:szCs w:val="21"/>
        </w:rPr>
        <w:t>可以</w:t>
      </w:r>
    </w:p>
    <w:p w14:paraId="2AA51890" w14:textId="2198C028" w:rsidR="00152512" w:rsidRDefault="00152512"/>
    <w:p w14:paraId="7C108A5C" w14:textId="2198D55F" w:rsidR="00152512" w:rsidRDefault="00152512"/>
    <w:p w14:paraId="198F93B7" w14:textId="7A02BCF8" w:rsidR="00152512" w:rsidRDefault="00152512" w:rsidP="00152512">
      <w:r>
        <w:t>P</w:t>
      </w:r>
      <w:r>
        <w:rPr>
          <w:rFonts w:hint="eastAsia"/>
        </w:rPr>
        <w:t>pt65</w:t>
      </w:r>
    </w:p>
    <w:p w14:paraId="34229D70" w14:textId="4A090990" w:rsidR="00152512" w:rsidRDefault="00152512" w:rsidP="00152512">
      <w:r>
        <w:rPr>
          <w:rFonts w:hint="eastAsia"/>
        </w:rPr>
        <w:t>源程序</w:t>
      </w:r>
    </w:p>
    <w:p w14:paraId="34D0A5B7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ceshi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43722DE1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0E56E6C2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java.util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.*;</w:t>
      </w:r>
    </w:p>
    <w:p w14:paraId="36DF6809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FindDups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33A6E6A7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main(String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[]) {</w:t>
      </w:r>
    </w:p>
    <w:p w14:paraId="24EB7627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创建一个</w:t>
      </w:r>
      <w:r w:rsidRPr="00C748A4">
        <w:rPr>
          <w:rFonts w:ascii="Consolas" w:hAnsi="Consolas" w:cs="Consolas"/>
          <w:color w:val="3F7F5F"/>
          <w:kern w:val="0"/>
          <w:szCs w:val="21"/>
        </w:rPr>
        <w:t>HashSet</w:t>
      </w:r>
      <w:r w:rsidRPr="00C748A4">
        <w:rPr>
          <w:rFonts w:ascii="Consolas" w:hAnsi="Consolas" w:cs="Consolas"/>
          <w:color w:val="3F7F5F"/>
          <w:kern w:val="0"/>
          <w:szCs w:val="21"/>
        </w:rPr>
        <w:t>对象，缺省的初始容量是</w:t>
      </w:r>
      <w:r w:rsidRPr="00C748A4">
        <w:rPr>
          <w:rFonts w:ascii="Consolas" w:hAnsi="Consolas" w:cs="Consolas"/>
          <w:color w:val="3F7F5F"/>
          <w:kern w:val="0"/>
          <w:szCs w:val="21"/>
        </w:rPr>
        <w:t>16</w:t>
      </w:r>
    </w:p>
    <w:p w14:paraId="782075B4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</w:p>
    <w:p w14:paraId="10507BCC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 xml:space="preserve">Set&lt;String&gt; </w:t>
      </w:r>
      <w:r w:rsidRPr="00C748A4">
        <w:rPr>
          <w:rFonts w:ascii="Consolas" w:hAnsi="Consolas" w:cs="Consolas"/>
          <w:color w:val="6A3E3E"/>
          <w:kern w:val="0"/>
          <w:szCs w:val="21"/>
        </w:rPr>
        <w:t>s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HashSet&lt;String&gt;();</w:t>
      </w:r>
    </w:p>
    <w:p w14:paraId="7AA9E8E5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将命令行中的每个字符串加入到集合</w:t>
      </w:r>
      <w:r w:rsidRPr="00C748A4">
        <w:rPr>
          <w:rFonts w:ascii="Consolas" w:hAnsi="Consolas" w:cs="Consolas"/>
          <w:color w:val="3F7F5F"/>
          <w:kern w:val="0"/>
          <w:szCs w:val="21"/>
        </w:rPr>
        <w:t>s</w:t>
      </w:r>
      <w:r w:rsidRPr="00C748A4">
        <w:rPr>
          <w:rFonts w:ascii="Consolas" w:hAnsi="Consolas" w:cs="Consolas"/>
          <w:color w:val="3F7F5F"/>
          <w:kern w:val="0"/>
          <w:szCs w:val="21"/>
        </w:rPr>
        <w:t>中，</w:t>
      </w:r>
    </w:p>
    <w:p w14:paraId="63588456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3F7F5F"/>
          <w:kern w:val="0"/>
          <w:szCs w:val="21"/>
        </w:rPr>
        <w:t>//</w:t>
      </w:r>
      <w:r w:rsidRPr="00C748A4">
        <w:rPr>
          <w:rFonts w:ascii="Consolas" w:hAnsi="Consolas" w:cs="Consolas"/>
          <w:color w:val="3F7F5F"/>
          <w:kern w:val="0"/>
          <w:szCs w:val="21"/>
        </w:rPr>
        <w:t>其中重复的字符串将不能加入，并被打印输出</w:t>
      </w:r>
    </w:p>
    <w:p w14:paraId="55D9CDDA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= 0;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&lt;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args</w:t>
      </w:r>
      <w:r w:rsidRPr="00C748A4">
        <w:rPr>
          <w:rFonts w:ascii="Consolas" w:hAnsi="Consolas" w:cs="Consolas"/>
          <w:color w:val="000000"/>
          <w:kern w:val="0"/>
          <w:szCs w:val="21"/>
        </w:rPr>
        <w:t>.</w:t>
      </w:r>
      <w:r w:rsidRPr="00C748A4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;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++) {</w:t>
      </w:r>
    </w:p>
    <w:p w14:paraId="1FBB12A4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(!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s</w:t>
      </w:r>
      <w:r w:rsidRPr="00C748A4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]))</w:t>
      </w:r>
    </w:p>
    <w:p w14:paraId="66C6ED60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"Duplicate detected: 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]);</w:t>
      </w:r>
    </w:p>
    <w:p w14:paraId="788D66DF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3B06189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输出集合</w:t>
      </w:r>
      <w:r w:rsidRPr="00C748A4">
        <w:rPr>
          <w:rFonts w:ascii="Consolas" w:hAnsi="Consolas" w:cs="Consolas"/>
          <w:color w:val="3F7F5F"/>
          <w:kern w:val="0"/>
          <w:szCs w:val="21"/>
        </w:rPr>
        <w:t>s</w:t>
      </w:r>
      <w:r w:rsidRPr="00C748A4">
        <w:rPr>
          <w:rFonts w:ascii="Consolas" w:hAnsi="Consolas" w:cs="Consolas"/>
          <w:color w:val="3F7F5F"/>
          <w:kern w:val="0"/>
          <w:szCs w:val="21"/>
        </w:rPr>
        <w:t>的元素个数以及集合中的所有元素：</w:t>
      </w:r>
    </w:p>
    <w:p w14:paraId="009AAD99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s</w:t>
      </w:r>
      <w:r w:rsidRPr="00C748A4">
        <w:rPr>
          <w:rFonts w:ascii="Consolas" w:hAnsi="Consolas" w:cs="Consolas"/>
          <w:color w:val="000000"/>
          <w:kern w:val="0"/>
          <w:szCs w:val="21"/>
        </w:rPr>
        <w:t>.size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() + </w:t>
      </w:r>
      <w:r w:rsidRPr="00C748A4">
        <w:rPr>
          <w:rFonts w:ascii="Consolas" w:hAnsi="Consolas" w:cs="Consolas"/>
          <w:color w:val="2A00FF"/>
          <w:kern w:val="0"/>
          <w:szCs w:val="21"/>
        </w:rPr>
        <w:t>" distinct words detected: 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C748A4">
        <w:rPr>
          <w:rFonts w:ascii="Consolas" w:hAnsi="Consolas" w:cs="Consolas"/>
          <w:color w:val="6A3E3E"/>
          <w:kern w:val="0"/>
          <w:szCs w:val="21"/>
        </w:rPr>
        <w:t>s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49027E7A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FBAFB7D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434EE8AA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>}</w:t>
      </w:r>
    </w:p>
    <w:p w14:paraId="57C0A583" w14:textId="77777777" w:rsidR="004F39D0" w:rsidRPr="00C748A4" w:rsidRDefault="004F39D0" w:rsidP="00152512">
      <w:pPr>
        <w:rPr>
          <w:szCs w:val="21"/>
        </w:rPr>
      </w:pPr>
    </w:p>
    <w:p w14:paraId="2EFE8FE1" w14:textId="77777777" w:rsidR="00152512" w:rsidRDefault="00152512" w:rsidP="00152512">
      <w:r>
        <w:rPr>
          <w:rFonts w:hint="eastAsia"/>
        </w:rPr>
        <w:t>运行结果</w:t>
      </w:r>
    </w:p>
    <w:p w14:paraId="21AA8028" w14:textId="77777777" w:rsidR="004F39D0" w:rsidRPr="00C748A4" w:rsidRDefault="004F39D0" w:rsidP="004F39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>0 distinct words detected: []</w:t>
      </w:r>
    </w:p>
    <w:p w14:paraId="7F3E715A" w14:textId="2336324A" w:rsidR="00152512" w:rsidRDefault="00D55A7C">
      <w:r>
        <w:rPr>
          <w:rFonts w:hint="eastAsia"/>
        </w:rPr>
        <w:t>分析，ppt中没有使用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.*;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导致一直有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bug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，后来搜了论坛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才好。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S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et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定义一个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string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类的集合，</w:t>
      </w:r>
    </w:p>
    <w:p w14:paraId="69A64337" w14:textId="2A6D726B" w:rsidR="00152512" w:rsidRDefault="00152512"/>
    <w:p w14:paraId="66737482" w14:textId="028ABE6E" w:rsidR="00152512" w:rsidRDefault="00152512" w:rsidP="00152512">
      <w:r>
        <w:t>P</w:t>
      </w:r>
      <w:r>
        <w:rPr>
          <w:rFonts w:hint="eastAsia"/>
        </w:rPr>
        <w:t>pt71</w:t>
      </w:r>
    </w:p>
    <w:p w14:paraId="76497F6E" w14:textId="149A8861" w:rsidR="00152512" w:rsidRDefault="00152512" w:rsidP="00152512">
      <w:r>
        <w:rPr>
          <w:rFonts w:hint="eastAsia"/>
        </w:rPr>
        <w:t>源程序</w:t>
      </w:r>
    </w:p>
    <w:p w14:paraId="33D0FF90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ceshi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73E90BC1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java.util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.*;</w:t>
      </w:r>
    </w:p>
    <w:p w14:paraId="4E74E027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UseArrayList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74C80784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38D53A81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) {</w:t>
      </w:r>
    </w:p>
    <w:p w14:paraId="673241E6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 xml:space="preserve">List&lt;String&gt; </w:t>
      </w:r>
      <w:r w:rsidRPr="00C748A4">
        <w:rPr>
          <w:rFonts w:ascii="Consolas" w:hAnsi="Consolas" w:cs="Consolas"/>
          <w:color w:val="6A3E3E"/>
          <w:kern w:val="0"/>
          <w:szCs w:val="21"/>
        </w:rPr>
        <w:t>scores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&lt;String&gt;();</w:t>
      </w:r>
    </w:p>
    <w:p w14:paraId="0E1708FF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scores</w:t>
      </w:r>
      <w:r w:rsidRPr="00C748A4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"86"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添加元素</w:t>
      </w:r>
    </w:p>
    <w:p w14:paraId="24C0DC74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scores</w:t>
      </w:r>
      <w:r w:rsidRPr="00C748A4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"98"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添加元素</w:t>
      </w:r>
    </w:p>
    <w:p w14:paraId="15D6225D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scores</w:t>
      </w:r>
      <w:r w:rsidRPr="00C748A4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(1, </w:t>
      </w:r>
      <w:r w:rsidRPr="00C748A4">
        <w:rPr>
          <w:rFonts w:ascii="Consolas" w:hAnsi="Consolas" w:cs="Consolas"/>
          <w:color w:val="2A00FF"/>
          <w:kern w:val="0"/>
          <w:szCs w:val="21"/>
        </w:rPr>
        <w:t>"99"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插入元素</w:t>
      </w:r>
    </w:p>
    <w:p w14:paraId="52F1038E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= 0;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&lt;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scores</w:t>
      </w:r>
      <w:r w:rsidRPr="00C748A4">
        <w:rPr>
          <w:rFonts w:ascii="Consolas" w:hAnsi="Consolas" w:cs="Consolas"/>
          <w:color w:val="000000"/>
          <w:kern w:val="0"/>
          <w:szCs w:val="21"/>
        </w:rPr>
        <w:t>.size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();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++) {</w:t>
      </w:r>
    </w:p>
    <w:p w14:paraId="03223A27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scores</w:t>
      </w:r>
      <w:r w:rsidRPr="00C748A4">
        <w:rPr>
          <w:rFonts w:ascii="Consolas" w:hAnsi="Consolas" w:cs="Consolas"/>
          <w:color w:val="000000"/>
          <w:kern w:val="0"/>
          <w:szCs w:val="21"/>
        </w:rPr>
        <w:t>.get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) + </w:t>
      </w:r>
      <w:r w:rsidRPr="00C748A4">
        <w:rPr>
          <w:rFonts w:ascii="Consolas" w:hAnsi="Consolas" w:cs="Consolas"/>
          <w:color w:val="2A00FF"/>
          <w:kern w:val="0"/>
          <w:szCs w:val="21"/>
        </w:rPr>
        <w:t>" 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输出结果</w:t>
      </w:r>
    </w:p>
    <w:p w14:paraId="531D9C4B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201D6F2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scores</w:t>
      </w:r>
      <w:r w:rsidRPr="00C748A4">
        <w:rPr>
          <w:rFonts w:ascii="Consolas" w:hAnsi="Consolas" w:cs="Consolas"/>
          <w:color w:val="000000"/>
          <w:kern w:val="0"/>
          <w:szCs w:val="21"/>
        </w:rPr>
        <w:t>.set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(1, </w:t>
      </w:r>
      <w:r w:rsidRPr="00C748A4">
        <w:rPr>
          <w:rFonts w:ascii="Consolas" w:hAnsi="Consolas" w:cs="Consolas"/>
          <w:color w:val="2A00FF"/>
          <w:kern w:val="0"/>
          <w:szCs w:val="21"/>
        </w:rPr>
        <w:t>"77"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修改第二个元素</w:t>
      </w:r>
    </w:p>
    <w:p w14:paraId="0B9FC966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scores</w:t>
      </w:r>
      <w:r w:rsidRPr="00C748A4">
        <w:rPr>
          <w:rFonts w:ascii="Consolas" w:hAnsi="Consolas" w:cs="Consolas"/>
          <w:color w:val="000000"/>
          <w:kern w:val="0"/>
          <w:szCs w:val="21"/>
        </w:rPr>
        <w:t>.remove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(0);</w:t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删除第一个元素</w:t>
      </w:r>
    </w:p>
    <w:p w14:paraId="0BFE0C79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"\n</w:t>
      </w:r>
      <w:r w:rsidRPr="00C748A4">
        <w:rPr>
          <w:rFonts w:ascii="Consolas" w:hAnsi="Consolas" w:cs="Consolas"/>
          <w:color w:val="2A00FF"/>
          <w:kern w:val="0"/>
          <w:szCs w:val="21"/>
        </w:rPr>
        <w:t>修改并删除之后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2C313D33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= 0;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&lt;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scores</w:t>
      </w:r>
      <w:r w:rsidRPr="00C748A4">
        <w:rPr>
          <w:rFonts w:ascii="Consolas" w:hAnsi="Consolas" w:cs="Consolas"/>
          <w:color w:val="000000"/>
          <w:kern w:val="0"/>
          <w:szCs w:val="21"/>
        </w:rPr>
        <w:t>.size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();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++) {</w:t>
      </w:r>
    </w:p>
    <w:p w14:paraId="78058CB0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scores</w:t>
      </w:r>
      <w:r w:rsidRPr="00C748A4">
        <w:rPr>
          <w:rFonts w:ascii="Consolas" w:hAnsi="Consolas" w:cs="Consolas"/>
          <w:color w:val="000000"/>
          <w:kern w:val="0"/>
          <w:szCs w:val="21"/>
        </w:rPr>
        <w:t>.get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) + </w:t>
      </w:r>
      <w:r w:rsidRPr="00C748A4">
        <w:rPr>
          <w:rFonts w:ascii="Consolas" w:hAnsi="Consolas" w:cs="Consolas"/>
          <w:color w:val="2A00FF"/>
          <w:kern w:val="0"/>
          <w:szCs w:val="21"/>
        </w:rPr>
        <w:t>" 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07F340DD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1A0C1AC1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 \n</w:t>
      </w:r>
      <w:r w:rsidRPr="00C748A4">
        <w:rPr>
          <w:rFonts w:ascii="Consolas" w:hAnsi="Consolas" w:cs="Consolas"/>
          <w:color w:val="2A00FF"/>
          <w:kern w:val="0"/>
          <w:szCs w:val="21"/>
        </w:rPr>
        <w:t>按字符串输出</w:t>
      </w:r>
      <w:r w:rsidRPr="00C748A4">
        <w:rPr>
          <w:rFonts w:ascii="Consolas" w:hAnsi="Consolas" w:cs="Consolas"/>
          <w:color w:val="2A00FF"/>
          <w:kern w:val="0"/>
          <w:szCs w:val="21"/>
        </w:rPr>
        <w:t>\n"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scores</w:t>
      </w:r>
      <w:r w:rsidRPr="00C748A4">
        <w:rPr>
          <w:rFonts w:ascii="Consolas" w:hAnsi="Consolas" w:cs="Consolas"/>
          <w:color w:val="000000"/>
          <w:kern w:val="0"/>
          <w:szCs w:val="21"/>
        </w:rPr>
        <w:t>.toString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());</w:t>
      </w:r>
    </w:p>
    <w:p w14:paraId="5D6B27FE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2EA18DB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19C884BE" w14:textId="77777777" w:rsidR="00D55A7C" w:rsidRPr="00C748A4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>}</w:t>
      </w:r>
    </w:p>
    <w:p w14:paraId="076EB966" w14:textId="77777777" w:rsidR="004F39D0" w:rsidRDefault="004F39D0" w:rsidP="00152512"/>
    <w:p w14:paraId="7CAAA7DA" w14:textId="3C99382D" w:rsidR="00152512" w:rsidRDefault="00152512" w:rsidP="00152512">
      <w:r>
        <w:rPr>
          <w:rFonts w:hint="eastAsia"/>
        </w:rPr>
        <w:t>运行结果</w:t>
      </w:r>
    </w:p>
    <w:p w14:paraId="7E5343E6" w14:textId="77777777" w:rsidR="00D55A7C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86 99 98 </w:t>
      </w:r>
    </w:p>
    <w:p w14:paraId="5B60D978" w14:textId="77777777" w:rsidR="00D55A7C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修改并删除之后</w:t>
      </w:r>
    </w:p>
    <w:p w14:paraId="2D83C7CE" w14:textId="77777777" w:rsidR="00D55A7C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77 98  </w:t>
      </w:r>
    </w:p>
    <w:p w14:paraId="3395034D" w14:textId="77777777" w:rsidR="00D55A7C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按字符串输出</w:t>
      </w:r>
    </w:p>
    <w:p w14:paraId="76AC762A" w14:textId="77777777" w:rsidR="00D55A7C" w:rsidRDefault="00D55A7C" w:rsidP="00D55A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[77, 98]</w:t>
      </w:r>
    </w:p>
    <w:p w14:paraId="5D0CF74E" w14:textId="1B98FD1B" w:rsidR="00D55A7C" w:rsidRDefault="00D55A7C" w:rsidP="00152512">
      <w:r>
        <w:rPr>
          <w:rFonts w:hint="eastAsia"/>
        </w:rPr>
        <w:t>开始，加入86、98、中间在1处插入99，因为数组从零开始，所以有86，99，98</w:t>
      </w:r>
      <w:r w:rsidR="006A79C4">
        <w:rPr>
          <w:rFonts w:hint="eastAsia"/>
        </w:rPr>
        <w:t>.之后修改位标1，即99换成77，删除0位标即86，所以结果为77，98</w:t>
      </w:r>
    </w:p>
    <w:p w14:paraId="43CB39C1" w14:textId="39F65101" w:rsidR="00152512" w:rsidRDefault="00152512"/>
    <w:p w14:paraId="45039F9B" w14:textId="75ED1DA1" w:rsidR="00152512" w:rsidRDefault="00152512" w:rsidP="00152512">
      <w:r>
        <w:t>P</w:t>
      </w:r>
      <w:r>
        <w:rPr>
          <w:rFonts w:hint="eastAsia"/>
        </w:rPr>
        <w:t>pt75</w:t>
      </w:r>
    </w:p>
    <w:p w14:paraId="370EDF8A" w14:textId="3DCB2E75" w:rsidR="00152512" w:rsidRDefault="00152512" w:rsidP="00152512">
      <w:r>
        <w:rPr>
          <w:rFonts w:hint="eastAsia"/>
        </w:rPr>
        <w:t>源程序</w:t>
      </w:r>
    </w:p>
    <w:p w14:paraId="1816466B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ceshi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299824E1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java.util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.*;</w:t>
      </w:r>
    </w:p>
    <w:p w14:paraId="4CCB9372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lastRenderedPageBreak/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QueueDemo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38E44FBC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printQ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000000"/>
          <w:kern w:val="0"/>
          <w:szCs w:val="21"/>
          <w:u w:val="single"/>
        </w:rPr>
        <w:t>Queue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color w:val="6A3E3E"/>
          <w:kern w:val="0"/>
          <w:szCs w:val="21"/>
        </w:rPr>
        <w:t>queue</w:t>
      </w:r>
      <w:r w:rsidRPr="00C748A4">
        <w:rPr>
          <w:rFonts w:ascii="Consolas" w:hAnsi="Consolas" w:cs="Consolas"/>
          <w:color w:val="000000"/>
          <w:kern w:val="0"/>
          <w:szCs w:val="21"/>
        </w:rPr>
        <w:t>) {</w:t>
      </w:r>
    </w:p>
    <w:p w14:paraId="29D3B88A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queue</w:t>
      </w:r>
      <w:r w:rsidRPr="00C748A4">
        <w:rPr>
          <w:rFonts w:ascii="Consolas" w:hAnsi="Consolas" w:cs="Consolas"/>
          <w:color w:val="000000"/>
          <w:kern w:val="0"/>
          <w:szCs w:val="21"/>
        </w:rPr>
        <w:t>.peek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() !=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C748A4">
        <w:rPr>
          <w:rFonts w:ascii="Consolas" w:hAnsi="Consolas" w:cs="Consolas"/>
          <w:color w:val="000000"/>
          <w:kern w:val="0"/>
          <w:szCs w:val="21"/>
        </w:rPr>
        <w:t>)</w:t>
      </w:r>
    </w:p>
    <w:p w14:paraId="3A5B466C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queue</w:t>
      </w:r>
      <w:r w:rsidRPr="00C748A4">
        <w:rPr>
          <w:rFonts w:ascii="Consolas" w:hAnsi="Consolas" w:cs="Consolas"/>
          <w:color w:val="000000"/>
          <w:kern w:val="0"/>
          <w:szCs w:val="21"/>
        </w:rPr>
        <w:t>.remove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() + </w:t>
      </w:r>
      <w:r w:rsidRPr="00C748A4">
        <w:rPr>
          <w:rFonts w:ascii="Consolas" w:hAnsi="Consolas" w:cs="Consolas"/>
          <w:color w:val="2A00FF"/>
          <w:kern w:val="0"/>
          <w:szCs w:val="21"/>
        </w:rPr>
        <w:t>" 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5AA9713A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();</w:t>
      </w:r>
    </w:p>
    <w:p w14:paraId="3169AFAA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E84CE52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) {</w:t>
      </w:r>
    </w:p>
    <w:p w14:paraId="07EBF729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 xml:space="preserve">Queue&lt;Integer&gt; </w:t>
      </w:r>
      <w:r w:rsidRPr="00C748A4">
        <w:rPr>
          <w:rFonts w:ascii="Consolas" w:hAnsi="Consolas" w:cs="Consolas"/>
          <w:color w:val="6A3E3E"/>
          <w:kern w:val="0"/>
          <w:szCs w:val="21"/>
        </w:rPr>
        <w:t>queue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LinkedList&lt;Integer&gt;();</w:t>
      </w:r>
    </w:p>
    <w:p w14:paraId="02758B6F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 xml:space="preserve">Random </w:t>
      </w:r>
      <w:r w:rsidRPr="00C748A4">
        <w:rPr>
          <w:rFonts w:ascii="Consolas" w:hAnsi="Consolas" w:cs="Consolas"/>
          <w:color w:val="6A3E3E"/>
          <w:kern w:val="0"/>
          <w:szCs w:val="21"/>
        </w:rPr>
        <w:t>rand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Random(47);</w:t>
      </w:r>
    </w:p>
    <w:p w14:paraId="7272C2E4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= 0;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&lt; 10;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++)</w:t>
      </w:r>
    </w:p>
    <w:p w14:paraId="37AB8D0E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queue</w:t>
      </w:r>
      <w:r w:rsidRPr="00C748A4">
        <w:rPr>
          <w:rFonts w:ascii="Consolas" w:hAnsi="Consolas" w:cs="Consolas"/>
          <w:color w:val="000000"/>
          <w:kern w:val="0"/>
          <w:szCs w:val="21"/>
        </w:rPr>
        <w:t>.offer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rand</w:t>
      </w:r>
      <w:r w:rsidRPr="00C748A4">
        <w:rPr>
          <w:rFonts w:ascii="Consolas" w:hAnsi="Consolas" w:cs="Consolas"/>
          <w:color w:val="000000"/>
          <w:kern w:val="0"/>
          <w:szCs w:val="21"/>
        </w:rPr>
        <w:t>.nextInt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+ 10));</w:t>
      </w:r>
    </w:p>
    <w:p w14:paraId="4B4F35F7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i/>
          <w:iCs/>
          <w:color w:val="000000"/>
          <w:kern w:val="0"/>
          <w:szCs w:val="21"/>
        </w:rPr>
        <w:t>printQ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6A3E3E"/>
          <w:kern w:val="0"/>
          <w:szCs w:val="21"/>
        </w:rPr>
        <w:t>queue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38D62371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0A1A704F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>Queue&lt;</w:t>
      </w:r>
      <w:r w:rsidRPr="00C748A4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Character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C748A4">
        <w:rPr>
          <w:rFonts w:ascii="Consolas" w:hAnsi="Consolas" w:cs="Consolas"/>
          <w:color w:val="6A3E3E"/>
          <w:kern w:val="0"/>
          <w:szCs w:val="21"/>
        </w:rPr>
        <w:t>qc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LinkedList&lt;</w:t>
      </w:r>
      <w:r w:rsidRPr="00C748A4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Character</w:t>
      </w:r>
      <w:r w:rsidRPr="00C748A4">
        <w:rPr>
          <w:rFonts w:ascii="Consolas" w:hAnsi="Consolas" w:cs="Consolas"/>
          <w:color w:val="000000"/>
          <w:kern w:val="0"/>
          <w:szCs w:val="21"/>
        </w:rPr>
        <w:t>&gt;();</w:t>
      </w:r>
    </w:p>
    <w:p w14:paraId="33533A67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color w:val="6A3E3E"/>
          <w:kern w:val="0"/>
          <w:szCs w:val="21"/>
        </w:rPr>
        <w:t>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C748A4">
        <w:rPr>
          <w:rFonts w:ascii="Consolas" w:hAnsi="Consolas" w:cs="Consolas"/>
          <w:color w:val="2A00FF"/>
          <w:kern w:val="0"/>
          <w:szCs w:val="21"/>
        </w:rPr>
        <w:t>"Brontosaurus"</w:t>
      </w:r>
      <w:r w:rsidRPr="00C748A4">
        <w:rPr>
          <w:rFonts w:ascii="Consolas" w:hAnsi="Consolas" w:cs="Consolas"/>
          <w:color w:val="000000"/>
          <w:kern w:val="0"/>
          <w:szCs w:val="21"/>
        </w:rPr>
        <w:t>.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toCharArray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())</w:t>
      </w:r>
    </w:p>
    <w:p w14:paraId="1AF441A2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qc</w:t>
      </w:r>
      <w:r w:rsidRPr="00C748A4">
        <w:rPr>
          <w:rFonts w:ascii="Consolas" w:hAnsi="Consolas" w:cs="Consolas"/>
          <w:color w:val="000000"/>
          <w:kern w:val="0"/>
          <w:szCs w:val="21"/>
        </w:rPr>
        <w:t>.offer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6A3E3E"/>
          <w:kern w:val="0"/>
          <w:szCs w:val="21"/>
        </w:rPr>
        <w:t>c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2786B0E1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i/>
          <w:iCs/>
          <w:color w:val="000000"/>
          <w:kern w:val="0"/>
          <w:szCs w:val="21"/>
        </w:rPr>
        <w:t>printQ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6A3E3E"/>
          <w:kern w:val="0"/>
          <w:szCs w:val="21"/>
        </w:rPr>
        <w:t>qc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753C7716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BB16E8B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0EAA589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4DD46D8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>}</w:t>
      </w:r>
    </w:p>
    <w:p w14:paraId="36C22562" w14:textId="77777777" w:rsidR="004F39D0" w:rsidRDefault="004F39D0" w:rsidP="00152512"/>
    <w:p w14:paraId="50A28FFE" w14:textId="77777777" w:rsidR="00152512" w:rsidRDefault="00152512" w:rsidP="00152512">
      <w:r>
        <w:rPr>
          <w:rFonts w:hint="eastAsia"/>
        </w:rPr>
        <w:t>运行结果</w:t>
      </w:r>
    </w:p>
    <w:p w14:paraId="61455B7A" w14:textId="77777777" w:rsidR="000254D8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8 1 1 1 5 14 3 1 0 1 </w:t>
      </w:r>
    </w:p>
    <w:p w14:paraId="3CD341A5" w14:textId="77777777" w:rsidR="000254D8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B r o n t o s a u r u s </w:t>
      </w:r>
    </w:p>
    <w:p w14:paraId="398E621D" w14:textId="3BDBB137" w:rsidR="00152512" w:rsidRPr="000254D8" w:rsidRDefault="000254D8">
      <w:r>
        <w:rPr>
          <w:rFonts w:hint="eastAsia"/>
        </w:rPr>
        <w:t>分析，</w:t>
      </w:r>
      <w:proofErr w:type="spellStart"/>
      <w:r>
        <w:rPr>
          <w:rFonts w:hint="eastAsia"/>
        </w:rPr>
        <w:t>queue.</w:t>
      </w:r>
      <w:r>
        <w:t>offer</w:t>
      </w:r>
      <w:proofErr w:type="spellEnd"/>
      <w:r>
        <w:t>()</w:t>
      </w:r>
      <w:r>
        <w:rPr>
          <w:rFonts w:hint="eastAsia"/>
        </w:rPr>
        <w:t>，不断向queue中加入随机数，最后用remove</w:t>
      </w:r>
      <w:r>
        <w:t>()</w:t>
      </w:r>
      <w:r>
        <w:rPr>
          <w:rFonts w:hint="eastAsia"/>
        </w:rPr>
        <w:t>获取首元素并清除。同理qc一样的原理，不过是字符。</w:t>
      </w:r>
    </w:p>
    <w:p w14:paraId="0F42360E" w14:textId="286F6787" w:rsidR="00152512" w:rsidRDefault="00152512"/>
    <w:p w14:paraId="54E378B0" w14:textId="77777777" w:rsidR="00152512" w:rsidRDefault="00152512"/>
    <w:p w14:paraId="3599DF31" w14:textId="4349396D" w:rsidR="00152512" w:rsidRDefault="00152512" w:rsidP="00152512">
      <w:r>
        <w:t>P</w:t>
      </w:r>
      <w:r>
        <w:rPr>
          <w:rFonts w:hint="eastAsia"/>
        </w:rPr>
        <w:t>pt80</w:t>
      </w:r>
    </w:p>
    <w:p w14:paraId="6B1419D0" w14:textId="5120E323" w:rsidR="00152512" w:rsidRDefault="00152512" w:rsidP="00152512">
      <w:r>
        <w:rPr>
          <w:rFonts w:hint="eastAsia"/>
        </w:rPr>
        <w:t>源程序</w:t>
      </w:r>
    </w:p>
    <w:p w14:paraId="3DDE524A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ceshi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1507B0E9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java.util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.*;</w:t>
      </w:r>
    </w:p>
    <w:p w14:paraId="631A8DD2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Freq {</w:t>
      </w:r>
    </w:p>
    <w:p w14:paraId="0CBF8D74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main(String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[]) {</w:t>
      </w:r>
    </w:p>
    <w:p w14:paraId="2BA25EA7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C748A4">
        <w:rPr>
          <w:rFonts w:ascii="Consolas" w:hAnsi="Consolas" w:cs="Consolas"/>
          <w:color w:val="6A3E3E"/>
          <w:kern w:val="0"/>
          <w:szCs w:val="21"/>
        </w:rPr>
        <w:t>words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= { </w:t>
      </w:r>
      <w:r w:rsidRPr="00C748A4">
        <w:rPr>
          <w:rFonts w:ascii="Consolas" w:hAnsi="Consolas" w:cs="Consolas"/>
          <w:color w:val="2A00FF"/>
          <w:kern w:val="0"/>
          <w:szCs w:val="21"/>
        </w:rPr>
        <w:t>"if"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color w:val="2A00FF"/>
          <w:kern w:val="0"/>
          <w:szCs w:val="21"/>
        </w:rPr>
        <w:t>"it"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color w:val="2A00FF"/>
          <w:kern w:val="0"/>
          <w:szCs w:val="21"/>
        </w:rPr>
        <w:t>"is"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color w:val="2A00FF"/>
          <w:kern w:val="0"/>
          <w:szCs w:val="21"/>
        </w:rPr>
        <w:t>"to"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color w:val="2A00FF"/>
          <w:kern w:val="0"/>
          <w:szCs w:val="21"/>
        </w:rPr>
        <w:t>"be"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color w:val="2A00FF"/>
          <w:kern w:val="0"/>
          <w:szCs w:val="21"/>
        </w:rPr>
        <w:t>"it"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 w14:paraId="0F15F966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2A00FF"/>
          <w:kern w:val="0"/>
          <w:szCs w:val="21"/>
        </w:rPr>
        <w:t>"is"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color w:val="2A00FF"/>
          <w:kern w:val="0"/>
          <w:szCs w:val="21"/>
        </w:rPr>
        <w:t>"up"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color w:val="2A00FF"/>
          <w:kern w:val="0"/>
          <w:szCs w:val="21"/>
        </w:rPr>
        <w:t>"to"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color w:val="2A00FF"/>
          <w:kern w:val="0"/>
          <w:szCs w:val="21"/>
        </w:rPr>
        <w:t>"me"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color w:val="2A00FF"/>
          <w:kern w:val="0"/>
          <w:szCs w:val="21"/>
        </w:rPr>
        <w:t>"to"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color w:val="2A00FF"/>
          <w:kern w:val="0"/>
          <w:szCs w:val="21"/>
        </w:rPr>
        <w:t>"delegate"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};</w:t>
      </w:r>
    </w:p>
    <w:p w14:paraId="590D7187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freq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73C94013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 xml:space="preserve">Map&lt;String, Integer&gt; </w:t>
      </w:r>
      <w:r w:rsidRPr="00C748A4">
        <w:rPr>
          <w:rFonts w:ascii="Consolas" w:hAnsi="Consolas" w:cs="Consolas"/>
          <w:color w:val="6A3E3E"/>
          <w:kern w:val="0"/>
          <w:szCs w:val="21"/>
        </w:rPr>
        <w:t>m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TreeMap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&lt;String, Integer&gt;();</w:t>
      </w:r>
    </w:p>
    <w:p w14:paraId="0AAC18A9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</w:p>
    <w:p w14:paraId="073AB356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C748A4">
        <w:rPr>
          <w:rFonts w:ascii="Consolas" w:hAnsi="Consolas" w:cs="Consolas"/>
          <w:color w:val="6A3E3E"/>
          <w:kern w:val="0"/>
          <w:szCs w:val="21"/>
        </w:rPr>
        <w:t>a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C748A4">
        <w:rPr>
          <w:rFonts w:ascii="Consolas" w:hAnsi="Consolas" w:cs="Consolas"/>
          <w:color w:val="6A3E3E"/>
          <w:kern w:val="0"/>
          <w:szCs w:val="21"/>
        </w:rPr>
        <w:t>words</w:t>
      </w:r>
      <w:r w:rsidRPr="00C748A4">
        <w:rPr>
          <w:rFonts w:ascii="Consolas" w:hAnsi="Consolas" w:cs="Consolas"/>
          <w:color w:val="000000"/>
          <w:kern w:val="0"/>
          <w:szCs w:val="21"/>
        </w:rPr>
        <w:t>) {</w:t>
      </w:r>
      <w:r w:rsidRPr="00C748A4">
        <w:rPr>
          <w:rFonts w:ascii="Consolas" w:hAnsi="Consolas" w:cs="Consolas"/>
          <w:color w:val="3F7F5F"/>
          <w:kern w:val="0"/>
          <w:szCs w:val="21"/>
        </w:rPr>
        <w:t>//</w:t>
      </w:r>
      <w:r w:rsidRPr="00C748A4">
        <w:rPr>
          <w:rFonts w:ascii="Consolas" w:hAnsi="Consolas" w:cs="Consolas"/>
          <w:color w:val="3F7F5F"/>
          <w:kern w:val="0"/>
          <w:szCs w:val="21"/>
        </w:rPr>
        <w:t>以</w:t>
      </w:r>
      <w:r w:rsidRPr="00C748A4">
        <w:rPr>
          <w:rFonts w:ascii="Consolas" w:hAnsi="Consolas" w:cs="Consolas"/>
          <w:color w:val="3F7F5F"/>
          <w:kern w:val="0"/>
          <w:szCs w:val="21"/>
        </w:rPr>
        <w:t>(</w:t>
      </w:r>
      <w:r w:rsidRPr="00C748A4">
        <w:rPr>
          <w:rFonts w:ascii="Consolas" w:hAnsi="Consolas" w:cs="Consolas"/>
          <w:color w:val="3F7F5F"/>
          <w:kern w:val="0"/>
          <w:szCs w:val="21"/>
        </w:rPr>
        <w:t>单词</w:t>
      </w:r>
      <w:r w:rsidRPr="00C748A4">
        <w:rPr>
          <w:rFonts w:ascii="Consolas" w:hAnsi="Consolas" w:cs="Consolas"/>
          <w:color w:val="3F7F5F"/>
          <w:kern w:val="0"/>
          <w:szCs w:val="21"/>
        </w:rPr>
        <w:t>,</w:t>
      </w:r>
      <w:r w:rsidRPr="00C748A4">
        <w:rPr>
          <w:rFonts w:ascii="Consolas" w:hAnsi="Consolas" w:cs="Consolas"/>
          <w:color w:val="3F7F5F"/>
          <w:kern w:val="0"/>
          <w:szCs w:val="21"/>
        </w:rPr>
        <w:t>词频</w:t>
      </w:r>
      <w:r w:rsidRPr="00C748A4">
        <w:rPr>
          <w:rFonts w:ascii="Consolas" w:hAnsi="Consolas" w:cs="Consolas"/>
          <w:color w:val="3F7F5F"/>
          <w:kern w:val="0"/>
          <w:szCs w:val="21"/>
        </w:rPr>
        <w:t>)</w:t>
      </w:r>
      <w:r w:rsidRPr="00C748A4">
        <w:rPr>
          <w:rFonts w:ascii="Consolas" w:hAnsi="Consolas" w:cs="Consolas"/>
          <w:color w:val="3F7F5F"/>
          <w:kern w:val="0"/>
          <w:szCs w:val="21"/>
        </w:rPr>
        <w:t>为键值对</w:t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, </w:t>
      </w:r>
      <w:r w:rsidRPr="00C748A4">
        <w:rPr>
          <w:rFonts w:ascii="Consolas" w:hAnsi="Consolas" w:cs="Consolas"/>
          <w:color w:val="3F7F5F"/>
          <w:kern w:val="0"/>
          <w:szCs w:val="21"/>
        </w:rPr>
        <w:t>构造频率表</w:t>
      </w:r>
    </w:p>
    <w:p w14:paraId="71FE9699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freq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m</w:t>
      </w:r>
      <w:r w:rsidRPr="00C748A4">
        <w:rPr>
          <w:rFonts w:ascii="Consolas" w:hAnsi="Consolas" w:cs="Consolas"/>
          <w:color w:val="000000"/>
          <w:kern w:val="0"/>
          <w:szCs w:val="21"/>
        </w:rPr>
        <w:t>.get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6A3E3E"/>
          <w:kern w:val="0"/>
          <w:szCs w:val="21"/>
        </w:rPr>
        <w:t>a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); </w:t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获取指定单词的词频。</w:t>
      </w:r>
    </w:p>
    <w:p w14:paraId="4EE459CD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freq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) { </w:t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词频递增</w:t>
      </w:r>
    </w:p>
    <w:p w14:paraId="2955EECE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freq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Integer(1);</w:t>
      </w:r>
    </w:p>
    <w:p w14:paraId="60B72CCD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6E3E97C0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freq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Integer(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freq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+ 1);</w:t>
      </w:r>
      <w:r w:rsidRPr="00C748A4">
        <w:rPr>
          <w:rFonts w:ascii="Consolas" w:hAnsi="Consolas" w:cs="Consolas"/>
          <w:color w:val="3F7F5F"/>
          <w:kern w:val="0"/>
          <w:szCs w:val="21"/>
        </w:rPr>
        <w:t>// .</w:t>
      </w:r>
      <w:proofErr w:type="spellStart"/>
      <w:r w:rsidRPr="00C748A4">
        <w:rPr>
          <w:rFonts w:ascii="Consolas" w:hAnsi="Consolas" w:cs="Consolas"/>
          <w:color w:val="3F7F5F"/>
          <w:kern w:val="0"/>
          <w:szCs w:val="21"/>
        </w:rPr>
        <w:t>intValue</w:t>
      </w:r>
      <w:proofErr w:type="spellEnd"/>
      <w:r w:rsidRPr="00C748A4">
        <w:rPr>
          <w:rFonts w:ascii="Consolas" w:hAnsi="Consolas" w:cs="Consolas"/>
          <w:color w:val="3F7F5F"/>
          <w:kern w:val="0"/>
          <w:szCs w:val="21"/>
        </w:rPr>
        <w:t>()</w:t>
      </w:r>
    </w:p>
    <w:p w14:paraId="72509470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185B77EA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m</w:t>
      </w:r>
      <w:r w:rsidRPr="00C748A4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6A3E3E"/>
          <w:kern w:val="0"/>
          <w:szCs w:val="21"/>
        </w:rPr>
        <w:t>a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freq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); </w:t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</w:rPr>
        <w:t>在</w:t>
      </w:r>
      <w:r w:rsidRPr="00C748A4">
        <w:rPr>
          <w:rFonts w:ascii="Consolas" w:hAnsi="Consolas" w:cs="Consolas"/>
          <w:color w:val="3F7F5F"/>
          <w:kern w:val="0"/>
          <w:szCs w:val="21"/>
        </w:rPr>
        <w:t>Map</w:t>
      </w:r>
      <w:r w:rsidRPr="00C748A4">
        <w:rPr>
          <w:rFonts w:ascii="Consolas" w:hAnsi="Consolas" w:cs="Consolas"/>
          <w:color w:val="3F7F5F"/>
          <w:kern w:val="0"/>
          <w:szCs w:val="21"/>
        </w:rPr>
        <w:t>中更改词频</w:t>
      </w:r>
    </w:p>
    <w:p w14:paraId="0813FCCA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1D58E61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m</w:t>
      </w:r>
      <w:r w:rsidRPr="00C748A4">
        <w:rPr>
          <w:rFonts w:ascii="Consolas" w:hAnsi="Consolas" w:cs="Consolas"/>
          <w:color w:val="000000"/>
          <w:kern w:val="0"/>
          <w:szCs w:val="21"/>
        </w:rPr>
        <w:t>.</w:t>
      </w:r>
      <w:r w:rsidRPr="00C748A4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size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() + </w:t>
      </w:r>
      <w:r w:rsidRPr="00C748A4">
        <w:rPr>
          <w:rFonts w:ascii="Consolas" w:hAnsi="Consolas" w:cs="Consolas"/>
          <w:color w:val="2A00FF"/>
          <w:kern w:val="0"/>
          <w:szCs w:val="21"/>
        </w:rPr>
        <w:t>" distinct words detected:"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78C3CD2B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6A3E3E"/>
          <w:kern w:val="0"/>
          <w:szCs w:val="21"/>
        </w:rPr>
        <w:t>m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0AA2D1BA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35494BA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7EDA7A55" w14:textId="77777777" w:rsidR="000254D8" w:rsidRPr="00C748A4" w:rsidRDefault="000254D8" w:rsidP="000254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>}</w:t>
      </w:r>
    </w:p>
    <w:p w14:paraId="75B69AF1" w14:textId="77777777" w:rsidR="004F39D0" w:rsidRDefault="004F39D0" w:rsidP="00152512"/>
    <w:p w14:paraId="7D2F378C" w14:textId="77777777" w:rsidR="00152512" w:rsidRDefault="00152512" w:rsidP="00152512">
      <w:r>
        <w:rPr>
          <w:rFonts w:hint="eastAsia"/>
        </w:rPr>
        <w:t>运行结果</w:t>
      </w:r>
    </w:p>
    <w:p w14:paraId="76F36F13" w14:textId="77777777" w:rsidR="00C0314D" w:rsidRDefault="00C0314D" w:rsidP="00C031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8 distinct words detected:</w:t>
      </w:r>
    </w:p>
    <w:p w14:paraId="73F92DE6" w14:textId="77777777" w:rsidR="00C0314D" w:rsidRDefault="00C0314D" w:rsidP="00C031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{be=1, delegate=1, if=1, is=2, it=2, me=1, to=3, up=1}</w:t>
      </w:r>
    </w:p>
    <w:p w14:paraId="40A9DBC7" w14:textId="4F613A75" w:rsidR="00921F36" w:rsidRDefault="00C0314D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</w:rPr>
        <w:t>程序开头写入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{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"if"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"be"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"delegate"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};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 w:rsidR="00921F36">
        <w:rPr>
          <w:rFonts w:ascii="Consolas" w:hAnsi="Consolas" w:cs="Consolas" w:hint="eastAsia"/>
          <w:color w:val="000000"/>
          <w:kern w:val="0"/>
          <w:sz w:val="28"/>
          <w:szCs w:val="28"/>
        </w:rPr>
        <w:t>用</w:t>
      </w:r>
      <w:r w:rsidR="00921F36">
        <w:rPr>
          <w:rFonts w:ascii="Consolas" w:hAnsi="Consolas" w:cs="Consolas" w:hint="eastAsia"/>
          <w:color w:val="000000"/>
          <w:kern w:val="0"/>
          <w:sz w:val="28"/>
          <w:szCs w:val="28"/>
        </w:rPr>
        <w:t>for</w:t>
      </w:r>
      <w:r w:rsidR="00921F36">
        <w:rPr>
          <w:rFonts w:ascii="Consolas" w:hAnsi="Consolas" w:cs="Consolas" w:hint="eastAsia"/>
          <w:color w:val="000000"/>
          <w:kern w:val="0"/>
          <w:sz w:val="28"/>
          <w:szCs w:val="28"/>
        </w:rPr>
        <w:t>循环读入表中的单词作为键，</w:t>
      </w:r>
      <w:r w:rsidR="00921F36">
        <w:rPr>
          <w:rFonts w:ascii="Consolas" w:hAnsi="Consolas" w:cs="Consolas" w:hint="eastAsia"/>
          <w:color w:val="000000"/>
          <w:kern w:val="0"/>
          <w:sz w:val="28"/>
          <w:szCs w:val="28"/>
        </w:rPr>
        <w:t>1</w:t>
      </w:r>
      <w:r w:rsidR="00921F36">
        <w:rPr>
          <w:rFonts w:ascii="Consolas" w:hAnsi="Consolas" w:cs="Consolas" w:hint="eastAsia"/>
          <w:color w:val="000000"/>
          <w:kern w:val="0"/>
          <w:sz w:val="28"/>
          <w:szCs w:val="28"/>
        </w:rPr>
        <w:t>为对应值。如果有重复的，修改对应的值</w:t>
      </w:r>
      <w:r w:rsidR="00921F36">
        <w:rPr>
          <w:rFonts w:ascii="Consolas" w:hAnsi="Consolas" w:cs="Consolas" w:hint="eastAsia"/>
          <w:color w:val="000000"/>
          <w:kern w:val="0"/>
          <w:sz w:val="28"/>
          <w:szCs w:val="28"/>
        </w:rPr>
        <w:t>+1</w:t>
      </w:r>
      <w:r w:rsidR="00921F36">
        <w:rPr>
          <w:rFonts w:ascii="Consolas" w:hAnsi="Consolas" w:cs="Consolas" w:hint="eastAsia"/>
          <w:color w:val="000000"/>
          <w:kern w:val="0"/>
          <w:sz w:val="28"/>
          <w:szCs w:val="28"/>
        </w:rPr>
        <w:t>。所以运行结果为</w:t>
      </w:r>
      <w:r w:rsidR="00921F36">
        <w:rPr>
          <w:rFonts w:ascii="Consolas" w:hAnsi="Consolas" w:cs="Consolas"/>
          <w:color w:val="000000"/>
          <w:kern w:val="0"/>
          <w:sz w:val="28"/>
          <w:szCs w:val="28"/>
        </w:rPr>
        <w:t>8 distinct words detected:{be=1, delegate=1, if=1, is=2, it=2, me=1, to=3, up=1}</w:t>
      </w:r>
    </w:p>
    <w:p w14:paraId="307EEBF3" w14:textId="159878BD" w:rsidR="00C0314D" w:rsidRDefault="00C0314D" w:rsidP="00C031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4AAA50B5" w14:textId="6AB356CC" w:rsidR="00152512" w:rsidRPr="00C0314D" w:rsidRDefault="00152512"/>
    <w:p w14:paraId="2D263A4A" w14:textId="2E96F65C" w:rsidR="00152512" w:rsidRDefault="00152512"/>
    <w:p w14:paraId="790D052A" w14:textId="353303A0" w:rsidR="00152512" w:rsidRDefault="00152512" w:rsidP="00152512">
      <w:r>
        <w:t>P</w:t>
      </w:r>
      <w:r>
        <w:rPr>
          <w:rFonts w:hint="eastAsia"/>
        </w:rPr>
        <w:t>pt82</w:t>
      </w:r>
    </w:p>
    <w:p w14:paraId="038C1FC3" w14:textId="7962F899" w:rsidR="00152512" w:rsidRDefault="00152512" w:rsidP="00152512">
      <w:r>
        <w:rPr>
          <w:rFonts w:hint="eastAsia"/>
        </w:rPr>
        <w:t>源程序</w:t>
      </w:r>
    </w:p>
    <w:p w14:paraId="3C6452EA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ceshi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6FCD9E71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java.util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.*;</w:t>
      </w:r>
    </w:p>
    <w:p w14:paraId="3E44412C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UseHashMap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5B851305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main(String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[]) {</w:t>
      </w:r>
    </w:p>
    <w:p w14:paraId="1B377F16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 xml:space="preserve">HashMap&lt;String, String&gt;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hScore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HashMap&lt;String, String&gt;();</w:t>
      </w:r>
    </w:p>
    <w:p w14:paraId="3B13216B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hScore</w:t>
      </w:r>
      <w:r w:rsidRPr="00C748A4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2A00FF"/>
          <w:kern w:val="0"/>
          <w:szCs w:val="21"/>
        </w:rPr>
        <w:t>张一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color w:val="2A00FF"/>
          <w:kern w:val="0"/>
          <w:szCs w:val="21"/>
        </w:rPr>
        <w:t>"86"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67F5E913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hScore</w:t>
      </w:r>
      <w:r w:rsidRPr="00C748A4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2A00FF"/>
          <w:kern w:val="0"/>
          <w:szCs w:val="21"/>
        </w:rPr>
        <w:t>李二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color w:val="2A00FF"/>
          <w:kern w:val="0"/>
          <w:szCs w:val="21"/>
        </w:rPr>
        <w:t>"98"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5FFB6A9F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hScore</w:t>
      </w:r>
      <w:r w:rsidRPr="00C748A4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2A00FF"/>
          <w:kern w:val="0"/>
          <w:szCs w:val="21"/>
        </w:rPr>
        <w:t>海飞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color w:val="2A00FF"/>
          <w:kern w:val="0"/>
          <w:szCs w:val="21"/>
        </w:rPr>
        <w:t>"99"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4B36451B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lastRenderedPageBreak/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2A00FF"/>
          <w:kern w:val="0"/>
          <w:szCs w:val="21"/>
        </w:rPr>
        <w:t>按字符串输出：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hScore</w:t>
      </w:r>
      <w:r w:rsidRPr="00C748A4">
        <w:rPr>
          <w:rFonts w:ascii="Consolas" w:hAnsi="Consolas" w:cs="Consolas"/>
          <w:color w:val="000000"/>
          <w:kern w:val="0"/>
          <w:szCs w:val="21"/>
        </w:rPr>
        <w:t>.toString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());</w:t>
      </w:r>
    </w:p>
    <w:p w14:paraId="7C05F37F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hScore</w:t>
      </w:r>
      <w:r w:rsidRPr="00C748A4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2A00FF"/>
          <w:kern w:val="0"/>
          <w:szCs w:val="21"/>
        </w:rPr>
        <w:t>李二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color w:val="2A00FF"/>
          <w:kern w:val="0"/>
          <w:szCs w:val="21"/>
        </w:rPr>
        <w:t>"77"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0B5B5569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hScore</w:t>
      </w:r>
      <w:r w:rsidRPr="00C748A4">
        <w:rPr>
          <w:rFonts w:ascii="Consolas" w:hAnsi="Consolas" w:cs="Consolas"/>
          <w:color w:val="000000"/>
          <w:kern w:val="0"/>
          <w:szCs w:val="21"/>
        </w:rPr>
        <w:t>.remove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2A00FF"/>
          <w:kern w:val="0"/>
          <w:szCs w:val="21"/>
        </w:rPr>
        <w:t>张一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49E863CD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2A00FF"/>
          <w:kern w:val="0"/>
          <w:szCs w:val="21"/>
        </w:rPr>
        <w:t>修改并删除之后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73499453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2A00FF"/>
          <w:kern w:val="0"/>
          <w:szCs w:val="21"/>
        </w:rPr>
        <w:t>按字符串输出：</w:t>
      </w:r>
      <w:r w:rsidRPr="00C748A4">
        <w:rPr>
          <w:rFonts w:ascii="Consolas" w:hAnsi="Consolas" w:cs="Consolas"/>
          <w:color w:val="2A00FF"/>
          <w:kern w:val="0"/>
          <w:szCs w:val="21"/>
        </w:rPr>
        <w:t>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hScore</w:t>
      </w:r>
      <w:r w:rsidRPr="00C748A4">
        <w:rPr>
          <w:rFonts w:ascii="Consolas" w:hAnsi="Consolas" w:cs="Consolas"/>
          <w:color w:val="000000"/>
          <w:kern w:val="0"/>
          <w:szCs w:val="21"/>
        </w:rPr>
        <w:t>.toString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());</w:t>
      </w:r>
    </w:p>
    <w:p w14:paraId="68CC20B9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7A103AAF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BA857D7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643EAE24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>}</w:t>
      </w:r>
    </w:p>
    <w:p w14:paraId="64E7F8E5" w14:textId="77777777" w:rsidR="004F39D0" w:rsidRDefault="004F39D0" w:rsidP="00152512"/>
    <w:p w14:paraId="31AB26ED" w14:textId="77777777" w:rsidR="00152512" w:rsidRDefault="00152512" w:rsidP="00152512">
      <w:r>
        <w:rPr>
          <w:rFonts w:hint="eastAsia"/>
        </w:rPr>
        <w:t>运行结果</w:t>
      </w:r>
    </w:p>
    <w:p w14:paraId="6062542C" w14:textId="77777777" w:rsidR="00921F36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按字符串输出：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李二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=98,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海飞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=99,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张一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=86}</w:t>
      </w:r>
    </w:p>
    <w:p w14:paraId="3743F78C" w14:textId="77777777" w:rsidR="00921F36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修改并删除之后</w:t>
      </w:r>
    </w:p>
    <w:p w14:paraId="457C8E5A" w14:textId="77777777" w:rsidR="00921F36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按字符串输出：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李二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=77,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海飞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=99}</w:t>
      </w:r>
    </w:p>
    <w:p w14:paraId="7075FA37" w14:textId="7402FCE0" w:rsidR="00152512" w:rsidRDefault="00921F36">
      <w:r>
        <w:rPr>
          <w:rFonts w:hint="eastAsia"/>
        </w:rPr>
        <w:t>过程很简单，不做解释</w:t>
      </w:r>
    </w:p>
    <w:p w14:paraId="31AC07A0" w14:textId="77777777" w:rsidR="00921F36" w:rsidRPr="00921F36" w:rsidRDefault="00921F36"/>
    <w:p w14:paraId="1CE6F979" w14:textId="1A96127E" w:rsidR="00152512" w:rsidRDefault="00152512" w:rsidP="00152512">
      <w:r>
        <w:t>P</w:t>
      </w:r>
      <w:r>
        <w:rPr>
          <w:rFonts w:hint="eastAsia"/>
        </w:rPr>
        <w:t>pt84</w:t>
      </w:r>
    </w:p>
    <w:p w14:paraId="63FD65DB" w14:textId="32445803" w:rsidR="00152512" w:rsidRDefault="00152512" w:rsidP="00152512">
      <w:r>
        <w:rPr>
          <w:rFonts w:hint="eastAsia"/>
        </w:rPr>
        <w:t>源程序</w:t>
      </w:r>
    </w:p>
    <w:p w14:paraId="181345BD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ceshi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36672659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java.util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.*;</w:t>
      </w:r>
    </w:p>
    <w:p w14:paraId="2E36F123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TestIterator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0CCD862A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43A0A072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main(</w:t>
      </w:r>
      <w:r w:rsidRPr="00C748A4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String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[]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){</w:t>
      </w:r>
    </w:p>
    <w:p w14:paraId="04380F2F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String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color w:val="6A3E3E"/>
          <w:kern w:val="0"/>
          <w:szCs w:val="21"/>
        </w:rPr>
        <w:t>sentence</w:t>
      </w:r>
      <w:r w:rsidRPr="00C748A4">
        <w:rPr>
          <w:rFonts w:ascii="Consolas" w:hAnsi="Consolas" w:cs="Consolas"/>
          <w:color w:val="000000"/>
          <w:kern w:val="0"/>
          <w:szCs w:val="21"/>
        </w:rPr>
        <w:t>=</w:t>
      </w:r>
      <w:r w:rsidRPr="00C748A4">
        <w:rPr>
          <w:rFonts w:ascii="Consolas" w:hAnsi="Consolas" w:cs="Consolas"/>
          <w:color w:val="2A00FF"/>
          <w:kern w:val="0"/>
          <w:szCs w:val="21"/>
        </w:rPr>
        <w:t>"I believe I can fly, I believe I can touch the sky."</w:t>
      </w:r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75AB2269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String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[] </w:t>
      </w:r>
      <w:r w:rsidRPr="00C748A4">
        <w:rPr>
          <w:rFonts w:ascii="Consolas" w:hAnsi="Consolas" w:cs="Consolas"/>
          <w:color w:val="6A3E3E"/>
          <w:kern w:val="0"/>
          <w:szCs w:val="21"/>
        </w:rPr>
        <w:t>strs</w:t>
      </w:r>
      <w:r w:rsidRPr="00C748A4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sentence</w:t>
      </w:r>
      <w:r w:rsidRPr="00C748A4">
        <w:rPr>
          <w:rFonts w:ascii="Consolas" w:hAnsi="Consolas" w:cs="Consolas"/>
          <w:color w:val="000000"/>
          <w:kern w:val="0"/>
          <w:szCs w:val="21"/>
        </w:rPr>
        <w:t>.split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 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41541A05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>List&lt;</w:t>
      </w:r>
      <w:r w:rsidRPr="00C748A4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String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C748A4">
        <w:rPr>
          <w:rFonts w:ascii="Consolas" w:hAnsi="Consolas" w:cs="Consolas"/>
          <w:color w:val="6A3E3E"/>
          <w:kern w:val="0"/>
          <w:szCs w:val="21"/>
        </w:rPr>
        <w:t>list</w:t>
      </w:r>
      <w:r w:rsidRPr="00C748A4">
        <w:rPr>
          <w:rFonts w:ascii="Consolas" w:hAnsi="Consolas" w:cs="Consolas"/>
          <w:color w:val="000000"/>
          <w:kern w:val="0"/>
          <w:szCs w:val="21"/>
        </w:rPr>
        <w:t>=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&lt;</w:t>
      </w:r>
      <w:r w:rsidRPr="00C748A4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String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&gt;(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Arrays.</w:t>
      </w:r>
      <w:r w:rsidRPr="00C748A4">
        <w:rPr>
          <w:rFonts w:ascii="Consolas" w:hAnsi="Consolas" w:cs="Consolas"/>
          <w:i/>
          <w:iCs/>
          <w:color w:val="000000"/>
          <w:kern w:val="0"/>
          <w:szCs w:val="21"/>
        </w:rPr>
        <w:t>asList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6A3E3E"/>
          <w:kern w:val="0"/>
          <w:szCs w:val="21"/>
        </w:rPr>
        <w:t>strs</w:t>
      </w:r>
      <w:r w:rsidRPr="00C748A4">
        <w:rPr>
          <w:rFonts w:ascii="Consolas" w:hAnsi="Consolas" w:cs="Consolas"/>
          <w:color w:val="000000"/>
          <w:kern w:val="0"/>
          <w:szCs w:val="21"/>
        </w:rPr>
        <w:t>) );</w:t>
      </w:r>
    </w:p>
    <w:p w14:paraId="5276FFAB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>Iterator&lt;</w:t>
      </w:r>
      <w:r w:rsidRPr="00C748A4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String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C748A4">
        <w:rPr>
          <w:rFonts w:ascii="Consolas" w:hAnsi="Consolas" w:cs="Consolas"/>
          <w:color w:val="6A3E3E"/>
          <w:kern w:val="0"/>
          <w:szCs w:val="21"/>
        </w:rPr>
        <w:t>it</w:t>
      </w:r>
      <w:r w:rsidRPr="00C748A4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list</w:t>
      </w:r>
      <w:r w:rsidRPr="00C748A4">
        <w:rPr>
          <w:rFonts w:ascii="Consolas" w:hAnsi="Consolas" w:cs="Consolas"/>
          <w:color w:val="000000"/>
          <w:kern w:val="0"/>
          <w:szCs w:val="21"/>
        </w:rPr>
        <w:t>.iterator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();</w:t>
      </w:r>
    </w:p>
    <w:p w14:paraId="3A3B1265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it</w:t>
      </w:r>
      <w:r w:rsidRPr="00C748A4">
        <w:rPr>
          <w:rFonts w:ascii="Consolas" w:hAnsi="Consolas" w:cs="Consolas"/>
          <w:color w:val="000000"/>
          <w:kern w:val="0"/>
          <w:szCs w:val="21"/>
        </w:rPr>
        <w:t>.hasNext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())</w:t>
      </w:r>
    </w:p>
    <w:p w14:paraId="073D8D47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it</w:t>
      </w:r>
      <w:r w:rsidRPr="00C748A4">
        <w:rPr>
          <w:rFonts w:ascii="Consolas" w:hAnsi="Consolas" w:cs="Consolas"/>
          <w:color w:val="000000"/>
          <w:kern w:val="0"/>
          <w:szCs w:val="21"/>
        </w:rPr>
        <w:t>.next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()+</w:t>
      </w:r>
      <w:r w:rsidRPr="00C748A4">
        <w:rPr>
          <w:rFonts w:ascii="Consolas" w:hAnsi="Consolas" w:cs="Consolas"/>
          <w:color w:val="2A00FF"/>
          <w:kern w:val="0"/>
          <w:szCs w:val="21"/>
        </w:rPr>
        <w:t>"_"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5F619570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();</w:t>
      </w:r>
    </w:p>
    <w:p w14:paraId="3DAECFD1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</w:p>
    <w:p w14:paraId="76674E81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6A3E3E"/>
          <w:kern w:val="0"/>
          <w:szCs w:val="21"/>
        </w:rPr>
        <w:t>it</w:t>
      </w:r>
      <w:r w:rsidRPr="00C748A4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list</w:t>
      </w:r>
      <w:r w:rsidRPr="00C748A4">
        <w:rPr>
          <w:rFonts w:ascii="Consolas" w:hAnsi="Consolas" w:cs="Consolas"/>
          <w:color w:val="000000"/>
          <w:kern w:val="0"/>
          <w:szCs w:val="21"/>
        </w:rPr>
        <w:t>.iterator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();</w:t>
      </w:r>
    </w:p>
    <w:p w14:paraId="743B92F0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it</w:t>
      </w:r>
      <w:r w:rsidRPr="00C748A4">
        <w:rPr>
          <w:rFonts w:ascii="Consolas" w:hAnsi="Consolas" w:cs="Consolas"/>
          <w:color w:val="000000"/>
          <w:kern w:val="0"/>
          <w:szCs w:val="21"/>
        </w:rPr>
        <w:t>.hasNext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()){</w:t>
      </w:r>
    </w:p>
    <w:p w14:paraId="2C80E691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it</w:t>
      </w:r>
      <w:r w:rsidRPr="00C748A4">
        <w:rPr>
          <w:rFonts w:ascii="Consolas" w:hAnsi="Consolas" w:cs="Consolas"/>
          <w:color w:val="000000"/>
          <w:kern w:val="0"/>
          <w:szCs w:val="21"/>
        </w:rPr>
        <w:t>.next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().equals(</w:t>
      </w:r>
      <w:r w:rsidRPr="00C748A4">
        <w:rPr>
          <w:rFonts w:ascii="Consolas" w:hAnsi="Consolas" w:cs="Consolas"/>
          <w:color w:val="2A00FF"/>
          <w:kern w:val="0"/>
          <w:szCs w:val="21"/>
        </w:rPr>
        <w:t>"I"</w:t>
      </w:r>
      <w:r w:rsidRPr="00C748A4">
        <w:rPr>
          <w:rFonts w:ascii="Consolas" w:hAnsi="Consolas" w:cs="Consolas"/>
          <w:color w:val="000000"/>
          <w:kern w:val="0"/>
          <w:szCs w:val="21"/>
        </w:rPr>
        <w:t>))</w:t>
      </w:r>
    </w:p>
    <w:p w14:paraId="681A195F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it</w:t>
      </w:r>
      <w:r w:rsidRPr="00C748A4">
        <w:rPr>
          <w:rFonts w:ascii="Consolas" w:hAnsi="Consolas" w:cs="Consolas"/>
          <w:color w:val="000000"/>
          <w:kern w:val="0"/>
          <w:szCs w:val="21"/>
        </w:rPr>
        <w:t>.remove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();</w:t>
      </w:r>
    </w:p>
    <w:p w14:paraId="4C4C4367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4C2A3DB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6A3E3E"/>
          <w:kern w:val="0"/>
          <w:szCs w:val="21"/>
        </w:rPr>
        <w:t>it</w:t>
      </w:r>
      <w:r w:rsidRPr="00C748A4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list</w:t>
      </w:r>
      <w:r w:rsidRPr="00C748A4">
        <w:rPr>
          <w:rFonts w:ascii="Consolas" w:hAnsi="Consolas" w:cs="Consolas"/>
          <w:color w:val="000000"/>
          <w:kern w:val="0"/>
          <w:szCs w:val="21"/>
        </w:rPr>
        <w:t>.iterator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();</w:t>
      </w:r>
    </w:p>
    <w:p w14:paraId="5A14CF71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it</w:t>
      </w:r>
      <w:r w:rsidRPr="00C748A4">
        <w:rPr>
          <w:rFonts w:ascii="Consolas" w:hAnsi="Consolas" w:cs="Consolas"/>
          <w:color w:val="000000"/>
          <w:kern w:val="0"/>
          <w:szCs w:val="21"/>
        </w:rPr>
        <w:t>.hasNext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())</w:t>
      </w:r>
    </w:p>
    <w:p w14:paraId="6B66F572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it</w:t>
      </w:r>
      <w:r w:rsidRPr="00C748A4">
        <w:rPr>
          <w:rFonts w:ascii="Consolas" w:hAnsi="Consolas" w:cs="Consolas"/>
          <w:color w:val="000000"/>
          <w:kern w:val="0"/>
          <w:szCs w:val="21"/>
        </w:rPr>
        <w:t>.next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()+</w:t>
      </w:r>
      <w:r w:rsidRPr="00C748A4">
        <w:rPr>
          <w:rFonts w:ascii="Consolas" w:hAnsi="Consolas" w:cs="Consolas"/>
          <w:color w:val="2A00FF"/>
          <w:kern w:val="0"/>
          <w:szCs w:val="21"/>
        </w:rPr>
        <w:t>" 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67E2F69F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();</w:t>
      </w:r>
    </w:p>
    <w:p w14:paraId="091C144C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        }</w:t>
      </w:r>
    </w:p>
    <w:p w14:paraId="1543559E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338561B" w14:textId="77777777" w:rsidR="00921F36" w:rsidRPr="00C748A4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>}</w:t>
      </w:r>
    </w:p>
    <w:p w14:paraId="02F1375F" w14:textId="77777777" w:rsidR="004F39D0" w:rsidRDefault="004F39D0" w:rsidP="00152512"/>
    <w:p w14:paraId="0B3966AB" w14:textId="77777777" w:rsidR="00152512" w:rsidRDefault="00152512" w:rsidP="00152512">
      <w:r>
        <w:rPr>
          <w:rFonts w:hint="eastAsia"/>
        </w:rPr>
        <w:t>运行结果</w:t>
      </w:r>
    </w:p>
    <w:p w14:paraId="2FDA1BB9" w14:textId="77777777" w:rsidR="00921F36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I_believe_I_can_fly,_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I_believe_I_can_touch_the_sky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._</w:t>
      </w:r>
    </w:p>
    <w:p w14:paraId="5D665C33" w14:textId="77777777" w:rsidR="00921F36" w:rsidRDefault="00921F36" w:rsidP="00921F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believe can fly, believe can touch the sky. </w:t>
      </w:r>
    </w:p>
    <w:p w14:paraId="265C9E8D" w14:textId="77777777" w:rsidR="006A74DA" w:rsidRDefault="006A74DA" w:rsidP="006A7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</w:rPr>
        <w:t>修改程序输出list为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[I, believe, I, can, fly,, I, believe, I, can, touch, the, sky.]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，遍及输出有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I_believe_I_can_fly,_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I_believe_I_can_touch_the_sky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._</w:t>
      </w:r>
    </w:p>
    <w:p w14:paraId="721E0604" w14:textId="77777777" w:rsidR="006A74DA" w:rsidRDefault="006A74DA" w:rsidP="006A74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</w:rPr>
        <w:t>之后先把I除去，之后输出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it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()+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" "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，故有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believe can fly, believe can touch the sky. </w:t>
      </w:r>
    </w:p>
    <w:p w14:paraId="5ACC2CB7" w14:textId="007D755B" w:rsidR="00152512" w:rsidRPr="006A74DA" w:rsidRDefault="00152512"/>
    <w:p w14:paraId="70DE11FA" w14:textId="1264A560" w:rsidR="00152512" w:rsidRDefault="00152512"/>
    <w:p w14:paraId="5362157D" w14:textId="11E82811" w:rsidR="00152512" w:rsidRDefault="00152512" w:rsidP="00152512">
      <w:r>
        <w:t>P</w:t>
      </w:r>
      <w:r>
        <w:rPr>
          <w:rFonts w:hint="eastAsia"/>
        </w:rPr>
        <w:t>pt95</w:t>
      </w:r>
      <w:r w:rsidR="006A74DA">
        <w:t xml:space="preserve"> </w:t>
      </w:r>
    </w:p>
    <w:p w14:paraId="74DF2D41" w14:textId="7AE5E78A" w:rsidR="00152512" w:rsidRDefault="00152512" w:rsidP="00152512">
      <w:r>
        <w:rPr>
          <w:rFonts w:hint="eastAsia"/>
        </w:rPr>
        <w:t>源程序</w:t>
      </w:r>
    </w:p>
    <w:p w14:paraId="043151E1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ceshi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731EC58E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  <w:u w:val="single"/>
        </w:rPr>
        <w:t>java.util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.*;</w:t>
      </w:r>
    </w:p>
    <w:p w14:paraId="7E8DC7DA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enum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Coin { 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PENNY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(1), 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NICKEL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(5), 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DIME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(10), 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QUARTER</w:t>
      </w:r>
      <w:r w:rsidRPr="00C748A4">
        <w:rPr>
          <w:rFonts w:ascii="Consolas" w:hAnsi="Consolas" w:cs="Consolas"/>
          <w:color w:val="000000"/>
          <w:kern w:val="0"/>
          <w:szCs w:val="21"/>
        </w:rPr>
        <w:t>(25);</w:t>
      </w:r>
    </w:p>
    <w:p w14:paraId="2038EC5C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color w:val="0000C0"/>
          <w:kern w:val="0"/>
          <w:szCs w:val="21"/>
        </w:rPr>
        <w:t>value</w:t>
      </w:r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42D04A22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 xml:space="preserve">    Coin(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color w:val="6A3E3E"/>
          <w:kern w:val="0"/>
          <w:szCs w:val="21"/>
        </w:rPr>
        <w:t>value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) { </w:t>
      </w:r>
      <w:proofErr w:type="spellStart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C748A4">
        <w:rPr>
          <w:rFonts w:ascii="Consolas" w:hAnsi="Consolas" w:cs="Consolas"/>
          <w:color w:val="000000"/>
          <w:kern w:val="0"/>
          <w:szCs w:val="21"/>
        </w:rPr>
        <w:t>.</w:t>
      </w:r>
      <w:r w:rsidRPr="00C748A4">
        <w:rPr>
          <w:rFonts w:ascii="Consolas" w:hAnsi="Consolas" w:cs="Consolas"/>
          <w:color w:val="0000C0"/>
          <w:kern w:val="0"/>
          <w:szCs w:val="21"/>
        </w:rPr>
        <w:t>value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748A4">
        <w:rPr>
          <w:rFonts w:ascii="Consolas" w:hAnsi="Consolas" w:cs="Consolas"/>
          <w:color w:val="6A3E3E"/>
          <w:kern w:val="0"/>
          <w:szCs w:val="21"/>
        </w:rPr>
        <w:t>value</w:t>
      </w:r>
      <w:r w:rsidRPr="00C748A4">
        <w:rPr>
          <w:rFonts w:ascii="Consolas" w:hAnsi="Consolas" w:cs="Consolas"/>
          <w:color w:val="000000"/>
          <w:kern w:val="0"/>
          <w:szCs w:val="21"/>
        </w:rPr>
        <w:t>; }</w:t>
      </w:r>
    </w:p>
    <w:p w14:paraId="4BB8C37B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value() {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color w:val="0000C0"/>
          <w:kern w:val="0"/>
          <w:szCs w:val="21"/>
        </w:rPr>
        <w:t>value</w:t>
      </w:r>
      <w:r w:rsidRPr="00C748A4">
        <w:rPr>
          <w:rFonts w:ascii="Consolas" w:hAnsi="Consolas" w:cs="Consolas"/>
          <w:color w:val="000000"/>
          <w:kern w:val="0"/>
          <w:szCs w:val="21"/>
        </w:rPr>
        <w:t>; }</w:t>
      </w:r>
    </w:p>
    <w:p w14:paraId="0A302A51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>}</w:t>
      </w:r>
    </w:p>
    <w:p w14:paraId="74D416BA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enum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CoinColor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{ 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COPPER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NICKEL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SILVER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}</w:t>
      </w:r>
    </w:p>
    <w:p w14:paraId="0778CB58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CoinTest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401DA67E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) {</w:t>
      </w:r>
    </w:p>
    <w:p w14:paraId="4C88FA1A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(Coin </w:t>
      </w:r>
      <w:r w:rsidRPr="00C748A4">
        <w:rPr>
          <w:rFonts w:ascii="Consolas" w:hAnsi="Consolas" w:cs="Consolas"/>
          <w:color w:val="6A3E3E"/>
          <w:kern w:val="0"/>
          <w:szCs w:val="21"/>
        </w:rPr>
        <w:t>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: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Coin.</w:t>
      </w:r>
      <w:r w:rsidRPr="00C748A4">
        <w:rPr>
          <w:rFonts w:ascii="Consolas" w:hAnsi="Consolas" w:cs="Consolas"/>
          <w:i/>
          <w:iCs/>
          <w:color w:val="000000"/>
          <w:kern w:val="0"/>
          <w:szCs w:val="21"/>
        </w:rPr>
        <w:t>values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()) {</w:t>
      </w:r>
    </w:p>
    <w:p w14:paraId="3DEF987A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6A3E3E"/>
          <w:kern w:val="0"/>
          <w:szCs w:val="21"/>
        </w:rPr>
        <w:t>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C748A4">
        <w:rPr>
          <w:rFonts w:ascii="Consolas" w:hAnsi="Consolas" w:cs="Consolas"/>
          <w:color w:val="2A00FF"/>
          <w:kern w:val="0"/>
          <w:szCs w:val="21"/>
        </w:rPr>
        <w:t>": 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c</w:t>
      </w:r>
      <w:r w:rsidRPr="00C748A4">
        <w:rPr>
          <w:rFonts w:ascii="Consolas" w:hAnsi="Consolas" w:cs="Consolas"/>
          <w:color w:val="000000"/>
          <w:kern w:val="0"/>
          <w:szCs w:val="21"/>
        </w:rPr>
        <w:t>.value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() + </w:t>
      </w:r>
      <w:r w:rsidRPr="00C748A4">
        <w:rPr>
          <w:rFonts w:ascii="Consolas" w:hAnsi="Consolas" w:cs="Consolas"/>
          <w:color w:val="2A00FF"/>
          <w:kern w:val="0"/>
          <w:szCs w:val="21"/>
        </w:rPr>
        <w:t>", 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2BB962C7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switch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C748A4">
        <w:rPr>
          <w:rFonts w:ascii="Consolas" w:hAnsi="Consolas" w:cs="Consolas"/>
          <w:color w:val="6A3E3E"/>
          <w:kern w:val="0"/>
          <w:szCs w:val="21"/>
        </w:rPr>
        <w:t>c</w:t>
      </w:r>
      <w:r w:rsidRPr="00C748A4">
        <w:rPr>
          <w:rFonts w:ascii="Consolas" w:hAnsi="Consolas" w:cs="Consolas"/>
          <w:color w:val="000000"/>
          <w:kern w:val="0"/>
          <w:szCs w:val="21"/>
        </w:rPr>
        <w:t>) {</w:t>
      </w:r>
    </w:p>
    <w:p w14:paraId="020F39B3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case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PENNY</w:t>
      </w:r>
      <w:r w:rsidRPr="00C748A4">
        <w:rPr>
          <w:rFonts w:ascii="Consolas" w:hAnsi="Consolas" w:cs="Consolas"/>
          <w:color w:val="000000"/>
          <w:kern w:val="0"/>
          <w:szCs w:val="21"/>
        </w:rPr>
        <w:t>:</w:t>
      </w:r>
    </w:p>
    <w:p w14:paraId="1D252D7E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CoinColor.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COPPER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);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364F0DB9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case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NICKEL</w:t>
      </w:r>
      <w:r w:rsidRPr="00C748A4">
        <w:rPr>
          <w:rFonts w:ascii="Consolas" w:hAnsi="Consolas" w:cs="Consolas"/>
          <w:color w:val="000000"/>
          <w:kern w:val="0"/>
          <w:szCs w:val="21"/>
        </w:rPr>
        <w:t>:</w:t>
      </w:r>
    </w:p>
    <w:p w14:paraId="11CE3F9C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CoinColor.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NICKEL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);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306B0F80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case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DIME</w:t>
      </w:r>
      <w:r w:rsidRPr="00C748A4">
        <w:rPr>
          <w:rFonts w:ascii="Consolas" w:hAnsi="Consolas" w:cs="Consolas"/>
          <w:color w:val="000000"/>
          <w:kern w:val="0"/>
          <w:szCs w:val="21"/>
        </w:rPr>
        <w:t>:</w:t>
      </w:r>
    </w:p>
    <w:p w14:paraId="163E7473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case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QUARTER</w:t>
      </w:r>
      <w:r w:rsidRPr="00C748A4">
        <w:rPr>
          <w:rFonts w:ascii="Consolas" w:hAnsi="Consolas" w:cs="Consolas"/>
          <w:color w:val="000000"/>
          <w:kern w:val="0"/>
          <w:szCs w:val="21"/>
        </w:rPr>
        <w:t>:</w:t>
      </w:r>
    </w:p>
    <w:p w14:paraId="7506162C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CoinColor.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SILVER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);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058D913F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2309C9B9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lastRenderedPageBreak/>
        <w:t>}</w:t>
      </w:r>
    </w:p>
    <w:p w14:paraId="498C7BA6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60F08388" w14:textId="2D70670C" w:rsidR="004F39D0" w:rsidRPr="00C748A4" w:rsidRDefault="005B4EEC" w:rsidP="005B4EEC">
      <w:pPr>
        <w:rPr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>}</w:t>
      </w:r>
    </w:p>
    <w:p w14:paraId="30D81671" w14:textId="77777777" w:rsidR="00152512" w:rsidRDefault="00152512" w:rsidP="00152512">
      <w:r>
        <w:rPr>
          <w:rFonts w:hint="eastAsia"/>
        </w:rPr>
        <w:t>运行结果</w:t>
      </w:r>
    </w:p>
    <w:p w14:paraId="172F5889" w14:textId="77777777" w:rsidR="005B4EEC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PENNY: 1, COPPER</w:t>
      </w:r>
    </w:p>
    <w:p w14:paraId="0E644EAC" w14:textId="77777777" w:rsidR="005B4EEC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NICKEL: 5, NICKEL</w:t>
      </w:r>
    </w:p>
    <w:p w14:paraId="392ADA3A" w14:textId="77777777" w:rsidR="005B4EEC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DIME: 10, SILVER</w:t>
      </w:r>
    </w:p>
    <w:p w14:paraId="3C02B052" w14:textId="77777777" w:rsidR="005B4EEC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QUARTER: 25, SILVER</w:t>
      </w:r>
    </w:p>
    <w:p w14:paraId="3A290999" w14:textId="6CE1C264" w:rsidR="00152512" w:rsidRDefault="00152512"/>
    <w:p w14:paraId="2BEB7243" w14:textId="028B389B" w:rsidR="00152512" w:rsidRDefault="00152512"/>
    <w:p w14:paraId="5907C47B" w14:textId="76EA281A" w:rsidR="00152512" w:rsidRDefault="00152512" w:rsidP="00152512">
      <w:r>
        <w:t>P</w:t>
      </w:r>
      <w:r>
        <w:rPr>
          <w:rFonts w:hint="eastAsia"/>
        </w:rPr>
        <w:t>pt100</w:t>
      </w:r>
    </w:p>
    <w:p w14:paraId="1A098F1C" w14:textId="05F2E6A1" w:rsidR="00152512" w:rsidRDefault="00152512" w:rsidP="00152512">
      <w:r>
        <w:rPr>
          <w:rFonts w:hint="eastAsia"/>
        </w:rPr>
        <w:t>源程序</w:t>
      </w:r>
    </w:p>
    <w:p w14:paraId="2890FFC7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ceshi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5DB13CB3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73727CD6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AutoBoxingTest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0A2C0778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main(String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[]) {</w:t>
      </w:r>
    </w:p>
    <w:p w14:paraId="56274575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C748A4">
        <w:rPr>
          <w:rFonts w:ascii="Consolas" w:hAnsi="Consolas" w:cs="Consolas"/>
          <w:color w:val="6A3E3E"/>
          <w:kern w:val="0"/>
          <w:szCs w:val="21"/>
        </w:rPr>
        <w:t>x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C748A4">
        <w:rPr>
          <w:rFonts w:ascii="Consolas" w:hAnsi="Consolas" w:cs="Consolas"/>
          <w:color w:val="6A3E3E"/>
          <w:kern w:val="0"/>
          <w:szCs w:val="21"/>
        </w:rPr>
        <w:t>y</w:t>
      </w:r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3BA0828E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color w:val="6A3E3E"/>
          <w:kern w:val="0"/>
          <w:szCs w:val="21"/>
        </w:rPr>
        <w:t>c</w:t>
      </w:r>
      <w:r w:rsidRPr="00C748A4">
        <w:rPr>
          <w:rFonts w:ascii="Consolas" w:hAnsi="Consolas" w:cs="Consolas"/>
          <w:color w:val="000000"/>
          <w:kern w:val="0"/>
          <w:szCs w:val="21"/>
        </w:rPr>
        <w:t>;</w:t>
      </w:r>
    </w:p>
    <w:p w14:paraId="17BD4E64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6A3E3E"/>
          <w:kern w:val="0"/>
          <w:szCs w:val="21"/>
        </w:rPr>
        <w:t>x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= 22;</w:t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  <w:u w:val="single"/>
        </w:rPr>
        <w:t>autoboxing</w:t>
      </w:r>
    </w:p>
    <w:p w14:paraId="54750CC5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6A3E3E"/>
          <w:kern w:val="0"/>
          <w:szCs w:val="21"/>
        </w:rPr>
        <w:t>y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= 15;</w:t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748A4">
        <w:rPr>
          <w:rFonts w:ascii="Consolas" w:hAnsi="Consolas" w:cs="Consolas"/>
          <w:color w:val="3F7F5F"/>
          <w:kern w:val="0"/>
          <w:szCs w:val="21"/>
          <w:u w:val="single"/>
        </w:rPr>
        <w:t>autoboxing</w:t>
      </w:r>
    </w:p>
    <w:p w14:paraId="2977D57B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((</w:t>
      </w:r>
      <w:r w:rsidRPr="00C748A4">
        <w:rPr>
          <w:rFonts w:ascii="Consolas" w:hAnsi="Consolas" w:cs="Consolas"/>
          <w:color w:val="6A3E3E"/>
          <w:kern w:val="0"/>
          <w:szCs w:val="21"/>
        </w:rPr>
        <w:t>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C748A4">
        <w:rPr>
          <w:rFonts w:ascii="Consolas" w:hAnsi="Consolas" w:cs="Consolas"/>
          <w:color w:val="6A3E3E"/>
          <w:kern w:val="0"/>
          <w:szCs w:val="21"/>
        </w:rPr>
        <w:t>x</w:t>
      </w:r>
      <w:r w:rsidRPr="00C748A4">
        <w:rPr>
          <w:rFonts w:ascii="Consolas" w:hAnsi="Consolas" w:cs="Consolas"/>
          <w:color w:val="000000"/>
          <w:kern w:val="0"/>
          <w:szCs w:val="21"/>
        </w:rPr>
        <w:t>.compareTo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6A3E3E"/>
          <w:kern w:val="0"/>
          <w:szCs w:val="21"/>
        </w:rPr>
        <w:t>y</w:t>
      </w:r>
      <w:r w:rsidRPr="00C748A4">
        <w:rPr>
          <w:rFonts w:ascii="Consolas" w:hAnsi="Consolas" w:cs="Consolas"/>
          <w:color w:val="000000"/>
          <w:kern w:val="0"/>
          <w:szCs w:val="21"/>
        </w:rPr>
        <w:t>)) == 0)</w:t>
      </w:r>
    </w:p>
    <w:p w14:paraId="7545A972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"x is equal to y"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0C826B7C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C748A4">
        <w:rPr>
          <w:rFonts w:ascii="Consolas" w:hAnsi="Consolas" w:cs="Consolas"/>
          <w:color w:val="6A3E3E"/>
          <w:kern w:val="0"/>
          <w:szCs w:val="21"/>
        </w:rPr>
        <w:t>c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&lt; 0)</w:t>
      </w:r>
    </w:p>
    <w:p w14:paraId="02622B46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"x is less than y"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0B22CAE4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</w:p>
    <w:p w14:paraId="50CE319F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"x is greater than y"</w:t>
      </w:r>
      <w:r w:rsidRPr="00C748A4">
        <w:rPr>
          <w:rFonts w:ascii="Consolas" w:hAnsi="Consolas" w:cs="Consolas"/>
          <w:color w:val="000000"/>
          <w:kern w:val="0"/>
          <w:szCs w:val="21"/>
        </w:rPr>
        <w:t>);</w:t>
      </w:r>
    </w:p>
    <w:p w14:paraId="1152725A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r w:rsidRPr="00C748A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748A4">
        <w:rPr>
          <w:rFonts w:ascii="Consolas" w:hAnsi="Consolas" w:cs="Consolas"/>
          <w:color w:val="000000"/>
          <w:kern w:val="0"/>
          <w:szCs w:val="21"/>
        </w:rPr>
        <w:t>System.</w:t>
      </w:r>
      <w:r w:rsidRPr="00C748A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748A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748A4">
        <w:rPr>
          <w:rFonts w:ascii="Consolas" w:hAnsi="Consolas" w:cs="Consolas"/>
          <w:color w:val="000000"/>
          <w:kern w:val="0"/>
          <w:szCs w:val="21"/>
        </w:rPr>
        <w:t>(</w:t>
      </w:r>
      <w:r w:rsidRPr="00C748A4">
        <w:rPr>
          <w:rFonts w:ascii="Consolas" w:hAnsi="Consolas" w:cs="Consolas"/>
          <w:color w:val="2A00FF"/>
          <w:kern w:val="0"/>
          <w:szCs w:val="21"/>
        </w:rPr>
        <w:t>"x + y = "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+ (</w:t>
      </w:r>
      <w:r w:rsidRPr="00C748A4">
        <w:rPr>
          <w:rFonts w:ascii="Consolas" w:hAnsi="Consolas" w:cs="Consolas"/>
          <w:color w:val="6A3E3E"/>
          <w:kern w:val="0"/>
          <w:szCs w:val="21"/>
        </w:rPr>
        <w:t>x</w:t>
      </w:r>
      <w:r w:rsidRPr="00C748A4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C748A4">
        <w:rPr>
          <w:rFonts w:ascii="Consolas" w:hAnsi="Consolas" w:cs="Consolas"/>
          <w:color w:val="6A3E3E"/>
          <w:kern w:val="0"/>
          <w:szCs w:val="21"/>
        </w:rPr>
        <w:t>y</w:t>
      </w:r>
      <w:r w:rsidRPr="00C748A4">
        <w:rPr>
          <w:rFonts w:ascii="Consolas" w:hAnsi="Consolas" w:cs="Consolas"/>
          <w:color w:val="000000"/>
          <w:kern w:val="0"/>
          <w:szCs w:val="21"/>
        </w:rPr>
        <w:t>));</w:t>
      </w:r>
      <w:r w:rsidRPr="00C748A4">
        <w:rPr>
          <w:rFonts w:ascii="Consolas" w:hAnsi="Consolas" w:cs="Consolas"/>
          <w:color w:val="3F7F5F"/>
          <w:kern w:val="0"/>
          <w:szCs w:val="21"/>
        </w:rPr>
        <w:t xml:space="preserve">// </w:t>
      </w:r>
      <w:proofErr w:type="spellStart"/>
      <w:r w:rsidRPr="00C748A4">
        <w:rPr>
          <w:rFonts w:ascii="Consolas" w:hAnsi="Consolas" w:cs="Consolas"/>
          <w:color w:val="3F7F5F"/>
          <w:kern w:val="0"/>
          <w:szCs w:val="21"/>
          <w:u w:val="single"/>
        </w:rPr>
        <w:t>autounboxing</w:t>
      </w:r>
      <w:proofErr w:type="spellEnd"/>
    </w:p>
    <w:p w14:paraId="22F9A9D5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EF520A0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7CF18891" w14:textId="77777777" w:rsidR="005B4EEC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2866962" w14:textId="5EDE4D5C" w:rsidR="004F39D0" w:rsidRPr="00C748A4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48A4">
        <w:rPr>
          <w:rFonts w:ascii="Consolas" w:hAnsi="Consolas" w:cs="Consolas"/>
          <w:color w:val="000000"/>
          <w:kern w:val="0"/>
          <w:szCs w:val="21"/>
        </w:rPr>
        <w:t>}</w:t>
      </w:r>
    </w:p>
    <w:p w14:paraId="7BC3D246" w14:textId="77777777" w:rsidR="00152512" w:rsidRDefault="00152512" w:rsidP="00152512">
      <w:r>
        <w:rPr>
          <w:rFonts w:hint="eastAsia"/>
        </w:rPr>
        <w:t>运行结果</w:t>
      </w:r>
    </w:p>
    <w:p w14:paraId="768A20B6" w14:textId="77777777" w:rsidR="005B4EEC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x is greater than y</w:t>
      </w:r>
    </w:p>
    <w:p w14:paraId="2C15E426" w14:textId="77777777" w:rsidR="005B4EEC" w:rsidRDefault="005B4EEC" w:rsidP="005B4E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x + y = 37</w:t>
      </w:r>
    </w:p>
    <w:p w14:paraId="320731A1" w14:textId="2266D4F9" w:rsidR="00152512" w:rsidRPr="005B4EEC" w:rsidRDefault="00152512"/>
    <w:p w14:paraId="5E050C94" w14:textId="02C0657B" w:rsidR="00152512" w:rsidRDefault="00152512"/>
    <w:p w14:paraId="51614D80" w14:textId="77777777" w:rsidR="00152512" w:rsidRDefault="00152512"/>
    <w:p w14:paraId="6A5E76E2" w14:textId="1F1002EE" w:rsidR="00152512" w:rsidRDefault="00C72E57">
      <w:r>
        <w:rPr>
          <w:rFonts w:hint="eastAsia"/>
        </w:rPr>
        <w:t>问答题、</w:t>
      </w:r>
    </w:p>
    <w:p w14:paraId="101FC8B9" w14:textId="77777777" w:rsidR="00C72E57" w:rsidRPr="00C72E57" w:rsidRDefault="00C72E57" w:rsidP="00C72E57">
      <w:pPr>
        <w:widowControl/>
        <w:spacing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lastRenderedPageBreak/>
        <w:t>1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字符串变量名（</w:t>
      </w:r>
      <w:proofErr w:type="spellStart"/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args</w:t>
      </w:r>
      <w:proofErr w:type="spellEnd"/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）属于引用变量，名字代号而已，可以自己取的。</w:t>
      </w:r>
    </w:p>
    <w:p w14:paraId="2E64119D" w14:textId="77777777" w:rsidR="00C72E57" w:rsidRPr="00C72E57" w:rsidRDefault="00C72E57" w:rsidP="00C72E57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2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、总的来说就是个存放字符串数组用的，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去掉就不知道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＂</w:t>
      </w:r>
      <w:proofErr w:type="spellStart"/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args</w:t>
      </w:r>
      <w:proofErr w:type="spellEnd"/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＂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声明的变量是什么类型了。</w:t>
      </w:r>
    </w:p>
    <w:p w14:paraId="5004748C" w14:textId="77777777" w:rsidR="00C72E57" w:rsidRPr="00C72E57" w:rsidRDefault="00C72E57" w:rsidP="00C72E57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3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、如果有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public static void main 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则代表当你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RUN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这程序曷会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RUN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这部分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,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；</w:t>
      </w:r>
    </w:p>
    <w:p w14:paraId="55F807C2" w14:textId="77777777" w:rsidR="00C72E57" w:rsidRPr="00C72E57" w:rsidRDefault="00C72E57" w:rsidP="00C72E57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4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、你在其他位置写的都是为这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MAIN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而设的。</w:t>
      </w:r>
      <w:proofErr w:type="spellStart"/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args</w:t>
      </w:r>
      <w:proofErr w:type="spellEnd"/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是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arguments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的缩写，只是一个默认名，一般都习惯性照写。</w:t>
      </w:r>
    </w:p>
    <w:p w14:paraId="274E82B5" w14:textId="77777777" w:rsidR="00C72E57" w:rsidRPr="00C72E57" w:rsidRDefault="00C72E57" w:rsidP="00C72E57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5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、就是一个字符串数组的变量名，不是关键字</w:t>
      </w:r>
      <w:proofErr w:type="spellStart"/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args</w:t>
      </w:r>
      <w:proofErr w:type="spellEnd"/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是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arguments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的缩写默认名，一般都习惯性照写你可以改成其他名。</w:t>
      </w:r>
    </w:p>
    <w:p w14:paraId="09F91C72" w14:textId="77777777" w:rsidR="00C72E57" w:rsidRPr="00C72E57" w:rsidRDefault="00C72E57" w:rsidP="00C72E57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6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String[] </w:t>
      </w:r>
      <w:proofErr w:type="spellStart"/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args</w:t>
      </w:r>
      <w:proofErr w:type="spellEnd"/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是</w:t>
      </w:r>
      <w:r w:rsidRPr="00C72E57"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fldChar w:fldCharType="begin"/>
      </w:r>
      <w:r w:rsidRPr="00C72E57"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instrText xml:space="preserve"> HYPERLINK "https://www.baidu.com/s?wd=main%E5%87%BD%E6%95%B0&amp;tn=SE_PcZhidaonwhc_ngpagmjz&amp;rsv_dl=gh_pc_zhidao" \t "_blank" </w:instrText>
      </w:r>
      <w:r w:rsidRPr="00C72E57"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fldChar w:fldCharType="separate"/>
      </w:r>
      <w:r w:rsidRPr="00C72E57">
        <w:rPr>
          <w:rFonts w:ascii="&amp;quot" w:eastAsia="宋体" w:hAnsi="&amp;quot" w:cs="宋体"/>
          <w:color w:val="3F88BF"/>
          <w:kern w:val="0"/>
          <w:sz w:val="24"/>
          <w:szCs w:val="24"/>
          <w:u w:val="single"/>
        </w:rPr>
        <w:t>main</w:t>
      </w:r>
      <w:r w:rsidRPr="00C72E57">
        <w:rPr>
          <w:rFonts w:ascii="&amp;quot" w:eastAsia="宋体" w:hAnsi="&amp;quot" w:cs="宋体"/>
          <w:color w:val="3F88BF"/>
          <w:kern w:val="0"/>
          <w:sz w:val="24"/>
          <w:szCs w:val="24"/>
          <w:u w:val="single"/>
        </w:rPr>
        <w:t>函数</w:t>
      </w:r>
      <w:r w:rsidRPr="00C72E57"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fldChar w:fldCharType="end"/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的形式参数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,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可以用来获取命令行用户输入进去的参数。</w:t>
      </w:r>
    </w:p>
    <w:p w14:paraId="34C4E7DA" w14:textId="1AEE1A2E" w:rsidR="00C72E57" w:rsidRDefault="00C72E57" w:rsidP="00C72E57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7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java 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本身不存在不带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String </w:t>
      </w:r>
      <w:proofErr w:type="spellStart"/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args</w:t>
      </w:r>
      <w:proofErr w:type="spellEnd"/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[]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的</w:t>
      </w:r>
      <w:r w:rsidRPr="00C72E57"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fldChar w:fldCharType="begin"/>
      </w:r>
      <w:r w:rsidRPr="00C72E57"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instrText xml:space="preserve"> HYPERLINK "https://www.baidu.com/s?wd=main%E5%87%BD%E6%95%B0&amp;tn=SE_PcZhidaonwhc_ngpagmjz&amp;rsv_dl=gh_pc_zhidao" \t "_blank" </w:instrText>
      </w:r>
      <w:r w:rsidRPr="00C72E57"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fldChar w:fldCharType="separate"/>
      </w:r>
      <w:r w:rsidRPr="00C72E57">
        <w:rPr>
          <w:rFonts w:ascii="&amp;quot" w:eastAsia="宋体" w:hAnsi="&amp;quot" w:cs="宋体"/>
          <w:color w:val="3F88BF"/>
          <w:kern w:val="0"/>
          <w:sz w:val="24"/>
          <w:szCs w:val="24"/>
          <w:u w:val="single"/>
        </w:rPr>
        <w:t>main</w:t>
      </w:r>
      <w:r w:rsidRPr="00C72E57">
        <w:rPr>
          <w:rFonts w:ascii="&amp;quot" w:eastAsia="宋体" w:hAnsi="&amp;quot" w:cs="宋体"/>
          <w:color w:val="3F88BF"/>
          <w:kern w:val="0"/>
          <w:sz w:val="24"/>
          <w:szCs w:val="24"/>
          <w:u w:val="single"/>
        </w:rPr>
        <w:t>函数</w:t>
      </w:r>
      <w:r w:rsidRPr="00C72E57"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fldChar w:fldCharType="end"/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，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java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程序中去掉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String </w:t>
      </w:r>
      <w:proofErr w:type="spellStart"/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args</w:t>
      </w:r>
      <w:proofErr w:type="spellEnd"/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[]</w:t>
      </w:r>
      <w:r w:rsidRPr="00C72E57">
        <w:rPr>
          <w:rFonts w:ascii="&amp;quot" w:eastAsia="宋体" w:hAnsi="&amp;quot" w:cs="宋体"/>
          <w:color w:val="333333"/>
          <w:kern w:val="0"/>
          <w:sz w:val="24"/>
          <w:szCs w:val="24"/>
        </w:rPr>
        <w:t>会出现错误。</w:t>
      </w:r>
    </w:p>
    <w:p w14:paraId="3B6F07F0" w14:textId="2D9068FE" w:rsidR="001C40DC" w:rsidRDefault="001C40DC" w:rsidP="00C72E57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181893D8" w14:textId="01EC8875" w:rsidR="001C40DC" w:rsidRDefault="001C40DC" w:rsidP="00C72E57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6A3BB2D0" w14:textId="77777777" w:rsidR="001C40DC" w:rsidRPr="00C72E57" w:rsidRDefault="001C40DC" w:rsidP="00C72E57">
      <w:pPr>
        <w:widowControl/>
        <w:spacing w:before="390" w:after="39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444D1457" w14:textId="0F47CC41" w:rsidR="00C72E57" w:rsidRDefault="001C40DC">
      <w:r>
        <w:t>记事本</w:t>
      </w:r>
    </w:p>
    <w:p w14:paraId="5073994D" w14:textId="1A504D99" w:rsidR="001C40DC" w:rsidRPr="00C72E57" w:rsidRDefault="001C40DC">
      <w:r>
        <w:rPr>
          <w:noProof/>
        </w:rPr>
        <w:drawing>
          <wp:inline distT="0" distB="0" distL="0" distR="0" wp14:anchorId="68E7D8AA" wp14:editId="071A62E3">
            <wp:extent cx="5274310" cy="3054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6FF3C3" wp14:editId="3C79E380">
            <wp:extent cx="5274310" cy="6421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0DC" w:rsidRPr="00C72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E2"/>
    <w:rsid w:val="000254D8"/>
    <w:rsid w:val="00124F32"/>
    <w:rsid w:val="00152512"/>
    <w:rsid w:val="001862E8"/>
    <w:rsid w:val="001C40DC"/>
    <w:rsid w:val="004F39D0"/>
    <w:rsid w:val="005476E2"/>
    <w:rsid w:val="00591D57"/>
    <w:rsid w:val="005B4EEC"/>
    <w:rsid w:val="006A74DA"/>
    <w:rsid w:val="006A79C4"/>
    <w:rsid w:val="00797E77"/>
    <w:rsid w:val="00921F36"/>
    <w:rsid w:val="00952698"/>
    <w:rsid w:val="00A8031F"/>
    <w:rsid w:val="00C0314D"/>
    <w:rsid w:val="00C72E57"/>
    <w:rsid w:val="00C748A4"/>
    <w:rsid w:val="00D42BCD"/>
    <w:rsid w:val="00D55A7C"/>
    <w:rsid w:val="00FE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9029"/>
  <w15:chartTrackingRefBased/>
  <w15:docId w15:val="{FD2E0C83-BF9C-4F7C-924F-4B22BC33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7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1412</Words>
  <Characters>8053</Characters>
  <Application>Microsoft Office Word</Application>
  <DocSecurity>0</DocSecurity>
  <Lines>67</Lines>
  <Paragraphs>18</Paragraphs>
  <ScaleCrop>false</ScaleCrop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帅豪 张</dc:creator>
  <cp:keywords/>
  <dc:description/>
  <cp:lastModifiedBy>帅豪 张</cp:lastModifiedBy>
  <cp:revision>8</cp:revision>
  <dcterms:created xsi:type="dcterms:W3CDTF">2019-05-25T08:49:00Z</dcterms:created>
  <dcterms:modified xsi:type="dcterms:W3CDTF">2019-05-28T16:11:00Z</dcterms:modified>
</cp:coreProperties>
</file>