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B034" w14:textId="77777777" w:rsidR="00F1453C" w:rsidRPr="00432FBA" w:rsidRDefault="00F1453C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432FBA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60F17EB3" w14:textId="77777777" w:rsidR="00F1453C" w:rsidRPr="00000CED" w:rsidRDefault="00F1453C" w:rsidP="00A56E1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32FBA">
        <w:rPr>
          <w:rFonts w:ascii="Times New Roman" w:hAnsi="Times New Roman" w:cs="Times New Roman"/>
          <w:sz w:val="24"/>
          <w:szCs w:val="24"/>
          <w:lang w:val="ro-RO"/>
        </w:rPr>
        <w:t>Este un atribut de identificare a perso</w:t>
      </w:r>
      <w:r w:rsidR="004F17B1" w:rsidRPr="00432FBA">
        <w:rPr>
          <w:rFonts w:ascii="Times New Roman" w:hAnsi="Times New Roman" w:cs="Times New Roman"/>
          <w:sz w:val="24"/>
          <w:szCs w:val="24"/>
          <w:lang w:val="ro-RO"/>
        </w:rPr>
        <w:t>a</w:t>
      </w:r>
      <w:r w:rsidRPr="00432FBA">
        <w:rPr>
          <w:rFonts w:ascii="Times New Roman" w:hAnsi="Times New Roman" w:cs="Times New Roman"/>
          <w:sz w:val="24"/>
          <w:szCs w:val="24"/>
          <w:lang w:val="ro-RO"/>
        </w:rPr>
        <w:t>nei fizice;</w:t>
      </w:r>
    </w:p>
    <w:p w14:paraId="2B9681A1" w14:textId="77777777" w:rsidR="00F1453C" w:rsidRPr="00432FBA" w:rsidRDefault="00F1453C" w:rsidP="00A56E1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  <w:lang w:val="ro-RO"/>
        </w:rPr>
        <w:t>Individualizează persoana fizică în familie şi în societate;</w:t>
      </w:r>
    </w:p>
    <w:p w14:paraId="47F7C6D8" w14:textId="77777777" w:rsidR="00F1453C" w:rsidRPr="00000CED" w:rsidRDefault="00F1453C" w:rsidP="00A56E1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  <w:lang w:val="ro-RO"/>
        </w:rPr>
        <w:t>Este un drept personal nepatrimonial</w:t>
      </w:r>
      <w:r w:rsidR="00A01FC0" w:rsidRPr="00432FBA">
        <w:rPr>
          <w:rFonts w:ascii="Times New Roman" w:hAnsi="Times New Roman" w:cs="Times New Roman"/>
          <w:sz w:val="24"/>
          <w:szCs w:val="24"/>
          <w:lang w:val="ro-RO"/>
        </w:rPr>
        <w:t>, alături de domiciliu și de starea civilă</w:t>
      </w:r>
      <w:r w:rsidRPr="00432FBA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2FD544A0" w14:textId="08419969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 : a b c</w:t>
      </w:r>
    </w:p>
    <w:p w14:paraId="07941FA5" w14:textId="77777777" w:rsidR="00F1453C" w:rsidRPr="00000CED" w:rsidRDefault="00F1453C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ceea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priveşte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869D1"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="003869D1"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588EA1E1" w14:textId="77777777" w:rsidR="003D1050" w:rsidRDefault="003869D1" w:rsidP="006B1C70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Acestuia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corespunde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C45" w:rsidRPr="00432FBA">
        <w:rPr>
          <w:rFonts w:ascii="Times New Roman" w:hAnsi="Times New Roman" w:cs="Times New Roman"/>
          <w:sz w:val="24"/>
          <w:szCs w:val="24"/>
        </w:rPr>
        <w:t>obligaţia</w:t>
      </w:r>
      <w:proofErr w:type="spellEnd"/>
      <w:r w:rsidR="00051C45" w:rsidRPr="00432FBA">
        <w:rPr>
          <w:rFonts w:ascii="Times New Roman" w:hAnsi="Times New Roman" w:cs="Times New Roman"/>
          <w:sz w:val="24"/>
          <w:szCs w:val="24"/>
        </w:rPr>
        <w:t xml:space="preserve"> general </w:t>
      </w:r>
      <w:proofErr w:type="spellStart"/>
      <w:r w:rsidR="00051C45" w:rsidRPr="00432FBA">
        <w:rPr>
          <w:rFonts w:ascii="Times New Roman" w:hAnsi="Times New Roman" w:cs="Times New Roman"/>
          <w:sz w:val="24"/>
          <w:szCs w:val="24"/>
        </w:rPr>
        <w:t>negativă</w:t>
      </w:r>
      <w:proofErr w:type="spellEnd"/>
      <w:r w:rsidR="0082422E" w:rsidRPr="00432FBA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="0082422E" w:rsidRPr="00432FBA">
        <w:rPr>
          <w:rFonts w:ascii="Times New Roman" w:hAnsi="Times New Roman" w:cs="Times New Roman"/>
          <w:sz w:val="24"/>
          <w:szCs w:val="24"/>
        </w:rPr>
        <w:t>nu</w:t>
      </w:r>
      <w:proofErr w:type="spellEnd"/>
      <w:r w:rsidR="0082422E"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22E" w:rsidRPr="00432F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2422E" w:rsidRPr="00432FB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82422E" w:rsidRPr="00432FBA">
        <w:rPr>
          <w:rFonts w:ascii="Times New Roman" w:hAnsi="Times New Roman" w:cs="Times New Roman"/>
          <w:sz w:val="24"/>
          <w:szCs w:val="24"/>
        </w:rPr>
        <w:t>aduce</w:t>
      </w:r>
      <w:proofErr w:type="spellEnd"/>
      <w:r w:rsidR="0082422E"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22E" w:rsidRPr="00432FBA">
        <w:rPr>
          <w:rFonts w:ascii="Times New Roman" w:hAnsi="Times New Roman" w:cs="Times New Roman"/>
          <w:sz w:val="24"/>
          <w:szCs w:val="24"/>
        </w:rPr>
        <w:t>atingere</w:t>
      </w:r>
      <w:proofErr w:type="spellEnd"/>
      <w:r w:rsidR="0082422E" w:rsidRPr="00432FBA">
        <w:rPr>
          <w:rFonts w:ascii="Times New Roman" w:hAnsi="Times New Roman" w:cs="Times New Roman"/>
          <w:sz w:val="24"/>
          <w:szCs w:val="24"/>
        </w:rPr>
        <w:t>;</w:t>
      </w:r>
      <w:r w:rsidR="00AB0CC4" w:rsidRPr="00432F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E523A1" w14:textId="77777777" w:rsidR="0082422E" w:rsidRPr="00000CED" w:rsidRDefault="0082422E" w:rsidP="006B1C70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Este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caracterizat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inalienabilitate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imprescriptibilitate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unitate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universalitate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AB0CC4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B94D118" w14:textId="77777777" w:rsidR="0082422E" w:rsidRDefault="0082422E" w:rsidP="00A56E17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Nu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principiu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fie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exercitat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reprezentare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133758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DC2356D" w14:textId="452694FF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c </w:t>
      </w:r>
    </w:p>
    <w:p w14:paraId="77267E6D" w14:textId="77777777" w:rsidR="008E5B46" w:rsidRPr="00432FBA" w:rsidRDefault="008E5B46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familie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:</w:t>
      </w:r>
    </w:p>
    <w:p w14:paraId="1ACD0D57" w14:textId="77777777" w:rsidR="00DB2EBE" w:rsidRPr="00432FBA" w:rsidRDefault="008E5B46" w:rsidP="000052BB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determinat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lege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;</w:t>
      </w:r>
      <w:r w:rsidR="00EC0E91" w:rsidRPr="00432F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859241" w14:textId="77777777" w:rsidR="008E5B46" w:rsidRPr="00000CED" w:rsidRDefault="008E5B46" w:rsidP="000052BB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Se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dobândeşte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efectul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filiaţiei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D05482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A48A4AC" w14:textId="77777777" w:rsidR="008E5B46" w:rsidRDefault="008E5B46" w:rsidP="00A56E17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modificat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numai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D05482" w:rsidRPr="00000CED">
        <w:rPr>
          <w:rFonts w:ascii="Times New Roman" w:hAnsi="Times New Roman" w:cs="Times New Roman"/>
          <w:sz w:val="24"/>
          <w:szCs w:val="24"/>
          <w:lang w:val="fr-FR"/>
        </w:rPr>
        <w:t>fectul</w:t>
      </w:r>
      <w:proofErr w:type="spellEnd"/>
      <w:r w:rsidR="00D05482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05482" w:rsidRPr="00000CED">
        <w:rPr>
          <w:rFonts w:ascii="Times New Roman" w:hAnsi="Times New Roman" w:cs="Times New Roman"/>
          <w:sz w:val="24"/>
          <w:szCs w:val="24"/>
          <w:lang w:val="fr-FR"/>
        </w:rPr>
        <w:t>schimbării</w:t>
      </w:r>
      <w:proofErr w:type="spellEnd"/>
      <w:r w:rsidR="00D05482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05482" w:rsidRPr="00000CED">
        <w:rPr>
          <w:rFonts w:ascii="Times New Roman" w:hAnsi="Times New Roman" w:cs="Times New Roman"/>
          <w:sz w:val="24"/>
          <w:szCs w:val="24"/>
          <w:lang w:val="fr-FR"/>
        </w:rPr>
        <w:t>stării</w:t>
      </w:r>
      <w:proofErr w:type="spellEnd"/>
      <w:r w:rsidR="00D05482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civile. </w:t>
      </w:r>
    </w:p>
    <w:p w14:paraId="41191AD5" w14:textId="1F011A04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c </w:t>
      </w:r>
    </w:p>
    <w:p w14:paraId="7FE24B3F" w14:textId="77777777" w:rsidR="008E5B46" w:rsidRPr="00000CED" w:rsidRDefault="008E5B46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ceea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priveşte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al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copilului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276DBE41" w14:textId="77777777" w:rsidR="008E5B46" w:rsidRPr="00000CED" w:rsidRDefault="008E5B46" w:rsidP="00A56E17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părinţii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au un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comun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mod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imperativ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copilul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va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primi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acest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38287B96" w14:textId="77777777" w:rsidR="00DB2EBE" w:rsidRPr="00000CED" w:rsidRDefault="008E5B46" w:rsidP="001C51F4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părinţii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nu 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comun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copilul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va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primi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rezultat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înţelegerea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pări</w:t>
      </w:r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>nţilor</w:t>
      </w:r>
      <w:proofErr w:type="spellEnd"/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>acest</w:t>
      </w:r>
      <w:proofErr w:type="spellEnd"/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sens, </w:t>
      </w:r>
      <w:proofErr w:type="spellStart"/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>respectiv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unul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dintre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părinţilor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lor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reunite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un alt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asupra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căruia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părinţii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căzut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accord;</w:t>
      </w:r>
      <w:r w:rsidR="00D05482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419F746" w14:textId="77777777" w:rsidR="008E5B46" w:rsidRDefault="008E5B46" w:rsidP="001C51F4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părinţii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nu un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comun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iar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aceştia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nu se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înţeleg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privire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copilului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va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hotărî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instanţa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tutelă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D10AD9" w14:textId="2D178849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Rep : a c </w:t>
      </w:r>
    </w:p>
    <w:p w14:paraId="732FDA5F" w14:textId="77777777" w:rsidR="00AC5AA7" w:rsidRPr="00000CED" w:rsidRDefault="00AC5AA7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ceea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priveşte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al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copilului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afara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0DD95338" w14:textId="77777777" w:rsidR="00DB2EBE" w:rsidRPr="00000CED" w:rsidRDefault="00FA47E4" w:rsidP="00B15CE0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Acesta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momentul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naşterii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are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filiaţia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stabilită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numai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faţă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un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părinte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atunci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va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primi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al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acestui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părinte</w:t>
      </w:r>
      <w:proofErr w:type="spellEnd"/>
      <w:r w:rsidR="00AC5AA7"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F7375E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55A439D" w14:textId="77777777" w:rsidR="00AC5AA7" w:rsidRPr="00000CED" w:rsidRDefault="00AC5AA7" w:rsidP="00B15CE0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Acesta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momentul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naşterii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filiaţia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stabilită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faţă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ambii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părinţi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atunci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va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primi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stabilit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potrivit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regulilor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specific</w:t>
      </w:r>
      <w:r w:rsidR="004F17B1" w:rsidRPr="00000CED">
        <w:rPr>
          <w:rFonts w:ascii="Times New Roman" w:hAnsi="Times New Roman" w:cs="Times New Roman"/>
          <w:sz w:val="24"/>
          <w:szCs w:val="24"/>
          <w:lang w:val="fr-FR"/>
        </w:rPr>
        <w:t>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situaţiei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copilului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cazul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părinţii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nu au un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comun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FB38D1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2E0C7AF" w14:textId="77777777" w:rsidR="00AC5AA7" w:rsidRDefault="008D63C2" w:rsidP="00A56E17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este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vorba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despre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un cop</w:t>
      </w:r>
      <w:r w:rsidR="00FB38D1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il </w:t>
      </w:r>
      <w:proofErr w:type="spellStart"/>
      <w:r w:rsidR="00FB38D1" w:rsidRPr="00000CED">
        <w:rPr>
          <w:rFonts w:ascii="Times New Roman" w:hAnsi="Times New Roman" w:cs="Times New Roman"/>
          <w:sz w:val="24"/>
          <w:szCs w:val="24"/>
          <w:lang w:val="fr-FR"/>
        </w:rPr>
        <w:t>născut</w:t>
      </w:r>
      <w:proofErr w:type="spellEnd"/>
      <w:r w:rsidR="00FB38D1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B38D1" w:rsidRPr="00000CED">
        <w:rPr>
          <w:rFonts w:ascii="Times New Roman" w:hAnsi="Times New Roman" w:cs="Times New Roman"/>
          <w:sz w:val="24"/>
          <w:szCs w:val="24"/>
          <w:lang w:val="fr-FR"/>
        </w:rPr>
        <w:t>din</w:t>
      </w:r>
      <w:proofErr w:type="spellEnd"/>
      <w:r w:rsidR="00FB38D1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B38D1" w:rsidRPr="00000CED">
        <w:rPr>
          <w:rFonts w:ascii="Times New Roman" w:hAnsi="Times New Roman" w:cs="Times New Roman"/>
          <w:sz w:val="24"/>
          <w:szCs w:val="24"/>
          <w:lang w:val="fr-FR"/>
        </w:rPr>
        <w:t>părinţi</w:t>
      </w:r>
      <w:proofErr w:type="spellEnd"/>
      <w:r w:rsidR="00FB38D1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B38D1" w:rsidRPr="00000CED">
        <w:rPr>
          <w:rFonts w:ascii="Times New Roman" w:hAnsi="Times New Roman" w:cs="Times New Roman"/>
          <w:sz w:val="24"/>
          <w:szCs w:val="24"/>
          <w:lang w:val="fr-FR"/>
        </w:rPr>
        <w:t>necunoscuț</w:t>
      </w:r>
      <w:r w:rsidRPr="00000CED">
        <w:rPr>
          <w:rFonts w:ascii="Times New Roman" w:hAnsi="Times New Roman" w:cs="Times New Roman"/>
          <w:sz w:val="24"/>
          <w:szCs w:val="24"/>
          <w:lang w:val="fr-FR"/>
        </w:rPr>
        <w:t>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acesta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va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purta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atribuit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dispoziţia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primarului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localităţii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cărei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rază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teritorială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fost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găsit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unde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s-a constat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părăsirea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copilului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4B1BDBD" w14:textId="2178DCA8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Rep : a b c</w:t>
      </w:r>
    </w:p>
    <w:p w14:paraId="145962C3" w14:textId="77777777" w:rsidR="008D63C2" w:rsidRPr="00000CED" w:rsidRDefault="008D63C2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lastRenderedPageBreak/>
        <w:t>Modificarea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intervine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a:</w:t>
      </w:r>
    </w:p>
    <w:p w14:paraId="442E92AE" w14:textId="77777777" w:rsidR="008D63C2" w:rsidRPr="00432FBA" w:rsidRDefault="008D63C2" w:rsidP="00A56E17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</w:rPr>
        <w:t xml:space="preserve">Unei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schimbări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filiaţi</w:t>
      </w:r>
      <w:r w:rsidR="00CE4A9D" w:rsidRPr="00432FBA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CE4A9D"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9D" w:rsidRPr="00432FBA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="00CE4A9D"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A9D" w:rsidRPr="00432FBA">
        <w:rPr>
          <w:rFonts w:ascii="Times New Roman" w:hAnsi="Times New Roman" w:cs="Times New Roman"/>
          <w:sz w:val="24"/>
          <w:szCs w:val="24"/>
        </w:rPr>
        <w:t>fizice</w:t>
      </w:r>
      <w:proofErr w:type="spellEnd"/>
      <w:r w:rsidR="00CE4A9D" w:rsidRPr="00432FBA">
        <w:rPr>
          <w:rFonts w:ascii="Times New Roman" w:hAnsi="Times New Roman" w:cs="Times New Roman"/>
          <w:sz w:val="24"/>
          <w:szCs w:val="24"/>
        </w:rPr>
        <w:t>;</w:t>
      </w:r>
    </w:p>
    <w:p w14:paraId="49BDEDC2" w14:textId="77777777" w:rsidR="00CE4A9D" w:rsidRPr="00000CED" w:rsidRDefault="00CE4A9D" w:rsidP="00A56E17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Unei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schimbări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determinate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instituţia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adopţiei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instituţia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16570F6F" w14:textId="77777777" w:rsidR="00CE4A9D" w:rsidRDefault="00CE4A9D" w:rsidP="00A56E17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Voinţei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titu</w:t>
      </w:r>
      <w:r w:rsidR="00A56E17" w:rsidRPr="00000CED">
        <w:rPr>
          <w:rFonts w:ascii="Times New Roman" w:hAnsi="Times New Roman" w:cs="Times New Roman"/>
          <w:sz w:val="24"/>
          <w:szCs w:val="24"/>
          <w:lang w:val="fr-FR"/>
        </w:rPr>
        <w:t>larului</w:t>
      </w:r>
      <w:proofErr w:type="spellEnd"/>
      <w:r w:rsidR="00A56E1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56E17" w:rsidRPr="00000CED">
        <w:rPr>
          <w:rFonts w:ascii="Times New Roman" w:hAnsi="Times New Roman" w:cs="Times New Roman"/>
          <w:sz w:val="24"/>
          <w:szCs w:val="24"/>
          <w:lang w:val="fr-FR"/>
        </w:rPr>
        <w:t>dreptului</w:t>
      </w:r>
      <w:proofErr w:type="spellEnd"/>
      <w:r w:rsidR="00A56E1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="00A56E17" w:rsidRPr="00000CED">
        <w:rPr>
          <w:rFonts w:ascii="Times New Roman" w:hAnsi="Times New Roman" w:cs="Times New Roman"/>
          <w:sz w:val="24"/>
          <w:szCs w:val="24"/>
          <w:lang w:val="fr-FR"/>
        </w:rPr>
        <w:t>nume</w:t>
      </w:r>
      <w:proofErr w:type="spellEnd"/>
      <w:r w:rsidR="00A56E1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56E17"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="00A56E1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56E17" w:rsidRPr="00000CED">
        <w:rPr>
          <w:rFonts w:ascii="Times New Roman" w:hAnsi="Times New Roman" w:cs="Times New Roman"/>
          <w:sz w:val="24"/>
          <w:szCs w:val="24"/>
          <w:lang w:val="fr-FR"/>
        </w:rPr>
        <w:t>caz</w:t>
      </w:r>
      <w:r w:rsidRPr="00000CED">
        <w:rPr>
          <w:rFonts w:ascii="Times New Roman" w:hAnsi="Times New Roman" w:cs="Times New Roman"/>
          <w:sz w:val="24"/>
          <w:szCs w:val="24"/>
          <w:lang w:val="fr-FR"/>
        </w:rPr>
        <w:t>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acesta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invocă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motive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temeinice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cum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faptul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său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conţine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expresii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indecent</w:t>
      </w:r>
      <w:r w:rsidR="003539E3" w:rsidRPr="00000CED">
        <w:rPr>
          <w:rFonts w:ascii="Times New Roman" w:hAnsi="Times New Roman" w:cs="Times New Roman"/>
          <w:sz w:val="24"/>
          <w:szCs w:val="24"/>
          <w:lang w:val="fr-FR"/>
        </w:rPr>
        <w:t>e</w:t>
      </w:r>
      <w:proofErr w:type="spellEnd"/>
      <w:r w:rsidR="00DB2EBE" w:rsidRPr="00000C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D9BA717" w14:textId="610DA523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</w:t>
      </w:r>
    </w:p>
    <w:p w14:paraId="24F7D4A4" w14:textId="77777777" w:rsidR="002F7F4E" w:rsidRPr="00432FBA" w:rsidRDefault="002F7F4E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</w:rPr>
        <w:t xml:space="preserve">Sunt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adevărate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următoarele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afirmaţii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:</w:t>
      </w:r>
    </w:p>
    <w:p w14:paraId="52A55DB6" w14:textId="77777777" w:rsidR="00DB2EBE" w:rsidRPr="00432FBA" w:rsidRDefault="002F7F4E" w:rsidP="00A56E17">
      <w:pPr>
        <w:pStyle w:val="Paragraphedeliste"/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stabilită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filiaţia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recunoaştere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faţă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de cel de-al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doilea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părinte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copilul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, ca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acordului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părinţilor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lipsa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acestu</w:t>
      </w:r>
      <w:r w:rsidR="00FA47E4" w:rsidRPr="00432FBA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FA47E4" w:rsidRPr="00432FBA">
        <w:rPr>
          <w:rFonts w:ascii="Times New Roman" w:hAnsi="Times New Roman" w:cs="Times New Roman"/>
          <w:sz w:val="24"/>
          <w:szCs w:val="24"/>
        </w:rPr>
        <w:t>, ca</w:t>
      </w:r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urmarea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hotărârii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instanţei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tutelă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lua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părintelui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faţă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de care s-a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stabilit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ulterior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filiaţia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;</w:t>
      </w:r>
      <w:r w:rsidR="00304684" w:rsidRPr="00432F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08E98F" w14:textId="77777777" w:rsidR="00DB2EBE" w:rsidRPr="00432FBA" w:rsidRDefault="002F7F4E" w:rsidP="00A56E17">
      <w:pPr>
        <w:pStyle w:val="Paragraphedeliste"/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admisă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acţiunea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tăgăduirea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paternităţii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copilul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regulă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copil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din afara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căsătoriei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prealua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pe care mama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acestuia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avea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la data la care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hotărârea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judecătorească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admitere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tăgăduirii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paternitate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rămas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definitivă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;</w:t>
      </w:r>
      <w:r w:rsidR="00304684" w:rsidRPr="00432F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4CFA4" w14:textId="77777777" w:rsidR="002107D8" w:rsidRDefault="002F7F4E" w:rsidP="00A56E17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c. </w:t>
      </w:r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ca </w:t>
      </w:r>
      <w:proofErr w:type="spellStart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>urmare</w:t>
      </w:r>
      <w:proofErr w:type="spellEnd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>încuviinţării</w:t>
      </w:r>
      <w:proofErr w:type="spellEnd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>adopţiei</w:t>
      </w:r>
      <w:proofErr w:type="spellEnd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>copilul</w:t>
      </w:r>
      <w:proofErr w:type="spellEnd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>dobândeşte</w:t>
      </w:r>
      <w:proofErr w:type="spellEnd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al celui care </w:t>
      </w:r>
      <w:proofErr w:type="spellStart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>adoptă</w:t>
      </w:r>
      <w:proofErr w:type="spellEnd"/>
      <w:r w:rsidR="002107D8" w:rsidRPr="00000C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923BA37" w14:textId="341041A1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c </w:t>
      </w:r>
    </w:p>
    <w:p w14:paraId="4FCEA55D" w14:textId="77777777" w:rsidR="002107D8" w:rsidRPr="00000CED" w:rsidRDefault="002107D8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afirmaţii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45AAB202" w14:textId="77777777" w:rsidR="00DB2EBE" w:rsidRPr="00000CED" w:rsidRDefault="002107D8" w:rsidP="00234F8A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Ca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adopţiei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va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putea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modificat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numai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copilului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iar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nu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prenumele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acestuia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07BCCAB" w14:textId="77777777" w:rsidR="002107D8" w:rsidRPr="00000CED" w:rsidRDefault="002107D8" w:rsidP="00234F8A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Ca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adopţiei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unei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persoane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</w:t>
      </w:r>
      <w:r w:rsidR="004F17B1" w:rsidRPr="00000CED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000CED">
        <w:rPr>
          <w:rFonts w:ascii="Times New Roman" w:hAnsi="Times New Roman" w:cs="Times New Roman"/>
          <w:sz w:val="24"/>
          <w:szCs w:val="24"/>
          <w:lang w:val="fr-FR"/>
        </w:rPr>
        <w:t>sta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comun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soţul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său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nu are un </w:t>
      </w:r>
      <w:proofErr w:type="spellStart"/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>nume</w:t>
      </w:r>
      <w:proofErr w:type="spellEnd"/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>comun</w:t>
      </w:r>
      <w:proofErr w:type="spellEnd"/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>soţul</w:t>
      </w:r>
      <w:proofErr w:type="spellEnd"/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nu mai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dobândească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familiei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care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adoptat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-o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decât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există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consimţământul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>expres</w:t>
      </w:r>
      <w:proofErr w:type="spellEnd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al </w:t>
      </w:r>
      <w:proofErr w:type="spellStart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>soţului</w:t>
      </w:r>
      <w:proofErr w:type="spellEnd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celui </w:t>
      </w:r>
      <w:proofErr w:type="spellStart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>adoptat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DF710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867A312" w14:textId="77777777" w:rsidR="002107D8" w:rsidRDefault="00D251E9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Încetarea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nu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determină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modificarea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soţului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supravieţuitor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633C8F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8C9874B" w14:textId="3DC707A1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c </w:t>
      </w:r>
    </w:p>
    <w:p w14:paraId="6AE7D968" w14:textId="77777777" w:rsidR="002107D8" w:rsidRPr="00000CED" w:rsidRDefault="00D251E9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afirmaţii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5B8C4BE3" w14:textId="77777777" w:rsidR="00D251E9" w:rsidRPr="00000CED" w:rsidRDefault="00D251E9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Desfacerea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determină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regulă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ca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revină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avut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înainte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97363A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0482CE4" w14:textId="77777777" w:rsidR="00DB2EBE" w:rsidRPr="00000CED" w:rsidRDefault="00D251E9" w:rsidP="0056603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Desfiinţarea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nulitate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determină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întotdeauna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revenirea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soţilor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avut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înainte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independent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buna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reaua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lor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credinţă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independent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existenţa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vreunei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înţelegeri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sens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contrar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partea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soţilor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852C39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BEEF01B" w14:textId="77777777" w:rsidR="00D251E9" w:rsidRDefault="00D251E9" w:rsidP="0056603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Ca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desfacerii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excepţie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dar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numai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prezenţa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acordului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celuilalt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soţ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pot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păstra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preluat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celălalt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soţ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momentul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încheierii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F54B71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DD1C7AD" w14:textId="08025F63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</w:t>
      </w:r>
    </w:p>
    <w:p w14:paraId="787E2E5F" w14:textId="77777777" w:rsidR="00C45DE7" w:rsidRPr="00432FBA" w:rsidRDefault="00C45DE7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lastRenderedPageBreak/>
        <w:t>Schimbarea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numelui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pe cale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administrativă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:</w:t>
      </w:r>
    </w:p>
    <w:p w14:paraId="1BC5E84D" w14:textId="77777777" w:rsidR="00C45DE7" w:rsidRPr="00000CED" w:rsidRDefault="00E37482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privească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atât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</w:t>
      </w:r>
      <w:r w:rsidR="00852C39" w:rsidRPr="00000CED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000CED">
        <w:rPr>
          <w:rFonts w:ascii="Times New Roman" w:hAnsi="Times New Roman" w:cs="Times New Roman"/>
          <w:sz w:val="24"/>
          <w:szCs w:val="24"/>
          <w:lang w:val="fr-FR"/>
        </w:rPr>
        <w:t>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cât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prenumele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s</w:t>
      </w:r>
      <w:r w:rsidR="00C45DE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e </w:t>
      </w:r>
      <w:proofErr w:type="spellStart"/>
      <w:r w:rsidR="00C45DE7" w:rsidRPr="00000CED">
        <w:rPr>
          <w:rFonts w:ascii="Times New Roman" w:hAnsi="Times New Roman" w:cs="Times New Roman"/>
          <w:sz w:val="24"/>
          <w:szCs w:val="24"/>
          <w:lang w:val="fr-FR"/>
        </w:rPr>
        <w:t>realizează</w:t>
      </w:r>
      <w:proofErr w:type="spellEnd"/>
      <w:r w:rsidR="00C45DE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45DE7" w:rsidRPr="00000CED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="00C45DE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45DE7" w:rsidRPr="00000CED">
        <w:rPr>
          <w:rFonts w:ascii="Times New Roman" w:hAnsi="Times New Roman" w:cs="Times New Roman"/>
          <w:sz w:val="24"/>
          <w:szCs w:val="24"/>
          <w:lang w:val="fr-FR"/>
        </w:rPr>
        <w:t>decizie</w:t>
      </w:r>
      <w:proofErr w:type="spellEnd"/>
      <w:r w:rsidR="00C45DE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45DE7" w:rsidRPr="00000CED">
        <w:rPr>
          <w:rFonts w:ascii="Times New Roman" w:hAnsi="Times New Roman" w:cs="Times New Roman"/>
          <w:sz w:val="24"/>
          <w:szCs w:val="24"/>
          <w:lang w:val="fr-FR"/>
        </w:rPr>
        <w:t>administrativă</w:t>
      </w:r>
      <w:proofErr w:type="spellEnd"/>
      <w:r w:rsidR="00C45DE7"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852C39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26D9A22" w14:textId="77777777" w:rsidR="00C45DE7" w:rsidRPr="00000CED" w:rsidRDefault="00C45DE7" w:rsidP="009B65E0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Este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posibilă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numai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persoana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interesată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prezintă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motive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temeinice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acest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sens</w:t>
      </w:r>
      <w:r w:rsidR="00E37482"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852C39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1BEBAC2" w14:textId="77777777" w:rsidR="00E37482" w:rsidRDefault="00E37482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Se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realizea</w:t>
      </w:r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>ză</w:t>
      </w:r>
      <w:proofErr w:type="spellEnd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>completarea</w:t>
      </w:r>
      <w:proofErr w:type="spellEnd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>unei</w:t>
      </w:r>
      <w:proofErr w:type="spellEnd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A47E4" w:rsidRPr="00000CED">
        <w:rPr>
          <w:rFonts w:ascii="Times New Roman" w:hAnsi="Times New Roman" w:cs="Times New Roman"/>
          <w:sz w:val="24"/>
          <w:szCs w:val="24"/>
          <w:lang w:val="fr-FR"/>
        </w:rPr>
        <w:t>cereri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ce se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publică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Monitorul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Oficial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atacată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opoziţie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orice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personă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interesată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termen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45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zile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publicarea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cererii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Monitorul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Oficial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5F139F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499A68C" w14:textId="7428583A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</w:t>
      </w:r>
    </w:p>
    <w:p w14:paraId="5D0F64FD" w14:textId="77777777" w:rsidR="005F139F" w:rsidRPr="00000CED" w:rsidRDefault="005F139F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Emiterea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dispoziţiei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admitere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schimbare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cale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administrativă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este </w:t>
      </w:r>
      <w:r w:rsidR="009B65E0" w:rsidRPr="00000CED">
        <w:rPr>
          <w:rFonts w:ascii="Times New Roman" w:hAnsi="Times New Roman" w:cs="Times New Roman"/>
          <w:sz w:val="24"/>
          <w:szCs w:val="24"/>
          <w:lang w:val="fr-FR"/>
        </w:rPr>
        <w:t>data,</w:t>
      </w: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funcţie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</w:t>
      </w:r>
      <w:r w:rsidR="009B65E0" w:rsidRPr="00000CED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caz</w:t>
      </w:r>
      <w:proofErr w:type="spellEnd"/>
      <w:r w:rsidR="009B65E0" w:rsidRPr="00000CED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de:</w:t>
      </w:r>
      <w:r w:rsidR="009B65E0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2A226D0" w14:textId="77777777" w:rsidR="005F139F" w:rsidRPr="00432FBA" w:rsidRDefault="005F139F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Preşedintele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consiliului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local;</w:t>
      </w:r>
    </w:p>
    <w:p w14:paraId="11B7B86E" w14:textId="77777777" w:rsidR="005F139F" w:rsidRPr="00432FBA" w:rsidRDefault="005F139F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Preşedintele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consiliului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judeţean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;</w:t>
      </w:r>
    </w:p>
    <w:p w14:paraId="502B16A5" w14:textId="77777777" w:rsidR="005F139F" w:rsidRDefault="005F139F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Primarul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general al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municipiului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Bucureşti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.</w:t>
      </w:r>
    </w:p>
    <w:p w14:paraId="4B65BC52" w14:textId="17BFB389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b c </w:t>
      </w:r>
    </w:p>
    <w:p w14:paraId="2010AB1C" w14:textId="77777777" w:rsidR="00FD59CE" w:rsidRPr="00432FBA" w:rsidRDefault="00FD59CE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Prenumele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:</w:t>
      </w:r>
    </w:p>
    <w:p w14:paraId="3A810B9E" w14:textId="77777777" w:rsidR="00FD59CE" w:rsidRPr="00432FBA" w:rsidRDefault="00FD59CE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</w:rPr>
        <w:t xml:space="preserve">Are ca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principal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identificarea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fizice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familiei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;</w:t>
      </w:r>
    </w:p>
    <w:p w14:paraId="03A779F4" w14:textId="77777777" w:rsidR="00FD59CE" w:rsidRPr="00000CED" w:rsidRDefault="00FD59CE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Se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concretizează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într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-un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drept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absolut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personal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inalienabil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imprescriptibil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universal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4AFE390B" w14:textId="77777777" w:rsidR="00FD59CE" w:rsidRDefault="00FD59CE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Se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stabileşte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la data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înregistrării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naşterii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baza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declaraţiei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naştere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părintele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părinţii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fiind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cei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care, </w:t>
      </w:r>
      <w:proofErr w:type="spellStart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limitele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dispuse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</w:t>
      </w:r>
      <w:r w:rsidR="00086C1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e lege, au </w:t>
      </w:r>
      <w:proofErr w:type="spellStart"/>
      <w:r w:rsidR="00086C15" w:rsidRPr="00000CED">
        <w:rPr>
          <w:rFonts w:ascii="Times New Roman" w:hAnsi="Times New Roman" w:cs="Times New Roman"/>
          <w:sz w:val="24"/>
          <w:szCs w:val="24"/>
          <w:lang w:val="fr-FR"/>
        </w:rPr>
        <w:t>libertatea</w:t>
      </w:r>
      <w:proofErr w:type="spellEnd"/>
      <w:r w:rsidR="00086C15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a-l </w:t>
      </w:r>
      <w:proofErr w:type="spellStart"/>
      <w:r w:rsidR="00086C15" w:rsidRPr="00000CED">
        <w:rPr>
          <w:rFonts w:ascii="Times New Roman" w:hAnsi="Times New Roman" w:cs="Times New Roman"/>
          <w:sz w:val="24"/>
          <w:szCs w:val="24"/>
          <w:lang w:val="fr-FR"/>
        </w:rPr>
        <w:t>al</w:t>
      </w:r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ege</w:t>
      </w:r>
      <w:proofErr w:type="spellEnd"/>
      <w:r w:rsidR="00E07995" w:rsidRPr="00000C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9B65E0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10AD73E" w14:textId="4BE598C2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c </w:t>
      </w:r>
    </w:p>
    <w:p w14:paraId="15DF25B4" w14:textId="77777777" w:rsidR="00E07995" w:rsidRPr="00432FBA" w:rsidRDefault="00E07995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Pseudonimul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:</w:t>
      </w:r>
    </w:p>
    <w:p w14:paraId="2CB6218A" w14:textId="77777777" w:rsidR="00DB2EBE" w:rsidRPr="00432FBA" w:rsidRDefault="00E07995" w:rsidP="00B730BD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caracterizat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autodesemnare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;</w:t>
      </w:r>
      <w:r w:rsidR="0078420D" w:rsidRPr="00432F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178FB" w14:textId="77777777" w:rsidR="00E07995" w:rsidRPr="00000CED" w:rsidRDefault="00E07995" w:rsidP="00B730BD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putea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folosit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trebuie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îndeplinite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formalităţile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prevăzute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lege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acest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sens;</w:t>
      </w:r>
      <w:r w:rsidR="002465BB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EFB2AD3" w14:textId="77777777" w:rsidR="00E07995" w:rsidRDefault="00E07995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FBA">
        <w:rPr>
          <w:rFonts w:ascii="Times New Roman" w:hAnsi="Times New Roman" w:cs="Times New Roman"/>
          <w:sz w:val="24"/>
          <w:szCs w:val="24"/>
        </w:rPr>
        <w:t xml:space="preserve">Nu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obligatoriu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.</w:t>
      </w:r>
      <w:r w:rsidR="00DB2EBE" w:rsidRPr="00432F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ADE91" w14:textId="722DD67B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a c </w:t>
      </w:r>
    </w:p>
    <w:p w14:paraId="24A69AE0" w14:textId="77777777" w:rsidR="00E07995" w:rsidRPr="00432FBA" w:rsidRDefault="00E07995" w:rsidP="00A56E1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Porecla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:</w:t>
      </w:r>
    </w:p>
    <w:p w14:paraId="26903C06" w14:textId="77777777" w:rsidR="00E07995" w:rsidRPr="00000CED" w:rsidRDefault="00E07995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Este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atribuită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alte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persoane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unei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persoane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fizice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nu 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DB2EBE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65B71F3" w14:textId="77777777" w:rsidR="00E07995" w:rsidRPr="00000CED" w:rsidRDefault="00E07995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folosită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documente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oficiale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84659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D2F1A7E" w14:textId="77777777" w:rsidR="00E07995" w:rsidRDefault="00E07995" w:rsidP="00A56E1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Nu este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ocrotită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lege.</w:t>
      </w:r>
    </w:p>
    <w:p w14:paraId="4425B207" w14:textId="4EA6812A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c </w:t>
      </w:r>
    </w:p>
    <w:p w14:paraId="13183BDA" w14:textId="77777777" w:rsidR="002107D8" w:rsidRPr="00000CED" w:rsidRDefault="00981BA2" w:rsidP="00821F0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23BCD936" w14:textId="77777777" w:rsidR="00DB2EBE" w:rsidRPr="00000CED" w:rsidRDefault="00981BA2" w:rsidP="00A40BA0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lastRenderedPageBreak/>
        <w:t>Dispoziția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schimbare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cale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administrativă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produce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efecte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la data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emiterii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către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persoanele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prevăzute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lege;</w:t>
      </w:r>
      <w:r w:rsidR="00846597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EE5BD3E" w14:textId="77777777" w:rsidR="00DB2EBE" w:rsidRPr="00000CED" w:rsidRDefault="00981BA2" w:rsidP="00DB2EBE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cazul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care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soţii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s-au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învoit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poarte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timpul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căsătoriei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un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comun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pentru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acestuia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este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necesar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consimţământul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celuilalt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soţ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;</w:t>
      </w:r>
      <w:r w:rsidR="00DB2EBE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</w:p>
    <w:p w14:paraId="6E99B815" w14:textId="77777777" w:rsidR="00981BA2" w:rsidRPr="00000CED" w:rsidRDefault="00981BA2" w:rsidP="00981BA2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Dispoziţia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produce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efecte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juridice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la data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înscrierii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menţiunii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corespunzătoare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marginea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actului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naştere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.</w:t>
      </w:r>
    </w:p>
    <w:p w14:paraId="37E55A6A" w14:textId="63D60B67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b c </w:t>
      </w:r>
    </w:p>
    <w:p w14:paraId="1A37DF30" w14:textId="77777777" w:rsidR="00981BA2" w:rsidRPr="00000CED" w:rsidRDefault="00981BA2" w:rsidP="00981BA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6C79FB18" w14:textId="77777777" w:rsidR="00981BA2" w:rsidRPr="00000CED" w:rsidRDefault="00981BA2" w:rsidP="00981BA2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Minorul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care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împlinit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vârsta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14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ani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solicita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singur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schimbarea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</w:t>
      </w:r>
      <w:proofErr w:type="spellEnd"/>
      <w:r w:rsidR="005F4D1A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cale </w:t>
      </w:r>
      <w:proofErr w:type="spellStart"/>
      <w:r w:rsidR="005F4D1A" w:rsidRPr="00000CED">
        <w:rPr>
          <w:rFonts w:ascii="Times New Roman" w:hAnsi="Times New Roman" w:cs="Times New Roman"/>
          <w:sz w:val="24"/>
          <w:szCs w:val="24"/>
          <w:lang w:val="fr-FR"/>
        </w:rPr>
        <w:t>administrativă</w:t>
      </w:r>
      <w:proofErr w:type="spellEnd"/>
      <w:r w:rsidR="005F4D1A"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EF1D02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EA2AC93" w14:textId="77777777" w:rsidR="00C653B2" w:rsidRPr="00000CED" w:rsidRDefault="005F4D1A" w:rsidP="008804B3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Pentru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persoana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pusă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sub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r w:rsidR="003A7880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o </w:t>
      </w:r>
      <w:proofErr w:type="spellStart"/>
      <w:r w:rsidR="003A7880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măsură</w:t>
      </w:r>
      <w:proofErr w:type="spellEnd"/>
      <w:r w:rsidR="003A7880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="003A7880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ocrotire</w:t>
      </w:r>
      <w:proofErr w:type="spellEnd"/>
      <w:r w:rsidR="005D062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r w:rsidR="003A7880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care a </w:t>
      </w:r>
      <w:proofErr w:type="spellStart"/>
      <w:r w:rsidR="003A7880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lipsit</w:t>
      </w:r>
      <w:proofErr w:type="spellEnd"/>
      <w:r w:rsidR="003A7880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-o d</w:t>
      </w:r>
      <w:r w:rsidR="005D062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e </w:t>
      </w:r>
      <w:proofErr w:type="spellStart"/>
      <w:r w:rsidR="005D062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capacitate</w:t>
      </w:r>
      <w:proofErr w:type="spellEnd"/>
      <w:r w:rsidR="005D062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="005D062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exercițiu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cererea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se face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către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tutore,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cu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5D062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încuviințarea</w:t>
      </w:r>
      <w:proofErr w:type="spellEnd"/>
      <w:r w:rsidR="005D062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autorităţii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tutelare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;</w:t>
      </w:r>
      <w:r w:rsidR="00EF1D02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</w:p>
    <w:p w14:paraId="61C349C2" w14:textId="77777777" w:rsidR="005F4D1A" w:rsidRPr="00000CED" w:rsidRDefault="00E62297" w:rsidP="008804B3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Orice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persoană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interesată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poate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face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opoziţie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cererea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termen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30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zile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publicarea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extrasului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din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cererea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Monitorul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Oficial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al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României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Partea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III-a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; </w:t>
      </w:r>
    </w:p>
    <w:p w14:paraId="486BDA9A" w14:textId="5B3E4B3D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b c </w:t>
      </w:r>
    </w:p>
    <w:p w14:paraId="1BF186D3" w14:textId="77777777" w:rsidR="00E62297" w:rsidRPr="00000CED" w:rsidRDefault="00E62297" w:rsidP="00E6229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1BCDFCFC" w14:textId="77777777" w:rsidR="00E62297" w:rsidRPr="00000CED" w:rsidRDefault="00E62297" w:rsidP="00F62753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al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unuia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dintre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soţi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nu 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efect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asupra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al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celuilalt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soţ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;</w:t>
      </w:r>
      <w:r w:rsidR="00C653B2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</w:p>
    <w:p w14:paraId="486F0917" w14:textId="77777777" w:rsidR="00E62297" w:rsidRPr="00000CED" w:rsidRDefault="00C366A0" w:rsidP="00E62297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D</w:t>
      </w:r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ovada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schimbării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se face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cu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dispoziţia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admitere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schimbării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sau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cu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certificatul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eliberat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serviciul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public,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pe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baza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dispoziţiei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admitere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schimbării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="00E62297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;</w:t>
      </w:r>
    </w:p>
    <w:p w14:paraId="66BCA460" w14:textId="77777777" w:rsidR="00E62297" w:rsidRPr="00000CED" w:rsidRDefault="00E62297" w:rsidP="00E62297">
      <w:pPr>
        <w:pStyle w:val="Paragraphedeliste"/>
        <w:numPr>
          <w:ilvl w:val="1"/>
          <w:numId w:val="1"/>
        </w:numPr>
        <w:jc w:val="both"/>
        <w:rPr>
          <w:rStyle w:val="ln2talineat"/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Style w:val="ln2tarticol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 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Persoana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căreia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i s-a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respins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motivat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cererea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schimbare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nu mai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poate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face o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nouă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cerere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schimbare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.</w:t>
      </w:r>
      <w:r w:rsidR="00A375BD" w:rsidRPr="00000CED">
        <w:rPr>
          <w:rStyle w:val="ln2talineat"/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</w:p>
    <w:p w14:paraId="50BA647C" w14:textId="2C36B491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</w:t>
      </w:r>
    </w:p>
    <w:p w14:paraId="6DFADBBA" w14:textId="77777777" w:rsidR="00DB6437" w:rsidRPr="00000CED" w:rsidRDefault="00EE36B4" w:rsidP="00EE36B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informații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4BCC5B24" w14:textId="77777777" w:rsidR="00C653B2" w:rsidRPr="00000CED" w:rsidRDefault="00EE36B4" w:rsidP="00BB1BC5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cazul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adopția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încetează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regulă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adoptatul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va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redobândi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care l-a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avut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înainte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încuviințarea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adopției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A375BD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9D1558E" w14:textId="77777777" w:rsidR="00EE36B4" w:rsidRPr="00000CED" w:rsidRDefault="00EE36B4" w:rsidP="00BB1BC5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Ca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urmare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încheierii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căstoriei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ceea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privește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soții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au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posibilitatea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unul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dintre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ei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își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păstreze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avut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înainte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căsătorie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iar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celălalt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poarte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lor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reunite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A375BD"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ECC34D9" w14:textId="77777777" w:rsidR="00EE36B4" w:rsidRDefault="00EE36B4" w:rsidP="00EE36B4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FBA">
        <w:rPr>
          <w:rFonts w:ascii="Times New Roman" w:hAnsi="Times New Roman" w:cs="Times New Roman"/>
          <w:sz w:val="24"/>
          <w:szCs w:val="24"/>
        </w:rPr>
        <w:t>Copilul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adoptat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dobândește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083" w:rsidRPr="00432FBA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CB0083"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083" w:rsidRPr="00432FBA">
        <w:rPr>
          <w:rFonts w:ascii="Times New Roman" w:hAnsi="Times New Roman" w:cs="Times New Roman"/>
          <w:sz w:val="24"/>
          <w:szCs w:val="24"/>
        </w:rPr>
        <w:t>adopție</w:t>
      </w:r>
      <w:proofErr w:type="spellEnd"/>
      <w:r w:rsidR="00CB0083"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083" w:rsidRPr="00432FBA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="00CB0083"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083" w:rsidRPr="00432FBA">
        <w:rPr>
          <w:rFonts w:ascii="Times New Roman" w:hAnsi="Times New Roman" w:cs="Times New Roman"/>
          <w:sz w:val="24"/>
          <w:szCs w:val="24"/>
        </w:rPr>
        <w:t>celui</w:t>
      </w:r>
      <w:proofErr w:type="spellEnd"/>
      <w:r w:rsidR="00CB0083" w:rsidRPr="00432FBA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CB0083" w:rsidRPr="00432FBA">
        <w:rPr>
          <w:rFonts w:ascii="Times New Roman" w:hAnsi="Times New Roman" w:cs="Times New Roman"/>
          <w:sz w:val="24"/>
          <w:szCs w:val="24"/>
        </w:rPr>
        <w:t>î</w:t>
      </w:r>
      <w:r w:rsidRPr="00432FBA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BA">
        <w:rPr>
          <w:rFonts w:ascii="Times New Roman" w:hAnsi="Times New Roman" w:cs="Times New Roman"/>
          <w:sz w:val="24"/>
          <w:szCs w:val="24"/>
        </w:rPr>
        <w:t>adoptă</w:t>
      </w:r>
      <w:proofErr w:type="spellEnd"/>
      <w:r w:rsidRPr="00432FBA">
        <w:rPr>
          <w:rFonts w:ascii="Times New Roman" w:hAnsi="Times New Roman" w:cs="Times New Roman"/>
          <w:sz w:val="24"/>
          <w:szCs w:val="24"/>
        </w:rPr>
        <w:t>.</w:t>
      </w:r>
    </w:p>
    <w:p w14:paraId="7E5D332C" w14:textId="6C05AAC9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a b c </w:t>
      </w:r>
    </w:p>
    <w:p w14:paraId="2B146A3C" w14:textId="77777777" w:rsidR="00DB6437" w:rsidRPr="00000CED" w:rsidRDefault="00A01FC0" w:rsidP="00A01FC0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ceea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privește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retranscrierea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familie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493C4DF2" w14:textId="77777777" w:rsidR="00AE5B59" w:rsidRPr="00000CED" w:rsidRDefault="00A01FC0" w:rsidP="0020458A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lastRenderedPageBreak/>
        <w:t>Aceasta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solicitată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cazul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sau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prenumele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persoanei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cauză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fost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înregistrat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actele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stare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civilă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tradus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altă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limbă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decât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maternă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ori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cu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ortografia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altei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limbi</w:t>
      </w:r>
      <w:proofErr w:type="spellEnd"/>
      <w:r w:rsidR="00AE5B59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&lt;</w:t>
      </w:r>
    </w:p>
    <w:p w14:paraId="29872810" w14:textId="77777777" w:rsidR="00A01FC0" w:rsidRPr="00000CED" w:rsidRDefault="00A01FC0" w:rsidP="0020458A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Cererea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cu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privire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retranscriere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se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depune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serviciul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public care are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păstrare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registrul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stare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civilă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şi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se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aprobă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către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primar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;</w:t>
      </w:r>
    </w:p>
    <w:p w14:paraId="4118BDE9" w14:textId="77777777" w:rsidR="00DB6437" w:rsidRPr="00000CED" w:rsidRDefault="00A01FC0" w:rsidP="00C653B2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Efectele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retranscrierii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numelui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se produc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numai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DA7DC9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cu</w:t>
      </w:r>
      <w:proofErr w:type="spellEnd"/>
      <w:r w:rsidR="00DA7DC9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DA7DC9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privire</w:t>
      </w:r>
      <w:proofErr w:type="spellEnd"/>
      <w:r w:rsidR="00DA7DC9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la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persoana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care a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solicitat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retranscrierea</w:t>
      </w:r>
      <w:proofErr w:type="spellEnd"/>
      <w:r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.</w:t>
      </w:r>
      <w:r w:rsidR="005A037C" w:rsidRPr="00000CED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</w:p>
    <w:p w14:paraId="30DBCCAB" w14:textId="4335E9A4" w:rsidR="00000CED" w:rsidRPr="00000CED" w:rsidRDefault="00000CED" w:rsidP="00000CED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</w:t>
      </w:r>
    </w:p>
    <w:sectPr w:rsidR="00000CED" w:rsidRPr="00000CED" w:rsidSect="001E2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5E6"/>
    <w:multiLevelType w:val="hybridMultilevel"/>
    <w:tmpl w:val="E422A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04689"/>
    <w:multiLevelType w:val="hybridMultilevel"/>
    <w:tmpl w:val="3D869714"/>
    <w:lvl w:ilvl="0" w:tplc="FC48DE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BF3CEE"/>
    <w:multiLevelType w:val="hybridMultilevel"/>
    <w:tmpl w:val="A3F21D9A"/>
    <w:lvl w:ilvl="0" w:tplc="EDFECB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A41CCD"/>
    <w:multiLevelType w:val="hybridMultilevel"/>
    <w:tmpl w:val="172A1FF8"/>
    <w:lvl w:ilvl="0" w:tplc="AF46A2CA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806B49"/>
    <w:multiLevelType w:val="hybridMultilevel"/>
    <w:tmpl w:val="012A2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8B81690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C4B5F"/>
    <w:multiLevelType w:val="hybridMultilevel"/>
    <w:tmpl w:val="21B68E06"/>
    <w:lvl w:ilvl="0" w:tplc="B89EFA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28066F"/>
    <w:multiLevelType w:val="hybridMultilevel"/>
    <w:tmpl w:val="51A833F6"/>
    <w:lvl w:ilvl="0" w:tplc="B74EB39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3054A2"/>
    <w:multiLevelType w:val="hybridMultilevel"/>
    <w:tmpl w:val="E7147DD8"/>
    <w:lvl w:ilvl="0" w:tplc="2B98E7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7875062">
    <w:abstractNumId w:val="4"/>
  </w:num>
  <w:num w:numId="2" w16cid:durableId="1232618873">
    <w:abstractNumId w:val="5"/>
  </w:num>
  <w:num w:numId="3" w16cid:durableId="1461218155">
    <w:abstractNumId w:val="3"/>
  </w:num>
  <w:num w:numId="4" w16cid:durableId="1586569138">
    <w:abstractNumId w:val="6"/>
  </w:num>
  <w:num w:numId="5" w16cid:durableId="1672486509">
    <w:abstractNumId w:val="1"/>
  </w:num>
  <w:num w:numId="6" w16cid:durableId="956638682">
    <w:abstractNumId w:val="2"/>
  </w:num>
  <w:num w:numId="7" w16cid:durableId="1577281488">
    <w:abstractNumId w:val="7"/>
  </w:num>
  <w:num w:numId="8" w16cid:durableId="68124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53C"/>
    <w:rsid w:val="00000CED"/>
    <w:rsid w:val="00051C45"/>
    <w:rsid w:val="00076312"/>
    <w:rsid w:val="00086C15"/>
    <w:rsid w:val="000F1C12"/>
    <w:rsid w:val="00133758"/>
    <w:rsid w:val="001609A0"/>
    <w:rsid w:val="0018037E"/>
    <w:rsid w:val="001C6274"/>
    <w:rsid w:val="001E23A6"/>
    <w:rsid w:val="002107D8"/>
    <w:rsid w:val="00214DA9"/>
    <w:rsid w:val="002242D6"/>
    <w:rsid w:val="002465BB"/>
    <w:rsid w:val="002F7F4E"/>
    <w:rsid w:val="00304684"/>
    <w:rsid w:val="00330E76"/>
    <w:rsid w:val="003539E3"/>
    <w:rsid w:val="003869D1"/>
    <w:rsid w:val="003A3A46"/>
    <w:rsid w:val="003A7880"/>
    <w:rsid w:val="003D1050"/>
    <w:rsid w:val="00432FBA"/>
    <w:rsid w:val="00497863"/>
    <w:rsid w:val="004A2044"/>
    <w:rsid w:val="004F17B1"/>
    <w:rsid w:val="0055378A"/>
    <w:rsid w:val="005A037C"/>
    <w:rsid w:val="005D0627"/>
    <w:rsid w:val="005D3299"/>
    <w:rsid w:val="005F139F"/>
    <w:rsid w:val="005F4D1A"/>
    <w:rsid w:val="00633C8F"/>
    <w:rsid w:val="00730E03"/>
    <w:rsid w:val="0078420D"/>
    <w:rsid w:val="00793F85"/>
    <w:rsid w:val="00797461"/>
    <w:rsid w:val="008009EE"/>
    <w:rsid w:val="00821F0D"/>
    <w:rsid w:val="0082422E"/>
    <w:rsid w:val="00846597"/>
    <w:rsid w:val="00852C39"/>
    <w:rsid w:val="0087715D"/>
    <w:rsid w:val="008D63C2"/>
    <w:rsid w:val="008E5B46"/>
    <w:rsid w:val="008E61EE"/>
    <w:rsid w:val="00943674"/>
    <w:rsid w:val="009672E8"/>
    <w:rsid w:val="009712F0"/>
    <w:rsid w:val="0097363A"/>
    <w:rsid w:val="00981BA2"/>
    <w:rsid w:val="00985626"/>
    <w:rsid w:val="00986C69"/>
    <w:rsid w:val="009B65E0"/>
    <w:rsid w:val="00A01FC0"/>
    <w:rsid w:val="00A375BD"/>
    <w:rsid w:val="00A56E17"/>
    <w:rsid w:val="00AB0CC4"/>
    <w:rsid w:val="00AC5AA7"/>
    <w:rsid w:val="00AE5B59"/>
    <w:rsid w:val="00B63804"/>
    <w:rsid w:val="00B97955"/>
    <w:rsid w:val="00BF1696"/>
    <w:rsid w:val="00C366A0"/>
    <w:rsid w:val="00C45DE7"/>
    <w:rsid w:val="00C653B2"/>
    <w:rsid w:val="00C723CA"/>
    <w:rsid w:val="00CB0083"/>
    <w:rsid w:val="00CE4A9D"/>
    <w:rsid w:val="00D05482"/>
    <w:rsid w:val="00D251E9"/>
    <w:rsid w:val="00D522B7"/>
    <w:rsid w:val="00D779CA"/>
    <w:rsid w:val="00DA7DC9"/>
    <w:rsid w:val="00DB2EBE"/>
    <w:rsid w:val="00DB6437"/>
    <w:rsid w:val="00DF7105"/>
    <w:rsid w:val="00E07995"/>
    <w:rsid w:val="00E37482"/>
    <w:rsid w:val="00E62297"/>
    <w:rsid w:val="00E93384"/>
    <w:rsid w:val="00EC0E91"/>
    <w:rsid w:val="00EE36B4"/>
    <w:rsid w:val="00EF1D02"/>
    <w:rsid w:val="00F13ECC"/>
    <w:rsid w:val="00F1453C"/>
    <w:rsid w:val="00F54B71"/>
    <w:rsid w:val="00F579EA"/>
    <w:rsid w:val="00F62753"/>
    <w:rsid w:val="00F7375E"/>
    <w:rsid w:val="00FA47E4"/>
    <w:rsid w:val="00FB38D1"/>
    <w:rsid w:val="00FC2DB1"/>
    <w:rsid w:val="00FD35AD"/>
    <w:rsid w:val="00FD59CE"/>
    <w:rsid w:val="00FE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7DF94"/>
  <w15:docId w15:val="{28E1D66B-7B3A-4AA2-9A83-B3534379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3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453C"/>
    <w:pPr>
      <w:ind w:left="720"/>
      <w:contextualSpacing/>
    </w:pPr>
  </w:style>
  <w:style w:type="character" w:customStyle="1" w:styleId="ln2tarticol">
    <w:name w:val="ln2tarticol"/>
    <w:basedOn w:val="Policepardfaut"/>
    <w:rsid w:val="00E62297"/>
  </w:style>
  <w:style w:type="character" w:customStyle="1" w:styleId="ln2talineat">
    <w:name w:val="ln2talineat"/>
    <w:basedOn w:val="Policepardfaut"/>
    <w:rsid w:val="00E6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1210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</dc:creator>
  <cp:keywords/>
  <dc:description/>
  <cp:lastModifiedBy>Flavia Fironda</cp:lastModifiedBy>
  <cp:revision>3</cp:revision>
  <dcterms:created xsi:type="dcterms:W3CDTF">2025-04-07T11:35:00Z</dcterms:created>
  <dcterms:modified xsi:type="dcterms:W3CDTF">2025-06-15T20:26:00Z</dcterms:modified>
</cp:coreProperties>
</file>