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375560"/>
        <w:docPartObj>
          <w:docPartGallery w:val="Cover Pages"/>
          <w:docPartUnique/>
        </w:docPartObj>
      </w:sdtPr>
      <w:sdtContent>
        <w:p w14:paraId="30623A17" w14:textId="42294B47" w:rsidR="00F93833" w:rsidRDefault="00F938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5B6217" wp14:editId="23CEEF1D">
                    <wp:simplePos x="0" y="0"/>
                    <wp:positionH relativeFrom="column">
                      <wp:posOffset>2585691</wp:posOffset>
                    </wp:positionH>
                    <wp:positionV relativeFrom="paragraph">
                      <wp:posOffset>4210325</wp:posOffset>
                    </wp:positionV>
                    <wp:extent cx="4285397" cy="1323833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5397" cy="1323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E4E26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  <w:r w:rsidRPr="00125197">
                                  <w:rPr>
                                    <w:sz w:val="48"/>
                                  </w:rPr>
                                  <w:t>DOCUMENTATION/DATASHEET</w:t>
                                </w:r>
                              </w:p>
                              <w:p w14:paraId="3138FD12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72515947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35DAEC69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AAC361D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BA4B254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85A1868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3672A17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7C6AC2B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BC7B21A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708906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E9863C2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737E6FD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6A545C3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D72191D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D3A4E1F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30D3B3E9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4A9B169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3D07D2BA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702BEB48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5FEE0E7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AAD8E8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7F41735B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CF3719B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725A1169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45ADBA4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CA8C4AC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18DC6C2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170EFD3C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3515AAD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1B478486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1B3C5AC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8B32BC8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5CA3586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182F223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178FDB38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4D9B729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2F544745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4F3EFA12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3E0C581F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7A9D7BAB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69E4A3B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01927DB3" w14:textId="77777777" w:rsidR="00F93833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  <w:p w14:paraId="6BECDB58" w14:textId="77777777" w:rsidR="00F93833" w:rsidRPr="00125197" w:rsidRDefault="00F93833">
                                <w:pPr>
                                  <w:rPr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5B62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03.6pt;margin-top:331.5pt;width:337.45pt;height:10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" filled="f" stroked="f" strokeweight=".5pt">
                    <v:textbox>
                      <w:txbxContent>
                        <w:p w14:paraId="60EE4E26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  <w:r w:rsidRPr="00125197">
                            <w:rPr>
                              <w:sz w:val="48"/>
                            </w:rPr>
                            <w:t>DOCUMENTATION/DATASHEET</w:t>
                          </w:r>
                        </w:p>
                        <w:p w14:paraId="3138FD12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72515947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35DAEC69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AAC361D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BA4B254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85A1868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3672A17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7C6AC2B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BC7B21A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708906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E9863C2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737E6FD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6A545C3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D72191D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D3A4E1F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30D3B3E9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4A9B169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3D07D2BA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702BEB48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5FEE0E7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AAD8E8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7F41735B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CF3719B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725A1169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45ADBA4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CA8C4AC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18DC6C2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170EFD3C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3515AAD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1B478486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1B3C5AC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8B32BC8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5CA3586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182F223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178FDB38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4D9B729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2F544745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4F3EFA12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3E0C581F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7A9D7BAB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69E4A3B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01927DB3" w14:textId="77777777" w:rsidR="00F93833" w:rsidRDefault="00F93833">
                          <w:pPr>
                            <w:rPr>
                              <w:sz w:val="48"/>
                            </w:rPr>
                          </w:pPr>
                        </w:p>
                        <w:p w14:paraId="6BECDB58" w14:textId="77777777" w:rsidR="00F93833" w:rsidRPr="00125197" w:rsidRDefault="00F93833">
                          <w:pPr>
                            <w:rPr>
                              <w:sz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B7EE72" wp14:editId="2F436D1F">
                    <wp:simplePos x="0" y="0"/>
                    <wp:positionH relativeFrom="column">
                      <wp:posOffset>3914775</wp:posOffset>
                    </wp:positionH>
                    <wp:positionV relativeFrom="paragraph">
                      <wp:posOffset>2657475</wp:posOffset>
                    </wp:positionV>
                    <wp:extent cx="2933700" cy="158115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33700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F09D2F" w14:textId="77777777" w:rsidR="00F93833" w:rsidRDefault="00F9383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636CAE" wp14:editId="2C4D16EB">
                                      <wp:extent cx="2590800" cy="2188962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Logo (black on transparent)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92919" cy="2190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B7EE72" id="Text Box 5" o:spid="_x0000_s1027" type="#_x0000_t202" style="position:absolute;margin-left:308.25pt;margin-top:209.25pt;width:231pt;height:1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" filled="f" stroked="f" strokeweight=".5pt">
                    <v:textbox>
                      <w:txbxContent>
                        <w:p w14:paraId="55F09D2F" w14:textId="77777777" w:rsidR="00F93833" w:rsidRDefault="00F9383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36CAE" wp14:editId="2C4D16EB">
                                <wp:extent cx="2590800" cy="2188962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Logo (black on transparent)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92919" cy="21907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BE12B5" wp14:editId="3EE0786E">
                    <wp:simplePos x="0" y="0"/>
                    <wp:positionH relativeFrom="column">
                      <wp:posOffset>3370049</wp:posOffset>
                    </wp:positionH>
                    <wp:positionV relativeFrom="paragraph">
                      <wp:posOffset>1339230</wp:posOffset>
                    </wp:positionV>
                    <wp:extent cx="5688197" cy="2604902"/>
                    <wp:effectExtent l="0" t="0" r="8255" b="508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8197" cy="26049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7508B2" w14:textId="77777777" w:rsidR="00F93833" w:rsidRDefault="00F9383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545FC9" wp14:editId="72EB7603">
                                      <wp:extent cx="3636334" cy="3636334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vatar (black on transparent)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49884" cy="36498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BE12B5" id="Text Box 3" o:spid="_x0000_s1028" type="#_x0000_t202" style="position:absolute;margin-left:265.35pt;margin-top:105.45pt;width:447.9pt;height:20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" fillcolor="white [3201]" stroked="f" strokeweight=".5pt">
                    <v:textbox>
                      <w:txbxContent>
                        <w:p w14:paraId="247508B2" w14:textId="77777777" w:rsidR="00F93833" w:rsidRDefault="00F9383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545FC9" wp14:editId="72EB7603">
                                <wp:extent cx="3636334" cy="3636334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vatar (black on transparent)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9884" cy="36498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8E329" wp14:editId="604B2F9E">
                    <wp:simplePos x="0" y="0"/>
                    <wp:positionH relativeFrom="column">
                      <wp:posOffset>-2698105</wp:posOffset>
                    </wp:positionH>
                    <wp:positionV relativeFrom="paragraph">
                      <wp:posOffset>-402087</wp:posOffset>
                    </wp:positionV>
                    <wp:extent cx="7576540" cy="6728346"/>
                    <wp:effectExtent l="919480" t="795020" r="0" b="791845"/>
                    <wp:wrapNone/>
                    <wp:docPr id="2" name="Right Tri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4438494">
                              <a:off x="0" y="0"/>
                              <a:ext cx="7576540" cy="672834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DFE12D2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2" o:spid="_x0000_s1026" type="#_x0000_t6" style="position:absolute;margin-left:-212.45pt;margin-top:-31.65pt;width:596.6pt;height:529.8pt;rotation:4848019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" fillcolor="#4472c4 [3204]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BDF5C" wp14:editId="6DF48BE2">
                    <wp:simplePos x="0" y="0"/>
                    <wp:positionH relativeFrom="column">
                      <wp:posOffset>-1485900</wp:posOffset>
                    </wp:positionH>
                    <wp:positionV relativeFrom="paragraph">
                      <wp:posOffset>3905250</wp:posOffset>
                    </wp:positionV>
                    <wp:extent cx="5715000" cy="7334250"/>
                    <wp:effectExtent l="0" t="0" r="0" b="0"/>
                    <wp:wrapNone/>
                    <wp:docPr id="1" name="Right Tri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733425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B42AE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6D9F524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729E1714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5E85287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CB2CD0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271348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BF9F458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F1F95C2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9C0F962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B2C1080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5481C78E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11D17040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ACBFCA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EA93FE1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E047C11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D189695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73559616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56BC088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1C5E2AC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1F959BFB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498DA834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5A7AB053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FCB4D66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5651574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1F4BCF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1502F215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D0DBDA3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330DDE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4BE7A0F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1A5D4455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71321CD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4047128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975C5CA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7631A5B1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9AE6E96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3D550EC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098E652C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36CC10FE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4DB4A91A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26C83991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A553176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  <w:p w14:paraId="61576823" w14:textId="77777777" w:rsidR="00F93833" w:rsidRDefault="00F93833" w:rsidP="0012519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3BDF5C" id="Right Triangle 1" o:spid="_x0000_s1029" type="#_x0000_t6" style="position:absolute;margin-left:-117pt;margin-top:307.5pt;width:450pt;height:5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" fillcolor="#ed7d31 [3205]" stroked="f" strokeweight="1pt">
                    <v:textbox>
                      <w:txbxContent>
                        <w:p w14:paraId="4E1B42AE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6D9F524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729E1714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5E85287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CB2CD0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271348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BF9F458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F1F95C2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9C0F962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B2C1080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5481C78E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11D17040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ACBFCA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EA93FE1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E047C11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D189695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73559616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56BC088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1C5E2AC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1F959BFB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498DA834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5A7AB053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FCB4D66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5651574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1F4BCF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1502F215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D0DBDA3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330DDE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4BE7A0F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1A5D4455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71321CD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4047128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975C5CA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7631A5B1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9AE6E96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3D550EC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098E652C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36CC10FE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4DB4A91A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26C83991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A553176" w14:textId="77777777" w:rsidR="00F93833" w:rsidRDefault="00F93833" w:rsidP="00125197">
                          <w:pPr>
                            <w:jc w:val="center"/>
                          </w:pPr>
                        </w:p>
                        <w:p w14:paraId="61576823" w14:textId="77777777" w:rsidR="00F93833" w:rsidRDefault="00F93833" w:rsidP="00125197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80310B6" w14:textId="59A75788" w:rsidR="00F93833" w:rsidRDefault="00F93833">
          <w:r>
            <w:br w:type="page"/>
          </w:r>
        </w:p>
      </w:sdtContent>
    </w:sdt>
    <w:sdt>
      <w:sdtPr>
        <w:id w:val="1652785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F52859" w14:textId="12A724F6" w:rsidR="00F93833" w:rsidRDefault="00F93833">
          <w:pPr>
            <w:pStyle w:val="TOCHeading"/>
          </w:pPr>
          <w:r>
            <w:t>Contents</w:t>
          </w:r>
        </w:p>
        <w:p w14:paraId="6363B2B0" w14:textId="0509A4F1" w:rsidR="00DA25C9" w:rsidRDefault="00F9383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470753" w:history="1">
            <w:r w:rsidR="00DA25C9" w:rsidRPr="00B60915">
              <w:rPr>
                <w:rStyle w:val="Hyperlink"/>
                <w:noProof/>
              </w:rPr>
              <w:t>Packaging</w:t>
            </w:r>
            <w:r w:rsidR="00DA25C9">
              <w:rPr>
                <w:noProof/>
                <w:webHidden/>
              </w:rPr>
              <w:tab/>
            </w:r>
            <w:r w:rsidR="00DA25C9">
              <w:rPr>
                <w:noProof/>
                <w:webHidden/>
              </w:rPr>
              <w:fldChar w:fldCharType="begin"/>
            </w:r>
            <w:r w:rsidR="00DA25C9">
              <w:rPr>
                <w:noProof/>
                <w:webHidden/>
              </w:rPr>
              <w:instrText xml:space="preserve"> PAGEREF _Toc525470753 \h </w:instrText>
            </w:r>
            <w:r w:rsidR="00DA25C9">
              <w:rPr>
                <w:noProof/>
                <w:webHidden/>
              </w:rPr>
            </w:r>
            <w:r w:rsidR="00DA25C9">
              <w:rPr>
                <w:noProof/>
                <w:webHidden/>
              </w:rPr>
              <w:fldChar w:fldCharType="separate"/>
            </w:r>
            <w:r w:rsidR="00DA25C9">
              <w:rPr>
                <w:noProof/>
                <w:webHidden/>
              </w:rPr>
              <w:t>2</w:t>
            </w:r>
            <w:r w:rsidR="00DA25C9">
              <w:rPr>
                <w:noProof/>
                <w:webHidden/>
              </w:rPr>
              <w:fldChar w:fldCharType="end"/>
            </w:r>
          </w:hyperlink>
        </w:p>
        <w:p w14:paraId="02CAFC22" w14:textId="02B675C6" w:rsidR="00DA25C9" w:rsidRDefault="00DA25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5470754" w:history="1">
            <w:r w:rsidRPr="00B60915">
              <w:rPr>
                <w:rStyle w:val="Hyperlink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50EF" w14:textId="113A6CF9" w:rsidR="00DA25C9" w:rsidRDefault="00DA25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5470755" w:history="1">
            <w:r w:rsidRPr="00B60915">
              <w:rPr>
                <w:rStyle w:val="Hyperlink"/>
                <w:noProof/>
              </w:rPr>
              <w:t>Product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BD97" w14:textId="316A6D7E" w:rsidR="00DA25C9" w:rsidRDefault="00DA25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5470756" w:history="1">
            <w:r w:rsidRPr="00B60915">
              <w:rPr>
                <w:rStyle w:val="Hyperlink"/>
                <w:noProof/>
              </w:rPr>
              <w:t>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0F64" w14:textId="5CE7A237" w:rsidR="00DA25C9" w:rsidRDefault="00DA25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5470757" w:history="1">
            <w:r w:rsidRPr="00B60915">
              <w:rPr>
                <w:rStyle w:val="Hyperlink"/>
                <w:noProof/>
              </w:rPr>
              <w:t>Board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3861" w14:textId="172CEFDD" w:rsidR="00DA25C9" w:rsidRDefault="00DA25C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5470758" w:history="1">
            <w:r w:rsidRPr="00B60915">
              <w:rPr>
                <w:rStyle w:val="Hyperlink"/>
                <w:noProof/>
              </w:rPr>
              <w:t>Board 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95C8" w14:textId="432451D2" w:rsidR="00F93833" w:rsidRDefault="00F93833">
          <w:r>
            <w:rPr>
              <w:b/>
              <w:bCs/>
              <w:noProof/>
            </w:rPr>
            <w:fldChar w:fldCharType="end"/>
          </w:r>
        </w:p>
      </w:sdtContent>
    </w:sdt>
    <w:p w14:paraId="2B0FC7B7" w14:textId="25E43393" w:rsidR="00182008" w:rsidRDefault="00182008"/>
    <w:p w14:paraId="3E9B45B3" w14:textId="65CDBFD0" w:rsidR="00F93833" w:rsidRDefault="00F93833"/>
    <w:p w14:paraId="21447BF6" w14:textId="5B544756" w:rsidR="00F93833" w:rsidRDefault="00F93833"/>
    <w:p w14:paraId="4B418635" w14:textId="2BC68289" w:rsidR="00F93833" w:rsidRDefault="00F93833"/>
    <w:p w14:paraId="798A8F18" w14:textId="53A076F1" w:rsidR="00F93833" w:rsidRDefault="00F93833"/>
    <w:p w14:paraId="4DFFD2B1" w14:textId="6A42B3A7" w:rsidR="00F93833" w:rsidRDefault="00F93833"/>
    <w:p w14:paraId="1BF30854" w14:textId="55933F41" w:rsidR="00F93833" w:rsidRDefault="00F93833"/>
    <w:p w14:paraId="0CEE780F" w14:textId="338089F4" w:rsidR="00F93833" w:rsidRDefault="00F93833"/>
    <w:p w14:paraId="65391973" w14:textId="5A923960" w:rsidR="00F93833" w:rsidRDefault="00F93833"/>
    <w:p w14:paraId="36B00798" w14:textId="1A202564" w:rsidR="00F93833" w:rsidRDefault="00F93833"/>
    <w:p w14:paraId="5E4738A1" w14:textId="6D546761" w:rsidR="00F93833" w:rsidRDefault="00F93833"/>
    <w:p w14:paraId="5A0EEDD8" w14:textId="09C7702F" w:rsidR="00F93833" w:rsidRDefault="00F93833"/>
    <w:p w14:paraId="43276017" w14:textId="589E21DA" w:rsidR="00F93833" w:rsidRDefault="00F93833"/>
    <w:p w14:paraId="45859DAF" w14:textId="31FF1539" w:rsidR="00F93833" w:rsidRDefault="00F93833"/>
    <w:p w14:paraId="21DDEC99" w14:textId="59CA6898" w:rsidR="00F93833" w:rsidRDefault="00F93833"/>
    <w:p w14:paraId="451B8634" w14:textId="4BF863D0" w:rsidR="00F93833" w:rsidRDefault="00F93833"/>
    <w:p w14:paraId="131A041F" w14:textId="681CDFC4" w:rsidR="00F93833" w:rsidRDefault="00F93833"/>
    <w:p w14:paraId="36C15F7C" w14:textId="3378E67F" w:rsidR="00F93833" w:rsidRDefault="00F93833"/>
    <w:p w14:paraId="402F76CB" w14:textId="77ED2FB8" w:rsidR="00F93833" w:rsidRDefault="00F93833"/>
    <w:p w14:paraId="614CAE36" w14:textId="55C43DEF" w:rsidR="00F93833" w:rsidRDefault="00F93833"/>
    <w:p w14:paraId="6488DE60" w14:textId="71C7FFEF" w:rsidR="00F93833" w:rsidRDefault="00F93833"/>
    <w:p w14:paraId="20B265B8" w14:textId="76F4FAEA" w:rsidR="00F93833" w:rsidRDefault="00F93833"/>
    <w:p w14:paraId="2F4AD041" w14:textId="64242128" w:rsidR="00F93833" w:rsidRDefault="00F93833"/>
    <w:p w14:paraId="5918E9AD" w14:textId="2BC96C23" w:rsidR="00F93833" w:rsidRDefault="00F93833"/>
    <w:p w14:paraId="69464FD5" w14:textId="49718568" w:rsidR="00F93833" w:rsidRDefault="00F93833"/>
    <w:p w14:paraId="5064D1D2" w14:textId="55F8EFCC" w:rsidR="00F93833" w:rsidRPr="00F93833" w:rsidRDefault="00F93833" w:rsidP="00F93833">
      <w:pPr>
        <w:pStyle w:val="Heading1"/>
        <w:rPr>
          <w:sz w:val="36"/>
        </w:rPr>
      </w:pPr>
      <w:bookmarkStart w:id="0" w:name="_Toc525470753"/>
      <w:r w:rsidRPr="00F93833">
        <w:rPr>
          <w:sz w:val="36"/>
        </w:rPr>
        <w:t>Packaging</w:t>
      </w:r>
      <w:bookmarkEnd w:id="0"/>
    </w:p>
    <w:p w14:paraId="0AD36CD1" w14:textId="6C0241A0" w:rsidR="00F93833" w:rsidRDefault="00F93833" w:rsidP="00F93833">
      <w:pPr>
        <w:spacing w:after="0" w:line="276" w:lineRule="auto"/>
        <w:rPr>
          <w:b/>
          <w:sz w:val="28"/>
        </w:rPr>
      </w:pPr>
      <w:r>
        <w:rPr>
          <w:b/>
          <w:sz w:val="28"/>
        </w:rPr>
        <w:t xml:space="preserve">BOLT </w:t>
      </w:r>
      <w:proofErr w:type="spellStart"/>
      <w:proofErr w:type="gramStart"/>
      <w:r>
        <w:rPr>
          <w:b/>
          <w:sz w:val="28"/>
        </w:rPr>
        <w:t>lightMINI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7EC0E39B" w14:textId="68D1EFE2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 xml:space="preserve">BOLT </w:t>
      </w:r>
      <w:proofErr w:type="spellStart"/>
      <w:r>
        <w:rPr>
          <w:sz w:val="28"/>
        </w:rPr>
        <w:t>lightMINI</w:t>
      </w:r>
      <w:proofErr w:type="spellEnd"/>
      <w:r>
        <w:rPr>
          <w:sz w:val="28"/>
        </w:rPr>
        <w:t xml:space="preserve"> (PCB)</w:t>
      </w:r>
    </w:p>
    <w:p w14:paraId="4755E218" w14:textId="02C0A45F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3.5mm AUX Cable</w:t>
      </w:r>
    </w:p>
    <w:p w14:paraId="336E78D3" w14:textId="6B4D1F0C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Schematics</w:t>
      </w:r>
    </w:p>
    <w:p w14:paraId="08ACFF75" w14:textId="67D42EAD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 xml:space="preserve">1m of </w:t>
      </w:r>
      <w:r>
        <w:rPr>
          <w:i/>
          <w:sz w:val="28"/>
        </w:rPr>
        <w:t>snow white</w:t>
      </w:r>
      <w:r>
        <w:rPr>
          <w:sz w:val="28"/>
        </w:rPr>
        <w:t xml:space="preserve"> LED Strip</w:t>
      </w:r>
    </w:p>
    <w:p w14:paraId="520F9975" w14:textId="5F0970F6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 xml:space="preserve">Backup </w:t>
      </w:r>
      <w:r>
        <w:rPr>
          <w:i/>
          <w:sz w:val="28"/>
        </w:rPr>
        <w:t xml:space="preserve">TIP31C </w:t>
      </w:r>
      <w:r>
        <w:rPr>
          <w:sz w:val="28"/>
        </w:rPr>
        <w:t>transistor</w:t>
      </w:r>
    </w:p>
    <w:p w14:paraId="083F645D" w14:textId="235B3B14" w:rsidR="00F93833" w:rsidRP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 xml:space="preserve">Backup </w:t>
      </w:r>
      <w:r>
        <w:rPr>
          <w:i/>
          <w:sz w:val="28"/>
        </w:rPr>
        <w:t>680</w:t>
      </w:r>
      <w:r>
        <w:rPr>
          <w:rFonts w:cstheme="minorHAnsi"/>
          <w:i/>
          <w:sz w:val="28"/>
        </w:rPr>
        <w:t>Ω</w:t>
      </w:r>
      <w:r>
        <w:rPr>
          <w:i/>
          <w:sz w:val="28"/>
        </w:rPr>
        <w:t xml:space="preserve"> resistor</w:t>
      </w:r>
    </w:p>
    <w:p w14:paraId="7DF63A9D" w14:textId="7787EAA4" w:rsidR="00F93833" w:rsidRDefault="00F93833" w:rsidP="00F93833">
      <w:pPr>
        <w:pStyle w:val="ListParagraph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 xml:space="preserve">Backup </w:t>
      </w:r>
      <w:r>
        <w:rPr>
          <w:i/>
          <w:sz w:val="28"/>
        </w:rPr>
        <w:t>status LED</w:t>
      </w:r>
    </w:p>
    <w:p w14:paraId="64E1400F" w14:textId="30635B50" w:rsidR="00311158" w:rsidRDefault="00311158" w:rsidP="00311158">
      <w:pPr>
        <w:spacing w:after="0" w:line="276" w:lineRule="auto"/>
        <w:rPr>
          <w:sz w:val="28"/>
        </w:rPr>
      </w:pPr>
    </w:p>
    <w:p w14:paraId="6EB2DA0F" w14:textId="45B21BCA" w:rsidR="00311158" w:rsidRDefault="00311158" w:rsidP="00311158">
      <w:pPr>
        <w:spacing w:after="0" w:line="276" w:lineRule="auto"/>
        <w:rPr>
          <w:i/>
          <w:sz w:val="28"/>
        </w:rPr>
      </w:pPr>
      <w:proofErr w:type="gramStart"/>
      <w:r>
        <w:rPr>
          <w:i/>
          <w:sz w:val="28"/>
        </w:rPr>
        <w:t>NOTE :</w:t>
      </w:r>
      <w:proofErr w:type="gramEnd"/>
      <w:r>
        <w:rPr>
          <w:i/>
          <w:sz w:val="28"/>
        </w:rPr>
        <w:t xml:space="preserve"> Package box may be crushed during the transport, but inside components are protected.</w:t>
      </w:r>
    </w:p>
    <w:p w14:paraId="5CE0E767" w14:textId="3B1A3E26" w:rsidR="00311158" w:rsidRDefault="00311158" w:rsidP="00311158">
      <w:pPr>
        <w:spacing w:after="0" w:line="276" w:lineRule="auto"/>
        <w:rPr>
          <w:i/>
          <w:sz w:val="28"/>
        </w:rPr>
      </w:pPr>
    </w:p>
    <w:p w14:paraId="54432BBA" w14:textId="2B1A43A8" w:rsidR="00311158" w:rsidRDefault="00311158" w:rsidP="00311158">
      <w:pPr>
        <w:spacing w:after="0" w:line="276" w:lineRule="auto"/>
        <w:rPr>
          <w:sz w:val="28"/>
        </w:rPr>
      </w:pPr>
    </w:p>
    <w:p w14:paraId="29A240A6" w14:textId="5096F81F" w:rsidR="00311158" w:rsidRDefault="00311158" w:rsidP="00311158">
      <w:pPr>
        <w:spacing w:after="0" w:line="276" w:lineRule="auto"/>
        <w:rPr>
          <w:sz w:val="28"/>
        </w:rPr>
      </w:pPr>
    </w:p>
    <w:p w14:paraId="4AB9929B" w14:textId="4C3A19E0" w:rsidR="00311158" w:rsidRDefault="00311158" w:rsidP="00311158">
      <w:pPr>
        <w:spacing w:after="0" w:line="276" w:lineRule="auto"/>
        <w:rPr>
          <w:sz w:val="28"/>
        </w:rPr>
      </w:pPr>
    </w:p>
    <w:p w14:paraId="6BFF90D9" w14:textId="4664B2F1" w:rsidR="00311158" w:rsidRDefault="00311158" w:rsidP="00311158">
      <w:pPr>
        <w:spacing w:after="0" w:line="276" w:lineRule="auto"/>
        <w:rPr>
          <w:sz w:val="28"/>
        </w:rPr>
      </w:pPr>
    </w:p>
    <w:p w14:paraId="2031A6C9" w14:textId="2BD841B1" w:rsidR="00311158" w:rsidRDefault="00311158" w:rsidP="00311158">
      <w:pPr>
        <w:spacing w:after="0" w:line="276" w:lineRule="auto"/>
        <w:rPr>
          <w:sz w:val="28"/>
        </w:rPr>
      </w:pPr>
    </w:p>
    <w:p w14:paraId="225CE085" w14:textId="601E1127" w:rsidR="00311158" w:rsidRDefault="00311158" w:rsidP="00311158">
      <w:pPr>
        <w:spacing w:after="0" w:line="276" w:lineRule="auto"/>
        <w:rPr>
          <w:sz w:val="28"/>
        </w:rPr>
      </w:pPr>
    </w:p>
    <w:p w14:paraId="7C84DFE7" w14:textId="108E9FDA" w:rsidR="00311158" w:rsidRDefault="00311158" w:rsidP="00311158">
      <w:pPr>
        <w:spacing w:after="0" w:line="276" w:lineRule="auto"/>
        <w:rPr>
          <w:sz w:val="28"/>
        </w:rPr>
      </w:pPr>
    </w:p>
    <w:p w14:paraId="4A971648" w14:textId="213EA8D1" w:rsidR="00311158" w:rsidRDefault="00311158" w:rsidP="00311158">
      <w:pPr>
        <w:spacing w:after="0" w:line="276" w:lineRule="auto"/>
        <w:rPr>
          <w:sz w:val="28"/>
        </w:rPr>
      </w:pPr>
    </w:p>
    <w:p w14:paraId="7BDF1989" w14:textId="38E3A524" w:rsidR="00311158" w:rsidRDefault="00311158" w:rsidP="00311158">
      <w:pPr>
        <w:spacing w:after="0" w:line="276" w:lineRule="auto"/>
        <w:rPr>
          <w:sz w:val="28"/>
        </w:rPr>
      </w:pPr>
    </w:p>
    <w:p w14:paraId="10432009" w14:textId="7A30B775" w:rsidR="00311158" w:rsidRDefault="00311158" w:rsidP="00311158">
      <w:pPr>
        <w:spacing w:after="0" w:line="276" w:lineRule="auto"/>
        <w:rPr>
          <w:sz w:val="28"/>
        </w:rPr>
      </w:pPr>
    </w:p>
    <w:p w14:paraId="39FAFA91" w14:textId="6C6B5847" w:rsidR="00311158" w:rsidRDefault="00311158" w:rsidP="00311158">
      <w:pPr>
        <w:spacing w:after="0" w:line="276" w:lineRule="auto"/>
        <w:rPr>
          <w:sz w:val="28"/>
        </w:rPr>
      </w:pPr>
    </w:p>
    <w:p w14:paraId="6D268032" w14:textId="7910E749" w:rsidR="00311158" w:rsidRDefault="00311158" w:rsidP="00311158">
      <w:pPr>
        <w:spacing w:after="0" w:line="276" w:lineRule="auto"/>
        <w:rPr>
          <w:sz w:val="28"/>
        </w:rPr>
      </w:pPr>
    </w:p>
    <w:p w14:paraId="1885D5BB" w14:textId="6165244C" w:rsidR="00311158" w:rsidRDefault="00311158" w:rsidP="00311158">
      <w:pPr>
        <w:spacing w:after="0" w:line="276" w:lineRule="auto"/>
        <w:rPr>
          <w:sz w:val="28"/>
        </w:rPr>
      </w:pPr>
    </w:p>
    <w:p w14:paraId="002E6EC0" w14:textId="105B67E3" w:rsidR="00311158" w:rsidRDefault="00311158" w:rsidP="00311158">
      <w:pPr>
        <w:spacing w:after="0" w:line="276" w:lineRule="auto"/>
        <w:rPr>
          <w:sz w:val="28"/>
        </w:rPr>
      </w:pPr>
    </w:p>
    <w:p w14:paraId="1DAD226C" w14:textId="160E3880" w:rsidR="00311158" w:rsidRDefault="00311158" w:rsidP="00311158">
      <w:pPr>
        <w:spacing w:after="0" w:line="276" w:lineRule="auto"/>
        <w:rPr>
          <w:sz w:val="28"/>
        </w:rPr>
      </w:pPr>
    </w:p>
    <w:p w14:paraId="3A9A3315" w14:textId="48A68964" w:rsidR="00311158" w:rsidRDefault="00311158" w:rsidP="00311158">
      <w:pPr>
        <w:spacing w:after="0" w:line="276" w:lineRule="auto"/>
        <w:rPr>
          <w:sz w:val="28"/>
        </w:rPr>
      </w:pPr>
    </w:p>
    <w:p w14:paraId="37F19639" w14:textId="4A1CDAD4" w:rsidR="00311158" w:rsidRDefault="00311158" w:rsidP="00311158">
      <w:pPr>
        <w:spacing w:after="0" w:line="276" w:lineRule="auto"/>
        <w:rPr>
          <w:sz w:val="28"/>
        </w:rPr>
      </w:pPr>
    </w:p>
    <w:p w14:paraId="5003D3DA" w14:textId="3DE32E0F" w:rsidR="00311158" w:rsidRDefault="00311158" w:rsidP="00311158">
      <w:pPr>
        <w:spacing w:after="0" w:line="276" w:lineRule="auto"/>
        <w:rPr>
          <w:sz w:val="28"/>
        </w:rPr>
      </w:pPr>
    </w:p>
    <w:p w14:paraId="4F6AC373" w14:textId="4DD8EFFD" w:rsidR="00311158" w:rsidRDefault="00311158" w:rsidP="00311158">
      <w:pPr>
        <w:spacing w:after="0" w:line="276" w:lineRule="auto"/>
        <w:rPr>
          <w:sz w:val="28"/>
        </w:rPr>
      </w:pPr>
    </w:p>
    <w:p w14:paraId="167B9541" w14:textId="1E199803" w:rsidR="00311158" w:rsidRDefault="00311158" w:rsidP="00311158">
      <w:pPr>
        <w:spacing w:after="0" w:line="276" w:lineRule="auto"/>
        <w:rPr>
          <w:sz w:val="28"/>
        </w:rPr>
      </w:pPr>
    </w:p>
    <w:p w14:paraId="1A777F2A" w14:textId="755640AD" w:rsidR="00311158" w:rsidRDefault="00311158" w:rsidP="00311158">
      <w:pPr>
        <w:spacing w:after="0" w:line="276" w:lineRule="auto"/>
        <w:rPr>
          <w:sz w:val="28"/>
        </w:rPr>
      </w:pPr>
    </w:p>
    <w:p w14:paraId="38ED809D" w14:textId="45BFC144" w:rsidR="00311158" w:rsidRDefault="00311158" w:rsidP="00311158">
      <w:pPr>
        <w:pStyle w:val="Heading1"/>
        <w:rPr>
          <w:sz w:val="36"/>
        </w:rPr>
      </w:pPr>
      <w:bookmarkStart w:id="1" w:name="_Toc525470754"/>
      <w:r>
        <w:rPr>
          <w:sz w:val="36"/>
        </w:rPr>
        <w:t>Feature</w:t>
      </w:r>
      <w:bookmarkStart w:id="2" w:name="_GoBack"/>
      <w:bookmarkEnd w:id="1"/>
    </w:p>
    <w:bookmarkEnd w:id="2"/>
    <w:p w14:paraId="68662F42" w14:textId="1E55DE34" w:rsidR="00311158" w:rsidRDefault="00311158" w:rsidP="00311158">
      <w:pPr>
        <w:rPr>
          <w:sz w:val="28"/>
        </w:rPr>
      </w:pPr>
    </w:p>
    <w:p w14:paraId="5F3A2B2F" w14:textId="289954AE" w:rsidR="00311158" w:rsidRDefault="00311158" w:rsidP="00311158">
      <w:pPr>
        <w:rPr>
          <w:sz w:val="28"/>
        </w:rPr>
      </w:pPr>
      <w:r>
        <w:rPr>
          <w:sz w:val="28"/>
        </w:rPr>
        <w:t xml:space="preserve">Low-power </w:t>
      </w:r>
      <w:r>
        <w:rPr>
          <w:i/>
          <w:sz w:val="28"/>
        </w:rPr>
        <w:t xml:space="preserve">BOLT </w:t>
      </w:r>
      <w:proofErr w:type="spellStart"/>
      <w:r>
        <w:rPr>
          <w:i/>
          <w:sz w:val="28"/>
        </w:rPr>
        <w:t>lightMIN</w:t>
      </w:r>
      <w:proofErr w:type="spellEnd"/>
      <w:r>
        <w:rPr>
          <w:sz w:val="28"/>
        </w:rPr>
        <w:t xml:space="preserve"> LED strip controller</w:t>
      </w:r>
    </w:p>
    <w:p w14:paraId="1D524CDD" w14:textId="6890B506" w:rsidR="00311158" w:rsidRDefault="00311158" w:rsidP="00311158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9/12V power source</w:t>
      </w:r>
    </w:p>
    <w:p w14:paraId="72867C8F" w14:textId="07AF68B3" w:rsidR="00311158" w:rsidRDefault="00F73E4D" w:rsidP="00311158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Small size PCB</w:t>
      </w:r>
    </w:p>
    <w:p w14:paraId="6F505804" w14:textId="4084B4F1" w:rsidR="00F73E4D" w:rsidRDefault="00F73E4D" w:rsidP="00311158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Mono and Stereo audio amplifier</w:t>
      </w:r>
    </w:p>
    <w:p w14:paraId="3E1E685A" w14:textId="5FED76AF" w:rsidR="00F73E4D" w:rsidRDefault="00F73E4D" w:rsidP="00311158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Working from -25</w:t>
      </w:r>
      <w:r>
        <w:rPr>
          <w:rFonts w:ascii="Courier New" w:hAnsi="Courier New" w:cs="Courier New"/>
          <w:sz w:val="28"/>
        </w:rPr>
        <w:t>°</w:t>
      </w:r>
      <w:r>
        <w:rPr>
          <w:sz w:val="28"/>
        </w:rPr>
        <w:t>C to 95</w:t>
      </w:r>
      <w:r>
        <w:rPr>
          <w:rFonts w:ascii="Courier New" w:hAnsi="Courier New" w:cs="Courier New"/>
          <w:sz w:val="28"/>
        </w:rPr>
        <w:t>°</w:t>
      </w:r>
      <w:r>
        <w:rPr>
          <w:sz w:val="28"/>
        </w:rPr>
        <w:t>C</w:t>
      </w:r>
    </w:p>
    <w:p w14:paraId="33EF0BDD" w14:textId="3A2C5EEB" w:rsidR="00F73E4D" w:rsidRDefault="0099118F" w:rsidP="00311158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Compatible with all sound cards including the most popular</w:t>
      </w:r>
    </w:p>
    <w:p w14:paraId="74808DDE" w14:textId="4246DCAC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Windows Audio</w:t>
      </w:r>
    </w:p>
    <w:p w14:paraId="338C90E5" w14:textId="328488CF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Realtek HD Audio</w:t>
      </w:r>
    </w:p>
    <w:p w14:paraId="007C66A9" w14:textId="6511BCB0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Asus </w:t>
      </w:r>
      <w:proofErr w:type="spellStart"/>
      <w:r>
        <w:rPr>
          <w:sz w:val="28"/>
        </w:rPr>
        <w:t>Xonar</w:t>
      </w:r>
      <w:proofErr w:type="spellEnd"/>
      <w:r>
        <w:rPr>
          <w:sz w:val="28"/>
        </w:rPr>
        <w:t xml:space="preserve"> DSX PCIe 7.1</w:t>
      </w:r>
    </w:p>
    <w:p w14:paraId="291A95C5" w14:textId="33F8BA43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Asus </w:t>
      </w:r>
      <w:proofErr w:type="spellStart"/>
      <w:r>
        <w:rPr>
          <w:sz w:val="28"/>
        </w:rPr>
        <w:t>Xonar</w:t>
      </w:r>
      <w:proofErr w:type="spellEnd"/>
      <w:r>
        <w:rPr>
          <w:sz w:val="28"/>
        </w:rPr>
        <w:t xml:space="preserve"> GHX PCIe GX2.5</w:t>
      </w:r>
    </w:p>
    <w:p w14:paraId="30B3FC1A" w14:textId="2961D258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Creative Sound Blaster Audigy FX</w:t>
      </w:r>
    </w:p>
    <w:p w14:paraId="28CF53A9" w14:textId="3BAF3716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Creative Sound Blaster </w:t>
      </w:r>
      <w:proofErr w:type="spellStart"/>
      <w:r>
        <w:rPr>
          <w:sz w:val="28"/>
        </w:rPr>
        <w:t>ZxR</w:t>
      </w:r>
      <w:proofErr w:type="spellEnd"/>
      <w:r>
        <w:rPr>
          <w:sz w:val="28"/>
        </w:rPr>
        <w:t xml:space="preserve"> PCIe</w:t>
      </w:r>
    </w:p>
    <w:p w14:paraId="4BE11285" w14:textId="045AF6A0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Creative Sound Blaster Z</w:t>
      </w:r>
    </w:p>
    <w:p w14:paraId="30B40D66" w14:textId="41319D93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Aztech</w:t>
      </w:r>
      <w:proofErr w:type="spellEnd"/>
      <w:r>
        <w:rPr>
          <w:sz w:val="28"/>
        </w:rPr>
        <w:t xml:space="preserve"> AZT1008 Sound Device</w:t>
      </w:r>
    </w:p>
    <w:p w14:paraId="2776F8EE" w14:textId="503230E5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Aztech</w:t>
      </w:r>
      <w:proofErr w:type="spellEnd"/>
      <w:r>
        <w:rPr>
          <w:sz w:val="28"/>
        </w:rPr>
        <w:t xml:space="preserve"> AZT2320 Sound Device</w:t>
      </w:r>
    </w:p>
    <w:p w14:paraId="308A9364" w14:textId="35C33B1E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Aztech</w:t>
      </w:r>
      <w:proofErr w:type="spellEnd"/>
      <w:r>
        <w:rPr>
          <w:sz w:val="28"/>
        </w:rPr>
        <w:t xml:space="preserve"> AZT3000 Sound Device</w:t>
      </w:r>
    </w:p>
    <w:p w14:paraId="1DBFBAEE" w14:textId="3587944D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ICH2</w:t>
      </w:r>
    </w:p>
    <w:p w14:paraId="2D511D06" w14:textId="6277CC8A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ICH3</w:t>
      </w:r>
    </w:p>
    <w:p w14:paraId="28EEA76C" w14:textId="19EB4E17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ICH4</w:t>
      </w:r>
    </w:p>
    <w:p w14:paraId="731F8DBC" w14:textId="5A38D702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ICH5</w:t>
      </w:r>
    </w:p>
    <w:p w14:paraId="519D587E" w14:textId="73F7E1A0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ICH6</w:t>
      </w:r>
    </w:p>
    <w:p w14:paraId="0797A4AD" w14:textId="15EA556E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r>
        <w:rPr>
          <w:sz w:val="28"/>
        </w:rPr>
        <w:t>Intel ICH7</w:t>
      </w:r>
    </w:p>
    <w:p w14:paraId="59DC1B13" w14:textId="2BAC0B62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MediaTrix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AudioTrix</w:t>
      </w:r>
      <w:proofErr w:type="spellEnd"/>
      <w:r>
        <w:rPr>
          <w:sz w:val="28"/>
        </w:rPr>
        <w:t xml:space="preserve"> Pro</w:t>
      </w:r>
    </w:p>
    <w:p w14:paraId="023D793C" w14:textId="1D022052" w:rsidR="0099118F" w:rsidRDefault="0099118F" w:rsidP="0099118F">
      <w:pPr>
        <w:pStyle w:val="ListParagraph"/>
        <w:numPr>
          <w:ilvl w:val="1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MediaTrix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AudioTrix</w:t>
      </w:r>
      <w:proofErr w:type="spellEnd"/>
      <w:r>
        <w:rPr>
          <w:sz w:val="28"/>
        </w:rPr>
        <w:t xml:space="preserve"> 3D XG</w:t>
      </w:r>
    </w:p>
    <w:p w14:paraId="759EB850" w14:textId="5A5D9880" w:rsidR="0099118F" w:rsidRDefault="00B949E9" w:rsidP="0099118F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Passive cooling</w:t>
      </w:r>
    </w:p>
    <w:p w14:paraId="53B05086" w14:textId="2705221B" w:rsidR="00B949E9" w:rsidRDefault="00B949E9" w:rsidP="00B949E9">
      <w:pPr>
        <w:spacing w:line="240" w:lineRule="auto"/>
        <w:ind w:left="360"/>
        <w:rPr>
          <w:sz w:val="28"/>
        </w:rPr>
      </w:pPr>
    </w:p>
    <w:p w14:paraId="0AFA34F0" w14:textId="3BCD8779" w:rsidR="00B949E9" w:rsidRDefault="00B949E9" w:rsidP="00B949E9">
      <w:pPr>
        <w:spacing w:line="240" w:lineRule="auto"/>
        <w:ind w:left="360"/>
        <w:rPr>
          <w:sz w:val="28"/>
        </w:rPr>
      </w:pPr>
    </w:p>
    <w:p w14:paraId="56D2EDD8" w14:textId="74FB5CD8" w:rsidR="00B949E9" w:rsidRDefault="00B949E9" w:rsidP="00B949E9">
      <w:pPr>
        <w:spacing w:line="240" w:lineRule="auto"/>
        <w:ind w:left="360"/>
        <w:rPr>
          <w:sz w:val="28"/>
        </w:rPr>
      </w:pPr>
    </w:p>
    <w:p w14:paraId="6A25C174" w14:textId="457B6A10" w:rsidR="00B949E9" w:rsidRDefault="00B949E9" w:rsidP="00B949E9">
      <w:pPr>
        <w:spacing w:line="240" w:lineRule="auto"/>
        <w:ind w:left="360"/>
        <w:rPr>
          <w:sz w:val="28"/>
        </w:rPr>
      </w:pPr>
    </w:p>
    <w:p w14:paraId="2AA0C95F" w14:textId="755A0804" w:rsidR="00B949E9" w:rsidRDefault="00B949E9" w:rsidP="00B949E9">
      <w:pPr>
        <w:spacing w:line="240" w:lineRule="auto"/>
        <w:ind w:left="360"/>
        <w:rPr>
          <w:sz w:val="28"/>
        </w:rPr>
      </w:pPr>
    </w:p>
    <w:p w14:paraId="471EF50B" w14:textId="2AC904ED" w:rsidR="00B949E9" w:rsidRDefault="00B949E9" w:rsidP="00B949E9">
      <w:pPr>
        <w:pStyle w:val="Heading1"/>
        <w:rPr>
          <w:sz w:val="36"/>
        </w:rPr>
      </w:pPr>
      <w:bookmarkStart w:id="3" w:name="_Toc525470755"/>
      <w:r>
        <w:rPr>
          <w:sz w:val="36"/>
        </w:rPr>
        <w:lastRenderedPageBreak/>
        <w:t>Product summary</w:t>
      </w:r>
      <w:bookmarkEnd w:id="3"/>
    </w:p>
    <w:p w14:paraId="7CCEBEE7" w14:textId="227E96B6" w:rsidR="00B949E9" w:rsidRDefault="00B949E9" w:rsidP="00B949E9">
      <w:pPr>
        <w:rPr>
          <w:sz w:val="2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49E9" w14:paraId="212A9D94" w14:textId="77777777" w:rsidTr="00B9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31EC4E" w14:textId="3D1CDBA3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5228" w:type="dxa"/>
          </w:tcPr>
          <w:p w14:paraId="044333E5" w14:textId="400883E3" w:rsidR="00B949E9" w:rsidRDefault="00B949E9" w:rsidP="00B949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BOLT </w:t>
            </w:r>
            <w:proofErr w:type="spellStart"/>
            <w:r>
              <w:rPr>
                <w:sz w:val="28"/>
              </w:rPr>
              <w:t>lightMINI</w:t>
            </w:r>
            <w:proofErr w:type="spellEnd"/>
          </w:p>
        </w:tc>
      </w:tr>
      <w:tr w:rsidR="00B949E9" w14:paraId="6F4F6E66" w14:textId="77777777" w:rsidTr="00B9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EBF1E1" w14:textId="183C301F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Maximum outputs (</w:t>
            </w:r>
            <w:r w:rsidRPr="00B949E9">
              <w:rPr>
                <w:sz w:val="28"/>
              </w:rPr>
              <w:t>parallel</w:t>
            </w:r>
            <w:r>
              <w:rPr>
                <w:sz w:val="28"/>
              </w:rPr>
              <w:t xml:space="preserve"> or series)</w:t>
            </w:r>
          </w:p>
        </w:tc>
        <w:tc>
          <w:tcPr>
            <w:tcW w:w="5228" w:type="dxa"/>
          </w:tcPr>
          <w:p w14:paraId="48AB5101" w14:textId="3E408D55" w:rsidR="00B949E9" w:rsidRDefault="00AB1DAE" w:rsidP="00B94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proofErr w:type="gramStart"/>
            <w:r>
              <w:rPr>
                <w:sz w:val="28"/>
              </w:rPr>
              <w:t>short</w:t>
            </w:r>
            <w:proofErr w:type="gramEnd"/>
            <w:r>
              <w:rPr>
                <w:sz w:val="28"/>
              </w:rPr>
              <w:t>, 2 long</w:t>
            </w:r>
          </w:p>
        </w:tc>
      </w:tr>
      <w:tr w:rsidR="00B949E9" w14:paraId="36B1C09A" w14:textId="77777777" w:rsidTr="00B9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4B337E" w14:textId="4FD18934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Maximum power consumption (LED)</w:t>
            </w:r>
          </w:p>
        </w:tc>
        <w:tc>
          <w:tcPr>
            <w:tcW w:w="5228" w:type="dxa"/>
          </w:tcPr>
          <w:p w14:paraId="41034D1A" w14:textId="1EA2361D" w:rsidR="00B949E9" w:rsidRDefault="00B949E9" w:rsidP="00B94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40W</w:t>
            </w:r>
          </w:p>
        </w:tc>
      </w:tr>
      <w:tr w:rsidR="00B949E9" w14:paraId="7DE0A388" w14:textId="77777777" w:rsidTr="00B9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36ABD6" w14:textId="2FAE1508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Maximum load</w:t>
            </w:r>
          </w:p>
        </w:tc>
        <w:tc>
          <w:tcPr>
            <w:tcW w:w="5228" w:type="dxa"/>
          </w:tcPr>
          <w:p w14:paraId="386B0D0E" w14:textId="4A0556B5" w:rsidR="00B949E9" w:rsidRDefault="00B949E9" w:rsidP="00B94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3A</w:t>
            </w:r>
          </w:p>
        </w:tc>
      </w:tr>
      <w:tr w:rsidR="00B949E9" w14:paraId="30DB6843" w14:textId="77777777" w:rsidTr="00B9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EE8341" w14:textId="7A248606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Amplifier type</w:t>
            </w:r>
          </w:p>
        </w:tc>
        <w:tc>
          <w:tcPr>
            <w:tcW w:w="5228" w:type="dxa"/>
          </w:tcPr>
          <w:p w14:paraId="322E2F5A" w14:textId="6AA58D1A" w:rsidR="00B949E9" w:rsidRDefault="00B949E9" w:rsidP="00B94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Bipolar N-P-N transistor</w:t>
            </w:r>
          </w:p>
        </w:tc>
      </w:tr>
      <w:tr w:rsidR="00B949E9" w14:paraId="64C2FFD4" w14:textId="77777777" w:rsidTr="00B9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C3BA0A3" w14:textId="770313A4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Maximum voltage trough transistor</w:t>
            </w:r>
          </w:p>
        </w:tc>
        <w:tc>
          <w:tcPr>
            <w:tcW w:w="5228" w:type="dxa"/>
          </w:tcPr>
          <w:p w14:paraId="468E864D" w14:textId="72D4D1AD" w:rsidR="00B949E9" w:rsidRDefault="00B949E9" w:rsidP="00B94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80V DC</w:t>
            </w:r>
          </w:p>
        </w:tc>
      </w:tr>
      <w:tr w:rsidR="00B949E9" w14:paraId="0ACBE401" w14:textId="77777777" w:rsidTr="00B9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7DD4946" w14:textId="567F49A1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Minimum voltage through PCB</w:t>
            </w:r>
          </w:p>
        </w:tc>
        <w:tc>
          <w:tcPr>
            <w:tcW w:w="5228" w:type="dxa"/>
          </w:tcPr>
          <w:p w14:paraId="6F50D36D" w14:textId="0C93CBF4" w:rsidR="00B949E9" w:rsidRDefault="00B949E9" w:rsidP="00B94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9V DC</w:t>
            </w:r>
          </w:p>
        </w:tc>
      </w:tr>
      <w:tr w:rsidR="00B949E9" w14:paraId="1EF4A07E" w14:textId="77777777" w:rsidTr="00B9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AF6A0F3" w14:textId="6AF58BB4" w:rsidR="00B949E9" w:rsidRDefault="00B949E9" w:rsidP="00B949E9">
            <w:pPr>
              <w:rPr>
                <w:sz w:val="28"/>
              </w:rPr>
            </w:pPr>
            <w:r>
              <w:rPr>
                <w:sz w:val="28"/>
              </w:rPr>
              <w:t>Maximum voltage through PCB</w:t>
            </w:r>
          </w:p>
        </w:tc>
        <w:tc>
          <w:tcPr>
            <w:tcW w:w="5228" w:type="dxa"/>
          </w:tcPr>
          <w:p w14:paraId="72897905" w14:textId="419FDFD6" w:rsidR="00B949E9" w:rsidRDefault="00B949E9" w:rsidP="00B949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12V DC</w:t>
            </w:r>
          </w:p>
        </w:tc>
      </w:tr>
      <w:tr w:rsidR="00B949E9" w14:paraId="5312833D" w14:textId="77777777" w:rsidTr="00B9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8E62FDC" w14:textId="337137D3" w:rsidR="00B949E9" w:rsidRDefault="00AB1DAE" w:rsidP="00B949E9">
            <w:pPr>
              <w:rPr>
                <w:sz w:val="28"/>
              </w:rPr>
            </w:pPr>
            <w:r>
              <w:rPr>
                <w:sz w:val="28"/>
              </w:rPr>
              <w:t>Supported LED strips</w:t>
            </w:r>
          </w:p>
        </w:tc>
        <w:tc>
          <w:tcPr>
            <w:tcW w:w="5228" w:type="dxa"/>
          </w:tcPr>
          <w:p w14:paraId="4F12DC5B" w14:textId="77777777" w:rsidR="00B949E9" w:rsidRDefault="00AB1DAE" w:rsidP="00B94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White (one color)</w:t>
            </w:r>
          </w:p>
          <w:p w14:paraId="51C6CF7B" w14:textId="5E2CD931" w:rsidR="00AB1DAE" w:rsidRDefault="00AB1DAE" w:rsidP="00B949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RGB (with additional controller)</w:t>
            </w:r>
          </w:p>
        </w:tc>
      </w:tr>
    </w:tbl>
    <w:p w14:paraId="6D688215" w14:textId="4D7AC048" w:rsidR="00B949E9" w:rsidRDefault="00B949E9" w:rsidP="00B949E9">
      <w:pPr>
        <w:rPr>
          <w:sz w:val="28"/>
        </w:rPr>
      </w:pPr>
    </w:p>
    <w:p w14:paraId="4C7A7987" w14:textId="62433404" w:rsidR="0099118F" w:rsidRDefault="00AB1DAE" w:rsidP="00AB1DAE">
      <w:pPr>
        <w:rPr>
          <w:sz w:val="28"/>
        </w:rPr>
      </w:pPr>
      <w:r>
        <w:rPr>
          <w:b/>
          <w:sz w:val="28"/>
        </w:rPr>
        <w:t xml:space="preserve">RGB </w:t>
      </w:r>
      <w:r>
        <w:rPr>
          <w:i/>
          <w:sz w:val="28"/>
        </w:rPr>
        <w:t xml:space="preserve">LED strips </w:t>
      </w:r>
      <w:r>
        <w:rPr>
          <w:sz w:val="28"/>
        </w:rPr>
        <w:t xml:space="preserve">must be connected to 12V because of controller needs. If you have 9V (or less) controller, connect </w:t>
      </w:r>
      <w:r>
        <w:rPr>
          <w:i/>
          <w:sz w:val="28"/>
        </w:rPr>
        <w:t xml:space="preserve">BOLT </w:t>
      </w:r>
      <w:proofErr w:type="spellStart"/>
      <w:r>
        <w:rPr>
          <w:i/>
          <w:sz w:val="28"/>
        </w:rPr>
        <w:t>lightMINI</w:t>
      </w:r>
      <w:proofErr w:type="spellEnd"/>
      <w:r>
        <w:rPr>
          <w:sz w:val="28"/>
        </w:rPr>
        <w:t xml:space="preserve"> to it’s supposed voltage.</w:t>
      </w:r>
    </w:p>
    <w:p w14:paraId="472F64C7" w14:textId="003A12A5" w:rsidR="00AB1DAE" w:rsidRDefault="00AB1DAE" w:rsidP="00AB1DAE">
      <w:pPr>
        <w:rPr>
          <w:sz w:val="28"/>
        </w:rPr>
      </w:pPr>
    </w:p>
    <w:p w14:paraId="4EE9EA14" w14:textId="7EC5EC90" w:rsidR="00AB1DAE" w:rsidRDefault="00AB1DAE" w:rsidP="00AB1DAE">
      <w:pPr>
        <w:rPr>
          <w:sz w:val="28"/>
        </w:rPr>
      </w:pPr>
    </w:p>
    <w:p w14:paraId="0A113CBD" w14:textId="5253CBD7" w:rsidR="00AB1DAE" w:rsidRDefault="00AB1DAE" w:rsidP="00AB1DAE">
      <w:pPr>
        <w:rPr>
          <w:sz w:val="28"/>
        </w:rPr>
      </w:pPr>
    </w:p>
    <w:p w14:paraId="73BFE53F" w14:textId="23CAA28A" w:rsidR="00AB1DAE" w:rsidRDefault="00AB1DAE" w:rsidP="00AB1DAE">
      <w:pPr>
        <w:rPr>
          <w:sz w:val="28"/>
        </w:rPr>
      </w:pPr>
    </w:p>
    <w:p w14:paraId="2FCA5D54" w14:textId="016B2727" w:rsidR="00AB1DAE" w:rsidRDefault="00AB1DAE" w:rsidP="00AB1DAE">
      <w:pPr>
        <w:rPr>
          <w:sz w:val="28"/>
        </w:rPr>
      </w:pPr>
    </w:p>
    <w:p w14:paraId="06C9A929" w14:textId="016B40E6" w:rsidR="00AB1DAE" w:rsidRDefault="00AB1DAE" w:rsidP="00AB1DAE">
      <w:pPr>
        <w:rPr>
          <w:sz w:val="28"/>
        </w:rPr>
      </w:pPr>
    </w:p>
    <w:p w14:paraId="0AA55C9C" w14:textId="04DE8C7A" w:rsidR="00AB1DAE" w:rsidRDefault="00AB1DAE" w:rsidP="00AB1DAE">
      <w:pPr>
        <w:rPr>
          <w:sz w:val="28"/>
        </w:rPr>
      </w:pPr>
    </w:p>
    <w:p w14:paraId="68BFE9B4" w14:textId="25757FE0" w:rsidR="00AB1DAE" w:rsidRDefault="00AB1DAE" w:rsidP="00AB1DAE">
      <w:pPr>
        <w:rPr>
          <w:sz w:val="28"/>
        </w:rPr>
      </w:pPr>
    </w:p>
    <w:p w14:paraId="27B773EA" w14:textId="43E6B30C" w:rsidR="00AB1DAE" w:rsidRDefault="00AB1DAE" w:rsidP="00AB1DAE">
      <w:pPr>
        <w:rPr>
          <w:sz w:val="28"/>
        </w:rPr>
      </w:pPr>
    </w:p>
    <w:p w14:paraId="046FA170" w14:textId="49910381" w:rsidR="00AB1DAE" w:rsidRDefault="00AB1DAE" w:rsidP="00AB1DAE">
      <w:pPr>
        <w:rPr>
          <w:sz w:val="28"/>
        </w:rPr>
      </w:pPr>
    </w:p>
    <w:p w14:paraId="5B404015" w14:textId="4AE745C3" w:rsidR="00AB1DAE" w:rsidRDefault="00AB1DAE" w:rsidP="00AB1DAE">
      <w:pPr>
        <w:rPr>
          <w:sz w:val="28"/>
        </w:rPr>
      </w:pPr>
    </w:p>
    <w:p w14:paraId="256C2567" w14:textId="40E3B8E9" w:rsidR="00AB1DAE" w:rsidRDefault="00AB1DAE" w:rsidP="00AB1DAE">
      <w:pPr>
        <w:rPr>
          <w:sz w:val="28"/>
        </w:rPr>
      </w:pPr>
    </w:p>
    <w:p w14:paraId="7B3989F9" w14:textId="696F12A9" w:rsidR="00AB1DAE" w:rsidRDefault="00AB1DAE" w:rsidP="00AB1DAE">
      <w:pPr>
        <w:rPr>
          <w:sz w:val="28"/>
        </w:rPr>
      </w:pPr>
    </w:p>
    <w:p w14:paraId="259A2F9E" w14:textId="77777777" w:rsidR="00BA2FB5" w:rsidRDefault="00BA2FB5" w:rsidP="00AB1DAE">
      <w:pPr>
        <w:pStyle w:val="Heading1"/>
        <w:rPr>
          <w:sz w:val="36"/>
        </w:rPr>
      </w:pPr>
      <w:bookmarkStart w:id="4" w:name="_Toc525470756"/>
    </w:p>
    <w:p w14:paraId="3BF07C75" w14:textId="75AA6965" w:rsidR="00AB1DAE" w:rsidRDefault="00AB1DAE" w:rsidP="00AB1DAE">
      <w:pPr>
        <w:pStyle w:val="Heading1"/>
        <w:rPr>
          <w:sz w:val="36"/>
        </w:rPr>
      </w:pPr>
      <w:r>
        <w:rPr>
          <w:sz w:val="36"/>
        </w:rPr>
        <w:t>Schematics</w:t>
      </w:r>
      <w:bookmarkEnd w:id="4"/>
    </w:p>
    <w:p w14:paraId="7352DADE" w14:textId="4CA36910" w:rsidR="00AB1DAE" w:rsidRDefault="00AB1DAE" w:rsidP="00AB1DAE">
      <w:pPr>
        <w:rPr>
          <w:sz w:val="28"/>
        </w:rPr>
      </w:pPr>
    </w:p>
    <w:p w14:paraId="340272BD" w14:textId="34264395" w:rsidR="00AB1DAE" w:rsidRPr="00AB1DAE" w:rsidRDefault="00AB1DAE" w:rsidP="00AB1DA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888F73" wp14:editId="728186F5">
            <wp:extent cx="6951980" cy="545077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075" cy="54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2F9" w14:textId="59F5E022" w:rsidR="00AB1DAE" w:rsidRDefault="00AB1DAE" w:rsidP="00AB1DAE">
      <w:pPr>
        <w:rPr>
          <w:sz w:val="28"/>
        </w:rPr>
      </w:pPr>
    </w:p>
    <w:p w14:paraId="48A4587C" w14:textId="63E3689B" w:rsidR="00DA25C9" w:rsidRDefault="00DA25C9" w:rsidP="00AB1DAE">
      <w:pPr>
        <w:rPr>
          <w:sz w:val="28"/>
        </w:rPr>
      </w:pPr>
    </w:p>
    <w:p w14:paraId="2631012A" w14:textId="41066F97" w:rsidR="00DA25C9" w:rsidRDefault="00DA25C9" w:rsidP="00AB1DAE">
      <w:pPr>
        <w:rPr>
          <w:sz w:val="28"/>
        </w:rPr>
      </w:pPr>
    </w:p>
    <w:p w14:paraId="2EF3CAB3" w14:textId="59B3FC82" w:rsidR="00DA25C9" w:rsidRDefault="00DA25C9" w:rsidP="00AB1DAE">
      <w:pPr>
        <w:rPr>
          <w:sz w:val="28"/>
        </w:rPr>
      </w:pPr>
    </w:p>
    <w:p w14:paraId="68EAEC01" w14:textId="176CC7F8" w:rsidR="00DA25C9" w:rsidRDefault="00DA25C9" w:rsidP="00AB1DAE">
      <w:pPr>
        <w:rPr>
          <w:sz w:val="28"/>
        </w:rPr>
      </w:pPr>
    </w:p>
    <w:p w14:paraId="4306E3F0" w14:textId="6178EB25" w:rsidR="00AB1DAE" w:rsidRPr="00BA2FB5" w:rsidRDefault="00DA25C9" w:rsidP="00BA2FB5">
      <w:pPr>
        <w:pStyle w:val="Heading1"/>
        <w:rPr>
          <w:sz w:val="36"/>
        </w:rPr>
      </w:pPr>
      <w:bookmarkStart w:id="5" w:name="_Toc525470757"/>
      <w:r>
        <w:rPr>
          <w:sz w:val="36"/>
        </w:rPr>
        <w:lastRenderedPageBreak/>
        <w:t>Board outline</w:t>
      </w:r>
      <w:bookmarkEnd w:id="5"/>
    </w:p>
    <w:p w14:paraId="1F877C44" w14:textId="12B287A4" w:rsidR="00DA25C9" w:rsidRPr="00DA25C9" w:rsidRDefault="00DA25C9" w:rsidP="00DA25C9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26AC7D0" wp14:editId="2E644CF8">
            <wp:extent cx="7220351" cy="40613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B Out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63" cy="40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031C" w14:textId="70C832E5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4B556058" w14:textId="255DF234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20216D64" w14:textId="3D6E4728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4AAC9B5A" w14:textId="5AD0B305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1370B32A" w14:textId="660A5F64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36FA5DBD" w14:textId="3DEAF068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791589F6" w14:textId="4A5AADCF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13CAB964" w14:textId="6336E6FA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4C47E0C2" w14:textId="7C864771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466FB981" w14:textId="472C62A7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0CD183E0" w14:textId="5CBCEEBB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571F6B47" w14:textId="6B63597C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5D6CC9F4" w14:textId="76E1D104" w:rsidR="00DA25C9" w:rsidRDefault="00DA25C9" w:rsidP="0099118F">
      <w:pPr>
        <w:pStyle w:val="ListParagraph"/>
        <w:spacing w:line="240" w:lineRule="auto"/>
        <w:ind w:left="1440"/>
        <w:rPr>
          <w:sz w:val="28"/>
        </w:rPr>
      </w:pPr>
    </w:p>
    <w:p w14:paraId="45201F1B" w14:textId="77777777" w:rsidR="00BA2FB5" w:rsidRDefault="00BA2FB5" w:rsidP="0099118F">
      <w:pPr>
        <w:pStyle w:val="ListParagraph"/>
        <w:spacing w:line="240" w:lineRule="auto"/>
        <w:ind w:left="1440"/>
        <w:rPr>
          <w:sz w:val="28"/>
        </w:rPr>
      </w:pPr>
    </w:p>
    <w:p w14:paraId="02A07A1A" w14:textId="77777777" w:rsidR="00BA2FB5" w:rsidRDefault="00BA2FB5" w:rsidP="00DA25C9">
      <w:pPr>
        <w:pStyle w:val="Heading1"/>
        <w:rPr>
          <w:sz w:val="36"/>
        </w:rPr>
      </w:pPr>
      <w:bookmarkStart w:id="6" w:name="_Toc525470758"/>
    </w:p>
    <w:p w14:paraId="59CB7344" w14:textId="77777777" w:rsidR="00BA2FB5" w:rsidRDefault="00BA2FB5" w:rsidP="00DA25C9">
      <w:pPr>
        <w:pStyle w:val="Heading1"/>
        <w:rPr>
          <w:sz w:val="36"/>
        </w:rPr>
      </w:pPr>
    </w:p>
    <w:p w14:paraId="3E9EB123" w14:textId="4ECAEBF8" w:rsidR="00DA25C9" w:rsidRDefault="00DA25C9" w:rsidP="00DA25C9">
      <w:pPr>
        <w:pStyle w:val="Heading1"/>
        <w:rPr>
          <w:sz w:val="36"/>
        </w:rPr>
      </w:pPr>
      <w:r>
        <w:rPr>
          <w:sz w:val="36"/>
        </w:rPr>
        <w:t>Board labeling</w:t>
      </w:r>
      <w:bookmarkEnd w:id="6"/>
    </w:p>
    <w:p w14:paraId="47CCCBB2" w14:textId="7B5799C6" w:rsidR="00DA25C9" w:rsidRDefault="00DA25C9" w:rsidP="00DA25C9"/>
    <w:p w14:paraId="6AB33C56" w14:textId="0A3862B0" w:rsidR="00DA25C9" w:rsidRDefault="00DA25C9" w:rsidP="00DA25C9">
      <w:pPr>
        <w:rPr>
          <w:sz w:val="32"/>
        </w:rPr>
      </w:pPr>
      <w:r>
        <w:rPr>
          <w:sz w:val="32"/>
        </w:rPr>
        <w:t>VCC – Input 9-12 volts DC</w:t>
      </w:r>
    </w:p>
    <w:p w14:paraId="302E9EF4" w14:textId="48B32E6E" w:rsidR="00DA25C9" w:rsidRDefault="00DA25C9" w:rsidP="00DA25C9">
      <w:pPr>
        <w:rPr>
          <w:sz w:val="32"/>
        </w:rPr>
      </w:pPr>
      <w:r>
        <w:rPr>
          <w:sz w:val="32"/>
        </w:rPr>
        <w:t>LED_OUT – Output for LED (output 9-12V, add resistor for LED Diode)</w:t>
      </w:r>
    </w:p>
    <w:p w14:paraId="6FCCE323" w14:textId="508D2476" w:rsidR="00DA25C9" w:rsidRDefault="00DA25C9" w:rsidP="00DA25C9">
      <w:pPr>
        <w:rPr>
          <w:sz w:val="32"/>
        </w:rPr>
      </w:pPr>
      <w:r>
        <w:rPr>
          <w:sz w:val="32"/>
        </w:rPr>
        <w:t xml:space="preserve">AJ1 – </w:t>
      </w:r>
      <w:proofErr w:type="spellStart"/>
      <w:r>
        <w:rPr>
          <w:sz w:val="32"/>
        </w:rPr>
        <w:t>Sparkfun</w:t>
      </w:r>
      <w:proofErr w:type="spellEnd"/>
      <w:r>
        <w:rPr>
          <w:sz w:val="32"/>
        </w:rPr>
        <w:t xml:space="preserve"> Audio Breakout</w:t>
      </w:r>
    </w:p>
    <w:p w14:paraId="51BCB2F6" w14:textId="76AA8ED1" w:rsidR="00DA25C9" w:rsidRDefault="00DA25C9" w:rsidP="00DA25C9">
      <w:pPr>
        <w:rPr>
          <w:sz w:val="32"/>
        </w:rPr>
      </w:pPr>
      <w:r>
        <w:rPr>
          <w:sz w:val="32"/>
        </w:rPr>
        <w:t>STS – Status 3m-m/5mm LED</w:t>
      </w:r>
    </w:p>
    <w:p w14:paraId="3D3B359B" w14:textId="6630B9B3" w:rsidR="00DA25C9" w:rsidRDefault="00DA25C9" w:rsidP="00DA25C9">
      <w:pPr>
        <w:rPr>
          <w:sz w:val="32"/>
        </w:rPr>
      </w:pPr>
      <w:r>
        <w:rPr>
          <w:sz w:val="32"/>
        </w:rPr>
        <w:t>R2 – 680</w:t>
      </w:r>
      <w:r>
        <w:rPr>
          <w:rFonts w:cstheme="minorHAnsi"/>
          <w:sz w:val="32"/>
        </w:rPr>
        <w:t>Ω</w:t>
      </w:r>
      <w:r>
        <w:rPr>
          <w:sz w:val="32"/>
        </w:rPr>
        <w:t xml:space="preserve"> resistor</w:t>
      </w:r>
    </w:p>
    <w:p w14:paraId="7651054E" w14:textId="2133D231" w:rsidR="00DA25C9" w:rsidRDefault="00DA25C9" w:rsidP="00DA25C9">
      <w:pPr>
        <w:rPr>
          <w:sz w:val="32"/>
        </w:rPr>
      </w:pPr>
      <w:r>
        <w:rPr>
          <w:sz w:val="32"/>
        </w:rPr>
        <w:t>Q1 – Bipolar N-P-N TIP31C transistor</w:t>
      </w:r>
    </w:p>
    <w:p w14:paraId="5C136336" w14:textId="155F2A20" w:rsidR="00DA25C9" w:rsidRPr="00DA25C9" w:rsidRDefault="00DA25C9" w:rsidP="00DA25C9">
      <w:pPr>
        <w:rPr>
          <w:sz w:val="32"/>
        </w:rPr>
      </w:pPr>
      <w:r>
        <w:rPr>
          <w:sz w:val="32"/>
        </w:rPr>
        <w:t>+ - | Plus (anode-positive) Minus (cathode-negative)</w:t>
      </w:r>
    </w:p>
    <w:p w14:paraId="5F8B3AB2" w14:textId="6B36AC9F" w:rsidR="00DA25C9" w:rsidRPr="00DA25C9" w:rsidRDefault="00DA25C9" w:rsidP="00DA25C9">
      <w:pPr>
        <w:rPr>
          <w:sz w:val="28"/>
        </w:rPr>
      </w:pPr>
      <w:r>
        <w:rPr>
          <w:sz w:val="28"/>
        </w:rPr>
        <w:t>B C E | Base Collector Emitter</w:t>
      </w:r>
    </w:p>
    <w:p w14:paraId="49899825" w14:textId="31FAA3CA" w:rsidR="00DA25C9" w:rsidRDefault="00DA25C9" w:rsidP="00DA25C9"/>
    <w:p w14:paraId="776A4031" w14:textId="422D8067" w:rsidR="00DA25C9" w:rsidRDefault="00DA25C9" w:rsidP="00DA25C9"/>
    <w:p w14:paraId="66A3B8C5" w14:textId="31F4571A" w:rsidR="00DA25C9" w:rsidRDefault="00DA25C9" w:rsidP="00DA25C9"/>
    <w:p w14:paraId="05BE4BC1" w14:textId="706CCD47" w:rsidR="00DA25C9" w:rsidRDefault="00DA25C9" w:rsidP="00DA25C9"/>
    <w:p w14:paraId="190C1667" w14:textId="7FC43FC3" w:rsidR="00DA25C9" w:rsidRDefault="00DA25C9" w:rsidP="00DA25C9"/>
    <w:p w14:paraId="26CF0D95" w14:textId="7048DCC6" w:rsidR="00DA25C9" w:rsidRDefault="00DA25C9" w:rsidP="00DA25C9"/>
    <w:p w14:paraId="364A9B5B" w14:textId="6736BC9C" w:rsidR="00DA25C9" w:rsidRDefault="00DA25C9" w:rsidP="00DA25C9"/>
    <w:p w14:paraId="39EEA29C" w14:textId="12E110C4" w:rsidR="00DA25C9" w:rsidRDefault="00DA25C9" w:rsidP="00DA25C9"/>
    <w:p w14:paraId="5F4CFDBA" w14:textId="27AEB033" w:rsidR="00DA25C9" w:rsidRDefault="00DA25C9" w:rsidP="00DA25C9"/>
    <w:p w14:paraId="73AA5005" w14:textId="67CCB232" w:rsidR="00DA25C9" w:rsidRDefault="00DA25C9" w:rsidP="00DA25C9"/>
    <w:p w14:paraId="32DD1509" w14:textId="667CD12F" w:rsidR="00DA25C9" w:rsidRDefault="00DA25C9" w:rsidP="00DA25C9"/>
    <w:p w14:paraId="5D71ECE3" w14:textId="7699A11F" w:rsidR="00DA25C9" w:rsidRDefault="00DA25C9" w:rsidP="00DA25C9"/>
    <w:p w14:paraId="7EC7083C" w14:textId="3493EE3E" w:rsidR="00DA25C9" w:rsidRDefault="00DA25C9" w:rsidP="00DA25C9"/>
    <w:p w14:paraId="2A279186" w14:textId="4B0682B8" w:rsidR="00DA25C9" w:rsidRDefault="00DA25C9" w:rsidP="00DA25C9"/>
    <w:p w14:paraId="2B05EF7E" w14:textId="35C6FA64" w:rsidR="00DA25C9" w:rsidRPr="00F93833" w:rsidRDefault="00DA25C9" w:rsidP="00DA25C9">
      <w:pPr>
        <w:pStyle w:val="Heading1"/>
        <w:rPr>
          <w:sz w:val="36"/>
        </w:rPr>
      </w:pPr>
      <w:r>
        <w:rPr>
          <w:sz w:val="36"/>
        </w:rPr>
        <w:lastRenderedPageBreak/>
        <w:t>Open source</w:t>
      </w:r>
    </w:p>
    <w:p w14:paraId="53D199CB" w14:textId="2D808CF8" w:rsidR="00DA25C9" w:rsidRDefault="00DA25C9" w:rsidP="00DA25C9"/>
    <w:p w14:paraId="37ACDA3D" w14:textId="0291DE18" w:rsidR="00DA25C9" w:rsidRDefault="00DA25C9" w:rsidP="00DA25C9">
      <w:pPr>
        <w:rPr>
          <w:sz w:val="28"/>
        </w:rPr>
      </w:pPr>
      <w:r>
        <w:rPr>
          <w:sz w:val="28"/>
        </w:rPr>
        <w:t xml:space="preserve">Entire </w:t>
      </w:r>
      <w:r>
        <w:rPr>
          <w:b/>
          <w:sz w:val="28"/>
        </w:rPr>
        <w:t>BOLT’s</w:t>
      </w:r>
      <w:r>
        <w:rPr>
          <w:sz w:val="28"/>
        </w:rPr>
        <w:t xml:space="preserve"> project is open-source, that means you can download PCB design, logos, covers, banners and everything from this project. You can find </w:t>
      </w:r>
      <w:r>
        <w:rPr>
          <w:i/>
          <w:sz w:val="28"/>
        </w:rPr>
        <w:t xml:space="preserve">BOLT </w:t>
      </w:r>
      <w:r>
        <w:rPr>
          <w:sz w:val="28"/>
        </w:rPr>
        <w:t>page on GitHub.</w:t>
      </w:r>
    </w:p>
    <w:p w14:paraId="3101EE13" w14:textId="63F4B8EC" w:rsidR="00DA25C9" w:rsidRPr="00DA25C9" w:rsidRDefault="00DA25C9" w:rsidP="00DA25C9">
      <w:pPr>
        <w:rPr>
          <w:b/>
          <w:sz w:val="28"/>
        </w:rPr>
      </w:pPr>
      <w:hyperlink r:id="rId12" w:history="1">
        <w:r w:rsidRPr="00DA25C9">
          <w:rPr>
            <w:rStyle w:val="Hyperlink"/>
            <w:b/>
            <w:sz w:val="28"/>
          </w:rPr>
          <w:t>www</w:t>
        </w:r>
        <w:r w:rsidRPr="00DA25C9">
          <w:rPr>
            <w:rStyle w:val="Hyperlink"/>
            <w:b/>
            <w:sz w:val="28"/>
          </w:rPr>
          <w:t>.</w:t>
        </w:r>
        <w:r w:rsidRPr="00DA25C9">
          <w:rPr>
            <w:rStyle w:val="Hyperlink"/>
            <w:b/>
            <w:sz w:val="28"/>
          </w:rPr>
          <w:t>github.com/BOLTElectro</w:t>
        </w:r>
      </w:hyperlink>
    </w:p>
    <w:p w14:paraId="5453684B" w14:textId="77777777" w:rsidR="00DA25C9" w:rsidRPr="00DA25C9" w:rsidRDefault="00DA25C9" w:rsidP="00DA25C9">
      <w:pPr>
        <w:rPr>
          <w:sz w:val="28"/>
        </w:rPr>
      </w:pPr>
    </w:p>
    <w:p w14:paraId="4B26E3C6" w14:textId="2DFD00F7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5E1ADBFF" w14:textId="47769E6D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2CA89ECE" w14:textId="5BE10B31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63774624" w14:textId="71CAD021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0C9F8843" w14:textId="5F3B38FF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7E06737D" w14:textId="58896EFB" w:rsidR="00AB1DAE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42504DBD" w14:textId="77777777" w:rsidR="00AB1DAE" w:rsidRPr="00311158" w:rsidRDefault="00AB1DAE" w:rsidP="0099118F">
      <w:pPr>
        <w:pStyle w:val="ListParagraph"/>
        <w:spacing w:line="240" w:lineRule="auto"/>
        <w:ind w:left="1440"/>
        <w:rPr>
          <w:sz w:val="28"/>
        </w:rPr>
      </w:pPr>
    </w:p>
    <w:p w14:paraId="08FC2590" w14:textId="77777777" w:rsidR="00311158" w:rsidRPr="00311158" w:rsidRDefault="00311158" w:rsidP="00311158">
      <w:pPr>
        <w:spacing w:after="0" w:line="276" w:lineRule="auto"/>
        <w:rPr>
          <w:sz w:val="28"/>
        </w:rPr>
      </w:pPr>
    </w:p>
    <w:sectPr w:rsidR="00311158" w:rsidRPr="00311158" w:rsidSect="00F93833">
      <w:headerReference w:type="default" r:id="rId13"/>
      <w:footerReference w:type="default" r:id="rId14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191DC" w14:textId="77777777" w:rsidR="001A5E34" w:rsidRDefault="001A5E34" w:rsidP="00F93833">
      <w:pPr>
        <w:spacing w:after="0" w:line="240" w:lineRule="auto"/>
      </w:pPr>
      <w:r>
        <w:separator/>
      </w:r>
    </w:p>
  </w:endnote>
  <w:endnote w:type="continuationSeparator" w:id="0">
    <w:p w14:paraId="425DAA10" w14:textId="77777777" w:rsidR="001A5E34" w:rsidRDefault="001A5E34" w:rsidP="00F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93833" w14:paraId="43CD0C4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91E5B4F9A2840ED903E0604930F25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D42359B" w14:textId="2EC79852" w:rsidR="00F93833" w:rsidRDefault="00F9383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BOLT Electro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00F3E11" w14:textId="77777777" w:rsidR="00F93833" w:rsidRDefault="00F9383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B230C0D" w14:textId="77777777" w:rsidR="00F93833" w:rsidRDefault="00F9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1249E" w14:textId="77777777" w:rsidR="001A5E34" w:rsidRDefault="001A5E34" w:rsidP="00F93833">
      <w:pPr>
        <w:spacing w:after="0" w:line="240" w:lineRule="auto"/>
      </w:pPr>
      <w:r>
        <w:separator/>
      </w:r>
    </w:p>
  </w:footnote>
  <w:footnote w:type="continuationSeparator" w:id="0">
    <w:p w14:paraId="77F16B2A" w14:textId="77777777" w:rsidR="001A5E34" w:rsidRDefault="001A5E34" w:rsidP="00F93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93833" w14:paraId="39319840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4B1866B7118D4B578FAC5CBD8E71A5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BA83D09" w14:textId="5C7DFEEB" w:rsidR="00F93833" w:rsidRDefault="00F9383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BOLT lightMINI Documentation/Datasheet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9F2E4D50560441F8DB4436CD985FA4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9-2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603A573D" w14:textId="46D93DE1" w:rsidR="00F93833" w:rsidRDefault="00F93833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09/23/2018</w:t>
              </w:r>
            </w:p>
          </w:tc>
        </w:sdtContent>
      </w:sdt>
    </w:tr>
    <w:tr w:rsidR="00F93833" w14:paraId="2DB2169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AAA7F7" w14:textId="77777777" w:rsidR="00F93833" w:rsidRDefault="00F9383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A8AF8" w14:textId="77777777" w:rsidR="00F93833" w:rsidRDefault="00F9383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55622F" w14:textId="77777777" w:rsidR="00F93833" w:rsidRDefault="00F9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442"/>
    <w:multiLevelType w:val="hybridMultilevel"/>
    <w:tmpl w:val="1E4E1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73E65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5AE6"/>
    <w:multiLevelType w:val="hybridMultilevel"/>
    <w:tmpl w:val="077C928E"/>
    <w:lvl w:ilvl="0" w:tplc="B73E6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A05"/>
    <w:multiLevelType w:val="hybridMultilevel"/>
    <w:tmpl w:val="D5025E68"/>
    <w:lvl w:ilvl="0" w:tplc="B73E6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43094"/>
    <w:multiLevelType w:val="hybridMultilevel"/>
    <w:tmpl w:val="A5D0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032BD"/>
    <w:multiLevelType w:val="hybridMultilevel"/>
    <w:tmpl w:val="78B2B090"/>
    <w:lvl w:ilvl="0" w:tplc="B73E6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3"/>
    <w:rsid w:val="0011011E"/>
    <w:rsid w:val="00182008"/>
    <w:rsid w:val="001A5E34"/>
    <w:rsid w:val="00311158"/>
    <w:rsid w:val="003B1D1A"/>
    <w:rsid w:val="0099118F"/>
    <w:rsid w:val="00AB1DAE"/>
    <w:rsid w:val="00B949E9"/>
    <w:rsid w:val="00BA2FB5"/>
    <w:rsid w:val="00DA25C9"/>
    <w:rsid w:val="00F73E4D"/>
    <w:rsid w:val="00F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DC32"/>
  <w15:chartTrackingRefBased/>
  <w15:docId w15:val="{278A31F4-B609-4C16-87B9-77B8B45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D1A"/>
  </w:style>
  <w:style w:type="paragraph" w:styleId="Heading1">
    <w:name w:val="heading 1"/>
    <w:basedOn w:val="Normal"/>
    <w:next w:val="Normal"/>
    <w:link w:val="Heading1Char"/>
    <w:uiPriority w:val="9"/>
    <w:qFormat/>
    <w:rsid w:val="00F9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33"/>
  </w:style>
  <w:style w:type="paragraph" w:styleId="Footer">
    <w:name w:val="footer"/>
    <w:basedOn w:val="Normal"/>
    <w:link w:val="FooterChar"/>
    <w:uiPriority w:val="99"/>
    <w:unhideWhenUsed/>
    <w:rsid w:val="00F9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33"/>
  </w:style>
  <w:style w:type="character" w:customStyle="1" w:styleId="Heading1Char">
    <w:name w:val="Heading 1 Char"/>
    <w:basedOn w:val="DefaultParagraphFont"/>
    <w:link w:val="Heading1"/>
    <w:uiPriority w:val="9"/>
    <w:rsid w:val="00F9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8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3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3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3833"/>
    <w:pPr>
      <w:ind w:left="720"/>
      <w:contextualSpacing/>
    </w:pPr>
  </w:style>
  <w:style w:type="table" w:styleId="TableGrid">
    <w:name w:val="Table Grid"/>
    <w:basedOn w:val="TableNormal"/>
    <w:uiPriority w:val="39"/>
    <w:rsid w:val="00B9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949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A25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5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ithub.com/BOLTElectr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1866B7118D4B578FAC5CBD8E71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5732-A278-4BE8-94F1-5C6C4B89DFB0}"/>
      </w:docPartPr>
      <w:docPartBody>
        <w:p w:rsidR="00000000" w:rsidRDefault="00973634" w:rsidP="00973634">
          <w:pPr>
            <w:pStyle w:val="4B1866B7118D4B578FAC5CBD8E71A56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9F2E4D50560441F8DB4436CD985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FC42-578F-4A3C-87B8-10D3055B186A}"/>
      </w:docPartPr>
      <w:docPartBody>
        <w:p w:rsidR="00000000" w:rsidRDefault="00973634" w:rsidP="00973634">
          <w:pPr>
            <w:pStyle w:val="A9F2E4D50560441F8DB4436CD985FA4D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E91E5B4F9A2840ED903E0604930F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AA6BD-6251-4165-8E66-C1982B8C866C}"/>
      </w:docPartPr>
      <w:docPartBody>
        <w:p w:rsidR="00000000" w:rsidRDefault="00973634" w:rsidP="00973634">
          <w:pPr>
            <w:pStyle w:val="E91E5B4F9A2840ED903E0604930F25D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4"/>
    <w:rsid w:val="00973634"/>
    <w:rsid w:val="00E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866B7118D4B578FAC5CBD8E71A569">
    <w:name w:val="4B1866B7118D4B578FAC5CBD8E71A569"/>
    <w:rsid w:val="00973634"/>
  </w:style>
  <w:style w:type="character" w:styleId="PlaceholderText">
    <w:name w:val="Placeholder Text"/>
    <w:basedOn w:val="DefaultParagraphFont"/>
    <w:uiPriority w:val="99"/>
    <w:semiHidden/>
    <w:rsid w:val="00973634"/>
    <w:rPr>
      <w:color w:val="808080"/>
    </w:rPr>
  </w:style>
  <w:style w:type="paragraph" w:customStyle="1" w:styleId="A9F2E4D50560441F8DB4436CD985FA4D">
    <w:name w:val="A9F2E4D50560441F8DB4436CD985FA4D"/>
    <w:rsid w:val="00973634"/>
  </w:style>
  <w:style w:type="paragraph" w:customStyle="1" w:styleId="E91E5B4F9A2840ED903E0604930F25D3">
    <w:name w:val="E91E5B4F9A2840ED903E0604930F25D3"/>
    <w:rsid w:val="00973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BOLT lightMINI Documentation/Datasheet</dc:title>
  <dc:subject/>
  <dc:creator>BOLT Electro</dc:creator>
  <cp:keywords/>
  <dc:description/>
  <cp:lastModifiedBy>Dejan</cp:lastModifiedBy>
  <cp:revision>1</cp:revision>
  <dcterms:created xsi:type="dcterms:W3CDTF">2018-09-23T09:31:00Z</dcterms:created>
  <dcterms:modified xsi:type="dcterms:W3CDTF">2018-09-23T12:07:00Z</dcterms:modified>
</cp:coreProperties>
</file>