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DC9E6" w14:textId="0BB4AC46" w:rsidR="00491391" w:rsidRDefault="00491391" w:rsidP="00491391">
      <w:pPr>
        <w:pStyle w:val="1"/>
        <w:jc w:val="center"/>
      </w:pPr>
      <w:r>
        <w:t>Меню</w:t>
      </w:r>
    </w:p>
    <w:p w14:paraId="2D41B72C" w14:textId="58CA35A1" w:rsidR="00491391" w:rsidRDefault="00491391" w:rsidP="00491391">
      <w:r>
        <w:rPr>
          <w:b/>
          <w:bCs/>
        </w:rPr>
        <w:t>Запуск:</w:t>
      </w:r>
    </w:p>
    <w:p w14:paraId="607851A7" w14:textId="5D0FB252" w:rsidR="00491391" w:rsidRDefault="00491391" w:rsidP="00491391">
      <w:r>
        <w:tab/>
        <w:t xml:space="preserve">Фон дома </w:t>
      </w:r>
      <w:proofErr w:type="spellStart"/>
      <w:r>
        <w:t>пина</w:t>
      </w:r>
      <w:proofErr w:type="spellEnd"/>
      <w:r>
        <w:t xml:space="preserve"> на фоне моря</w:t>
      </w:r>
    </w:p>
    <w:p w14:paraId="3E38C923" w14:textId="110B0151" w:rsidR="00491391" w:rsidRPr="00491391" w:rsidRDefault="00491391" w:rsidP="00491391">
      <w:r>
        <w:tab/>
        <w:t>Четыре кнопки меню</w:t>
      </w:r>
      <w:r w:rsidRPr="00491391">
        <w:t>:</w:t>
      </w:r>
    </w:p>
    <w:p w14:paraId="6CA45480" w14:textId="10EEA124" w:rsidR="00491391" w:rsidRDefault="00491391" w:rsidP="00491391">
      <w:r w:rsidRPr="00491391">
        <w:tab/>
      </w:r>
      <w:r w:rsidRPr="00491391">
        <w:tab/>
      </w:r>
      <w:r w:rsidRPr="00491391">
        <w:tab/>
      </w:r>
      <w:r w:rsidRPr="00491391">
        <w:rPr>
          <w:b/>
          <w:bCs/>
        </w:rPr>
        <w:t>Начать</w:t>
      </w:r>
      <w:r>
        <w:t xml:space="preserve"> - Переход на сцену выбора перса</w:t>
      </w:r>
    </w:p>
    <w:p w14:paraId="14F8064C" w14:textId="461BE741" w:rsidR="00491391" w:rsidRPr="00491391" w:rsidRDefault="00491391" w:rsidP="00491391">
      <w:r>
        <w:tab/>
      </w:r>
      <w:r>
        <w:tab/>
      </w:r>
      <w:r>
        <w:tab/>
      </w:r>
      <w:r w:rsidRPr="00491391">
        <w:rPr>
          <w:b/>
          <w:bCs/>
        </w:rPr>
        <w:t>Продолжить</w:t>
      </w:r>
      <w:r>
        <w:t xml:space="preserve"> – Сообщение</w:t>
      </w:r>
      <w:r w:rsidRPr="00491391">
        <w:t>: “</w:t>
      </w:r>
      <w:r>
        <w:rPr>
          <w:i/>
          <w:iCs/>
        </w:rPr>
        <w:t>Какой продолжить? Ты сука не знаешь кто это писал?! Было бы больше денег и желания и еще бы трусы не оставляли след на бедрах, тогда бы может сделали эту функцию!</w:t>
      </w:r>
      <w:r w:rsidRPr="00491391">
        <w:t>”</w:t>
      </w:r>
    </w:p>
    <w:p w14:paraId="2E089308" w14:textId="7E168346" w:rsidR="00491391" w:rsidRPr="00491391" w:rsidRDefault="00491391" w:rsidP="00491391">
      <w:r>
        <w:tab/>
      </w:r>
      <w:r>
        <w:tab/>
      </w:r>
      <w:r>
        <w:tab/>
      </w:r>
      <w:r w:rsidRPr="00491391">
        <w:rPr>
          <w:b/>
          <w:bCs/>
        </w:rPr>
        <w:t>Настройки</w:t>
      </w:r>
      <w:r>
        <w:t xml:space="preserve"> – Сообщение:” Блять</w:t>
      </w:r>
      <w:r>
        <w:rPr>
          <w:i/>
          <w:iCs/>
        </w:rPr>
        <w:t>, знал бы ты какой тут бюджет, то лишнее кнопки не тыкал от греха подальше.  ЧТО ТЫ СОБРАЛСЯ НАСТРАИВАТЬ, А??!! Может еще в тех поддержку обратишься?</w:t>
      </w:r>
      <w:r w:rsidRPr="00491391">
        <w:t>”</w:t>
      </w:r>
    </w:p>
    <w:p w14:paraId="5346EDC2" w14:textId="0A083C8B" w:rsidR="00491391" w:rsidRDefault="00491391" w:rsidP="00491391">
      <w:r>
        <w:tab/>
      </w:r>
      <w:r>
        <w:tab/>
      </w:r>
      <w:r>
        <w:tab/>
      </w:r>
      <w:r w:rsidRPr="00491391">
        <w:rPr>
          <w:b/>
          <w:bCs/>
        </w:rPr>
        <w:t>Выход</w:t>
      </w:r>
      <w:r>
        <w:t xml:space="preserve"> – Сообщение</w:t>
      </w:r>
      <w:r w:rsidRPr="00491391">
        <w:t>:</w:t>
      </w:r>
      <w:r>
        <w:t>” Вот</w:t>
      </w:r>
      <w:r>
        <w:rPr>
          <w:i/>
          <w:iCs/>
        </w:rPr>
        <w:t xml:space="preserve"> и вали нахуй отсюда!</w:t>
      </w:r>
      <w:r w:rsidRPr="00491391">
        <w:t>”</w:t>
      </w:r>
      <w:r>
        <w:t xml:space="preserve"> – завершение приложение после сообщение</w:t>
      </w:r>
    </w:p>
    <w:p w14:paraId="48DE332A" w14:textId="77777777" w:rsidR="00491391" w:rsidRDefault="00491391" w:rsidP="00491391">
      <w:r>
        <w:tab/>
        <w:t xml:space="preserve">Так же в углу две кнопки Донат и Техподдержка. </w:t>
      </w:r>
    </w:p>
    <w:p w14:paraId="51580114" w14:textId="477D6C25" w:rsidR="00491391" w:rsidRDefault="00491391" w:rsidP="00491391">
      <w:r>
        <w:tab/>
      </w:r>
      <w:r>
        <w:tab/>
      </w:r>
      <w:r>
        <w:tab/>
      </w:r>
      <w:r>
        <w:rPr>
          <w:b/>
          <w:bCs/>
        </w:rPr>
        <w:t>Донат</w:t>
      </w:r>
      <w:r>
        <w:t xml:space="preserve"> – </w:t>
      </w:r>
      <w:r>
        <w:t>Сообщение</w:t>
      </w:r>
      <w:r w:rsidRPr="00491391">
        <w:t>:”</w:t>
      </w:r>
      <w:r>
        <w:t xml:space="preserve"> АХАХАХАХАХА, у нас нет денег, чтобы сделать эту функцию, приходи к нам лично и отдавай деньги, а лучше еды принеси</w:t>
      </w:r>
      <w:r w:rsidRPr="00491391">
        <w:t>”</w:t>
      </w:r>
      <w:r>
        <w:t>.</w:t>
      </w:r>
    </w:p>
    <w:p w14:paraId="36140A8E" w14:textId="6D8A3870" w:rsidR="00491391" w:rsidRPr="00AE12F6" w:rsidRDefault="00491391" w:rsidP="00491391">
      <w:r>
        <w:tab/>
      </w:r>
      <w:r>
        <w:tab/>
      </w:r>
      <w:r>
        <w:tab/>
      </w:r>
      <w:r>
        <w:rPr>
          <w:b/>
          <w:bCs/>
        </w:rPr>
        <w:t xml:space="preserve">Техподдержка </w:t>
      </w:r>
      <w:r>
        <w:t xml:space="preserve">– </w:t>
      </w:r>
      <w:proofErr w:type="spellStart"/>
      <w:r>
        <w:t>Сообщение</w:t>
      </w:r>
      <w:proofErr w:type="gramStart"/>
      <w:r w:rsidRPr="00491391">
        <w:t>:”</w:t>
      </w:r>
      <w:r>
        <w:rPr>
          <w:i/>
          <w:iCs/>
        </w:rPr>
        <w:t>А</w:t>
      </w:r>
      <w:proofErr w:type="spellEnd"/>
      <w:proofErr w:type="gramEnd"/>
      <w:r>
        <w:rPr>
          <w:i/>
          <w:iCs/>
        </w:rPr>
        <w:t xml:space="preserve"> вот хуй тебе, а не техподдержка, не заслужил</w:t>
      </w:r>
      <w:r w:rsidRPr="00491391">
        <w:t>”</w:t>
      </w:r>
    </w:p>
    <w:sectPr w:rsidR="00491391" w:rsidRPr="00AE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91"/>
    <w:rsid w:val="00491391"/>
    <w:rsid w:val="00AE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F03C0"/>
  <w15:chartTrackingRefBased/>
  <w15:docId w15:val="{39D8F15F-16EE-42A6-A457-4C83B82A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kasperfedor42@gmail.com</dc:creator>
  <cp:keywords/>
  <dc:description/>
  <cp:lastModifiedBy>kasperfedor42@gmail.com</cp:lastModifiedBy>
  <cp:revision>1</cp:revision>
  <dcterms:created xsi:type="dcterms:W3CDTF">2022-11-25T21:29:00Z</dcterms:created>
  <dcterms:modified xsi:type="dcterms:W3CDTF">2022-11-25T22:19:00Z</dcterms:modified>
</cp:coreProperties>
</file>