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41" w:rsidRPr="00FE791C" w:rsidRDefault="00B73141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RUAHA CATHOLIC UNIVERSITY</w:t>
      </w:r>
    </w:p>
    <w:p w:rsidR="00B73141" w:rsidRPr="00FE791C" w:rsidRDefault="00B73141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(RUCU)</w:t>
      </w:r>
    </w:p>
    <w:p w:rsidR="00B73141" w:rsidRPr="00FE791C" w:rsidRDefault="00F255D2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noProof/>
          <w:sz w:val="32"/>
          <w:szCs w:val="32"/>
        </w:rPr>
        <w:object w:dxaOrig="3510" w:dyaOrig="2400">
          <v:rect id="rectole0000000000" o:spid="_x0000_i1025" alt="" style="width:181.5pt;height:153.7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30451325" r:id="rId5"/>
        </w:object>
      </w:r>
    </w:p>
    <w:p w:rsidR="00B73141" w:rsidRPr="00FE791C" w:rsidRDefault="00B73141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FACULTY OF INFORMATION</w:t>
      </w:r>
      <w:r w:rsidR="00FE791C">
        <w:rPr>
          <w:rFonts w:ascii="Times New Roman" w:hAnsi="Times New Roman" w:cs="Times New Roman"/>
          <w:b/>
          <w:bCs/>
          <w:sz w:val="32"/>
          <w:szCs w:val="32"/>
        </w:rPr>
        <w:t xml:space="preserve"> AND COMMUNICATION TECHNOLOGY (</w:t>
      </w:r>
      <w:r w:rsidRPr="00FE791C">
        <w:rPr>
          <w:rFonts w:ascii="Times New Roman" w:hAnsi="Times New Roman" w:cs="Times New Roman"/>
          <w:b/>
          <w:bCs/>
          <w:sz w:val="32"/>
          <w:szCs w:val="32"/>
        </w:rPr>
        <w:t>ICT)</w:t>
      </w:r>
    </w:p>
    <w:p w:rsidR="00B73141" w:rsidRPr="00FE791C" w:rsidRDefault="00B73141" w:rsidP="00FE791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:rsidR="000C4120" w:rsidRPr="00FE791C" w:rsidRDefault="00FE791C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 xml:space="preserve">COURSE CODE: </w:t>
      </w:r>
      <w:r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>RCS 113</w:t>
      </w:r>
    </w:p>
    <w:p w:rsidR="00FE791C" w:rsidRPr="00FE791C" w:rsidRDefault="00B73141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COURSE NAME: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INTRODUCTION TO INFORMATIC</w:t>
      </w:r>
    </w:p>
    <w:p w:rsidR="00B73141" w:rsidRPr="00FE791C" w:rsidRDefault="00B73141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LECTURER’S NAME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E7C4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ED3D46">
        <w:rPr>
          <w:rFonts w:ascii="Times New Roman" w:hAnsi="Times New Roman" w:cs="Times New Roman"/>
          <w:b/>
          <w:bCs/>
          <w:sz w:val="32"/>
          <w:szCs w:val="32"/>
          <w:lang w:val="en-GB"/>
        </w:rPr>
        <w:t>MA</w:t>
      </w:r>
      <w:r w:rsidR="00AE7C4F">
        <w:rPr>
          <w:rFonts w:ascii="Times New Roman" w:hAnsi="Times New Roman" w:cs="Times New Roman"/>
          <w:b/>
          <w:bCs/>
          <w:sz w:val="32"/>
          <w:szCs w:val="32"/>
          <w:lang w:val="en-GB"/>
        </w:rPr>
        <w:t>DAM JANE GIRITU</w:t>
      </w:r>
      <w:r w:rsidR="00957803">
        <w:rPr>
          <w:rFonts w:ascii="Times New Roman" w:hAnsi="Times New Roman" w:cs="Times New Roman"/>
          <w:b/>
          <w:bCs/>
          <w:sz w:val="32"/>
          <w:szCs w:val="32"/>
          <w:lang w:val="en-GB"/>
        </w:rPr>
        <w:t>.</w:t>
      </w:r>
      <w:r w:rsidR="00AE7C4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:rsidR="00B73141" w:rsidRPr="00FE791C" w:rsidRDefault="00B73141" w:rsidP="00FE791C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SUBMISSION DATE</w:t>
      </w:r>
      <w:r w:rsidR="00DB6B46" w:rsidRPr="00FE791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B6B46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22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>/Nov/2022</w:t>
      </w:r>
    </w:p>
    <w:p w:rsidR="00B73141" w:rsidRPr="00FE791C" w:rsidRDefault="00E769D2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MEMBERS</w:t>
      </w:r>
      <w:r w:rsidRPr="00E769D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1"/>
        <w:tblW w:w="10728" w:type="dxa"/>
        <w:tblLayout w:type="fixed"/>
        <w:tblLook w:val="04A0"/>
      </w:tblPr>
      <w:tblGrid>
        <w:gridCol w:w="840"/>
        <w:gridCol w:w="6"/>
        <w:gridCol w:w="4752"/>
        <w:gridCol w:w="2970"/>
        <w:gridCol w:w="2160"/>
      </w:tblGrid>
      <w:tr w:rsidR="00B73141" w:rsidRPr="00FE791C" w:rsidTr="003C46C1">
        <w:trPr>
          <w:trHeight w:val="673"/>
        </w:trPr>
        <w:tc>
          <w:tcPr>
            <w:tcW w:w="846" w:type="dxa"/>
            <w:gridSpan w:val="2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752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970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REGISTRATION NO.</w:t>
            </w:r>
          </w:p>
        </w:tc>
        <w:tc>
          <w:tcPr>
            <w:tcW w:w="2160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B73141" w:rsidRPr="00FE791C" w:rsidTr="003C46C1">
        <w:trPr>
          <w:trHeight w:val="609"/>
        </w:trPr>
        <w:tc>
          <w:tcPr>
            <w:tcW w:w="846" w:type="dxa"/>
            <w:gridSpan w:val="2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4752" w:type="dxa"/>
            <w:hideMark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BONPHACE KOND</w:t>
            </w:r>
            <w:r w:rsidR="00C249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</w:t>
            </w:r>
          </w:p>
        </w:tc>
        <w:tc>
          <w:tcPr>
            <w:tcW w:w="2970" w:type="dxa"/>
            <w:hideMark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B73141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001</w:t>
            </w:r>
          </w:p>
        </w:tc>
        <w:tc>
          <w:tcPr>
            <w:tcW w:w="2160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73141" w:rsidRPr="00FE791C" w:rsidTr="003C46C1">
        <w:trPr>
          <w:trHeight w:val="628"/>
        </w:trPr>
        <w:tc>
          <w:tcPr>
            <w:tcW w:w="846" w:type="dxa"/>
            <w:gridSpan w:val="2"/>
          </w:tcPr>
          <w:p w:rsidR="00B73141" w:rsidRPr="00FE791C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4752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3C46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2160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73141" w:rsidRPr="00FE791C" w:rsidTr="003C46C1">
        <w:trPr>
          <w:trHeight w:val="485"/>
        </w:trPr>
        <w:tc>
          <w:tcPr>
            <w:tcW w:w="846" w:type="dxa"/>
            <w:gridSpan w:val="2"/>
          </w:tcPr>
          <w:p w:rsidR="00B73141" w:rsidRPr="00FE791C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4752" w:type="dxa"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GEORGE CORNELIUS</w:t>
            </w:r>
          </w:p>
        </w:tc>
        <w:tc>
          <w:tcPr>
            <w:tcW w:w="2970" w:type="dxa"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0C4120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2160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73141" w:rsidRPr="00FE791C" w:rsidTr="003C46C1">
        <w:trPr>
          <w:trHeight w:val="458"/>
        </w:trPr>
        <w:tc>
          <w:tcPr>
            <w:tcW w:w="846" w:type="dxa"/>
            <w:gridSpan w:val="2"/>
          </w:tcPr>
          <w:p w:rsidR="00B73141" w:rsidRPr="00FE791C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  <w:r w:rsidR="00B73141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4752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  <w:hideMark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B73141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/0</w:t>
            </w:r>
          </w:p>
        </w:tc>
        <w:tc>
          <w:tcPr>
            <w:tcW w:w="2160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E769D2" w:rsidRPr="00FE791C" w:rsidTr="003C46C1">
        <w:trPr>
          <w:trHeight w:val="530"/>
        </w:trPr>
        <w:tc>
          <w:tcPr>
            <w:tcW w:w="846" w:type="dxa"/>
            <w:gridSpan w:val="2"/>
          </w:tcPr>
          <w:p w:rsidR="00E769D2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4752" w:type="dxa"/>
            <w:hideMark/>
          </w:tcPr>
          <w:p w:rsidR="00E769D2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970" w:type="dxa"/>
            <w:hideMark/>
          </w:tcPr>
          <w:p w:rsidR="00E769D2" w:rsidRPr="00FE791C" w:rsidRDefault="00DB6B46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RU/BCS/2022/</w:t>
            </w:r>
          </w:p>
        </w:tc>
        <w:tc>
          <w:tcPr>
            <w:tcW w:w="2160" w:type="dxa"/>
          </w:tcPr>
          <w:p w:rsidR="00E769D2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E769D2" w:rsidTr="003C46C1">
        <w:trPr>
          <w:trHeight w:val="480"/>
        </w:trPr>
        <w:tc>
          <w:tcPr>
            <w:tcW w:w="84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6.</w:t>
            </w:r>
          </w:p>
        </w:tc>
        <w:tc>
          <w:tcPr>
            <w:tcW w:w="4758" w:type="dxa"/>
            <w:gridSpan w:val="2"/>
          </w:tcPr>
          <w:p w:rsidR="00E769D2" w:rsidRPr="003C46C1" w:rsidRDefault="0011532C" w:rsidP="003C46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3C46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HAWA</w:t>
            </w:r>
            <w:r w:rsidR="003C46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C46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ABDALLAH</w:t>
            </w:r>
            <w:r w:rsidR="003C46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C46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MWANDAMI</w:t>
            </w:r>
          </w:p>
        </w:tc>
        <w:tc>
          <w:tcPr>
            <w:tcW w:w="2970" w:type="dxa"/>
          </w:tcPr>
          <w:p w:rsidR="00E769D2" w:rsidRDefault="00DB6B46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RU/BCS/2022/</w:t>
            </w:r>
            <w:r w:rsidR="0011532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054</w:t>
            </w:r>
          </w:p>
        </w:tc>
        <w:tc>
          <w:tcPr>
            <w:tcW w:w="216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  <w:tr w:rsidR="00E769D2" w:rsidTr="003C46C1">
        <w:trPr>
          <w:trHeight w:val="503"/>
        </w:trPr>
        <w:tc>
          <w:tcPr>
            <w:tcW w:w="84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7.</w:t>
            </w:r>
          </w:p>
        </w:tc>
        <w:tc>
          <w:tcPr>
            <w:tcW w:w="4758" w:type="dxa"/>
            <w:gridSpan w:val="2"/>
          </w:tcPr>
          <w:p w:rsidR="00E769D2" w:rsidRPr="003C46C1" w:rsidRDefault="003C46C1" w:rsidP="003C46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3C46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VALENTINE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3C46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RWECHUNGURA</w:t>
            </w:r>
          </w:p>
        </w:tc>
        <w:tc>
          <w:tcPr>
            <w:tcW w:w="2970" w:type="dxa"/>
          </w:tcPr>
          <w:p w:rsidR="00E769D2" w:rsidRDefault="003C46C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RU/BCS/2022/005</w:t>
            </w:r>
          </w:p>
        </w:tc>
        <w:tc>
          <w:tcPr>
            <w:tcW w:w="216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</w:tbl>
    <w:p w:rsidR="001762AF" w:rsidRPr="00FE791C" w:rsidRDefault="001762AF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ectPr w:rsidR="001762AF" w:rsidRPr="00FE791C" w:rsidSect="00F255D2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141"/>
    <w:rsid w:val="000C4120"/>
    <w:rsid w:val="0011532C"/>
    <w:rsid w:val="001229CB"/>
    <w:rsid w:val="001762AF"/>
    <w:rsid w:val="003C46C1"/>
    <w:rsid w:val="004364AF"/>
    <w:rsid w:val="00500740"/>
    <w:rsid w:val="00957803"/>
    <w:rsid w:val="00AE7C4F"/>
    <w:rsid w:val="00B73141"/>
    <w:rsid w:val="00BB1B09"/>
    <w:rsid w:val="00C249FD"/>
    <w:rsid w:val="00D93D72"/>
    <w:rsid w:val="00DB6B46"/>
    <w:rsid w:val="00E769D2"/>
    <w:rsid w:val="00ED3D46"/>
    <w:rsid w:val="00F255D2"/>
    <w:rsid w:val="00FE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B7314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6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 Msumba</dc:creator>
  <cp:lastModifiedBy>HP</cp:lastModifiedBy>
  <cp:revision>5</cp:revision>
  <dcterms:created xsi:type="dcterms:W3CDTF">2022-11-20T09:08:00Z</dcterms:created>
  <dcterms:modified xsi:type="dcterms:W3CDTF">2022-11-20T09:09:00Z</dcterms:modified>
</cp:coreProperties>
</file>