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1FD" w:rsidRPr="002607E5" w:rsidRDefault="00260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2607E5">
        <w:rPr>
          <w:rFonts w:ascii="Times New Roman" w:hAnsi="Times New Roman" w:cs="Times New Roman"/>
          <w:sz w:val="36"/>
          <w:szCs w:val="36"/>
        </w:rPr>
        <w:t xml:space="preserve">OFISI YA SPIKA </w:t>
      </w:r>
    </w:p>
    <w:p w:rsidR="00B8363A" w:rsidRDefault="002607E5" w:rsidP="00B836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8363A">
        <w:rPr>
          <w:rFonts w:ascii="Times New Roman" w:hAnsi="Times New Roman" w:cs="Times New Roman"/>
          <w:b/>
          <w:sz w:val="28"/>
          <w:szCs w:val="28"/>
        </w:rPr>
        <w:t xml:space="preserve">MAJINA YA WABUNGE NA </w:t>
      </w:r>
      <w:r w:rsidR="003271FD" w:rsidRPr="003C01E1">
        <w:rPr>
          <w:rFonts w:ascii="Times New Roman" w:hAnsi="Times New Roman" w:cs="Times New Roman"/>
          <w:b/>
          <w:sz w:val="28"/>
          <w:szCs w:val="28"/>
        </w:rPr>
        <w:t>W</w:t>
      </w:r>
      <w:r w:rsidR="00B8363A">
        <w:rPr>
          <w:rFonts w:ascii="Times New Roman" w:hAnsi="Times New Roman" w:cs="Times New Roman"/>
          <w:b/>
          <w:sz w:val="28"/>
          <w:szCs w:val="28"/>
        </w:rPr>
        <w:t xml:space="preserve">AWAKILISHI WA VITIVO </w:t>
      </w:r>
    </w:p>
    <w:p w:rsidR="003271FD" w:rsidRPr="003C01E1" w:rsidRDefault="002607E5" w:rsidP="00B836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B8363A" w:rsidRPr="003C01E1">
        <w:rPr>
          <w:rFonts w:ascii="Times New Roman" w:hAnsi="Times New Roman" w:cs="Times New Roman"/>
          <w:b/>
          <w:sz w:val="28"/>
          <w:szCs w:val="28"/>
        </w:rPr>
        <w:t>(</w:t>
      </w:r>
      <w:r w:rsidR="003271FD" w:rsidRPr="003C01E1">
        <w:rPr>
          <w:rFonts w:ascii="Times New Roman" w:hAnsi="Times New Roman" w:cs="Times New Roman"/>
          <w:b/>
          <w:sz w:val="28"/>
          <w:szCs w:val="28"/>
        </w:rPr>
        <w:t>2022-2023)</w:t>
      </w:r>
      <w:r w:rsidR="00B8363A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Y="3569"/>
        <w:tblW w:w="10548" w:type="dxa"/>
        <w:tblLayout w:type="fixed"/>
        <w:tblLook w:val="04A0" w:firstRow="1" w:lastRow="0" w:firstColumn="1" w:lastColumn="0" w:noHBand="0" w:noVBand="1"/>
      </w:tblPr>
      <w:tblGrid>
        <w:gridCol w:w="911"/>
        <w:gridCol w:w="3787"/>
        <w:gridCol w:w="2430"/>
        <w:gridCol w:w="1800"/>
        <w:gridCol w:w="1440"/>
        <w:gridCol w:w="180"/>
      </w:tblGrid>
      <w:tr w:rsidR="001F4427" w:rsidRPr="003C01E1" w:rsidTr="002607E5">
        <w:trPr>
          <w:gridAfter w:val="1"/>
          <w:wAfter w:w="180" w:type="dxa"/>
          <w:trHeight w:val="623"/>
        </w:trPr>
        <w:tc>
          <w:tcPr>
            <w:tcW w:w="911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427" w:rsidRPr="002607E5" w:rsidRDefault="001F4427" w:rsidP="00B83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7E5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  <w:r w:rsidR="002607E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3787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427" w:rsidRPr="002607E5" w:rsidRDefault="001F4427" w:rsidP="00B83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7E5">
              <w:rPr>
                <w:rFonts w:ascii="Times New Roman" w:hAnsi="Times New Roman" w:cs="Times New Roman"/>
                <w:b/>
                <w:sz w:val="28"/>
                <w:szCs w:val="28"/>
              </w:rPr>
              <w:t>JINA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427" w:rsidRPr="002607E5" w:rsidRDefault="001F4427" w:rsidP="00B83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7E5">
              <w:rPr>
                <w:rFonts w:ascii="Times New Roman" w:hAnsi="Times New Roman" w:cs="Times New Roman"/>
                <w:b/>
                <w:sz w:val="28"/>
                <w:szCs w:val="28"/>
              </w:rPr>
              <w:t>JIMBO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427" w:rsidRPr="002607E5" w:rsidRDefault="001F4427" w:rsidP="00B83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7E5">
              <w:rPr>
                <w:rFonts w:ascii="Times New Roman" w:hAnsi="Times New Roman" w:cs="Times New Roman"/>
                <w:b/>
                <w:sz w:val="28"/>
                <w:szCs w:val="28"/>
              </w:rPr>
              <w:t>CHEO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2607E5" w:rsidRPr="003C01E1" w:rsidRDefault="002607E5" w:rsidP="00B8363A">
            <w:pPr>
              <w:rPr>
                <w:rFonts w:ascii="Times New Roman" w:hAnsi="Times New Roman" w:cs="Times New Roman"/>
              </w:rPr>
            </w:pPr>
          </w:p>
          <w:p w:rsidR="0023410F" w:rsidRPr="002607E5" w:rsidRDefault="0023410F" w:rsidP="00B8363A">
            <w:pPr>
              <w:rPr>
                <w:rFonts w:ascii="Times New Roman" w:hAnsi="Times New Roman" w:cs="Times New Roman"/>
                <w:b/>
              </w:rPr>
            </w:pPr>
            <w:r w:rsidRPr="002607E5">
              <w:rPr>
                <w:rFonts w:ascii="Times New Roman" w:hAnsi="Times New Roman" w:cs="Times New Roman"/>
                <w:b/>
              </w:rPr>
              <w:t>NO. PNONE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787" w:type="dxa"/>
          </w:tcPr>
          <w:p w:rsidR="001F4427" w:rsidRPr="003C01E1" w:rsidRDefault="002607E5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DASTAN </w:t>
            </w:r>
            <w:r w:rsidR="001F4427" w:rsidRPr="003C01E1">
              <w:rPr>
                <w:rFonts w:ascii="Times New Roman" w:hAnsi="Times New Roman" w:cs="Times New Roman"/>
                <w:sz w:val="32"/>
                <w:szCs w:val="32"/>
              </w:rPr>
              <w:t>MHENGILOLO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GANGILONGA  OFF CAMPUS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SPIKA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0658077433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787" w:type="dxa"/>
          </w:tcPr>
          <w:p w:rsidR="001F4427" w:rsidRPr="003C01E1" w:rsidRDefault="00B8363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AMANI M. </w:t>
            </w:r>
            <w:r w:rsidR="001F4427" w:rsidRPr="003C01E1">
              <w:rPr>
                <w:rFonts w:ascii="Times New Roman" w:hAnsi="Times New Roman" w:cs="Times New Roman"/>
                <w:sz w:val="32"/>
                <w:szCs w:val="32"/>
              </w:rPr>
              <w:t>NGWALE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F4427" w:rsidRPr="003C01E1" w:rsidRDefault="00B8363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KATIBU </w:t>
            </w:r>
            <w:r w:rsidR="001F4427" w:rsidRPr="003C01E1">
              <w:rPr>
                <w:rFonts w:ascii="Times New Roman" w:hAnsi="Times New Roman" w:cs="Times New Roman"/>
                <w:sz w:val="32"/>
                <w:szCs w:val="32"/>
              </w:rPr>
              <w:t>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0628667034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787" w:type="dxa"/>
          </w:tcPr>
          <w:p w:rsidR="001F4427" w:rsidRPr="003C01E1" w:rsidRDefault="00B8363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REBEKAHB. </w:t>
            </w:r>
            <w:r w:rsidR="001F4427" w:rsidRPr="003C01E1">
              <w:rPr>
                <w:rFonts w:ascii="Times New Roman" w:hAnsi="Times New Roman" w:cs="Times New Roman"/>
                <w:sz w:val="32"/>
                <w:szCs w:val="32"/>
              </w:rPr>
              <w:t>GRESHASI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MTWIVILA</w:t>
            </w:r>
          </w:p>
        </w:tc>
        <w:tc>
          <w:tcPr>
            <w:tcW w:w="1800" w:type="dxa"/>
          </w:tcPr>
          <w:p w:rsidR="001F4427" w:rsidRPr="003C01E1" w:rsidRDefault="00B8363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NAIBU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0652838162</w:t>
            </w:r>
          </w:p>
        </w:tc>
      </w:tr>
      <w:tr w:rsidR="001F4427" w:rsidRPr="003C01E1" w:rsidTr="0023410F">
        <w:trPr>
          <w:gridAfter w:val="1"/>
          <w:wAfter w:w="180" w:type="dxa"/>
          <w:trHeight w:val="533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OBED R.  KIHONZA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ILALA</w:t>
            </w:r>
          </w:p>
        </w:tc>
        <w:tc>
          <w:tcPr>
            <w:tcW w:w="1800" w:type="dxa"/>
          </w:tcPr>
          <w:p w:rsidR="003C01E1" w:rsidRPr="003C01E1" w:rsidRDefault="003C01E1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M/KITI</w:t>
            </w:r>
          </w:p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0742507035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FATUMA M.  SHABANI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VIP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MBUNGE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3C01E1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0787742114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AGNESS W. MAKENE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KAMZOLA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0744085650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FRANCIS F.CHINGOWE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KICHANGANI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3C01E1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0623866657</w:t>
            </w:r>
          </w:p>
        </w:tc>
      </w:tr>
      <w:tr w:rsidR="001F4427" w:rsidRPr="003C01E1" w:rsidTr="0023410F">
        <w:trPr>
          <w:gridAfter w:val="1"/>
          <w:wAfter w:w="180" w:type="dxa"/>
          <w:trHeight w:val="43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FRANK ZEPHRINE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MSHINDO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0629586901</w:t>
            </w:r>
          </w:p>
        </w:tc>
      </w:tr>
      <w:tr w:rsidR="001F4427" w:rsidRPr="003C01E1" w:rsidTr="0023410F">
        <w:trPr>
          <w:gridAfter w:val="1"/>
          <w:wAfter w:w="180" w:type="dxa"/>
          <w:trHeight w:val="517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AUGUSTINO  G. NGOWI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WILOLESI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0628173206</w:t>
            </w:r>
          </w:p>
        </w:tc>
      </w:tr>
      <w:tr w:rsidR="001F4427" w:rsidRPr="003C01E1" w:rsidTr="0023410F">
        <w:trPr>
          <w:gridAfter w:val="1"/>
          <w:wAfter w:w="180" w:type="dxa"/>
          <w:trHeight w:val="377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KENGELE   J. KENGELE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NKEMBO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0624713968</w:t>
            </w:r>
          </w:p>
        </w:tc>
      </w:tr>
      <w:tr w:rsidR="001F4427" w:rsidRPr="003C01E1" w:rsidTr="0023410F">
        <w:trPr>
          <w:gridAfter w:val="1"/>
          <w:wAfter w:w="180" w:type="dxa"/>
          <w:trHeight w:val="154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NEHEMIA D. MAHENGE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FRELIMO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0624557301</w:t>
            </w:r>
          </w:p>
        </w:tc>
      </w:tr>
      <w:tr w:rsidR="001F4427" w:rsidRPr="003C01E1" w:rsidTr="0023410F">
        <w:trPr>
          <w:gridAfter w:val="1"/>
          <w:wAfter w:w="180" w:type="dxa"/>
          <w:trHeight w:val="425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REHEMA  CHIWANGO 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KAMZOLA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0765340234</w:t>
            </w:r>
          </w:p>
        </w:tc>
      </w:tr>
      <w:tr w:rsidR="001F4427" w:rsidRPr="003C01E1" w:rsidTr="0023410F">
        <w:trPr>
          <w:gridAfter w:val="1"/>
          <w:wAfter w:w="180" w:type="dxa"/>
          <w:trHeight w:val="353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MARIA K. BEATUS 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LUGALO</w:t>
            </w:r>
          </w:p>
        </w:tc>
        <w:tc>
          <w:tcPr>
            <w:tcW w:w="180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0713215214</w:t>
            </w:r>
          </w:p>
        </w:tc>
      </w:tr>
      <w:tr w:rsidR="001F4427" w:rsidRPr="003C01E1" w:rsidTr="0023410F">
        <w:trPr>
          <w:gridAfter w:val="1"/>
          <w:wAfter w:w="180" w:type="dxa"/>
          <w:trHeight w:val="425"/>
        </w:trPr>
        <w:tc>
          <w:tcPr>
            <w:tcW w:w="911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787" w:type="dxa"/>
          </w:tcPr>
          <w:p w:rsidR="001F4427" w:rsidRPr="003C01E1" w:rsidRDefault="001F4427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WESLEY P. OTIENO</w:t>
            </w:r>
          </w:p>
        </w:tc>
        <w:tc>
          <w:tcPr>
            <w:tcW w:w="2430" w:type="dxa"/>
          </w:tcPr>
          <w:p w:rsidR="001F4427" w:rsidRPr="003C01E1" w:rsidRDefault="001F4427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ICT </w:t>
            </w:r>
          </w:p>
        </w:tc>
        <w:tc>
          <w:tcPr>
            <w:tcW w:w="1800" w:type="dxa"/>
          </w:tcPr>
          <w:p w:rsidR="001F4427" w:rsidRPr="003C01E1" w:rsidRDefault="00583A9C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MWAKILI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</w:tcPr>
          <w:p w:rsidR="001F4427" w:rsidRPr="003C01E1" w:rsidRDefault="00583A9C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0621494678</w:t>
            </w:r>
          </w:p>
        </w:tc>
      </w:tr>
      <w:tr w:rsidR="0023410F" w:rsidRPr="003C01E1" w:rsidTr="003C01E1">
        <w:trPr>
          <w:gridAfter w:val="1"/>
          <w:wAfter w:w="180" w:type="dxa"/>
          <w:trHeight w:val="353"/>
        </w:trPr>
        <w:tc>
          <w:tcPr>
            <w:tcW w:w="911" w:type="dxa"/>
          </w:tcPr>
          <w:p w:rsidR="0046036E" w:rsidRPr="003C01E1" w:rsidRDefault="00E85C5B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787" w:type="dxa"/>
          </w:tcPr>
          <w:p w:rsidR="0046036E" w:rsidRPr="003C01E1" w:rsidRDefault="003C01E1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EMMANUEL M.</w:t>
            </w:r>
            <w:r w:rsidR="0046036E" w:rsidRPr="003C01E1">
              <w:rPr>
                <w:rFonts w:ascii="Times New Roman" w:hAnsi="Times New Roman" w:cs="Times New Roman"/>
                <w:sz w:val="32"/>
                <w:szCs w:val="32"/>
              </w:rPr>
              <w:t>KAKATI</w:t>
            </w:r>
          </w:p>
        </w:tc>
        <w:tc>
          <w:tcPr>
            <w:tcW w:w="2430" w:type="dxa"/>
          </w:tcPr>
          <w:p w:rsidR="0046036E" w:rsidRPr="003C01E1" w:rsidRDefault="00877B01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IAHS </w:t>
            </w:r>
          </w:p>
        </w:tc>
        <w:tc>
          <w:tcPr>
            <w:tcW w:w="1800" w:type="dxa"/>
          </w:tcPr>
          <w:p w:rsidR="0046036E" w:rsidRPr="003C01E1" w:rsidRDefault="003C01E1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MWAKILI</w:t>
            </w:r>
          </w:p>
        </w:tc>
        <w:tc>
          <w:tcPr>
            <w:tcW w:w="1440" w:type="dxa"/>
            <w:shd w:val="clear" w:color="auto" w:fill="auto"/>
          </w:tcPr>
          <w:p w:rsidR="0023410F" w:rsidRPr="003C01E1" w:rsidRDefault="0023410F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0628210985</w:t>
            </w:r>
          </w:p>
        </w:tc>
      </w:tr>
      <w:tr w:rsidR="00583A9C" w:rsidRPr="003C01E1" w:rsidTr="003C01E1">
        <w:trPr>
          <w:gridAfter w:val="1"/>
          <w:wAfter w:w="180" w:type="dxa"/>
          <w:trHeight w:val="335"/>
        </w:trPr>
        <w:tc>
          <w:tcPr>
            <w:tcW w:w="911" w:type="dxa"/>
          </w:tcPr>
          <w:p w:rsidR="0046036E" w:rsidRPr="003C01E1" w:rsidRDefault="00E85C5B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3787" w:type="dxa"/>
          </w:tcPr>
          <w:p w:rsidR="0046036E" w:rsidRPr="003C01E1" w:rsidRDefault="0046036E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BAKARI O. BAKARI</w:t>
            </w:r>
          </w:p>
        </w:tc>
        <w:tc>
          <w:tcPr>
            <w:tcW w:w="2430" w:type="dxa"/>
          </w:tcPr>
          <w:p w:rsidR="0046036E" w:rsidRPr="003C01E1" w:rsidRDefault="0046036E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FASS FR</w:t>
            </w:r>
          </w:p>
        </w:tc>
        <w:tc>
          <w:tcPr>
            <w:tcW w:w="1800" w:type="dxa"/>
          </w:tcPr>
          <w:p w:rsidR="0046036E" w:rsidRPr="003C01E1" w:rsidRDefault="0023410F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MWAKILI</w:t>
            </w:r>
          </w:p>
        </w:tc>
        <w:tc>
          <w:tcPr>
            <w:tcW w:w="1440" w:type="dxa"/>
            <w:shd w:val="clear" w:color="auto" w:fill="auto"/>
          </w:tcPr>
          <w:p w:rsidR="00583A9C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0626017044</w:t>
            </w:r>
          </w:p>
        </w:tc>
      </w:tr>
      <w:tr w:rsidR="0074270A" w:rsidRPr="003C01E1" w:rsidTr="00B8363A">
        <w:trPr>
          <w:gridAfter w:val="1"/>
          <w:wAfter w:w="180" w:type="dxa"/>
          <w:trHeight w:val="407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MAGDALENA MABULA</w:t>
            </w:r>
          </w:p>
        </w:tc>
        <w:tc>
          <w:tcPr>
            <w:tcW w:w="2430" w:type="dxa"/>
          </w:tcPr>
          <w:p w:rsidR="0074270A" w:rsidRPr="003C01E1" w:rsidRDefault="00B8363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GANGILO IN</w:t>
            </w:r>
          </w:p>
        </w:tc>
        <w:tc>
          <w:tcPr>
            <w:tcW w:w="180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shd w:val="clear" w:color="auto" w:fill="auto"/>
          </w:tcPr>
          <w:p w:rsidR="0074270A" w:rsidRPr="003C01E1" w:rsidRDefault="0023410F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270A" w:rsidRPr="003C01E1" w:rsidTr="003C01E1">
        <w:trPr>
          <w:gridAfter w:val="1"/>
          <w:wAfter w:w="180" w:type="dxa"/>
          <w:trHeight w:val="290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ISSA M KILO</w:t>
            </w:r>
          </w:p>
        </w:tc>
        <w:tc>
          <w:tcPr>
            <w:tcW w:w="243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LLB </w:t>
            </w:r>
          </w:p>
        </w:tc>
        <w:tc>
          <w:tcPr>
            <w:tcW w:w="1800" w:type="dxa"/>
          </w:tcPr>
          <w:p w:rsidR="0074270A" w:rsidRPr="003C01E1" w:rsidRDefault="0023410F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MWAKILI</w:t>
            </w:r>
          </w:p>
        </w:tc>
        <w:tc>
          <w:tcPr>
            <w:tcW w:w="1440" w:type="dxa"/>
            <w:shd w:val="clear" w:color="auto" w:fill="auto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0714101015</w:t>
            </w:r>
          </w:p>
        </w:tc>
      </w:tr>
      <w:tr w:rsidR="0074270A" w:rsidRPr="003C01E1" w:rsidTr="0023410F">
        <w:trPr>
          <w:gridAfter w:val="1"/>
          <w:wAfter w:w="180" w:type="dxa"/>
          <w:trHeight w:val="395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ALLY K. OMARY</w:t>
            </w:r>
          </w:p>
        </w:tc>
        <w:tc>
          <w:tcPr>
            <w:tcW w:w="243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BAFT </w:t>
            </w:r>
          </w:p>
        </w:tc>
        <w:tc>
          <w:tcPr>
            <w:tcW w:w="1800" w:type="dxa"/>
          </w:tcPr>
          <w:p w:rsidR="0074270A" w:rsidRPr="003C01E1" w:rsidRDefault="0023410F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MWAKILI</w:t>
            </w:r>
          </w:p>
        </w:tc>
        <w:tc>
          <w:tcPr>
            <w:tcW w:w="1440" w:type="dxa"/>
            <w:shd w:val="clear" w:color="auto" w:fill="auto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0656474566</w:t>
            </w:r>
          </w:p>
        </w:tc>
      </w:tr>
      <w:tr w:rsidR="0074270A" w:rsidRPr="003C01E1" w:rsidTr="0023410F">
        <w:trPr>
          <w:gridAfter w:val="1"/>
          <w:wAfter w:w="180" w:type="dxa"/>
          <w:trHeight w:val="350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EDWIN G. LUPEMBE</w:t>
            </w:r>
          </w:p>
        </w:tc>
        <w:tc>
          <w:tcPr>
            <w:tcW w:w="243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KATIKAZE</w:t>
            </w:r>
          </w:p>
        </w:tc>
        <w:tc>
          <w:tcPr>
            <w:tcW w:w="180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shd w:val="clear" w:color="auto" w:fill="auto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0753517146</w:t>
            </w:r>
          </w:p>
        </w:tc>
      </w:tr>
      <w:tr w:rsidR="0074270A" w:rsidRPr="003C01E1" w:rsidTr="0023410F">
        <w:trPr>
          <w:gridAfter w:val="1"/>
          <w:wAfter w:w="180" w:type="dxa"/>
          <w:trHeight w:val="332"/>
        </w:trPr>
        <w:tc>
          <w:tcPr>
            <w:tcW w:w="911" w:type="dxa"/>
          </w:tcPr>
          <w:p w:rsidR="0046036E" w:rsidRPr="003C01E1" w:rsidRDefault="00E85C5B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787" w:type="dxa"/>
          </w:tcPr>
          <w:p w:rsidR="0046036E" w:rsidRPr="003C01E1" w:rsidRDefault="0046036E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DAMAS SEBASTIANS</w:t>
            </w:r>
          </w:p>
        </w:tc>
        <w:tc>
          <w:tcPr>
            <w:tcW w:w="2430" w:type="dxa"/>
          </w:tcPr>
          <w:p w:rsidR="0046036E" w:rsidRPr="003C01E1" w:rsidRDefault="0046036E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KIHESA</w:t>
            </w:r>
          </w:p>
        </w:tc>
        <w:tc>
          <w:tcPr>
            <w:tcW w:w="1800" w:type="dxa"/>
          </w:tcPr>
          <w:p w:rsidR="0046036E" w:rsidRPr="003C01E1" w:rsidRDefault="00877B01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0654337029</w:t>
            </w:r>
          </w:p>
        </w:tc>
      </w:tr>
      <w:tr w:rsidR="0074270A" w:rsidRPr="003C01E1" w:rsidTr="0023410F">
        <w:trPr>
          <w:trHeight w:val="323"/>
        </w:trPr>
        <w:tc>
          <w:tcPr>
            <w:tcW w:w="911" w:type="dxa"/>
          </w:tcPr>
          <w:p w:rsidR="0046036E" w:rsidRPr="003C01E1" w:rsidRDefault="00E85C5B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787" w:type="dxa"/>
          </w:tcPr>
          <w:p w:rsidR="0046036E" w:rsidRPr="003C01E1" w:rsidRDefault="0046036E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BENADETA G. KITINE</w:t>
            </w:r>
          </w:p>
        </w:tc>
        <w:tc>
          <w:tcPr>
            <w:tcW w:w="2430" w:type="dxa"/>
          </w:tcPr>
          <w:p w:rsidR="0046036E" w:rsidRPr="003C01E1" w:rsidRDefault="0046036E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NMB LINE</w:t>
            </w:r>
          </w:p>
        </w:tc>
        <w:tc>
          <w:tcPr>
            <w:tcW w:w="1800" w:type="dxa"/>
          </w:tcPr>
          <w:p w:rsidR="0046036E" w:rsidRPr="003C01E1" w:rsidRDefault="00877B01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0678932405</w:t>
            </w:r>
          </w:p>
        </w:tc>
      </w:tr>
      <w:tr w:rsidR="0074270A" w:rsidRPr="003C01E1" w:rsidTr="0023410F">
        <w:trPr>
          <w:trHeight w:val="350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IRENE Z. CHEMU</w:t>
            </w:r>
          </w:p>
        </w:tc>
        <w:tc>
          <w:tcPr>
            <w:tcW w:w="243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SISTERS</w:t>
            </w:r>
          </w:p>
        </w:tc>
        <w:tc>
          <w:tcPr>
            <w:tcW w:w="180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MBUNGE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74270A" w:rsidRPr="003C01E1" w:rsidRDefault="001D7AC4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0712</w:t>
            </w:r>
            <w:r w:rsidR="0023410F" w:rsidRPr="003C01E1">
              <w:rPr>
                <w:rFonts w:ascii="Times New Roman" w:hAnsi="Times New Roman" w:cs="Times New Roman"/>
                <w:sz w:val="24"/>
                <w:szCs w:val="24"/>
              </w:rPr>
              <w:t>313027</w:t>
            </w:r>
          </w:p>
        </w:tc>
      </w:tr>
      <w:tr w:rsidR="0074270A" w:rsidRPr="003C01E1" w:rsidTr="0023410F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911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787" w:type="dxa"/>
          </w:tcPr>
          <w:p w:rsidR="0074270A" w:rsidRPr="003C01E1" w:rsidRDefault="0074270A" w:rsidP="00B83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FENITHA B.MTENGELA</w:t>
            </w:r>
          </w:p>
        </w:tc>
        <w:tc>
          <w:tcPr>
            <w:tcW w:w="243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>MENAGERIAL</w:t>
            </w:r>
          </w:p>
        </w:tc>
        <w:tc>
          <w:tcPr>
            <w:tcW w:w="1800" w:type="dxa"/>
          </w:tcPr>
          <w:p w:rsidR="0074270A" w:rsidRPr="003C01E1" w:rsidRDefault="0074270A" w:rsidP="00B83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C01E1">
              <w:rPr>
                <w:rFonts w:ascii="Times New Roman" w:hAnsi="Times New Roman" w:cs="Times New Roman"/>
                <w:sz w:val="32"/>
                <w:szCs w:val="32"/>
              </w:rPr>
              <w:t xml:space="preserve">MBUNGE 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74270A" w:rsidRPr="003C01E1" w:rsidRDefault="0023410F" w:rsidP="00B8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1E1">
              <w:rPr>
                <w:rFonts w:ascii="Times New Roman" w:hAnsi="Times New Roman" w:cs="Times New Roman"/>
                <w:sz w:val="24"/>
                <w:szCs w:val="24"/>
              </w:rPr>
              <w:t>0625177317</w:t>
            </w:r>
          </w:p>
        </w:tc>
      </w:tr>
    </w:tbl>
    <w:p w:rsidR="00877B01" w:rsidRPr="003C01E1" w:rsidRDefault="00877B01" w:rsidP="00B836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7B01" w:rsidRPr="003C01E1" w:rsidRDefault="00877B01" w:rsidP="002E1D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B01" w:rsidRPr="003C01E1" w:rsidRDefault="00877B01" w:rsidP="002E1D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B01" w:rsidRPr="003C01E1" w:rsidRDefault="00877B01" w:rsidP="002E1D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B01" w:rsidRPr="003C01E1" w:rsidRDefault="00877B01" w:rsidP="002E1D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77B01" w:rsidRPr="003C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6E"/>
    <w:rsid w:val="001D7AC4"/>
    <w:rsid w:val="001F4427"/>
    <w:rsid w:val="0023410F"/>
    <w:rsid w:val="002607E5"/>
    <w:rsid w:val="002C506A"/>
    <w:rsid w:val="002E1D65"/>
    <w:rsid w:val="003271FD"/>
    <w:rsid w:val="003C01E1"/>
    <w:rsid w:val="0046036E"/>
    <w:rsid w:val="0053316E"/>
    <w:rsid w:val="00583A9C"/>
    <w:rsid w:val="006F08F6"/>
    <w:rsid w:val="007340E7"/>
    <w:rsid w:val="0074270A"/>
    <w:rsid w:val="008060A1"/>
    <w:rsid w:val="00877B01"/>
    <w:rsid w:val="008B4A86"/>
    <w:rsid w:val="00A24B97"/>
    <w:rsid w:val="00A6195A"/>
    <w:rsid w:val="00B31B7D"/>
    <w:rsid w:val="00B77B5B"/>
    <w:rsid w:val="00B8363A"/>
    <w:rsid w:val="00E01398"/>
    <w:rsid w:val="00E4718B"/>
    <w:rsid w:val="00E8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MOKA</dc:creator>
  <cp:lastModifiedBy>MOKA</cp:lastModifiedBy>
  <cp:revision>7</cp:revision>
  <dcterms:created xsi:type="dcterms:W3CDTF">2022-11-14T06:26:00Z</dcterms:created>
  <dcterms:modified xsi:type="dcterms:W3CDTF">2022-11-14T07:27:00Z</dcterms:modified>
</cp:coreProperties>
</file>