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4AF" w:rsidRPr="00B2486C" w:rsidRDefault="000836AD" w:rsidP="00B2486C">
      <w:pPr>
        <w:spacing w:before="30" w:after="30" w:line="360" w:lineRule="auto"/>
        <w:ind w:right="-853"/>
        <w:jc w:val="both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 xml:space="preserve">Work, from a sociological perspective, is anything that a person undertakes with a goal of being productive in a way that meets human needs. Work includes mental and physical exertion but does not always have to include an exchange of money. Engaging in work offers numerous advantages </w:t>
      </w:r>
      <w:r w:rsidR="005A4236" w:rsidRPr="00B2486C">
        <w:rPr>
          <w:rFonts w:ascii="Times New Roman" w:hAnsi="Times New Roman" w:cs="Times New Roman"/>
          <w:sz w:val="24"/>
          <w:szCs w:val="24"/>
        </w:rPr>
        <w:t>both on personal and societal levels here are some advantages that c</w:t>
      </w:r>
      <w:r w:rsidR="00494921" w:rsidRPr="00B2486C">
        <w:rPr>
          <w:rFonts w:ascii="Times New Roman" w:hAnsi="Times New Roman" w:cs="Times New Roman"/>
          <w:sz w:val="24"/>
          <w:szCs w:val="24"/>
        </w:rPr>
        <w:t>an be acquired from</w:t>
      </w:r>
      <w:r w:rsidR="005A4236" w:rsidRPr="00B2486C">
        <w:rPr>
          <w:rFonts w:ascii="Times New Roman" w:hAnsi="Times New Roman" w:cs="Times New Roman"/>
          <w:sz w:val="24"/>
          <w:szCs w:val="24"/>
        </w:rPr>
        <w:t xml:space="preserve"> work</w:t>
      </w:r>
      <w:r w:rsidR="00494921" w:rsidRPr="00B2486C">
        <w:rPr>
          <w:rFonts w:ascii="Times New Roman" w:hAnsi="Times New Roman" w:cs="Times New Roman"/>
          <w:sz w:val="24"/>
          <w:szCs w:val="24"/>
        </w:rPr>
        <w:t xml:space="preserve"> including the following</w:t>
      </w:r>
      <w:r w:rsidR="00B565CE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9E34AF" w:rsidRPr="00B2486C" w:rsidRDefault="005A4236" w:rsidP="00B2486C">
      <w:pPr>
        <w:spacing w:before="30" w:after="30" w:line="360" w:lineRule="auto"/>
        <w:ind w:right="-853"/>
        <w:jc w:val="both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 xml:space="preserve">Economic prosperity; work allows individual to earn a living and support themselves financially. It </w:t>
      </w:r>
      <w:r w:rsidR="009E34AF" w:rsidRPr="00B2486C">
        <w:rPr>
          <w:rFonts w:ascii="Times New Roman" w:hAnsi="Times New Roman" w:cs="Times New Roman"/>
          <w:sz w:val="24"/>
          <w:szCs w:val="24"/>
        </w:rPr>
        <w:t xml:space="preserve">    </w:t>
      </w:r>
      <w:r w:rsidRPr="00B2486C">
        <w:rPr>
          <w:rFonts w:ascii="Times New Roman" w:hAnsi="Times New Roman" w:cs="Times New Roman"/>
          <w:sz w:val="24"/>
          <w:szCs w:val="24"/>
        </w:rPr>
        <w:t xml:space="preserve">provides the means to fulfil basic need such as </w:t>
      </w:r>
      <w:r w:rsidR="00920FDE" w:rsidRPr="00B2486C">
        <w:rPr>
          <w:rFonts w:ascii="Times New Roman" w:hAnsi="Times New Roman" w:cs="Times New Roman"/>
          <w:sz w:val="24"/>
          <w:szCs w:val="24"/>
        </w:rPr>
        <w:t xml:space="preserve">food, shelter and clothing. At broader scale, work contribute to economic growth and prosperity, generating </w:t>
      </w:r>
      <w:r w:rsidR="002A5B44" w:rsidRPr="00B2486C">
        <w:rPr>
          <w:rFonts w:ascii="Times New Roman" w:hAnsi="Times New Roman" w:cs="Times New Roman"/>
          <w:sz w:val="24"/>
          <w:szCs w:val="24"/>
        </w:rPr>
        <w:t>income for individual businesses and governments.</w:t>
      </w:r>
    </w:p>
    <w:p w:rsidR="009E34AF" w:rsidRPr="00B2486C" w:rsidRDefault="002A5B44" w:rsidP="00B2486C">
      <w:pPr>
        <w:spacing w:before="30" w:after="30" w:line="360" w:lineRule="auto"/>
        <w:ind w:right="-853"/>
        <w:jc w:val="both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>Personal growth and development; work provides opportunities for personal growth and development. Through work individual can acquire new skill, knowledge and experiences. It offer</w:t>
      </w:r>
      <w:r w:rsidR="000267E8" w:rsidRPr="00B2486C">
        <w:rPr>
          <w:rFonts w:ascii="Times New Roman" w:hAnsi="Times New Roman" w:cs="Times New Roman"/>
          <w:sz w:val="24"/>
          <w:szCs w:val="24"/>
        </w:rPr>
        <w:t xml:space="preserve">s a platform to enhance existing skills. Learn from </w:t>
      </w:r>
      <w:r w:rsidR="00E62B5B" w:rsidRPr="00B2486C">
        <w:rPr>
          <w:rFonts w:ascii="Times New Roman" w:hAnsi="Times New Roman" w:cs="Times New Roman"/>
          <w:sz w:val="24"/>
          <w:szCs w:val="24"/>
        </w:rPr>
        <w:t>others and gain a sense of accomplishment. Work help individual to improve their professional expertise and can lead to higher job satisfaction and self-esteem.</w:t>
      </w:r>
    </w:p>
    <w:p w:rsidR="009E34AF" w:rsidRPr="00B2486C" w:rsidRDefault="00E62B5B" w:rsidP="00B2486C">
      <w:pPr>
        <w:spacing w:before="30" w:after="30" w:line="360" w:lineRule="auto"/>
        <w:ind w:right="-853"/>
        <w:jc w:val="both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 xml:space="preserve">Social integration; work plays a crucial role in social </w:t>
      </w:r>
      <w:r w:rsidR="004C5B1F" w:rsidRPr="00B2486C">
        <w:rPr>
          <w:rFonts w:ascii="Times New Roman" w:hAnsi="Times New Roman" w:cs="Times New Roman"/>
          <w:sz w:val="24"/>
          <w:szCs w:val="24"/>
        </w:rPr>
        <w:t>integration as</w:t>
      </w:r>
      <w:r w:rsidRPr="00B2486C">
        <w:rPr>
          <w:rFonts w:ascii="Times New Roman" w:hAnsi="Times New Roman" w:cs="Times New Roman"/>
          <w:sz w:val="24"/>
          <w:szCs w:val="24"/>
        </w:rPr>
        <w:t xml:space="preserve"> it allows individuals to be </w:t>
      </w:r>
      <w:r w:rsidR="004C5B1F" w:rsidRPr="00B2486C">
        <w:rPr>
          <w:rFonts w:ascii="Times New Roman" w:hAnsi="Times New Roman" w:cs="Times New Roman"/>
          <w:sz w:val="24"/>
          <w:szCs w:val="24"/>
        </w:rPr>
        <w:t>a part</w:t>
      </w:r>
      <w:r w:rsidRPr="00B2486C">
        <w:rPr>
          <w:rFonts w:ascii="Times New Roman" w:hAnsi="Times New Roman" w:cs="Times New Roman"/>
          <w:sz w:val="24"/>
          <w:szCs w:val="24"/>
        </w:rPr>
        <w:t xml:space="preserve"> of </w:t>
      </w:r>
      <w:r w:rsidR="004C5B1F" w:rsidRPr="00B2486C">
        <w:rPr>
          <w:rFonts w:ascii="Times New Roman" w:hAnsi="Times New Roman" w:cs="Times New Roman"/>
          <w:sz w:val="24"/>
          <w:szCs w:val="24"/>
        </w:rPr>
        <w:t>community</w:t>
      </w:r>
      <w:r w:rsidR="00356ADE" w:rsidRPr="00B2486C">
        <w:rPr>
          <w:rFonts w:ascii="Times New Roman" w:hAnsi="Times New Roman" w:cs="Times New Roman"/>
          <w:sz w:val="24"/>
          <w:szCs w:val="24"/>
        </w:rPr>
        <w:t>.it provides opportunities to build social connection collaborate with others and develop teamwork skills. Work places often foster a sense of belonging and camaraderie. Leading to the formation of long lasting relationships and support networks.</w:t>
      </w:r>
    </w:p>
    <w:p w:rsidR="009E34AF" w:rsidRPr="00B2486C" w:rsidRDefault="00356ADE" w:rsidP="00B2486C">
      <w:pPr>
        <w:spacing w:before="30" w:after="30" w:line="360" w:lineRule="auto"/>
        <w:ind w:right="-853"/>
        <w:jc w:val="both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>Contribution to society; Engaging in work allows individual to make meaningful contribution to society. Through</w:t>
      </w:r>
      <w:r w:rsidR="00A85AD3" w:rsidRPr="00B2486C">
        <w:rPr>
          <w:rFonts w:ascii="Times New Roman" w:hAnsi="Times New Roman" w:cs="Times New Roman"/>
          <w:sz w:val="24"/>
          <w:szCs w:val="24"/>
        </w:rPr>
        <w:t xml:space="preserve"> their work</w:t>
      </w:r>
      <w:r w:rsidR="004F2CC9" w:rsidRPr="00B2486C">
        <w:rPr>
          <w:rFonts w:ascii="Times New Roman" w:hAnsi="Times New Roman" w:cs="Times New Roman"/>
          <w:sz w:val="24"/>
          <w:szCs w:val="24"/>
        </w:rPr>
        <w:t xml:space="preserve"> individual may create products p</w:t>
      </w:r>
      <w:r w:rsidR="004D37BF" w:rsidRPr="00B2486C">
        <w:rPr>
          <w:rFonts w:ascii="Times New Roman" w:hAnsi="Times New Roman" w:cs="Times New Roman"/>
          <w:sz w:val="24"/>
          <w:szCs w:val="24"/>
        </w:rPr>
        <w:t>rovides services or undertake im</w:t>
      </w:r>
      <w:r w:rsidR="004F2CC9" w:rsidRPr="00B2486C">
        <w:rPr>
          <w:rFonts w:ascii="Times New Roman" w:hAnsi="Times New Roman" w:cs="Times New Roman"/>
          <w:sz w:val="24"/>
          <w:szCs w:val="24"/>
        </w:rPr>
        <w:t xml:space="preserve">portant task that benefit others, whether its inverting new technologies delivering healthcare services or teaching future </w:t>
      </w:r>
      <w:r w:rsidR="000E065A" w:rsidRPr="00B2486C">
        <w:rPr>
          <w:rFonts w:ascii="Times New Roman" w:hAnsi="Times New Roman" w:cs="Times New Roman"/>
          <w:sz w:val="24"/>
          <w:szCs w:val="24"/>
        </w:rPr>
        <w:t>generations, work contributes to betterment of society as a whole.</w:t>
      </w:r>
    </w:p>
    <w:p w:rsidR="009E34AF" w:rsidRPr="00B2486C" w:rsidRDefault="000E065A" w:rsidP="00B2486C">
      <w:pPr>
        <w:spacing w:before="30" w:after="30" w:line="360" w:lineRule="auto"/>
        <w:ind w:right="-853"/>
        <w:jc w:val="both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 xml:space="preserve">Mental and physical well-being; work can have positive </w:t>
      </w:r>
      <w:r w:rsidR="006D33DC" w:rsidRPr="00B2486C">
        <w:rPr>
          <w:rFonts w:ascii="Times New Roman" w:hAnsi="Times New Roman" w:cs="Times New Roman"/>
          <w:sz w:val="24"/>
          <w:szCs w:val="24"/>
        </w:rPr>
        <w:t>effects on mental and physical well-</w:t>
      </w:r>
      <w:r w:rsidR="004D37BF" w:rsidRPr="00B2486C">
        <w:rPr>
          <w:rFonts w:ascii="Times New Roman" w:hAnsi="Times New Roman" w:cs="Times New Roman"/>
          <w:sz w:val="24"/>
          <w:szCs w:val="24"/>
        </w:rPr>
        <w:t>being, it provides structure routine and prevent conditions such</w:t>
      </w:r>
      <w:r w:rsidR="006D33DC" w:rsidRPr="00B2486C">
        <w:rPr>
          <w:rFonts w:ascii="Times New Roman" w:hAnsi="Times New Roman" w:cs="Times New Roman"/>
          <w:sz w:val="24"/>
          <w:szCs w:val="24"/>
        </w:rPr>
        <w:t xml:space="preserve"> </w:t>
      </w:r>
      <w:r w:rsidR="004D37BF" w:rsidRPr="00B2486C">
        <w:rPr>
          <w:rFonts w:ascii="Times New Roman" w:hAnsi="Times New Roman" w:cs="Times New Roman"/>
          <w:sz w:val="24"/>
          <w:szCs w:val="24"/>
        </w:rPr>
        <w:t>as depression and anxiety. Additionally, some jobs require physical fitness and reducing the risk of sedentary life style related health issues.</w:t>
      </w:r>
    </w:p>
    <w:p w:rsidR="009E34AF" w:rsidRPr="00B2486C" w:rsidRDefault="004D37BF" w:rsidP="00B2486C">
      <w:pPr>
        <w:spacing w:before="30" w:after="30" w:line="360" w:lineRule="auto"/>
        <w:ind w:right="-853"/>
        <w:jc w:val="both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 xml:space="preserve">Personal fulfillment; work can bring personal fulfillment and a sense of purpose. When individual engage </w:t>
      </w:r>
      <w:r w:rsidR="00070DE6" w:rsidRPr="00B2486C">
        <w:rPr>
          <w:rFonts w:ascii="Times New Roman" w:hAnsi="Times New Roman" w:cs="Times New Roman"/>
          <w:sz w:val="24"/>
          <w:szCs w:val="24"/>
        </w:rPr>
        <w:t xml:space="preserve">in work that align with their values interest and </w:t>
      </w:r>
      <w:r w:rsidR="00710FF3" w:rsidRPr="00B2486C">
        <w:rPr>
          <w:rFonts w:ascii="Times New Roman" w:hAnsi="Times New Roman" w:cs="Times New Roman"/>
          <w:sz w:val="24"/>
          <w:szCs w:val="24"/>
        </w:rPr>
        <w:t>passion. their more likely to find fulfillment in their endeavors. Feeling</w:t>
      </w:r>
      <w:r w:rsidR="00070DE6" w:rsidRPr="00B2486C">
        <w:rPr>
          <w:rFonts w:ascii="Times New Roman" w:hAnsi="Times New Roman" w:cs="Times New Roman"/>
          <w:sz w:val="24"/>
          <w:szCs w:val="24"/>
        </w:rPr>
        <w:t xml:space="preserve"> accomplished and satisfied </w:t>
      </w:r>
      <w:r w:rsidR="00710FF3" w:rsidRPr="00B2486C">
        <w:rPr>
          <w:rFonts w:ascii="Times New Roman" w:hAnsi="Times New Roman" w:cs="Times New Roman"/>
          <w:sz w:val="24"/>
          <w:szCs w:val="24"/>
        </w:rPr>
        <w:t>with one’s work can have a positive impact in overall life satisfaction and wellbeing.</w:t>
      </w:r>
    </w:p>
    <w:p w:rsidR="004D37BF" w:rsidRPr="00B2486C" w:rsidRDefault="00F94E73" w:rsidP="00B2486C">
      <w:pPr>
        <w:spacing w:before="30" w:after="30" w:line="360" w:lineRule="auto"/>
        <w:ind w:right="-853"/>
        <w:jc w:val="both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>Therefore: it is important to note that these advantages can only be fully realized when work is conducted ethically and responsibly. Ensuring</w:t>
      </w:r>
      <w:r w:rsidR="00125B50" w:rsidRPr="00B2486C">
        <w:rPr>
          <w:rFonts w:ascii="Times New Roman" w:hAnsi="Times New Roman" w:cs="Times New Roman"/>
          <w:sz w:val="24"/>
          <w:szCs w:val="24"/>
        </w:rPr>
        <w:t xml:space="preserve"> fair compensation, equal opportunities and a safe work environment are impetrative in maximizing the benefit individual and society can derive from work.</w:t>
      </w:r>
    </w:p>
    <w:p w:rsidR="00E62B5B" w:rsidRPr="00B2486C" w:rsidRDefault="00E62B5B" w:rsidP="00B2486C">
      <w:pPr>
        <w:spacing w:line="360" w:lineRule="auto"/>
        <w:ind w:right="-425"/>
        <w:jc w:val="both"/>
        <w:rPr>
          <w:rFonts w:ascii="Times New Roman" w:hAnsi="Times New Roman" w:cs="Times New Roman"/>
          <w:sz w:val="24"/>
          <w:szCs w:val="24"/>
        </w:rPr>
      </w:pPr>
    </w:p>
    <w:p w:rsidR="005E35C1" w:rsidRPr="00B2486C" w:rsidRDefault="005E35C1" w:rsidP="00B248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2916" w:rsidRPr="00B2486C" w:rsidRDefault="009568A1" w:rsidP="00B248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lastRenderedPageBreak/>
        <w:t>REFFERENCE</w:t>
      </w:r>
    </w:p>
    <w:p w:rsidR="006E2916" w:rsidRPr="00B2486C" w:rsidRDefault="006E2916" w:rsidP="00B248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486C">
        <w:rPr>
          <w:rFonts w:ascii="Times New Roman" w:hAnsi="Times New Roman" w:cs="Times New Roman"/>
          <w:sz w:val="24"/>
          <w:szCs w:val="24"/>
        </w:rPr>
        <w:t>Airth Maria</w:t>
      </w:r>
      <w:r w:rsidR="003415AF" w:rsidRPr="00B2486C">
        <w:rPr>
          <w:rFonts w:ascii="Times New Roman" w:hAnsi="Times New Roman" w:cs="Times New Roman"/>
          <w:sz w:val="24"/>
          <w:szCs w:val="24"/>
        </w:rPr>
        <w:t xml:space="preserve"> (2003</w:t>
      </w:r>
      <w:r w:rsidR="009568A1" w:rsidRPr="00B2486C">
        <w:rPr>
          <w:rFonts w:ascii="Times New Roman" w:hAnsi="Times New Roman" w:cs="Times New Roman"/>
          <w:sz w:val="24"/>
          <w:szCs w:val="24"/>
        </w:rPr>
        <w:t>), sociology</w:t>
      </w:r>
      <w:r w:rsidR="003415AF" w:rsidRPr="00B2486C">
        <w:rPr>
          <w:rFonts w:ascii="Times New Roman" w:hAnsi="Times New Roman" w:cs="Times New Roman"/>
          <w:sz w:val="24"/>
          <w:szCs w:val="24"/>
        </w:rPr>
        <w:t xml:space="preserve"> of work published </w:t>
      </w:r>
      <w:r w:rsidR="00524565" w:rsidRPr="00B2486C">
        <w:rPr>
          <w:rFonts w:ascii="Times New Roman" w:hAnsi="Times New Roman" w:cs="Times New Roman"/>
          <w:sz w:val="24"/>
          <w:szCs w:val="24"/>
        </w:rPr>
        <w:t>in USA</w:t>
      </w:r>
      <w:r w:rsidR="009568A1" w:rsidRPr="00B2486C">
        <w:rPr>
          <w:rFonts w:ascii="Times New Roman" w:hAnsi="Times New Roman" w:cs="Times New Roman"/>
          <w:sz w:val="24"/>
          <w:szCs w:val="24"/>
        </w:rPr>
        <w:t>.</w:t>
      </w:r>
    </w:p>
    <w:p w:rsidR="006E2916" w:rsidRDefault="006E2916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B2486C" w:rsidP="009E34AF">
      <w:pPr>
        <w:spacing w:line="360" w:lineRule="auto"/>
        <w:jc w:val="both"/>
      </w:pPr>
      <w:r>
        <w:t xml:space="preserve">   </w:t>
      </w: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p w:rsidR="005E35C1" w:rsidRDefault="005E35C1" w:rsidP="009E34AF">
      <w:pPr>
        <w:spacing w:line="360" w:lineRule="auto"/>
        <w:jc w:val="both"/>
      </w:pPr>
    </w:p>
    <w:sectPr w:rsidR="005E35C1" w:rsidSect="009E34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46" w:rsidRDefault="000A7446" w:rsidP="009E34AF">
      <w:pPr>
        <w:spacing w:after="0" w:line="240" w:lineRule="auto"/>
      </w:pPr>
      <w:r>
        <w:separator/>
      </w:r>
    </w:p>
  </w:endnote>
  <w:endnote w:type="continuationSeparator" w:id="0">
    <w:p w:rsidR="000A7446" w:rsidRDefault="000A7446" w:rsidP="009E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46" w:rsidRDefault="000A7446" w:rsidP="009E34AF">
      <w:pPr>
        <w:spacing w:after="0" w:line="240" w:lineRule="auto"/>
      </w:pPr>
      <w:r>
        <w:separator/>
      </w:r>
    </w:p>
  </w:footnote>
  <w:footnote w:type="continuationSeparator" w:id="0">
    <w:p w:rsidR="000A7446" w:rsidRDefault="000A7446" w:rsidP="009E34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C1"/>
    <w:rsid w:val="000267E8"/>
    <w:rsid w:val="00070DE6"/>
    <w:rsid w:val="000836AD"/>
    <w:rsid w:val="000A7446"/>
    <w:rsid w:val="000E065A"/>
    <w:rsid w:val="00125B50"/>
    <w:rsid w:val="0020185B"/>
    <w:rsid w:val="002328C9"/>
    <w:rsid w:val="00255289"/>
    <w:rsid w:val="002A5B44"/>
    <w:rsid w:val="003108B5"/>
    <w:rsid w:val="003415AF"/>
    <w:rsid w:val="00356ADE"/>
    <w:rsid w:val="00494921"/>
    <w:rsid w:val="004C5B1F"/>
    <w:rsid w:val="004D37BF"/>
    <w:rsid w:val="004F2CC9"/>
    <w:rsid w:val="00524565"/>
    <w:rsid w:val="005A4236"/>
    <w:rsid w:val="005C22A0"/>
    <w:rsid w:val="005E35C1"/>
    <w:rsid w:val="00615F36"/>
    <w:rsid w:val="006418AC"/>
    <w:rsid w:val="006D33DC"/>
    <w:rsid w:val="006E2916"/>
    <w:rsid w:val="00710FF3"/>
    <w:rsid w:val="00751785"/>
    <w:rsid w:val="00866E5C"/>
    <w:rsid w:val="00894626"/>
    <w:rsid w:val="00920FDE"/>
    <w:rsid w:val="009568A1"/>
    <w:rsid w:val="009E34AF"/>
    <w:rsid w:val="00A85AD3"/>
    <w:rsid w:val="00B2486C"/>
    <w:rsid w:val="00B565CE"/>
    <w:rsid w:val="00C31E22"/>
    <w:rsid w:val="00CD78C0"/>
    <w:rsid w:val="00E62B5B"/>
    <w:rsid w:val="00E95085"/>
    <w:rsid w:val="00F94E73"/>
    <w:rsid w:val="00FC1BCB"/>
    <w:rsid w:val="00FE2B3F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D744"/>
  <w15:chartTrackingRefBased/>
  <w15:docId w15:val="{733664B9-8B77-4CBF-A33A-D12F71AC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4AF"/>
  </w:style>
  <w:style w:type="paragraph" w:styleId="Footer">
    <w:name w:val="footer"/>
    <w:basedOn w:val="Normal"/>
    <w:link w:val="FooterChar"/>
    <w:uiPriority w:val="99"/>
    <w:unhideWhenUsed/>
    <w:rsid w:val="009E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2023-07-05T18:37:00Z</dcterms:created>
  <dcterms:modified xsi:type="dcterms:W3CDTF">2023-07-06T01:16:00Z</dcterms:modified>
</cp:coreProperties>
</file>