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  <w:r>
        <w:rPr>
          <w:rFonts w:ascii="Times New Roman" w:eastAsia="@Malgun Gothic" w:hAnsi="Times New Roman"/>
          <w:sz w:val="44"/>
          <w:szCs w:val="44"/>
          <w:u w:val="single"/>
        </w:rPr>
        <w:t xml:space="preserve">RUAHA CATHOLIC UNIVERSITY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>(RUCU)</w:t>
      </w: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  <w:r>
        <w:rPr>
          <w:rFonts w:cs="SimSun" w:eastAsia="Calibri"/>
          <w:noProof/>
          <w:lang w:val="en-GB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page">
              <wp:posOffset>1714500</wp:posOffset>
            </wp:positionV>
            <wp:extent cx="1885950" cy="1343025"/>
            <wp:effectExtent l="0" t="0" r="0" b="9525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5950" cy="13430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center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  <w:r>
        <w:rPr>
          <w:rFonts w:ascii="Times New Roman" w:eastAsia="@Malgun Gothic" w:hAnsi="Times New Roman"/>
          <w:b/>
          <w:bCs/>
          <w:sz w:val="40"/>
          <w:szCs w:val="40"/>
          <w:u w:val="single"/>
        </w:rPr>
        <w:t>BACHE</w:t>
      </w:r>
      <w:r>
        <w:rPr>
          <w:rFonts w:ascii="Times New Roman" w:eastAsia="@Malgun Gothic" w:hAnsi="Times New Roman"/>
          <w:b/>
          <w:bCs/>
          <w:sz w:val="40"/>
          <w:szCs w:val="40"/>
          <w:u w:val="single"/>
        </w:rPr>
        <w:t>LOR</w:t>
      </w:r>
      <w:r>
        <w:rPr>
          <w:rFonts w:ascii="Times New Roman" w:eastAsia="@Malgun Gothic" w:hAnsi="Times New Roman"/>
          <w:b/>
          <w:bCs/>
          <w:sz w:val="40"/>
          <w:szCs w:val="40"/>
          <w:u w:val="single"/>
        </w:rPr>
        <w:t xml:space="preserve"> OF COMPUTER SCIENCE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>DISCUSION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 xml:space="preserve">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 xml:space="preserve">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>GROUPS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 xml:space="preserve">  </w:t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ab/>
      </w:r>
      <w:r>
        <w:rPr>
          <w:rFonts w:ascii="Times New Roman" w:eastAsia="@Malgun Gothic" w:hAnsi="Times New Roman"/>
          <w:b/>
          <w:bCs/>
          <w:sz w:val="44"/>
          <w:szCs w:val="44"/>
          <w:u w:val="single"/>
        </w:rPr>
        <w:t>2022/2023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Times New Roman" w:eastAsia="@Malgun Gothic" w:hAnsi="Times New Roman"/>
          <w:b/>
          <w:bCs/>
          <w:sz w:val="20"/>
          <w:szCs w:val="20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Times New Roman" w:eastAsia="@Malgun Gothic" w:hAnsi="Times New Roman"/>
          <w:b/>
          <w:bCs/>
          <w:sz w:val="44"/>
          <w:szCs w:val="44"/>
          <w:u w:val="single"/>
        </w:rPr>
      </w:pPr>
      <w:r>
        <w:rPr>
          <w:rFonts w:ascii="Times New Roman" w:eastAsia="@Malgun Gothic" w:hAnsi="Times New Roman"/>
          <w:b/>
          <w:bCs/>
          <w:sz w:val="20"/>
          <w:szCs w:val="20"/>
          <w:u w:val="single"/>
        </w:rPr>
        <w:t>NOTE BO</w:t>
      </w:r>
      <w:r>
        <w:rPr>
          <w:rFonts w:ascii="Times New Roman" w:eastAsia="@Malgun Gothic" w:hAnsi="Times New Roman"/>
          <w:b/>
          <w:bCs/>
          <w:sz w:val="20"/>
          <w:szCs w:val="20"/>
          <w:u w:val="single"/>
        </w:rPr>
        <w:t xml:space="preserve">ARDED NAMES ARE THE OFFICIAL GROUP LEADERS </w:t>
      </w:r>
      <w:r>
        <w:rPr>
          <w:rFonts w:ascii="Times New Roman" w:eastAsia="@Malgun Gothic" w:hAnsi="Times New Roman"/>
          <w:b/>
          <w:bCs/>
          <w:sz w:val="20"/>
          <w:szCs w:val="20"/>
          <w:u w:val="single"/>
        </w:rPr>
        <w:t xml:space="preserve"> </w:t>
      </w:r>
    </w:p>
    <w:p>
      <w:pPr>
        <w:pStyle w:val="style0"/>
        <w:rPr/>
      </w:pPr>
    </w:p>
    <w:tbl>
      <w:tblPr>
        <w:tblStyle w:val="style154"/>
        <w:tblW w:w="10916" w:type="dxa"/>
        <w:tblInd w:w="-856" w:type="dxa"/>
        <w:tblLook w:val="04A0" w:firstRow="1" w:lastRow="0" w:firstColumn="1" w:lastColumn="0" w:noHBand="0" w:noVBand="1"/>
      </w:tblPr>
      <w:tblGrid>
        <w:gridCol w:w="694"/>
        <w:gridCol w:w="5615"/>
        <w:gridCol w:w="2632"/>
        <w:gridCol w:w="1977"/>
      </w:tblGrid>
      <w:tr>
        <w:trPr/>
        <w:tc>
          <w:tcPr>
            <w:tcW w:w="10916" w:type="dxa"/>
            <w:gridSpan w:val="4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1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705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REGSTRATION NUMBER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 NUMBER</w:t>
            </w:r>
          </w:p>
        </w:tc>
      </w:tr>
      <w:tr>
        <w:tblPrEx/>
        <w:trPr>
          <w:trHeight w:val="608" w:hRule="atLeast"/>
        </w:trPr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 BONPHACE KONDRAD BONPHACE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RU/BCS/2022/001 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0715942036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GLORIA M. ANTHONY       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RU/BCS/2022/011  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0744779154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VALENTINE RWECHUNGURA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RU/BCS/2022/005  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0762176652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HAWA ABDALLAH         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RU/BCS/2022/054   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0785377456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ROBERT  SENGO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RU/BCS/2022/007  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0762766038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GEORGE CORNELIUS      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RU/BCS/2022/100  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0692299202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SHERA   PETER                                  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RU/BCS/2022/131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O628235453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0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both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PETER LAMECK KINYUNYU            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RU/BCS/2022/040        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0788004572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70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 MAJID MCHAWA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</w:t>
            </w:r>
            <w:r>
              <w:rPr>
                <w:sz w:val="24"/>
                <w:szCs w:val="24"/>
              </w:rPr>
              <w:t>/023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0625255685</w:t>
            </w:r>
          </w:p>
        </w:tc>
      </w:tr>
      <w:tr>
        <w:tblPrEx/>
        <w:trPr/>
        <w:tc>
          <w:tcPr>
            <w:tcW w:w="5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70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GIFT G NYIMBO</w:t>
            </w:r>
          </w:p>
        </w:tc>
        <w:tc>
          <w:tcPr>
            <w:tcW w:w="263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RU/BCS/2022/003</w:t>
            </w:r>
          </w:p>
        </w:tc>
        <w:tc>
          <w:tcPr>
            <w:tcW w:w="198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0712399371</w:t>
            </w:r>
          </w:p>
        </w:tc>
      </w:tr>
    </w:tbl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54"/>
        <w:gridCol w:w="3924"/>
        <w:gridCol w:w="3663"/>
        <w:gridCol w:w="2535"/>
      </w:tblGrid>
      <w:tr>
        <w:trPr/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2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S/N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REGSTRATION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REHEMA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B.MGAHE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RU/BCS/2022/036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0672234623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ISABELA ZABRON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 85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0783065765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 ANGEL SAIBUL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RU/BCS/2022/086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0759824313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EVANS A. MREMA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RU/BCS/2022/024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0762757363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ELICK F. MWAJEKA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RU/BCS/2022/039  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0776548445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DERICK MILTON CHAVAL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 /BCS/2022/122         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0756407925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FADHILI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PETRO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KISINGA             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0769399900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ONNA A. ILOMO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RU/BCS/2022/061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0747354940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 INNOCENT KIKOTI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0624200990</w:t>
            </w:r>
          </w:p>
        </w:tc>
      </w:tr>
      <w:tr>
        <w:tblPrEx/>
        <w:trPr/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VERONICA MAURUS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1215"/>
        </w:tabs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346"/>
        <w:gridCol w:w="3387"/>
        <w:gridCol w:w="2396"/>
      </w:tblGrid>
      <w:tr>
        <w:trPr/>
        <w:tc>
          <w:tcPr>
            <w:tcW w:w="10774" w:type="dxa"/>
            <w:gridSpan w:val="4"/>
            <w:tcBorders>
              <w:top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</w:t>
            </w:r>
            <w:r>
              <w:rPr>
                <w:b/>
                <w:bCs/>
                <w:sz w:val="28"/>
                <w:szCs w:val="28"/>
              </w:rPr>
              <w:t>U</w:t>
            </w:r>
            <w:r>
              <w:rPr>
                <w:b/>
                <w:bCs/>
                <w:sz w:val="28"/>
                <w:szCs w:val="28"/>
              </w:rPr>
              <w:t>P 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JULIUS H. MIKWAMBI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RU/BCS/2022/095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0712056556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NEEMA M. BHILIKA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RU/BCS/2022/110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0716190861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SAID MTASHA 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RU/BCS/2022/045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0785776835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MANSWET TIBRIS SHILIMA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RU/BCS/2022/03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1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ALLY HAMADI ATHUMANI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RU/BCS/2022/017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0692569462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FADHIRI SHUKULU YOHANA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RU/BCS/2022/071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0682784620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HAPPY WILLIAM JOSEPH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RU/BCS/2022/117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0699873718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PENDO RAMADHAN ISSA                    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RU/BCS/2022/130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0756182210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JANEPHER GEOFREY BAZIWE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RU/BCS/2022/004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0786638224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ALPHOCE MFUGALE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RU/BCS/2021/240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0712700904</w:t>
            </w:r>
          </w:p>
        </w:tc>
      </w:tr>
    </w:tbl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486"/>
        <w:gridCol w:w="3246"/>
        <w:gridCol w:w="2396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4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GOODLUCK KELVIN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RU/BCS/2022/120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0629281787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SINAI JUSTINE RUHELE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RU/BCS/2022/015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0620535680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SHARON JOHN        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RU/BCS/2022/072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0628235453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STEVEN S. SENDAMA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RU/BCS/2022/115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0623124393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TARIQ HAMIS MAJIWA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RU/BCS/2022/062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0712566726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JEMINUS MODESTUS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RU/BCS/2022/077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0765685549 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DENIS ONESMO MOSHI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RU/BCS/2022/109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0628973264     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NASMA SALIMU ALLY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RU/BCS/2022/021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0673409043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MWANAISHA KANKA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RU/BCS/2022/008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0652155578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PATRICK CHIWESS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RU/BCS/2022/088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0628025797</w:t>
            </w:r>
          </w:p>
        </w:tc>
      </w:tr>
    </w:tbl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488"/>
        <w:gridCol w:w="3246"/>
        <w:gridCol w:w="2395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5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SHAFII  M.</w:t>
            </w: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KITWANA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RU/BCS/2022/096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0674249097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MTESIGWA  B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.TUNGARAZA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RU/BCS/2022/047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0699183569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JUDITH C. MWANSILE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RU/BCS/2022/074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0759340343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SAKINA Z. YAKOBO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RU/BCS/2022/046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DEOGRATIAS MISANA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RU/BCS/2022/043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0622544329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EBRON  I.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KIYEYEU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RU/BCS/2022/029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O765055153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ELIUD A. MALAKATETE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RU/BCS/2022/048 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0789775206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WINNO 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KASTON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NGOGO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RU/BCS/2022/078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0692565341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GWAKISA MWAKAJILA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RU/BCS/2022/080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0762293030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MPONZI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RU/BCS/2021/079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0628366817</w:t>
            </w:r>
          </w:p>
        </w:tc>
      </w:tr>
    </w:tbl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346"/>
        <w:gridCol w:w="3387"/>
        <w:gridCol w:w="2396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OMARI ABDUL            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RU/BCS/2022/114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0768718506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PASCAL EDWARD                          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RU/BCS/2022/050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0759449978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DOTTO   J. LUSIGWA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RU/BCS/2022/053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0682118348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ESTER J. MNANDI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RU/BCS/2022/066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0625190148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FRIDAY L. MJAGWA                        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0787822780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ESAU  AMAN</w:t>
            </w: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RU/BCS/2022/008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0767791229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GRASIANO CHARLES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RU/BCS/2022/127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0628834031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ADELINA PETER HLANDO                                    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0628125133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APRINA </w:t>
            </w:r>
            <w:r>
              <w:rPr>
                <w:sz w:val="24"/>
                <w:szCs w:val="24"/>
              </w:rPr>
              <w:t>GERVAS MWAPINGA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RU/BCS/2022/075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0762563818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JOSEPH MATHIAS MANGULA</w:t>
            </w:r>
          </w:p>
        </w:tc>
        <w:tc>
          <w:tcPr>
            <w:tcW w:w="3402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0752741863</w:t>
            </w:r>
          </w:p>
        </w:tc>
      </w:tr>
    </w:tbl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627"/>
        <w:gridCol w:w="3107"/>
        <w:gridCol w:w="2395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7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FADHILI J. SOKONI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RU/BCS/2022/113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0627635197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Cs/>
                <w:sz w:val="24"/>
                <w:szCs w:val="24"/>
              </w:rPr>
              <w:t xml:space="preserve"> ELIUD SAIMON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Cs/>
                <w:sz w:val="24"/>
                <w:szCs w:val="24"/>
              </w:rPr>
              <w:t xml:space="preserve">RU/BCS/2022/026  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Cs/>
                <w:sz w:val="24"/>
                <w:szCs w:val="24"/>
              </w:rPr>
              <w:t>0656617048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sz w:val="24"/>
                <w:szCs w:val="24"/>
              </w:rPr>
              <w:t xml:space="preserve">CHRISTINER CHRISTOPHER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sz w:val="24"/>
                <w:szCs w:val="24"/>
              </w:rPr>
              <w:t xml:space="preserve">RU/BCS/2022/084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sz w:val="24"/>
                <w:szCs w:val="24"/>
              </w:rPr>
              <w:t>0694178382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tabs>
                <w:tab w:val="left" w:leader="none" w:pos="7665"/>
              </w:tabs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KANYOGOTO K. FADHILI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RU/BCS/2022/063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tabs>
                <w:tab w:val="left" w:leader="none" w:pos="7665"/>
              </w:tabs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0683828109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RHOIDA M. NCHINBI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RU/BCS/2022/104   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0784039239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ILUMBO D. LUSURO                            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  <w:r>
              <w:rPr>
                <w:sz w:val="24"/>
                <w:szCs w:val="24"/>
              </w:rPr>
              <w:t>133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0682723972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PASKALI MICHAEL KASAWA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RU/BCS/2022/112  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0783315840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KAREEM ABDALLAH KINYOGORI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RU/BCS/2022/059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0693008854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JANUARY AMASHA MYALE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RU/BCS/2022/124 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0620328228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JOSEPH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RU/BCS/2021</w:t>
            </w:r>
            <w:r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0718866476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487"/>
        <w:gridCol w:w="3246"/>
        <w:gridCol w:w="2395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KELVIN O. RAYMOND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  <w:r>
              <w:rPr>
                <w:sz w:val="24"/>
                <w:szCs w:val="24"/>
              </w:rPr>
              <w:t>089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0627638142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SCHOLASTICA FEJA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RU/BCS/2022/092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0653096936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ARNOOR HUSSEIN SAADI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RU/BCS/2022/107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0767682736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ELIZIBERT FILEX NYELLA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RU/BCS/2022/102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VICTA A. MWASIBILA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RU/BCS/2022/060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0765875306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JOSEPHY MANGURA 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0752741863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AYUBU ELIA KAHWILI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0621433731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NOEL E. LEGANGA 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  <w:r>
              <w:rPr>
                <w:sz w:val="24"/>
                <w:szCs w:val="24"/>
              </w:rPr>
              <w:t>123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0682233673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FESTO GEOFREY MFYAGISA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RU/BCS/2022/003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0765120246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 BALELE LAMECK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RU/BCS/2022/121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0744511987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489"/>
        <w:gridCol w:w="3245"/>
        <w:gridCol w:w="2395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9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JANUARY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S.SULLEY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   .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RU/BCS/2022/009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EMILIANA YONATHAN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RU/BCS/2022/037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CLARA ERICK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RU/BCS/2022/005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ELIUD MAGESA JOSEPHAT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RU/BCS/2022/025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PASCAL  DANIEL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0685290136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 MIRIAM H. BETUEL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 xml:space="preserve">RU/BCS/2022/119 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bCs/>
                <w:sz w:val="24"/>
                <w:szCs w:val="24"/>
              </w:rPr>
              <w:t>0764207447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TYSON 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DONALD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DA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UDI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41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0656220180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453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LWITIKO W. MWAKALINGA                                        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0758186228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HAMIS OTHMAN ALLY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RU/BCS/2022/112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0718727696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453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ESTOMIC KARABHASEBA</w:t>
            </w:r>
          </w:p>
        </w:tc>
        <w:tc>
          <w:tcPr>
            <w:tcW w:w="326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RU/BCS/2021/007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0629980818</w:t>
            </w:r>
          </w:p>
        </w:tc>
      </w:tr>
    </w:tbl>
    <w:p>
      <w:pPr>
        <w:pStyle w:val="style0"/>
        <w:rPr/>
      </w:pPr>
    </w:p>
    <w:tbl>
      <w:tblPr>
        <w:tblStyle w:val="style154"/>
        <w:tblW w:w="10774" w:type="dxa"/>
        <w:tblInd w:w="-856" w:type="dxa"/>
        <w:tblLook w:val="04A0" w:firstRow="1" w:lastRow="0" w:firstColumn="1" w:lastColumn="0" w:noHBand="0" w:noVBand="1"/>
      </w:tblPr>
      <w:tblGrid>
        <w:gridCol w:w="647"/>
        <w:gridCol w:w="4626"/>
        <w:gridCol w:w="3107"/>
        <w:gridCol w:w="2395"/>
      </w:tblGrid>
      <w:tr>
        <w:trPr/>
        <w:tc>
          <w:tcPr>
            <w:tcW w:w="10774" w:type="dxa"/>
            <w:gridSpan w:val="4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GROUP 10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/>
            </w:pPr>
            <w:r>
              <w:t>S/N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PHONE NUMBER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sz w:val="24"/>
                <w:szCs w:val="24"/>
              </w:rPr>
              <w:t xml:space="preserve">GLADNESS STEPHAN   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sz w:val="24"/>
                <w:szCs w:val="24"/>
              </w:rPr>
              <w:t xml:space="preserve">RU/BCS/2022/070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/>
                <w:sz w:val="24"/>
                <w:szCs w:val="24"/>
              </w:rPr>
              <w:t>0753600966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SIZA B. MGILANGWA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RU/BCS/2022/067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BENARD R. MWANGA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RU/BCS/2022/132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0715320071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bCs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Cs/>
                <w:sz w:val="24"/>
                <w:szCs w:val="24"/>
              </w:rPr>
              <w:t xml:space="preserve"> ANTONY SAMWEL 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Cs/>
                <w:sz w:val="24"/>
                <w:szCs w:val="24"/>
              </w:rPr>
              <w:t xml:space="preserve">RU/BCS/2022/013  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bCs/>
                <w:sz w:val="24"/>
                <w:szCs w:val="24"/>
              </w:rPr>
              <w:t>0748236181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ALLAN A. HAULE   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RU/BCS/2022/111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ISACK MATHIAS LUBANGO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RU/BCS/2022/118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0766359920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VINCENT M. MWANKUSYE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RU/BCS/2022/081          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0623574870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eastAsia="@Malgun Gothic" w:hAnsi="Times New Roman"/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KELVIN 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>F.OTAILU</w:t>
            </w:r>
            <w:r>
              <w:rPr>
                <w:rFonts w:ascii="Times New Roman" w:eastAsia="@Malgun Gothic" w:hAnsi="Times New Roman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ascii="Times New Roman" w:eastAsia="@Malgun Gothic" w:hAnsi="Times New Roman"/>
                <w:sz w:val="24"/>
                <w:szCs w:val="24"/>
              </w:rPr>
              <w:t>0622911308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LAMECK M NSABI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RU/BCS/2022/027</w:t>
            </w: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0785629815</w:t>
            </w:r>
          </w:p>
        </w:tc>
      </w:tr>
      <w:tr>
        <w:tblPrEx/>
        <w:trPr/>
        <w:tc>
          <w:tcPr>
            <w:tcW w:w="56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 SANGA</w:t>
            </w:r>
          </w:p>
        </w:tc>
        <w:tc>
          <w:tcPr>
            <w:tcW w:w="311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4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0743583201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@Malgun Gothic">
    <w:altName w:val="@Malgun Gothic"/>
    <w:panose1 w:val="00000000000000000000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CCDF8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0000001"/>
    <w:multiLevelType w:val="hybridMultilevel"/>
    <w:tmpl w:val="90F221A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0000002"/>
    <w:multiLevelType w:val="hybridMultilevel"/>
    <w:tmpl w:val="F12A875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03E247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 w:eastAsia="宋体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7">
    <w:name w:val="Plain Table 2"/>
    <w:basedOn w:val="style105"/>
    <w:next w:val="style4097"/>
    <w:uiPriority w:val="42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76a9711-8900-49fa-9cbb-d68a570be97d"/>
    <w:basedOn w:val="style65"/>
    <w:next w:val="style4098"/>
    <w:link w:val="style31"/>
    <w:uiPriority w:val="99"/>
    <w:rPr>
      <w:rFonts w:cs="Times New Roman" w:eastAsia="宋体"/>
      <w:lang w:val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5b3aacf4-5f25-42f2-8792-d1b6b65cd30c"/>
    <w:basedOn w:val="style65"/>
    <w:next w:val="style4099"/>
    <w:link w:val="style32"/>
    <w:uiPriority w:val="99"/>
    <w:rPr>
      <w:rFonts w:cs="Times New Roman" w:eastAsia="宋体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33EC-BBD9-453F-A5F6-FEBB245A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Words>653</Words>
  <Pages>7</Pages>
  <Characters>4549</Characters>
  <Application>WPS Office</Application>
  <DocSecurity>0</DocSecurity>
  <Paragraphs>599</Paragraphs>
  <ScaleCrop>false</ScaleCrop>
  <LinksUpToDate>false</LinksUpToDate>
  <CharactersWithSpaces>6967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2022-12-11T12:53:00Z</dcterms:created>
  <dc:creator>ally athumani</dc:creator>
  <lastModifiedBy>Infinix X693</lastModifiedBy>
  <dcterms:modified xsi:type="dcterms:W3CDTF">2022-12-11T18:20:31Z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f73ef3c9ae9246c4a0625ee006d0bcc8</vt:lpwstr>
  </property>
</Properties>
</file>