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3304B71A" w14:textId="6FC938DC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>Week 01 (</w:t>
      </w:r>
      <w:r w:rsidR="00A30796">
        <w:rPr>
          <w:rFonts w:ascii="Times New Roman" w:eastAsia="Times New Roman" w:hAnsi="Times New Roman" w:cs="Times New Roman"/>
          <w:b/>
        </w:rPr>
        <w:t>19/01</w:t>
      </w:r>
      <w:r>
        <w:rPr>
          <w:rFonts w:ascii="Times New Roman" w:eastAsia="Times New Roman" w:hAnsi="Times New Roman" w:cs="Times New Roman"/>
          <w:b/>
        </w:rPr>
        <w:t>//20</w:t>
      </w:r>
      <w:r w:rsidR="00A30796">
        <w:rPr>
          <w:rFonts w:ascii="Times New Roman" w:eastAsia="Times New Roman" w:hAnsi="Times New Roman" w:cs="Times New Roman"/>
          <w:b/>
        </w:rPr>
        <w:t>24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A30796">
        <w:rPr>
          <w:rFonts w:ascii="Times New Roman" w:eastAsia="Times New Roman" w:hAnsi="Times New Roman" w:cs="Times New Roman"/>
          <w:b/>
        </w:rPr>
        <w:t>21/01</w:t>
      </w:r>
      <w:r>
        <w:rPr>
          <w:rFonts w:ascii="Times New Roman" w:eastAsia="Times New Roman" w:hAnsi="Times New Roman" w:cs="Times New Roman"/>
          <w:b/>
        </w:rPr>
        <w:t>/202</w:t>
      </w:r>
      <w:r w:rsidR="00A30796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366"/>
        <w:gridCol w:w="1536"/>
        <w:gridCol w:w="1649"/>
        <w:gridCol w:w="1150"/>
        <w:gridCol w:w="2919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930E9A" w14:paraId="1CB785C8" w14:textId="77777777" w:rsidTr="00A30796">
        <w:trPr>
          <w:trHeight w:val="9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A7AA" w14:textId="4ADF3BE7" w:rsidR="00930E9A" w:rsidRDefault="00A30796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Select The Client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D709" w14:textId="427E86DE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30796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A30796">
              <w:rPr>
                <w:rFonts w:ascii="Times New Roman" w:eastAsia="Times New Roman" w:hAnsi="Times New Roman" w:cs="Times New Roman"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>/202</w:t>
            </w:r>
            <w:r w:rsidR="00A30796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4989" w14:textId="5E592AF8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30796">
              <w:rPr>
                <w:rFonts w:ascii="Times New Roman" w:eastAsia="Times New Roman" w:hAnsi="Times New Roman" w:cs="Times New Roman"/>
                <w:sz w:val="24"/>
              </w:rPr>
              <w:t>19/01/2024</w:t>
            </w:r>
            <w:r>
              <w:rPr>
                <w:rFonts w:ascii="Iskoola Pota" w:eastAsia="Iskoola Pota" w:hAnsi="Iskoola Pota" w:cs="Iskoola Pota"/>
                <w:sz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01BC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5187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Collaborative </w:t>
            </w:r>
          </w:p>
        </w:tc>
      </w:tr>
      <w:tr w:rsidR="00930E9A" w14:paraId="3841B2F2" w14:textId="77777777" w:rsidTr="00A30796">
        <w:trPr>
          <w:trHeight w:val="76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060C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Onsite meeting </w:t>
            </w:r>
          </w:p>
          <w:p w14:paraId="14B8E3A3" w14:textId="3A22D6E5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A30796">
              <w:rPr>
                <w:rFonts w:ascii="Times New Roman" w:eastAsia="Times New Roman" w:hAnsi="Times New Roman" w:cs="Times New Roman"/>
                <w:sz w:val="24"/>
              </w:rPr>
              <w:t>Discuss The Project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9F90" w14:textId="3CDF2D6D" w:rsidR="00930E9A" w:rsidRDefault="00A30796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20/01/2024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0565" w14:textId="714052BD" w:rsidR="00930E9A" w:rsidRDefault="00A30796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20/01/2024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C25E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5F59" w14:textId="13D861B8" w:rsidR="00930E9A" w:rsidRDefault="00A30796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930E9A" w14:paraId="406F0714" w14:textId="77777777" w:rsidTr="00A30796">
        <w:trPr>
          <w:trHeight w:val="605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D10B" w14:textId="23903608" w:rsidR="00930E9A" w:rsidRPr="00A30796" w:rsidRDefault="00A30796" w:rsidP="00A3079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30796">
              <w:rPr>
                <w:rFonts w:ascii="Times New Roman" w:eastAsia="Times New Roman" w:hAnsi="Times New Roman" w:cs="Times New Roman"/>
                <w:sz w:val="24"/>
              </w:rPr>
              <w:t xml:space="preserve">Meet the client, gather </w:t>
            </w:r>
            <w:r w:rsidRPr="00A30796">
              <w:rPr>
                <w:rFonts w:ascii="Times New Roman" w:eastAsia="Times New Roman" w:hAnsi="Times New Roman" w:cs="Times New Roman"/>
                <w:sz w:val="24"/>
              </w:rPr>
              <w:t>requirements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30796">
              <w:rPr>
                <w:rFonts w:ascii="Times New Roman" w:eastAsia="Times New Roman" w:hAnsi="Times New Roman" w:cs="Times New Roman"/>
                <w:sz w:val="24"/>
              </w:rPr>
              <w:t>and documents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78C0" w14:textId="4FC3EF8B" w:rsidR="00930E9A" w:rsidRDefault="00A30796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21/01/2024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2AD9" w14:textId="256AE65D" w:rsidR="00930E9A" w:rsidRDefault="00A30796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21/01/2024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C384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Done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5C05" w14:textId="77777777" w:rsidR="00930E9A" w:rsidRDefault="00000000" w:rsidP="00A3079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Collaborative 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930E9A"/>
    <w:rsid w:val="00A30796"/>
    <w:rsid w:val="00C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2024-05-10T06:02:00Z</dcterms:created>
  <dcterms:modified xsi:type="dcterms:W3CDTF">2024-05-10T06:02:00Z</dcterms:modified>
</cp:coreProperties>
</file>