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BF27" w14:textId="77777777" w:rsidR="00273207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43A4FBD5" w14:textId="3FAB0B59" w:rsidR="00273207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>Week 03 (</w:t>
      </w:r>
      <w:r w:rsidR="00EE7E2F">
        <w:rPr>
          <w:rFonts w:ascii="Times New Roman" w:eastAsia="Times New Roman" w:hAnsi="Times New Roman" w:cs="Times New Roman"/>
          <w:b/>
        </w:rPr>
        <w:t>30/01</w:t>
      </w:r>
      <w:r>
        <w:rPr>
          <w:rFonts w:ascii="Times New Roman" w:eastAsia="Times New Roman" w:hAnsi="Times New Roman" w:cs="Times New Roman"/>
          <w:b/>
        </w:rPr>
        <w:t>/20</w:t>
      </w:r>
      <w:r w:rsidR="00EE7E2F">
        <w:rPr>
          <w:rFonts w:ascii="Times New Roman" w:eastAsia="Times New Roman" w:hAnsi="Times New Roman" w:cs="Times New Roman"/>
          <w:b/>
        </w:rPr>
        <w:t>24</w:t>
      </w:r>
      <w:r>
        <w:rPr>
          <w:rFonts w:ascii="Times New Roman" w:eastAsia="Times New Roman" w:hAnsi="Times New Roman" w:cs="Times New Roman"/>
          <w:b/>
        </w:rPr>
        <w:t xml:space="preserve"> – 0</w:t>
      </w:r>
      <w:r w:rsidR="00EE7E2F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/0</w:t>
      </w:r>
      <w:r w:rsidR="00EE7E2F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/202</w:t>
      </w:r>
      <w:r w:rsidR="00EE7E2F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tbl>
      <w:tblPr>
        <w:tblStyle w:val="TableGrid"/>
        <w:tblpPr w:leftFromText="180" w:rightFromText="180" w:vertAnchor="page" w:horzAnchor="margin" w:tblpXSpec="center" w:tblpY="3192"/>
        <w:tblW w:w="11250" w:type="dxa"/>
        <w:tblInd w:w="0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1536"/>
        <w:gridCol w:w="1649"/>
        <w:gridCol w:w="1150"/>
        <w:gridCol w:w="2959"/>
      </w:tblGrid>
      <w:tr w:rsidR="00273207" w14:paraId="5ED1818B" w14:textId="77777777" w:rsidTr="00EE7E2F">
        <w:trPr>
          <w:trHeight w:val="307"/>
        </w:trPr>
        <w:tc>
          <w:tcPr>
            <w:tcW w:w="3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EADA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78A2E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4CF083" w14:textId="77777777" w:rsidR="00273207" w:rsidRDefault="00273207" w:rsidP="00EE7E2F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9759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0F4A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273207" w14:paraId="6D1215B1" w14:textId="77777777" w:rsidTr="00EE7E2F">
        <w:trPr>
          <w:trHeight w:val="307"/>
        </w:trPr>
        <w:tc>
          <w:tcPr>
            <w:tcW w:w="39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8E7C" w14:textId="77777777" w:rsidR="00273207" w:rsidRDefault="00273207" w:rsidP="00EE7E2F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EE7B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D0CE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4CCC" w14:textId="77777777" w:rsidR="00273207" w:rsidRDefault="00273207" w:rsidP="00EE7E2F"/>
        </w:tc>
        <w:tc>
          <w:tcPr>
            <w:tcW w:w="29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FF68" w14:textId="77777777" w:rsidR="00273207" w:rsidRDefault="00273207" w:rsidP="00EE7E2F"/>
        </w:tc>
      </w:tr>
      <w:tr w:rsidR="00273207" w14:paraId="76C326C2" w14:textId="77777777" w:rsidTr="00EE7E2F">
        <w:trPr>
          <w:trHeight w:val="1202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63AC" w14:textId="0FC58BA3" w:rsidR="00273207" w:rsidRDefault="00EE7E2F" w:rsidP="00EE7E2F">
            <w:pPr>
              <w:spacing w:after="0"/>
            </w:pPr>
            <w:r w:rsidRPr="00EE7E2F">
              <w:rPr>
                <w:rFonts w:ascii="Times New Roman" w:eastAsia="Times New Roman" w:hAnsi="Times New Roman" w:cs="Times New Roman"/>
                <w:sz w:val="24"/>
              </w:rPr>
              <w:t>Write Proposal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BD50" w14:textId="6A576CC8" w:rsidR="00273207" w:rsidRDefault="00EE7E2F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7B67" w14:textId="65481182" w:rsidR="00273207" w:rsidRDefault="00EE7E2F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>02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000000">
              <w:rPr>
                <w:rFonts w:ascii="Iskoola Pota" w:eastAsia="Iskoola Pota" w:hAnsi="Iskoola Pota" w:cs="Iskoola Pota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1A59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B2F4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Collaborative </w:t>
            </w:r>
          </w:p>
        </w:tc>
      </w:tr>
      <w:tr w:rsidR="00273207" w14:paraId="5780278B" w14:textId="77777777" w:rsidTr="00EE7E2F">
        <w:trPr>
          <w:trHeight w:val="605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7E4B" w14:textId="717EE721" w:rsidR="00EE7E2F" w:rsidRPr="00EE7E2F" w:rsidRDefault="00EE7E2F" w:rsidP="00EE7E2F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EE7E2F">
              <w:rPr>
                <w:rFonts w:ascii="Times New Roman" w:eastAsia="Times New Roman" w:hAnsi="Times New Roman" w:cs="Times New Roman"/>
                <w:sz w:val="24"/>
              </w:rPr>
              <w:t xml:space="preserve">Proposal presentation and </w:t>
            </w:r>
            <w:r w:rsidRPr="00EE7E2F">
              <w:rPr>
                <w:rFonts w:ascii="Times New Roman" w:eastAsia="Times New Roman" w:hAnsi="Times New Roman" w:cs="Times New Roman"/>
                <w:sz w:val="24"/>
              </w:rPr>
              <w:t>get.</w:t>
            </w:r>
          </w:p>
          <w:p w14:paraId="37B2E4CD" w14:textId="3054D4FF" w:rsidR="00273207" w:rsidRDefault="00EE7E2F" w:rsidP="00EE7E2F">
            <w:pPr>
              <w:spacing w:after="0"/>
            </w:pPr>
            <w:r w:rsidRPr="00EE7E2F">
              <w:rPr>
                <w:rFonts w:ascii="Times New Roman" w:eastAsia="Times New Roman" w:hAnsi="Times New Roman" w:cs="Times New Roman"/>
                <w:sz w:val="24"/>
              </w:rPr>
              <w:t xml:space="preserve">approval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5DEB" w14:textId="554C4ED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EE7E2F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EE7E2F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/202</w:t>
            </w:r>
            <w:r w:rsidR="00EE7E2F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EB38" w14:textId="7E20ACEC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EE7E2F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EE7E2F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/202</w:t>
            </w:r>
            <w:r w:rsidR="00EE7E2F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9DEF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</w:t>
            </w:r>
          </w:p>
          <w:p w14:paraId="41AAA474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CCAF" w14:textId="77777777" w:rsidR="00273207" w:rsidRDefault="00000000" w:rsidP="00EE7E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Collaborative  </w:t>
            </w:r>
          </w:p>
        </w:tc>
      </w:tr>
    </w:tbl>
    <w:p w14:paraId="6A79F4C2" w14:textId="77777777" w:rsidR="0027320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2732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07"/>
    <w:rsid w:val="00273207"/>
    <w:rsid w:val="00C56360"/>
    <w:rsid w:val="00E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547D"/>
  <w15:docId w15:val="{908AB15B-E173-444F-B02D-073257B0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2024-05-10T06:29:00Z</dcterms:created>
  <dcterms:modified xsi:type="dcterms:W3CDTF">2024-05-10T06:29:00Z</dcterms:modified>
</cp:coreProperties>
</file>