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5CAB6" w14:textId="77777777" w:rsidR="00B2359E" w:rsidRPr="004421FD" w:rsidRDefault="00000000">
      <w:pPr>
        <w:spacing w:after="113"/>
        <w:rPr>
          <w:rFonts w:ascii="Times New Roman" w:hAnsi="Times New Roman" w:cs="Times New Roman"/>
          <w:sz w:val="24"/>
        </w:rPr>
      </w:pPr>
      <w:r w:rsidRPr="004421FD">
        <w:rPr>
          <w:rFonts w:ascii="Times New Roman" w:eastAsia="Times New Roman" w:hAnsi="Times New Roman" w:cs="Times New Roman"/>
          <w:b/>
          <w:sz w:val="24"/>
        </w:rPr>
        <w:t xml:space="preserve">Weekly Report </w:t>
      </w:r>
    </w:p>
    <w:p w14:paraId="348E887A" w14:textId="376EE4EE" w:rsidR="00B2359E" w:rsidRPr="004421FD" w:rsidRDefault="0000000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4421FD">
        <w:rPr>
          <w:rFonts w:ascii="Times New Roman" w:eastAsia="Times New Roman" w:hAnsi="Times New Roman" w:cs="Times New Roman"/>
          <w:b/>
          <w:sz w:val="24"/>
        </w:rPr>
        <w:t>Week 08 (</w:t>
      </w:r>
      <w:r w:rsidR="00E94B1E" w:rsidRPr="004421FD">
        <w:rPr>
          <w:rFonts w:ascii="Times New Roman" w:eastAsia="Times New Roman" w:hAnsi="Times New Roman" w:cs="Times New Roman"/>
          <w:b/>
          <w:sz w:val="24"/>
        </w:rPr>
        <w:t>15/03/2024</w:t>
      </w:r>
      <w:r w:rsidRPr="004421FD">
        <w:rPr>
          <w:rFonts w:ascii="Times New Roman" w:eastAsia="Times New Roman" w:hAnsi="Times New Roman" w:cs="Times New Roman"/>
          <w:b/>
          <w:sz w:val="24"/>
        </w:rPr>
        <w:t xml:space="preserve">– </w:t>
      </w:r>
      <w:r w:rsidR="00142EB3" w:rsidRPr="004421FD">
        <w:rPr>
          <w:rFonts w:ascii="Times New Roman" w:eastAsia="Times New Roman" w:hAnsi="Times New Roman" w:cs="Times New Roman"/>
          <w:b/>
          <w:sz w:val="24"/>
        </w:rPr>
        <w:t>21/03/2024</w:t>
      </w:r>
      <w:r w:rsidRPr="004421FD">
        <w:rPr>
          <w:rFonts w:ascii="Times New Roman" w:eastAsia="Times New Roman" w:hAnsi="Times New Roman" w:cs="Times New Roman"/>
          <w:b/>
          <w:sz w:val="24"/>
        </w:rPr>
        <w:t xml:space="preserve">) </w:t>
      </w:r>
    </w:p>
    <w:p w14:paraId="45AC611D" w14:textId="77777777" w:rsidR="00E94B1E" w:rsidRPr="004421FD" w:rsidRDefault="00E94B1E">
      <w:pPr>
        <w:spacing w:after="0"/>
        <w:rPr>
          <w:rFonts w:ascii="Times New Roman" w:hAnsi="Times New Roman" w:cs="Times New Roman"/>
          <w:b/>
          <w:sz w:val="24"/>
        </w:rPr>
      </w:pPr>
    </w:p>
    <w:p w14:paraId="529F1FDC" w14:textId="77777777" w:rsidR="00E94B1E" w:rsidRPr="004421FD" w:rsidRDefault="00E94B1E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980" w:type="dxa"/>
        <w:tblInd w:w="-815" w:type="dxa"/>
        <w:tblCellMar>
          <w:top w:w="14" w:type="dxa"/>
          <w:left w:w="108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3866"/>
        <w:gridCol w:w="1536"/>
        <w:gridCol w:w="1649"/>
        <w:gridCol w:w="1150"/>
        <w:gridCol w:w="2779"/>
      </w:tblGrid>
      <w:tr w:rsidR="00B2359E" w:rsidRPr="004421FD" w14:paraId="2BAB169C" w14:textId="77777777" w:rsidTr="00E94B1E">
        <w:trPr>
          <w:trHeight w:val="307"/>
        </w:trPr>
        <w:tc>
          <w:tcPr>
            <w:tcW w:w="38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7A6C" w14:textId="77777777" w:rsidR="00B2359E" w:rsidRPr="004421FD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FD"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6373BB" w14:textId="77777777" w:rsidR="00B2359E" w:rsidRPr="004421FD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FD"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5B6F06" w14:textId="77777777" w:rsidR="00B2359E" w:rsidRPr="004421FD" w:rsidRDefault="00B2359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2BD2" w14:textId="77777777" w:rsidR="00B2359E" w:rsidRPr="004421FD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FD"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7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0EDAE" w14:textId="77777777" w:rsidR="00B2359E" w:rsidRPr="004421FD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FD"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B2359E" w:rsidRPr="004421FD" w14:paraId="261C11A7" w14:textId="77777777" w:rsidTr="00E94B1E">
        <w:trPr>
          <w:trHeight w:val="307"/>
        </w:trPr>
        <w:tc>
          <w:tcPr>
            <w:tcW w:w="38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F35D0" w14:textId="77777777" w:rsidR="00B2359E" w:rsidRPr="004421FD" w:rsidRDefault="00B2359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4FEB" w14:textId="77777777" w:rsidR="00B2359E" w:rsidRPr="004421FD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FD"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BEAA" w14:textId="77777777" w:rsidR="00B2359E" w:rsidRPr="004421FD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FD"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66DC" w14:textId="77777777" w:rsidR="00B2359E" w:rsidRPr="004421FD" w:rsidRDefault="00B2359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FDD5D" w14:textId="77777777" w:rsidR="00B2359E" w:rsidRPr="004421FD" w:rsidRDefault="00B2359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2359E" w:rsidRPr="004421FD" w14:paraId="3251CFAE" w14:textId="77777777" w:rsidTr="00E94B1E">
        <w:trPr>
          <w:trHeight w:val="1063"/>
        </w:trPr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32468617" w14:textId="77CE40A8" w:rsidR="00B2359E" w:rsidRPr="004421FD" w:rsidRDefault="00000000">
            <w:pPr>
              <w:spacing w:after="0"/>
              <w:rPr>
                <w:rFonts w:ascii="Times New Roman" w:hAnsi="Times New Roman" w:cs="Times New Roman"/>
                <w:bCs/>
                <w:sz w:val="24"/>
              </w:rPr>
            </w:pPr>
            <w:r w:rsidRPr="004421F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142EB3" w:rsidRPr="004421FD">
              <w:rPr>
                <w:rFonts w:ascii="Times New Roman" w:eastAsia="Times New Roman" w:hAnsi="Times New Roman" w:cs="Times New Roman"/>
                <w:bCs/>
                <w:sz w:val="24"/>
              </w:rPr>
              <w:t>Implementation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5692F386" w14:textId="0E51AFD4" w:rsidR="00B2359E" w:rsidRPr="004421FD" w:rsidRDefault="00E94B1E">
            <w:pPr>
              <w:spacing w:after="0"/>
              <w:rPr>
                <w:rFonts w:ascii="Times New Roman" w:hAnsi="Times New Roman" w:cs="Times New Roman"/>
                <w:bCs/>
                <w:sz w:val="24"/>
              </w:rPr>
            </w:pPr>
            <w:r w:rsidRPr="004421FD">
              <w:rPr>
                <w:rFonts w:ascii="Times New Roman" w:eastAsia="Times New Roman" w:hAnsi="Times New Roman" w:cs="Times New Roman"/>
                <w:bCs/>
                <w:sz w:val="24"/>
              </w:rPr>
              <w:t>15/03/2024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5E954D58" w14:textId="2954F9E3" w:rsidR="00B2359E" w:rsidRPr="004421FD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94B1E" w:rsidRPr="004421FD">
              <w:rPr>
                <w:rFonts w:ascii="Times New Roman" w:eastAsia="Times New Roman" w:hAnsi="Times New Roman" w:cs="Times New Roman"/>
                <w:sz w:val="24"/>
              </w:rPr>
              <w:t>21/03/2024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20C517DD" w14:textId="074AEA61" w:rsidR="00B2359E" w:rsidRPr="004421FD" w:rsidRDefault="00B2359E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44314C88" w14:textId="12F9D3CC" w:rsidR="00B2359E" w:rsidRPr="004421FD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2359E" w:rsidRPr="004421FD" w14:paraId="68A70B5A" w14:textId="77777777" w:rsidTr="00E94B1E">
        <w:trPr>
          <w:trHeight w:val="905"/>
        </w:trPr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035A" w14:textId="57D9E513" w:rsidR="00B2359E" w:rsidRPr="004421FD" w:rsidRDefault="00E94B1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FD">
              <w:rPr>
                <w:rFonts w:ascii="Times New Roman" w:eastAsia="Times New Roman" w:hAnsi="Times New Roman" w:cs="Times New Roman"/>
                <w:sz w:val="24"/>
              </w:rPr>
              <w:t>sign in back end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69DC" w14:textId="67AE43A3" w:rsidR="00B2359E" w:rsidRPr="004421FD" w:rsidRDefault="00B2359E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18C7" w14:textId="2365AF24" w:rsidR="00B2359E" w:rsidRPr="004421FD" w:rsidRDefault="00B2359E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6DE0" w14:textId="6A082B14" w:rsidR="00B2359E" w:rsidRPr="004421FD" w:rsidRDefault="00E94B1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FD">
              <w:rPr>
                <w:rFonts w:ascii="Times New Roman" w:hAnsi="Times New Roman" w:cs="Times New Roman"/>
                <w:sz w:val="24"/>
              </w:rPr>
              <w:t>Done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ED36" w14:textId="2C9DEBBF" w:rsidR="00B2359E" w:rsidRPr="004421FD" w:rsidRDefault="004421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Dilshan</w:t>
            </w:r>
          </w:p>
        </w:tc>
      </w:tr>
      <w:tr w:rsidR="00B2359E" w:rsidRPr="004421FD" w14:paraId="770D3DA9" w14:textId="77777777" w:rsidTr="00E94B1E">
        <w:trPr>
          <w:trHeight w:val="902"/>
        </w:trPr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9A65" w14:textId="77C85FB4" w:rsidR="00B2359E" w:rsidRPr="004421FD" w:rsidRDefault="00E94B1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FD">
              <w:rPr>
                <w:rFonts w:ascii="Times New Roman" w:eastAsia="Times New Roman" w:hAnsi="Times New Roman" w:cs="Times New Roman"/>
                <w:sz w:val="24"/>
              </w:rPr>
              <w:t>sign up back end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5E385" w14:textId="0EFCB346" w:rsidR="00B2359E" w:rsidRPr="004421FD" w:rsidRDefault="00B2359E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1C18" w14:textId="4825B01B" w:rsidR="00B2359E" w:rsidRPr="004421FD" w:rsidRDefault="00B2359E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1672" w14:textId="4C3AE0A8" w:rsidR="00B2359E" w:rsidRPr="004421FD" w:rsidRDefault="00E94B1E" w:rsidP="00E94B1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FD">
              <w:rPr>
                <w:rFonts w:ascii="Times New Roman" w:hAnsi="Times New Roman" w:cs="Times New Roman"/>
                <w:sz w:val="24"/>
              </w:rPr>
              <w:t>Done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187C" w14:textId="58E95DE3" w:rsidR="00B2359E" w:rsidRPr="004421FD" w:rsidRDefault="004421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Dilshan</w:t>
            </w:r>
          </w:p>
        </w:tc>
      </w:tr>
      <w:tr w:rsidR="00B2359E" w:rsidRPr="004421FD" w14:paraId="42296A1B" w14:textId="77777777" w:rsidTr="00E94B1E">
        <w:trPr>
          <w:trHeight w:val="1202"/>
        </w:trPr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F720" w14:textId="063AC6F0" w:rsidR="00B2359E" w:rsidRPr="004421FD" w:rsidRDefault="00E94B1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FD">
              <w:rPr>
                <w:rFonts w:ascii="Times New Roman" w:eastAsia="Times New Roman" w:hAnsi="Times New Roman" w:cs="Times New Roman"/>
                <w:sz w:val="24"/>
              </w:rPr>
              <w:t xml:space="preserve">JWT </w:t>
            </w:r>
            <w:r w:rsidRPr="004421FD">
              <w:rPr>
                <w:rFonts w:ascii="Times New Roman" w:eastAsia="Times New Roman" w:hAnsi="Times New Roman" w:cs="Times New Roman"/>
                <w:sz w:val="24"/>
              </w:rPr>
              <w:t>authentication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7CDC" w14:textId="0F764AF1" w:rsidR="00B2359E" w:rsidRPr="004421FD" w:rsidRDefault="00B2359E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5F60A" w14:textId="68E1CA42" w:rsidR="00B2359E" w:rsidRPr="004421FD" w:rsidRDefault="00B2359E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A99C" w14:textId="681F7E44" w:rsidR="00B2359E" w:rsidRPr="004421FD" w:rsidRDefault="004421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A68E" w14:textId="59DE3339" w:rsidR="00B2359E" w:rsidRPr="004421FD" w:rsidRDefault="004421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Dilshan</w:t>
            </w:r>
          </w:p>
        </w:tc>
      </w:tr>
      <w:tr w:rsidR="00B2359E" w:rsidRPr="004421FD" w14:paraId="2E3F1455" w14:textId="77777777" w:rsidTr="00E94B1E">
        <w:trPr>
          <w:trHeight w:val="1121"/>
        </w:trPr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5256" w14:textId="377D6244" w:rsidR="00B2359E" w:rsidRPr="004421FD" w:rsidRDefault="00E94B1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FD">
              <w:rPr>
                <w:rFonts w:ascii="Times New Roman" w:eastAsia="Times New Roman" w:hAnsi="Times New Roman" w:cs="Times New Roman"/>
                <w:sz w:val="24"/>
              </w:rPr>
              <w:t xml:space="preserve">Object Relational Mapping </w:t>
            </w:r>
            <w:r w:rsidRPr="004421FD">
              <w:rPr>
                <w:rFonts w:ascii="Times New Roman" w:eastAsia="Times New Roman" w:hAnsi="Times New Roman" w:cs="Times New Roman"/>
                <w:sz w:val="24"/>
              </w:rPr>
              <w:t>and</w:t>
            </w:r>
            <w:r w:rsidRPr="004421FD">
              <w:rPr>
                <w:rFonts w:ascii="Times New Roman" w:eastAsia="Times New Roman" w:hAnsi="Times New Roman" w:cs="Times New Roman"/>
                <w:sz w:val="24"/>
              </w:rPr>
              <w:t xml:space="preserve"> Create Database Tables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1667D" w14:textId="49BFC52B" w:rsidR="00B2359E" w:rsidRPr="004421FD" w:rsidRDefault="00B2359E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9A8E" w14:textId="391926A3" w:rsidR="00B2359E" w:rsidRPr="004421FD" w:rsidRDefault="00B2359E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72EEC" w14:textId="52E9F34B" w:rsidR="00B2359E" w:rsidRPr="004421FD" w:rsidRDefault="004421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FECE" w14:textId="5354DDEC" w:rsidR="00B2359E" w:rsidRPr="004421FD" w:rsidRDefault="004421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Dilshan</w:t>
            </w:r>
          </w:p>
        </w:tc>
      </w:tr>
      <w:tr w:rsidR="00B2359E" w:rsidRPr="004421FD" w14:paraId="5DE4AB5F" w14:textId="77777777" w:rsidTr="00E94B1E">
        <w:trPr>
          <w:trHeight w:val="1124"/>
        </w:trPr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C61C" w14:textId="3CAEFF0F" w:rsidR="00B2359E" w:rsidRPr="004421FD" w:rsidRDefault="00E94B1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FD">
              <w:rPr>
                <w:rFonts w:ascii="Times New Roman" w:eastAsia="Times New Roman" w:hAnsi="Times New Roman" w:cs="Times New Roman"/>
                <w:sz w:val="24"/>
              </w:rPr>
              <w:t>draw Class Diagram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CE794" w14:textId="5CFBED18" w:rsidR="00B2359E" w:rsidRPr="004421FD" w:rsidRDefault="00B2359E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F694" w14:textId="207BC608" w:rsidR="00B2359E" w:rsidRPr="004421FD" w:rsidRDefault="00B2359E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4F21" w14:textId="57A428A1" w:rsidR="00B2359E" w:rsidRPr="004421FD" w:rsidRDefault="004421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63C6" w14:textId="3E18A098" w:rsidR="00B2359E" w:rsidRPr="004421FD" w:rsidRDefault="004421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Dilshan</w:t>
            </w:r>
          </w:p>
        </w:tc>
      </w:tr>
      <w:tr w:rsidR="00B2359E" w:rsidRPr="004421FD" w14:paraId="1FAD6A77" w14:textId="77777777" w:rsidTr="00E94B1E">
        <w:trPr>
          <w:trHeight w:val="1063"/>
        </w:trPr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52E0" w14:textId="31B7F75A" w:rsidR="00B2359E" w:rsidRPr="004421FD" w:rsidRDefault="004421FD">
            <w:pPr>
              <w:spacing w:after="0"/>
              <w:ind w:right="156"/>
              <w:jc w:val="both"/>
              <w:rPr>
                <w:rFonts w:ascii="Times New Roman" w:hAnsi="Times New Roman" w:cs="Times New Roman"/>
                <w:sz w:val="24"/>
              </w:rPr>
            </w:pPr>
            <w:r w:rsidRPr="004421FD">
              <w:rPr>
                <w:rFonts w:ascii="Times New Roman" w:eastAsia="Times New Roman" w:hAnsi="Times New Roman" w:cs="Times New Roman"/>
                <w:sz w:val="24"/>
              </w:rPr>
              <w:t>manage basic salary details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B1C6A" w14:textId="7998F5BC" w:rsidR="00B2359E" w:rsidRPr="004421FD" w:rsidRDefault="00B2359E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DDB76" w14:textId="7C18166B" w:rsidR="00B2359E" w:rsidRPr="004421FD" w:rsidRDefault="00B2359E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9063F" w14:textId="134F05B1" w:rsidR="00B2359E" w:rsidRPr="004421FD" w:rsidRDefault="004421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8A8F" w14:textId="3D4931FD" w:rsidR="00B2359E" w:rsidRPr="004421FD" w:rsidRDefault="004421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Sahan</w:t>
            </w:r>
          </w:p>
        </w:tc>
      </w:tr>
      <w:tr w:rsidR="00B2359E" w:rsidRPr="004421FD" w14:paraId="4A7BA803" w14:textId="77777777" w:rsidTr="00E94B1E">
        <w:trPr>
          <w:trHeight w:val="902"/>
        </w:trPr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2EE5F" w14:textId="29586C69" w:rsidR="00B2359E" w:rsidRPr="004421FD" w:rsidRDefault="004421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FD">
              <w:rPr>
                <w:rFonts w:ascii="Times New Roman" w:eastAsia="Times New Roman" w:hAnsi="Times New Roman" w:cs="Times New Roman"/>
                <w:sz w:val="24"/>
              </w:rPr>
              <w:t>manage deduction details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8503" w14:textId="4043B31D" w:rsidR="00B2359E" w:rsidRPr="004421FD" w:rsidRDefault="00B2359E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770A" w14:textId="003B3781" w:rsidR="00B2359E" w:rsidRPr="004421FD" w:rsidRDefault="00B2359E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9A840" w14:textId="5521F34B" w:rsidR="00B2359E" w:rsidRPr="004421FD" w:rsidRDefault="004421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957C" w14:textId="07C7CAAB" w:rsidR="00B2359E" w:rsidRPr="004421FD" w:rsidRDefault="004421F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Sahan</w:t>
            </w:r>
          </w:p>
        </w:tc>
      </w:tr>
    </w:tbl>
    <w:p w14:paraId="0BD8F46C" w14:textId="77777777" w:rsidR="00B2359E" w:rsidRPr="004421FD" w:rsidRDefault="00000000">
      <w:pPr>
        <w:spacing w:after="0"/>
        <w:jc w:val="both"/>
        <w:rPr>
          <w:rFonts w:ascii="Times New Roman" w:hAnsi="Times New Roman" w:cs="Times New Roman"/>
          <w:sz w:val="24"/>
        </w:rPr>
      </w:pPr>
      <w:r w:rsidRPr="004421F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B2359E" w:rsidRPr="004421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59E"/>
    <w:rsid w:val="00142EB3"/>
    <w:rsid w:val="004421FD"/>
    <w:rsid w:val="00B2359E"/>
    <w:rsid w:val="00E54723"/>
    <w:rsid w:val="00E9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28C7"/>
  <w15:docId w15:val="{E3B519DE-7437-4D4F-8CE9-D235835F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Danindu Dilshan</cp:lastModifiedBy>
  <cp:revision>2</cp:revision>
  <dcterms:created xsi:type="dcterms:W3CDTF">2024-05-10T07:25:00Z</dcterms:created>
  <dcterms:modified xsi:type="dcterms:W3CDTF">2024-05-10T07:25:00Z</dcterms:modified>
</cp:coreProperties>
</file>