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28A2" w14:textId="77777777" w:rsidR="00E30F36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0ACE9D28" w14:textId="0EFDC0DA" w:rsidR="00E30F36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09 (</w:t>
      </w:r>
      <w:r w:rsidR="00D45F63" w:rsidRPr="00D45F63">
        <w:rPr>
          <w:rFonts w:ascii="Times New Roman" w:eastAsia="Times New Roman" w:hAnsi="Times New Roman" w:cs="Times New Roman"/>
          <w:b/>
        </w:rPr>
        <w:t>25/03/2024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D45F63" w:rsidRPr="00D45F63">
        <w:rPr>
          <w:rFonts w:ascii="Times New Roman" w:eastAsia="Times New Roman" w:hAnsi="Times New Roman" w:cs="Times New Roman"/>
          <w:b/>
        </w:rPr>
        <w:t>30/03/2024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666BAA92" w14:textId="77777777" w:rsidR="00D45F63" w:rsidRDefault="00D45F63">
      <w:pPr>
        <w:spacing w:after="0"/>
        <w:rPr>
          <w:b/>
        </w:rPr>
      </w:pPr>
    </w:p>
    <w:p w14:paraId="5D63DF09" w14:textId="77777777" w:rsidR="00D45F63" w:rsidRDefault="00D45F63">
      <w:pPr>
        <w:spacing w:after="0"/>
      </w:pPr>
    </w:p>
    <w:tbl>
      <w:tblPr>
        <w:tblStyle w:val="TableGrid"/>
        <w:tblW w:w="11160" w:type="dxa"/>
        <w:tblInd w:w="-905" w:type="dxa"/>
        <w:tblCellMar>
          <w:top w:w="14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956"/>
        <w:gridCol w:w="1536"/>
        <w:gridCol w:w="1649"/>
        <w:gridCol w:w="1150"/>
        <w:gridCol w:w="2869"/>
      </w:tblGrid>
      <w:tr w:rsidR="00E30F36" w14:paraId="488AB9BE" w14:textId="77777777" w:rsidTr="00D45F63">
        <w:trPr>
          <w:trHeight w:val="307"/>
        </w:trPr>
        <w:tc>
          <w:tcPr>
            <w:tcW w:w="3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B3E4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54F9AF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FB8FD4" w14:textId="77777777" w:rsidR="00E30F36" w:rsidRDefault="00E30F3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AF61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DD47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E30F36" w14:paraId="1AFCF380" w14:textId="77777777" w:rsidTr="00D45F63">
        <w:trPr>
          <w:trHeight w:val="307"/>
        </w:trPr>
        <w:tc>
          <w:tcPr>
            <w:tcW w:w="39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9CC5" w14:textId="77777777" w:rsidR="00E30F36" w:rsidRDefault="00E30F36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F6E1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C9E3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37E" w14:textId="77777777" w:rsidR="00E30F36" w:rsidRDefault="00E30F36"/>
        </w:tc>
        <w:tc>
          <w:tcPr>
            <w:tcW w:w="28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DD12" w14:textId="77777777" w:rsidR="00E30F36" w:rsidRDefault="00E30F36"/>
        </w:tc>
      </w:tr>
      <w:tr w:rsidR="00E30F36" w14:paraId="7DBA3439" w14:textId="77777777" w:rsidTr="00D45F63">
        <w:trPr>
          <w:trHeight w:val="905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AE089E5" w14:textId="28B99022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5F63"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43170C81" w14:textId="17E5EDD1" w:rsidR="00E30F36" w:rsidRDefault="00D45F63">
            <w:pPr>
              <w:spacing w:after="0"/>
            </w:pPr>
            <w:r w:rsidRPr="00D45F63">
              <w:t>25/03/2024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6478382" w14:textId="3EC6CCF4" w:rsidR="00E30F36" w:rsidRDefault="00D45F63">
            <w:pPr>
              <w:spacing w:after="0"/>
            </w:pPr>
            <w:r w:rsidRPr="00D45F63">
              <w:t>30/03/2024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1B4BA2B3" w14:textId="57503CFE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3FAD7DA7" w14:textId="3C40C194" w:rsidR="00E30F36" w:rsidRDefault="00E30F36">
            <w:pPr>
              <w:spacing w:after="0"/>
            </w:pPr>
          </w:p>
        </w:tc>
      </w:tr>
      <w:tr w:rsidR="00E30F36" w14:paraId="31EB83D1" w14:textId="77777777" w:rsidTr="00D45F63">
        <w:trPr>
          <w:trHeight w:val="902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A712" w14:textId="77777777" w:rsidR="00E30F36" w:rsidRPr="00D45F6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5F63" w:rsidRPr="00D45F63">
              <w:rPr>
                <w:rFonts w:ascii="Times New Roman" w:eastAsia="Times New Roman" w:hAnsi="Times New Roman" w:cs="Times New Roman"/>
                <w:sz w:val="24"/>
              </w:rPr>
              <w:t>storekeeper dashboard (front end development)</w:t>
            </w:r>
          </w:p>
          <w:p w14:paraId="5D6D041E" w14:textId="77777777" w:rsidR="00D45F63" w:rsidRPr="00D45F63" w:rsidRDefault="00D45F63">
            <w:pPr>
              <w:spacing w:after="0"/>
              <w:rPr>
                <w:rFonts w:ascii="Times New Roman" w:hAnsi="Times New Roman" w:cs="Times New Roman"/>
              </w:rPr>
            </w:pPr>
          </w:p>
          <w:p w14:paraId="1073E8F6" w14:textId="77777777" w:rsidR="00D45F63" w:rsidRPr="00D45F63" w:rsidRDefault="00D45F63" w:rsidP="00D45F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D45F63">
              <w:rPr>
                <w:color w:val="000000"/>
              </w:rPr>
              <w:t>Empty Section</w:t>
            </w:r>
          </w:p>
          <w:p w14:paraId="49BCE581" w14:textId="77777777" w:rsidR="00D45F63" w:rsidRPr="00D45F63" w:rsidRDefault="00D45F63" w:rsidP="00D45F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D45F63">
              <w:rPr>
                <w:color w:val="000000"/>
              </w:rPr>
              <w:t>Washing Section</w:t>
            </w:r>
          </w:p>
          <w:p w14:paraId="6EBD7248" w14:textId="77777777" w:rsidR="00D45F63" w:rsidRPr="00D45F63" w:rsidRDefault="00D45F63" w:rsidP="00D45F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D45F63">
              <w:rPr>
                <w:color w:val="000000"/>
              </w:rPr>
              <w:t>production Section</w:t>
            </w:r>
          </w:p>
          <w:p w14:paraId="74D62DFD" w14:textId="77777777" w:rsidR="00D45F63" w:rsidRPr="00D45F63" w:rsidRDefault="00D45F63" w:rsidP="00D45F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D45F63">
              <w:rPr>
                <w:color w:val="000000"/>
              </w:rPr>
              <w:t>loading Section</w:t>
            </w:r>
          </w:p>
          <w:p w14:paraId="57AF2A3C" w14:textId="77777777" w:rsidR="00D45F63" w:rsidRPr="00D45F63" w:rsidRDefault="00D45F63" w:rsidP="00D45F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D45F63">
              <w:rPr>
                <w:color w:val="000000"/>
              </w:rPr>
              <w:t>main dashboard</w:t>
            </w:r>
          </w:p>
          <w:p w14:paraId="59C1015E" w14:textId="6CAC16E0" w:rsidR="00D45F63" w:rsidRDefault="00D45F63">
            <w:pPr>
              <w:spacing w:after="0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6B0" w14:textId="14614FC8" w:rsidR="00E30F36" w:rsidRDefault="00E30F36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4B3A" w14:textId="743E65B9" w:rsidR="00E30F36" w:rsidRDefault="00E30F36">
            <w:pPr>
              <w:spacing w:after="0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A905" w14:textId="0D365977" w:rsidR="00E30F36" w:rsidRPr="00D45F63" w:rsidRDefault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DA18" w14:textId="41D6BA4D" w:rsidR="00E30F36" w:rsidRPr="00D45F63" w:rsidRDefault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E30F36" w14:paraId="36CA9EBE" w14:textId="77777777" w:rsidTr="00D45F63">
        <w:trPr>
          <w:trHeight w:val="903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F389" w14:textId="77777777" w:rsidR="00E30F36" w:rsidRDefault="00D45F63" w:rsidP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>back end and UI part</w:t>
            </w:r>
          </w:p>
          <w:p w14:paraId="63E4069D" w14:textId="77777777" w:rsidR="00D45F63" w:rsidRDefault="00D45F63" w:rsidP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  <w:p w14:paraId="1E38B7C2" w14:textId="14321B2B" w:rsidR="00D45F63" w:rsidRPr="00D45F63" w:rsidRDefault="00D45F63" w:rsidP="00D45F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 xml:space="preserve">manage allowance </w:t>
            </w:r>
            <w:r w:rsidRPr="00D45F63">
              <w:rPr>
                <w:rFonts w:ascii="Times New Roman" w:hAnsi="Times New Roman" w:cs="Times New Roman"/>
                <w:sz w:val="24"/>
              </w:rPr>
              <w:t>details.</w:t>
            </w:r>
          </w:p>
          <w:p w14:paraId="53D491EE" w14:textId="07CDF96B" w:rsidR="00D45F63" w:rsidRPr="00D45F63" w:rsidRDefault="00D45F63" w:rsidP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41C9" w14:textId="2F436F25" w:rsidR="00E30F36" w:rsidRDefault="00E30F36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8C32" w14:textId="490BAACB" w:rsidR="00E30F36" w:rsidRDefault="00E30F36">
            <w:pPr>
              <w:spacing w:after="0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1B47" w14:textId="3FBE65BD" w:rsidR="00E30F36" w:rsidRPr="00D45F63" w:rsidRDefault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46B6" w14:textId="1146161E" w:rsidR="00E30F36" w:rsidRPr="00D45F63" w:rsidRDefault="00D45F6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45F63"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E30F36" w14:paraId="3F93BC47" w14:textId="77777777" w:rsidTr="00D45F63">
        <w:trPr>
          <w:trHeight w:val="607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51E2" w14:textId="77777777" w:rsidR="00D45F63" w:rsidRDefault="00D45F6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Manage</w:t>
            </w:r>
          </w:p>
          <w:p w14:paraId="0E6CCB18" w14:textId="77777777" w:rsidR="00E30F36" w:rsidRDefault="00FB250F" w:rsidP="00D45F6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Register New User</w:t>
            </w:r>
          </w:p>
          <w:p w14:paraId="45A292C3" w14:textId="41F73345" w:rsidR="00FB250F" w:rsidRDefault="00FB250F" w:rsidP="00FB250F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Send Email to User</w:t>
            </w:r>
          </w:p>
          <w:p w14:paraId="7B08C325" w14:textId="77777777" w:rsidR="00FB250F" w:rsidRDefault="00FB250F" w:rsidP="00FB250F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View User</w:t>
            </w:r>
          </w:p>
          <w:p w14:paraId="16138AC0" w14:textId="08B4DAB9" w:rsidR="00FB250F" w:rsidRDefault="00FB250F" w:rsidP="00FB250F">
            <w:pPr>
              <w:pStyle w:val="ListParagraph"/>
              <w:spacing w:after="0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96CF" w14:textId="4376B788" w:rsidR="00E30F36" w:rsidRDefault="00E30F36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395F" w14:textId="3C6BB19A" w:rsidR="00E30F36" w:rsidRDefault="00E30F36">
            <w:pPr>
              <w:spacing w:after="0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D7DD" w14:textId="77777777" w:rsidR="00E30F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7C5" w14:textId="65F4E294" w:rsidR="00E30F36" w:rsidRDefault="00FB25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Geethma</w:t>
            </w:r>
          </w:p>
        </w:tc>
      </w:tr>
    </w:tbl>
    <w:p w14:paraId="3B962FEA" w14:textId="77777777" w:rsidR="00E30F3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E30F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23683"/>
    <w:multiLevelType w:val="multilevel"/>
    <w:tmpl w:val="083C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40A87"/>
    <w:multiLevelType w:val="hybridMultilevel"/>
    <w:tmpl w:val="89F6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2708">
    <w:abstractNumId w:val="0"/>
  </w:num>
  <w:num w:numId="2" w16cid:durableId="188790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36"/>
    <w:rsid w:val="00D45F63"/>
    <w:rsid w:val="00E30F36"/>
    <w:rsid w:val="00F27FE5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897"/>
  <w15:docId w15:val="{40080261-C52C-4EDC-9F81-212AA0A8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2024-05-10T07:37:00Z</dcterms:created>
  <dcterms:modified xsi:type="dcterms:W3CDTF">2024-05-10T07:37:00Z</dcterms:modified>
</cp:coreProperties>
</file>