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C7568" w14:textId="77777777" w:rsidR="008063C6" w:rsidRPr="00E14281" w:rsidRDefault="00000000">
      <w:pPr>
        <w:spacing w:after="113"/>
        <w:rPr>
          <w:rFonts w:ascii="Times New Roman" w:hAnsi="Times New Roman" w:cs="Times New Roman"/>
          <w:sz w:val="24"/>
        </w:rPr>
      </w:pPr>
      <w:r w:rsidRPr="00E14281">
        <w:rPr>
          <w:rFonts w:ascii="Times New Roman" w:eastAsia="Times New Roman" w:hAnsi="Times New Roman" w:cs="Times New Roman"/>
          <w:b/>
          <w:sz w:val="24"/>
        </w:rPr>
        <w:t xml:space="preserve">Weekly Report </w:t>
      </w:r>
    </w:p>
    <w:p w14:paraId="39C0E335" w14:textId="6D56E80E" w:rsidR="008063C6" w:rsidRPr="00E14281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E14281">
        <w:rPr>
          <w:rFonts w:ascii="Times New Roman" w:eastAsia="Times New Roman" w:hAnsi="Times New Roman" w:cs="Times New Roman"/>
          <w:b/>
          <w:sz w:val="24"/>
        </w:rPr>
        <w:t>Week 10 (</w:t>
      </w:r>
      <w:r w:rsidR="00E14281" w:rsidRPr="00E14281">
        <w:rPr>
          <w:rFonts w:ascii="Times New Roman" w:eastAsia="Times New Roman" w:hAnsi="Times New Roman" w:cs="Times New Roman"/>
          <w:b/>
          <w:sz w:val="24"/>
        </w:rPr>
        <w:t>01/04/2024</w:t>
      </w:r>
      <w:r w:rsidRPr="00E14281">
        <w:rPr>
          <w:rFonts w:ascii="Times New Roman" w:eastAsia="Times New Roman" w:hAnsi="Times New Roman" w:cs="Times New Roman"/>
          <w:b/>
          <w:sz w:val="24"/>
        </w:rPr>
        <w:t xml:space="preserve">– </w:t>
      </w:r>
      <w:r w:rsidR="00E14281" w:rsidRPr="00E14281">
        <w:rPr>
          <w:rFonts w:ascii="Times New Roman" w:eastAsia="Times New Roman" w:hAnsi="Times New Roman" w:cs="Times New Roman"/>
          <w:b/>
          <w:sz w:val="24"/>
        </w:rPr>
        <w:t>06/04/2024</w:t>
      </w:r>
      <w:r w:rsidRPr="00E14281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50385E47" w14:textId="77777777" w:rsidR="00E14281" w:rsidRPr="00E14281" w:rsidRDefault="00E142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8B60DD7" w14:textId="77777777" w:rsidR="00E14281" w:rsidRPr="00E14281" w:rsidRDefault="00E142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8F9419E" w14:textId="77777777" w:rsidR="00E14281" w:rsidRPr="00E14281" w:rsidRDefault="00E14281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070" w:type="dxa"/>
        <w:tblInd w:w="-90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956"/>
        <w:gridCol w:w="1536"/>
        <w:gridCol w:w="1649"/>
        <w:gridCol w:w="1150"/>
        <w:gridCol w:w="2779"/>
      </w:tblGrid>
      <w:tr w:rsidR="008063C6" w:rsidRPr="00E14281" w14:paraId="3A445C20" w14:textId="77777777" w:rsidTr="00E14281">
        <w:trPr>
          <w:trHeight w:val="307"/>
        </w:trPr>
        <w:tc>
          <w:tcPr>
            <w:tcW w:w="3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4C95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BD249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F1269" w14:textId="77777777" w:rsidR="008063C6" w:rsidRPr="00E14281" w:rsidRDefault="008063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2276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B3F3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8063C6" w:rsidRPr="00E14281" w14:paraId="6B83213C" w14:textId="77777777" w:rsidTr="00E14281">
        <w:trPr>
          <w:trHeight w:val="307"/>
        </w:trPr>
        <w:tc>
          <w:tcPr>
            <w:tcW w:w="39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1236" w14:textId="77777777" w:rsidR="008063C6" w:rsidRPr="00E14281" w:rsidRDefault="008063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929B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4138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ACF4" w14:textId="77777777" w:rsidR="008063C6" w:rsidRPr="00E14281" w:rsidRDefault="008063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DB8A" w14:textId="77777777" w:rsidR="008063C6" w:rsidRPr="00E14281" w:rsidRDefault="008063C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063C6" w:rsidRPr="00E14281" w14:paraId="7111B433" w14:textId="77777777" w:rsidTr="00E14281">
        <w:trPr>
          <w:trHeight w:val="905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0C2D167A" w14:textId="40385DDE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14281" w:rsidRPr="00E14281">
              <w:rPr>
                <w:rFonts w:ascii="Times New Roman" w:eastAsia="Times New Roman" w:hAnsi="Times New Roman" w:cs="Times New Roman"/>
                <w:sz w:val="24"/>
              </w:rPr>
              <w:t>Testing And Progress Meeting with    Client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38C4021D" w14:textId="09D383BB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hAnsi="Times New Roman" w:cs="Times New Roman"/>
                <w:sz w:val="24"/>
              </w:rPr>
              <w:t>15/03/2024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291EA6D" w14:textId="14969E77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hAnsi="Times New Roman" w:cs="Times New Roman"/>
                <w:sz w:val="24"/>
              </w:rPr>
              <w:t>21/03/2024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42DB33E9" w14:textId="6AD55170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E634317" w14:textId="14A23571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063C6" w:rsidRPr="00E14281" w14:paraId="66F5383E" w14:textId="77777777" w:rsidTr="00E14281">
        <w:trPr>
          <w:trHeight w:val="768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09A1" w14:textId="2C2ADD48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>Testing Storekeeper Section</w:t>
            </w:r>
            <w:r w:rsidR="00000000" w:rsidRPr="00E142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3E21" w14:textId="3130DCC4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4D41" w14:textId="3A92281D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AB94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1512" w14:textId="303DF83E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8063C6" w:rsidRPr="00E14281" w14:paraId="326EC737" w14:textId="77777777" w:rsidTr="00E14281">
        <w:trPr>
          <w:trHeight w:val="903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C52E" w14:textId="29E1E58C" w:rsidR="008063C6" w:rsidRPr="00E14281" w:rsidRDefault="00E1428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Salary Part </w:t>
            </w:r>
            <w:r w:rsidR="00000000" w:rsidRPr="00E142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53E6" w14:textId="7A30280F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5E66" w14:textId="5A2FE34F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193D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1D1E" w14:textId="51A1F28F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8063C6" w:rsidRPr="00E14281" w14:paraId="3D1CC0CE" w14:textId="77777777" w:rsidTr="00E14281">
        <w:trPr>
          <w:trHeight w:val="766"/>
        </w:trPr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4F1D" w14:textId="63AD46E9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User Manage Part</w:t>
            </w:r>
            <w:r w:rsidR="00000000" w:rsidRPr="00E142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E5F9" w14:textId="098657A7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6483" w14:textId="01DD5094" w:rsidR="008063C6" w:rsidRPr="00E14281" w:rsidRDefault="008063C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D487" w14:textId="77777777" w:rsidR="008063C6" w:rsidRPr="00E14281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14281"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F7D7" w14:textId="4C8D5431" w:rsidR="008063C6" w:rsidRPr="00E14281" w:rsidRDefault="00E142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</w:tbl>
    <w:p w14:paraId="4AE20685" w14:textId="77777777" w:rsidR="008063C6" w:rsidRPr="00E14281" w:rsidRDefault="00000000">
      <w:pPr>
        <w:spacing w:after="247"/>
        <w:jc w:val="both"/>
        <w:rPr>
          <w:rFonts w:ascii="Times New Roman" w:hAnsi="Times New Roman" w:cs="Times New Roman"/>
          <w:sz w:val="24"/>
        </w:rPr>
      </w:pPr>
      <w:r w:rsidRPr="00E1428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20EA2A" w14:textId="77777777" w:rsidR="008063C6" w:rsidRPr="00E14281" w:rsidRDefault="00000000">
      <w:pPr>
        <w:spacing w:after="0"/>
        <w:jc w:val="both"/>
        <w:rPr>
          <w:rFonts w:ascii="Times New Roman" w:hAnsi="Times New Roman" w:cs="Times New Roman"/>
          <w:sz w:val="24"/>
        </w:rPr>
      </w:pPr>
      <w:r w:rsidRPr="00E1428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063C6" w:rsidRPr="00E142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C6"/>
    <w:rsid w:val="005E75F3"/>
    <w:rsid w:val="008063C6"/>
    <w:rsid w:val="00E1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2A04"/>
  <w15:docId w15:val="{D9DC5309-6F11-4926-9E24-AD42BA55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2024-05-10T07:45:00Z</dcterms:created>
  <dcterms:modified xsi:type="dcterms:W3CDTF">2024-05-10T07:45:00Z</dcterms:modified>
</cp:coreProperties>
</file>