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C43D" w14:textId="552B1DE6" w:rsidR="00A72232" w:rsidRPr="00077797" w:rsidRDefault="0091449B" w:rsidP="009144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7797">
        <w:rPr>
          <w:rFonts w:ascii="Times New Roman" w:hAnsi="Times New Roman" w:cs="Times New Roman"/>
          <w:b/>
          <w:bCs/>
          <w:sz w:val="36"/>
          <w:szCs w:val="36"/>
        </w:rPr>
        <w:t>Use Case Scenario</w:t>
      </w:r>
    </w:p>
    <w:p w14:paraId="200EADE0" w14:textId="77777777" w:rsidR="0091449B" w:rsidRDefault="0091449B" w:rsidP="009144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92B48" w14:textId="58436BB1" w:rsidR="0091449B" w:rsidRPr="00D62DCC" w:rsidRDefault="00D62DCC" w:rsidP="00D62DCC">
      <w:pPr>
        <w:rPr>
          <w:rFonts w:ascii="Times New Roman" w:hAnsi="Times New Roman" w:cs="Times New Roman"/>
          <w:sz w:val="28"/>
          <w:szCs w:val="28"/>
        </w:rPr>
      </w:pPr>
      <w:r w:rsidRPr="00D62DCC">
        <w:rPr>
          <w:rFonts w:ascii="Times New Roman" w:hAnsi="Times New Roman" w:cs="Times New Roman"/>
          <w:sz w:val="28"/>
          <w:szCs w:val="28"/>
        </w:rPr>
        <w:t xml:space="preserve">In Stocks Portfolio Management system, Employee Can login to the System His </w:t>
      </w:r>
      <w:r w:rsidR="001F6612">
        <w:rPr>
          <w:rFonts w:ascii="Times New Roman" w:hAnsi="Times New Roman" w:cs="Times New Roman"/>
          <w:sz w:val="28"/>
          <w:szCs w:val="28"/>
        </w:rPr>
        <w:t>Position.</w:t>
      </w:r>
    </w:p>
    <w:p w14:paraId="3A16B58B" w14:textId="4C76A87E" w:rsidR="00D62DCC" w:rsidRDefault="00D62DCC" w:rsidP="00D62DCC">
      <w:pPr>
        <w:rPr>
          <w:rFonts w:ascii="Times New Roman" w:hAnsi="Times New Roman" w:cs="Times New Roman"/>
          <w:sz w:val="28"/>
          <w:szCs w:val="28"/>
        </w:rPr>
      </w:pPr>
      <w:r w:rsidRPr="00D62DCC">
        <w:rPr>
          <w:rFonts w:ascii="Times New Roman" w:hAnsi="Times New Roman" w:cs="Times New Roman"/>
          <w:sz w:val="28"/>
          <w:szCs w:val="28"/>
        </w:rPr>
        <w:t>After Login</w:t>
      </w:r>
    </w:p>
    <w:p w14:paraId="632726DB" w14:textId="77777777" w:rsidR="00360D15" w:rsidRDefault="00360D15" w:rsidP="00D62DCC">
      <w:pPr>
        <w:rPr>
          <w:rFonts w:ascii="Times New Roman" w:hAnsi="Times New Roman" w:cs="Times New Roman"/>
          <w:sz w:val="28"/>
          <w:szCs w:val="28"/>
        </w:rPr>
      </w:pPr>
    </w:p>
    <w:p w14:paraId="1E0DD905" w14:textId="3FD55E8B" w:rsidR="00D62DCC" w:rsidRDefault="00F80B33" w:rsidP="00D62DC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80B33">
        <w:rPr>
          <w:rFonts w:ascii="Times New Roman" w:hAnsi="Times New Roman" w:cs="Times New Roman"/>
          <w:color w:val="C00000"/>
          <w:sz w:val="28"/>
          <w:szCs w:val="28"/>
        </w:rPr>
        <w:t>Primary actor</w:t>
      </w:r>
      <w:r>
        <w:rPr>
          <w:rFonts w:ascii="Times New Roman" w:hAnsi="Times New Roman" w:cs="Times New Roman"/>
          <w:color w:val="C00000"/>
          <w:sz w:val="28"/>
          <w:szCs w:val="28"/>
        </w:rPr>
        <w:t>s</w:t>
      </w:r>
    </w:p>
    <w:p w14:paraId="3C02C554" w14:textId="77777777" w:rsidR="00F80B33" w:rsidRDefault="00F80B33" w:rsidP="00D62DCC">
      <w:pPr>
        <w:rPr>
          <w:rFonts w:ascii="Times New Roman" w:hAnsi="Times New Roman" w:cs="Times New Roman"/>
          <w:sz w:val="24"/>
          <w:szCs w:val="24"/>
        </w:rPr>
      </w:pPr>
    </w:p>
    <w:p w14:paraId="25E1783F" w14:textId="25EE8687" w:rsidR="00D62DCC" w:rsidRDefault="00D62DCC" w:rsidP="00D62D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DCC">
        <w:rPr>
          <w:rFonts w:ascii="Times New Roman" w:hAnsi="Times New Roman" w:cs="Times New Roman"/>
          <w:b/>
          <w:bCs/>
          <w:sz w:val="28"/>
          <w:szCs w:val="28"/>
        </w:rPr>
        <w:t>If Employee is Stork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DCC">
        <w:rPr>
          <w:rFonts w:ascii="Times New Roman" w:hAnsi="Times New Roman" w:cs="Times New Roman"/>
          <w:b/>
          <w:bCs/>
          <w:sz w:val="28"/>
          <w:szCs w:val="28"/>
        </w:rPr>
        <w:t>Portfolio Manager.</w:t>
      </w:r>
    </w:p>
    <w:p w14:paraId="380764CE" w14:textId="589D5C26" w:rsidR="00D62DCC" w:rsidRPr="00D62DCC" w:rsidRDefault="00D62DCC" w:rsidP="00D62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 Customer</w:t>
      </w:r>
    </w:p>
    <w:p w14:paraId="176D3610" w14:textId="4A499580" w:rsidR="00D62DCC" w:rsidRPr="00D62DCC" w:rsidRDefault="00D62DCC" w:rsidP="00D62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Delete Customer</w:t>
      </w:r>
    </w:p>
    <w:p w14:paraId="0807480A" w14:textId="7D5CBC6F" w:rsidR="00D62DCC" w:rsidRPr="00D62DCC" w:rsidRDefault="00D62DCC" w:rsidP="00D62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Update Customer Details</w:t>
      </w:r>
    </w:p>
    <w:p w14:paraId="03B4C0FC" w14:textId="3EC9417D" w:rsidR="00D62DCC" w:rsidRPr="00D62DCC" w:rsidRDefault="00D62DCC" w:rsidP="00D62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Customer Details</w:t>
      </w:r>
    </w:p>
    <w:p w14:paraId="07102305" w14:textId="3D0B07DD" w:rsidR="00D62DCC" w:rsidRPr="00D62DCC" w:rsidRDefault="00D62DCC" w:rsidP="00D62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Add Supplier</w:t>
      </w:r>
    </w:p>
    <w:p w14:paraId="1557779B" w14:textId="674694A8" w:rsidR="00D62DCC" w:rsidRPr="00D62DCC" w:rsidRDefault="00D62DCC" w:rsidP="00D62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Delete Supplier</w:t>
      </w:r>
    </w:p>
    <w:p w14:paraId="192A2934" w14:textId="0B5CA50F" w:rsidR="00D62DCC" w:rsidRPr="00D62DCC" w:rsidRDefault="00D62DCC" w:rsidP="00D62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Supplier Details</w:t>
      </w:r>
    </w:p>
    <w:p w14:paraId="0D8D8AB6" w14:textId="12DAD689" w:rsidR="00AE46C4" w:rsidRDefault="00AE46C4" w:rsidP="00AE4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Update Supplier Details</w:t>
      </w:r>
    </w:p>
    <w:p w14:paraId="6CD49664" w14:textId="56B7F066" w:rsidR="00AE46C4" w:rsidRPr="00AE46C4" w:rsidRDefault="00AE46C4" w:rsidP="00AE4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Manage Invoice (Include (Sales Invoice, Supplier Invoice)</w:t>
      </w:r>
      <w:r w:rsidR="00EE329D">
        <w:rPr>
          <w:rFonts w:ascii="Times New Roman" w:hAnsi="Times New Roman" w:cs="Times New Roman"/>
          <w:sz w:val="24"/>
          <w:szCs w:val="24"/>
        </w:rPr>
        <w:t>), (</w:t>
      </w:r>
      <w:r w:rsidR="00016047">
        <w:rPr>
          <w:rFonts w:ascii="Times New Roman" w:hAnsi="Times New Roman" w:cs="Times New Roman"/>
          <w:sz w:val="24"/>
          <w:szCs w:val="24"/>
        </w:rPr>
        <w:t>Extended (</w:t>
      </w:r>
      <w:r>
        <w:rPr>
          <w:rFonts w:ascii="Times New Roman" w:hAnsi="Times New Roman" w:cs="Times New Roman"/>
          <w:sz w:val="24"/>
          <w:szCs w:val="24"/>
        </w:rPr>
        <w:t>Calculate Bill Value, Bill Discount))</w:t>
      </w:r>
    </w:p>
    <w:p w14:paraId="33DFBF65" w14:textId="77777777" w:rsidR="00AE46C4" w:rsidRDefault="00AE46C4" w:rsidP="00AE46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658E6" w14:textId="043ED789" w:rsidR="00AE46C4" w:rsidRDefault="00AE46C4" w:rsidP="00AE46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If Employee is </w:t>
      </w:r>
      <w:r w:rsidRPr="00AE46C4">
        <w:rPr>
          <w:rFonts w:ascii="Times New Roman" w:hAnsi="Times New Roman" w:cs="Times New Roman"/>
          <w:b/>
          <w:bCs/>
          <w:sz w:val="28"/>
          <w:szCs w:val="28"/>
        </w:rPr>
        <w:t>Storekeeper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B7DAB0" w14:textId="7398BD12" w:rsidR="00AE46C4" w:rsidRDefault="00AE46C4" w:rsidP="00AE4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146740759"/>
      <w:r>
        <w:rPr>
          <w:rFonts w:ascii="Times New Roman" w:hAnsi="Times New Roman" w:cs="Times New Roman"/>
          <w:sz w:val="24"/>
          <w:szCs w:val="24"/>
        </w:rPr>
        <w:t>Add Item</w:t>
      </w:r>
    </w:p>
    <w:p w14:paraId="4D3FDF76" w14:textId="4EE263A4" w:rsidR="00AE46C4" w:rsidRDefault="00AE46C4" w:rsidP="00AE4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Item</w:t>
      </w:r>
    </w:p>
    <w:p w14:paraId="74C019CB" w14:textId="6E9300CE" w:rsidR="00AE46C4" w:rsidRDefault="00AE46C4" w:rsidP="00AE4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Item</w:t>
      </w:r>
    </w:p>
    <w:p w14:paraId="55DC7072" w14:textId="7429A64A" w:rsidR="00AE46C4" w:rsidRDefault="00AE46C4" w:rsidP="00AE4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Existing Item</w:t>
      </w:r>
    </w:p>
    <w:bookmarkEnd w:id="0"/>
    <w:p w14:paraId="544AF103" w14:textId="247E3687" w:rsidR="00AE46C4" w:rsidRDefault="001F6612" w:rsidP="00AE4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Item (Include (manage Sales Item, manage Supplied Item, manage Return Item))</w:t>
      </w:r>
    </w:p>
    <w:p w14:paraId="58F094E5" w14:textId="728FE999" w:rsidR="00AE46C4" w:rsidRDefault="00AE46C4" w:rsidP="00AE4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Hlk146740767"/>
      <w:r>
        <w:rPr>
          <w:rFonts w:ascii="Times New Roman" w:hAnsi="Times New Roman" w:cs="Times New Roman"/>
          <w:sz w:val="24"/>
          <w:szCs w:val="24"/>
        </w:rPr>
        <w:t>View Item Details</w:t>
      </w:r>
    </w:p>
    <w:bookmarkEnd w:id="1"/>
    <w:p w14:paraId="2734D394" w14:textId="77777777" w:rsidR="001F6612" w:rsidRDefault="001F6612" w:rsidP="001F6612">
      <w:pPr>
        <w:rPr>
          <w:rFonts w:ascii="Times New Roman" w:hAnsi="Times New Roman" w:cs="Times New Roman"/>
          <w:sz w:val="24"/>
          <w:szCs w:val="24"/>
        </w:rPr>
      </w:pPr>
    </w:p>
    <w:p w14:paraId="05017C76" w14:textId="4F9F4DE8" w:rsidR="001F6612" w:rsidRPr="001F6612" w:rsidRDefault="001F6612" w:rsidP="001F66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612">
        <w:rPr>
          <w:rFonts w:ascii="Times New Roman" w:hAnsi="Times New Roman" w:cs="Times New Roman"/>
          <w:b/>
          <w:bCs/>
          <w:sz w:val="28"/>
          <w:szCs w:val="28"/>
        </w:rPr>
        <w:t>If Employee is Accountant</w:t>
      </w:r>
    </w:p>
    <w:p w14:paraId="20C1064C" w14:textId="74111C3C" w:rsidR="001F6612" w:rsidRDefault="001F6612" w:rsidP="001F66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2" w:name="_Hlk146741359"/>
      <w:r>
        <w:rPr>
          <w:rFonts w:ascii="Times New Roman" w:hAnsi="Times New Roman" w:cs="Times New Roman"/>
          <w:sz w:val="24"/>
          <w:szCs w:val="24"/>
        </w:rPr>
        <w:t>Create Accounting Report</w:t>
      </w:r>
    </w:p>
    <w:p w14:paraId="59D3D69C" w14:textId="7A932D54" w:rsidR="001F6612" w:rsidRDefault="001F6612" w:rsidP="001F66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Customer Report</w:t>
      </w:r>
    </w:p>
    <w:p w14:paraId="35321D9D" w14:textId="27FD0D68" w:rsidR="001F6612" w:rsidRDefault="001F6612" w:rsidP="001F66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Supplier Report</w:t>
      </w:r>
    </w:p>
    <w:p w14:paraId="071E4F35" w14:textId="334631B1" w:rsidR="001F6612" w:rsidRDefault="001F6612" w:rsidP="001F66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Transaction Report (Include (Item Salse Report, Item Supply Report))</w:t>
      </w:r>
    </w:p>
    <w:p w14:paraId="458043B6" w14:textId="75363114" w:rsidR="001F6612" w:rsidRDefault="001F6612" w:rsidP="001F66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Employee Salary</w:t>
      </w:r>
    </w:p>
    <w:p w14:paraId="67EC7010" w14:textId="634FFE3C" w:rsidR="001F6612" w:rsidRDefault="001F6612" w:rsidP="001F66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Expenses</w:t>
      </w:r>
    </w:p>
    <w:p w14:paraId="61938E18" w14:textId="7424AF57" w:rsidR="001F6612" w:rsidRDefault="001F6612" w:rsidP="001F66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Income</w:t>
      </w:r>
    </w:p>
    <w:bookmarkEnd w:id="2"/>
    <w:p w14:paraId="25BE5C8E" w14:textId="77777777" w:rsidR="001F6612" w:rsidRDefault="001F6612" w:rsidP="001F6612">
      <w:pPr>
        <w:rPr>
          <w:rFonts w:ascii="Times New Roman" w:hAnsi="Times New Roman" w:cs="Times New Roman"/>
          <w:sz w:val="24"/>
          <w:szCs w:val="24"/>
        </w:rPr>
      </w:pPr>
    </w:p>
    <w:p w14:paraId="2A197EC2" w14:textId="77777777" w:rsidR="00360D15" w:rsidRDefault="00360D15" w:rsidP="001F6612">
      <w:pPr>
        <w:rPr>
          <w:rFonts w:ascii="Times New Roman" w:hAnsi="Times New Roman" w:cs="Times New Roman"/>
          <w:sz w:val="24"/>
          <w:szCs w:val="24"/>
        </w:rPr>
      </w:pPr>
    </w:p>
    <w:p w14:paraId="11F8BB09" w14:textId="77777777" w:rsidR="00360D15" w:rsidRDefault="00360D15" w:rsidP="001F6612">
      <w:pPr>
        <w:rPr>
          <w:rFonts w:ascii="Times New Roman" w:hAnsi="Times New Roman" w:cs="Times New Roman"/>
          <w:sz w:val="24"/>
          <w:szCs w:val="24"/>
        </w:rPr>
      </w:pPr>
    </w:p>
    <w:p w14:paraId="21AFFBA3" w14:textId="10BC51D3" w:rsidR="001F6612" w:rsidRPr="001F6612" w:rsidRDefault="001F6612" w:rsidP="001F66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612">
        <w:rPr>
          <w:rFonts w:ascii="Times New Roman" w:hAnsi="Times New Roman" w:cs="Times New Roman"/>
          <w:b/>
          <w:bCs/>
          <w:sz w:val="28"/>
          <w:szCs w:val="28"/>
        </w:rPr>
        <w:lastRenderedPageBreak/>
        <w:t>If Employee is HRM Manager</w:t>
      </w:r>
    </w:p>
    <w:p w14:paraId="290E8604" w14:textId="6CA1C2D7" w:rsidR="001F6612" w:rsidRDefault="001F6612" w:rsidP="001F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3" w:name="_Hlk146742652"/>
      <w:r>
        <w:rPr>
          <w:rFonts w:ascii="Times New Roman" w:hAnsi="Times New Roman" w:cs="Times New Roman"/>
          <w:sz w:val="24"/>
          <w:szCs w:val="24"/>
        </w:rPr>
        <w:t>Register New Employee</w:t>
      </w:r>
    </w:p>
    <w:p w14:paraId="05404752" w14:textId="547B491C" w:rsidR="001F6612" w:rsidRDefault="001F6612" w:rsidP="001F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Employee </w:t>
      </w:r>
    </w:p>
    <w:p w14:paraId="3702D6E0" w14:textId="4D6585AB" w:rsidR="001F6612" w:rsidRDefault="001F6612" w:rsidP="001F6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Employee Details</w:t>
      </w:r>
    </w:p>
    <w:bookmarkEnd w:id="3"/>
    <w:p w14:paraId="7E74B843" w14:textId="77777777" w:rsidR="001F6612" w:rsidRDefault="001F6612" w:rsidP="001F6612">
      <w:pPr>
        <w:rPr>
          <w:rFonts w:ascii="Times New Roman" w:hAnsi="Times New Roman" w:cs="Times New Roman"/>
          <w:sz w:val="24"/>
          <w:szCs w:val="24"/>
        </w:rPr>
      </w:pPr>
    </w:p>
    <w:p w14:paraId="1A4F4912" w14:textId="2953A7C8" w:rsidR="001F6612" w:rsidRDefault="001F6612" w:rsidP="001F66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612">
        <w:rPr>
          <w:rFonts w:ascii="Times New Roman" w:hAnsi="Times New Roman" w:cs="Times New Roman"/>
          <w:b/>
          <w:bCs/>
          <w:sz w:val="28"/>
          <w:szCs w:val="28"/>
        </w:rPr>
        <w:t xml:space="preserve">If Employee is </w:t>
      </w:r>
      <w:r>
        <w:rPr>
          <w:rFonts w:ascii="Times New Roman" w:hAnsi="Times New Roman" w:cs="Times New Roman"/>
          <w:b/>
          <w:bCs/>
          <w:sz w:val="28"/>
          <w:szCs w:val="28"/>
        </w:rPr>
        <w:t>Company</w:t>
      </w:r>
      <w:r w:rsidRPr="001F6612">
        <w:rPr>
          <w:rFonts w:ascii="Times New Roman" w:hAnsi="Times New Roman" w:cs="Times New Roman"/>
          <w:b/>
          <w:bCs/>
          <w:sz w:val="28"/>
          <w:szCs w:val="28"/>
        </w:rPr>
        <w:t xml:space="preserve"> Manager</w:t>
      </w:r>
    </w:p>
    <w:p w14:paraId="20E4D90E" w14:textId="60B19180" w:rsidR="001F6612" w:rsidRPr="001F6612" w:rsidRDefault="001F6612" w:rsidP="001F6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46742320"/>
      <w:r>
        <w:rPr>
          <w:rFonts w:ascii="Times New Roman" w:hAnsi="Times New Roman" w:cs="Times New Roman"/>
          <w:sz w:val="24"/>
          <w:szCs w:val="24"/>
        </w:rPr>
        <w:t>View Financial Report Monthly</w:t>
      </w:r>
    </w:p>
    <w:p w14:paraId="6E5E02FC" w14:textId="01F36930" w:rsidR="001F6612" w:rsidRPr="00360D15" w:rsidRDefault="001F6612" w:rsidP="001F6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Sales Invoice Mon</w:t>
      </w:r>
      <w:r w:rsidR="00360D15">
        <w:rPr>
          <w:rFonts w:ascii="Times New Roman" w:hAnsi="Times New Roman" w:cs="Times New Roman"/>
          <w:sz w:val="24"/>
          <w:szCs w:val="24"/>
        </w:rPr>
        <w:t>thly</w:t>
      </w:r>
    </w:p>
    <w:p w14:paraId="7B59AB5B" w14:textId="3E09CBA7" w:rsidR="00360D15" w:rsidRPr="00360D15" w:rsidRDefault="00360D15" w:rsidP="001F6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Supplied Invoice Monthly</w:t>
      </w:r>
    </w:p>
    <w:p w14:paraId="7BFCF80B" w14:textId="29F4AF8D" w:rsidR="00360D15" w:rsidRPr="00360D15" w:rsidRDefault="00360D15" w:rsidP="001F66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View Monthly Revenue</w:t>
      </w:r>
    </w:p>
    <w:bookmarkEnd w:id="4"/>
    <w:p w14:paraId="27FCD8DE" w14:textId="77777777" w:rsidR="00360D15" w:rsidRDefault="00360D15" w:rsidP="00360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813D4" w14:textId="0519B6EF" w:rsidR="00F80B33" w:rsidRDefault="00F80B33" w:rsidP="00F80B33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F80B33">
        <w:rPr>
          <w:rFonts w:ascii="Times New Roman" w:hAnsi="Times New Roman" w:cs="Times New Roman"/>
          <w:b/>
          <w:bCs/>
          <w:color w:val="C00000"/>
          <w:sz w:val="28"/>
          <w:szCs w:val="28"/>
        </w:rPr>
        <w:t>Offstage actor</w:t>
      </w:r>
    </w:p>
    <w:p w14:paraId="332EC226" w14:textId="7DDC0564" w:rsidR="00F80B33" w:rsidRDefault="00F80B33" w:rsidP="00F80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0B33">
        <w:rPr>
          <w:rFonts w:ascii="Times New Roman" w:hAnsi="Times New Roman" w:cs="Times New Roman"/>
          <w:color w:val="000000" w:themeColor="text1"/>
          <w:sz w:val="24"/>
          <w:szCs w:val="24"/>
        </w:rPr>
        <w:t>Government Tax Agency</w:t>
      </w:r>
    </w:p>
    <w:p w14:paraId="71893FC2" w14:textId="4E63FC79" w:rsidR="00830360" w:rsidRDefault="00830360" w:rsidP="00F80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Tax Calculator</w:t>
      </w:r>
    </w:p>
    <w:p w14:paraId="1589CA29" w14:textId="77777777" w:rsidR="00F80B33" w:rsidRDefault="00F80B33" w:rsidP="00F80B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514520" w14:textId="7F058143" w:rsidR="00F80B33" w:rsidRDefault="00F80B33" w:rsidP="00F80B33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80B33">
        <w:rPr>
          <w:rFonts w:ascii="Times New Roman" w:hAnsi="Times New Roman" w:cs="Times New Roman"/>
          <w:color w:val="C00000"/>
          <w:sz w:val="28"/>
          <w:szCs w:val="28"/>
        </w:rPr>
        <w:t>Supporting actor</w:t>
      </w:r>
    </w:p>
    <w:p w14:paraId="69044BCF" w14:textId="71956E39" w:rsidR="00F80B33" w:rsidRPr="007A31C7" w:rsidRDefault="00F80B33" w:rsidP="00F80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1C7">
        <w:rPr>
          <w:rFonts w:ascii="Times New Roman" w:hAnsi="Times New Roman" w:cs="Times New Roman"/>
          <w:color w:val="000000" w:themeColor="text1"/>
          <w:sz w:val="24"/>
          <w:szCs w:val="24"/>
        </w:rPr>
        <w:t>Online Bill Payment Service</w:t>
      </w:r>
    </w:p>
    <w:p w14:paraId="0D78082D" w14:textId="7E266C08" w:rsidR="00F80B33" w:rsidRPr="007A31C7" w:rsidRDefault="00F80B33" w:rsidP="00F80B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1C7">
        <w:rPr>
          <w:rFonts w:ascii="Times New Roman" w:hAnsi="Times New Roman" w:cs="Times New Roman"/>
          <w:color w:val="000000" w:themeColor="text1"/>
          <w:sz w:val="24"/>
          <w:szCs w:val="24"/>
        </w:rPr>
        <w:t>Online Mail Service</w:t>
      </w:r>
    </w:p>
    <w:p w14:paraId="43D9EC69" w14:textId="77777777" w:rsidR="001F6612" w:rsidRPr="001F6612" w:rsidRDefault="001F6612" w:rsidP="001F6612">
      <w:pPr>
        <w:rPr>
          <w:rFonts w:ascii="Times New Roman" w:hAnsi="Times New Roman" w:cs="Times New Roman"/>
          <w:sz w:val="24"/>
          <w:szCs w:val="24"/>
        </w:rPr>
      </w:pPr>
    </w:p>
    <w:p w14:paraId="5A50B66F" w14:textId="77777777" w:rsidR="00D62DCC" w:rsidRPr="0091449B" w:rsidRDefault="00D62DCC" w:rsidP="00D62DCC">
      <w:pPr>
        <w:rPr>
          <w:rFonts w:ascii="Times New Roman" w:hAnsi="Times New Roman" w:cs="Times New Roman"/>
          <w:sz w:val="24"/>
          <w:szCs w:val="24"/>
        </w:rPr>
      </w:pPr>
    </w:p>
    <w:sectPr w:rsidR="00D62DCC" w:rsidRPr="0091449B" w:rsidSect="009144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13D"/>
    <w:multiLevelType w:val="hybridMultilevel"/>
    <w:tmpl w:val="7632FD8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" w15:restartNumberingAfterBreak="0">
    <w:nsid w:val="47C87953"/>
    <w:multiLevelType w:val="hybridMultilevel"/>
    <w:tmpl w:val="919473D4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" w15:restartNumberingAfterBreak="0">
    <w:nsid w:val="49EC2473"/>
    <w:multiLevelType w:val="hybridMultilevel"/>
    <w:tmpl w:val="2568667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 w15:restartNumberingAfterBreak="0">
    <w:nsid w:val="4A15455D"/>
    <w:multiLevelType w:val="hybridMultilevel"/>
    <w:tmpl w:val="8E0A89AE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50C9759C"/>
    <w:multiLevelType w:val="hybridMultilevel"/>
    <w:tmpl w:val="611AB58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5E4126B7"/>
    <w:multiLevelType w:val="hybridMultilevel"/>
    <w:tmpl w:val="CF5A35B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6" w15:restartNumberingAfterBreak="0">
    <w:nsid w:val="6B3A7110"/>
    <w:multiLevelType w:val="hybridMultilevel"/>
    <w:tmpl w:val="A7027386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7" w15:restartNumberingAfterBreak="0">
    <w:nsid w:val="7449721B"/>
    <w:multiLevelType w:val="hybridMultilevel"/>
    <w:tmpl w:val="3006C21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 w15:restartNumberingAfterBreak="0">
    <w:nsid w:val="7A5D05E1"/>
    <w:multiLevelType w:val="hybridMultilevel"/>
    <w:tmpl w:val="60AC3420"/>
    <w:lvl w:ilvl="0" w:tplc="0409000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</w:abstractNum>
  <w:abstractNum w:abstractNumId="9" w15:restartNumberingAfterBreak="0">
    <w:nsid w:val="7A92022F"/>
    <w:multiLevelType w:val="hybridMultilevel"/>
    <w:tmpl w:val="D0106FB8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 w16cid:durableId="1969970697">
    <w:abstractNumId w:val="4"/>
  </w:num>
  <w:num w:numId="2" w16cid:durableId="544176092">
    <w:abstractNumId w:val="9"/>
  </w:num>
  <w:num w:numId="3" w16cid:durableId="921719525">
    <w:abstractNumId w:val="6"/>
  </w:num>
  <w:num w:numId="4" w16cid:durableId="955986453">
    <w:abstractNumId w:val="0"/>
  </w:num>
  <w:num w:numId="5" w16cid:durableId="1400900206">
    <w:abstractNumId w:val="2"/>
  </w:num>
  <w:num w:numId="6" w16cid:durableId="498926894">
    <w:abstractNumId w:val="5"/>
  </w:num>
  <w:num w:numId="7" w16cid:durableId="320472619">
    <w:abstractNumId w:val="3"/>
  </w:num>
  <w:num w:numId="8" w16cid:durableId="755522217">
    <w:abstractNumId w:val="1"/>
  </w:num>
  <w:num w:numId="9" w16cid:durableId="1195264241">
    <w:abstractNumId w:val="8"/>
  </w:num>
  <w:num w:numId="10" w16cid:durableId="1178351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32"/>
    <w:rsid w:val="00016047"/>
    <w:rsid w:val="00077797"/>
    <w:rsid w:val="001F6612"/>
    <w:rsid w:val="00360D15"/>
    <w:rsid w:val="007A31C7"/>
    <w:rsid w:val="00830360"/>
    <w:rsid w:val="0091449B"/>
    <w:rsid w:val="00A72232"/>
    <w:rsid w:val="00AE46C4"/>
    <w:rsid w:val="00C371AB"/>
    <w:rsid w:val="00D62DCC"/>
    <w:rsid w:val="00EE329D"/>
    <w:rsid w:val="00F8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2407"/>
  <w15:chartTrackingRefBased/>
  <w15:docId w15:val="{E233604A-5ECD-42F0-8A20-49F796B8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Danindu Dilshan</dc:creator>
  <cp:keywords/>
  <dc:description/>
  <cp:lastModifiedBy>Danindu Dilshan</cp:lastModifiedBy>
  <cp:revision>6</cp:revision>
  <dcterms:created xsi:type="dcterms:W3CDTF">2023-09-27T05:40:00Z</dcterms:created>
  <dcterms:modified xsi:type="dcterms:W3CDTF">2023-09-27T16:39:00Z</dcterms:modified>
</cp:coreProperties>
</file>