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B19C" w14:textId="30A35224" w:rsidR="00373EDE" w:rsidRDefault="00373EDE" w:rsidP="00373E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73EDE">
        <w:rPr>
          <w:rFonts w:ascii="Times New Roman" w:hAnsi="Times New Roman" w:cs="Times New Roman"/>
          <w:b/>
          <w:bCs/>
          <w:sz w:val="36"/>
          <w:szCs w:val="36"/>
        </w:rPr>
        <w:t>Abbreviations</w:t>
      </w:r>
    </w:p>
    <w:p w14:paraId="33F1AFCA" w14:textId="5102F9D4" w:rsidR="00373EDE" w:rsidRPr="00373EDE" w:rsidRDefault="00373EDE" w:rsidP="00373EDE">
      <w:pPr>
        <w:ind w:left="72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373EDE">
        <w:rPr>
          <w:rFonts w:ascii="Times New Roman" w:hAnsi="Times New Roman" w:cs="Times New Roman"/>
          <w:color w:val="C00000"/>
          <w:sz w:val="24"/>
          <w:szCs w:val="24"/>
        </w:rPr>
        <w:t>• Stork Portfolio Manager (SPM)</w:t>
      </w:r>
    </w:p>
    <w:p w14:paraId="28E19FC9" w14:textId="6E748891" w:rsidR="00373EDE" w:rsidRPr="00373EDE" w:rsidRDefault="00373EDE" w:rsidP="00373EDE">
      <w:pPr>
        <w:ind w:left="72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373EDE">
        <w:rPr>
          <w:rFonts w:ascii="Times New Roman" w:hAnsi="Times New Roman" w:cs="Times New Roman"/>
          <w:color w:val="C00000"/>
          <w:sz w:val="24"/>
          <w:szCs w:val="24"/>
        </w:rPr>
        <w:t>• Storekeeper (SK)</w:t>
      </w:r>
    </w:p>
    <w:p w14:paraId="72BBA90C" w14:textId="3BF9D501" w:rsidR="00373EDE" w:rsidRPr="00373EDE" w:rsidRDefault="00373EDE" w:rsidP="00373EDE">
      <w:pPr>
        <w:ind w:left="72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373EDE">
        <w:rPr>
          <w:rFonts w:ascii="Times New Roman" w:hAnsi="Times New Roman" w:cs="Times New Roman"/>
          <w:color w:val="C00000"/>
          <w:sz w:val="24"/>
          <w:szCs w:val="24"/>
        </w:rPr>
        <w:t>• Accountant (AC)</w:t>
      </w:r>
    </w:p>
    <w:p w14:paraId="2451390E" w14:textId="573A08C5" w:rsidR="00373EDE" w:rsidRPr="00373EDE" w:rsidRDefault="00373EDE" w:rsidP="00373EDE">
      <w:pPr>
        <w:ind w:left="72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373EDE">
        <w:rPr>
          <w:rFonts w:ascii="Times New Roman" w:hAnsi="Times New Roman" w:cs="Times New Roman"/>
          <w:color w:val="C00000"/>
          <w:sz w:val="24"/>
          <w:szCs w:val="24"/>
        </w:rPr>
        <w:t>• “Every” Company Manager (ECM)</w:t>
      </w:r>
    </w:p>
    <w:p w14:paraId="145A589F" w14:textId="7C7F3FA4" w:rsidR="00373EDE" w:rsidRPr="00373EDE" w:rsidRDefault="00373EDE" w:rsidP="00373ED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color w:val="C00000"/>
          <w:sz w:val="24"/>
          <w:szCs w:val="24"/>
        </w:rPr>
        <w:t>• Human Recourse Manager (HRM)</w:t>
      </w:r>
    </w:p>
    <w:p w14:paraId="0BC57C67" w14:textId="77777777" w:rsidR="00373EDE" w:rsidRDefault="00373ED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1B95D63" w14:textId="1C4C750A" w:rsidR="00132DA7" w:rsidRDefault="00132DA7" w:rsidP="00132D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2DA7">
        <w:rPr>
          <w:rFonts w:ascii="Times New Roman" w:hAnsi="Times New Roman" w:cs="Times New Roman"/>
          <w:b/>
          <w:bCs/>
          <w:sz w:val="36"/>
          <w:szCs w:val="36"/>
        </w:rPr>
        <w:lastRenderedPageBreak/>
        <w:t>Use case narratives.</w:t>
      </w:r>
    </w:p>
    <w:p w14:paraId="7675D35E" w14:textId="77777777" w:rsidR="00132DA7" w:rsidRDefault="00132DA7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4DF99F" w14:textId="38B1E935" w:rsidR="00132553" w:rsidRDefault="00C809FD" w:rsidP="00C809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2553">
        <w:rPr>
          <w:rFonts w:ascii="Times New Roman" w:hAnsi="Times New Roman" w:cs="Times New Roman"/>
          <w:b/>
          <w:bCs/>
          <w:sz w:val="28"/>
          <w:szCs w:val="28"/>
        </w:rPr>
        <w:t>Stork Portfolio Manager</w:t>
      </w:r>
    </w:p>
    <w:p w14:paraId="04A99481" w14:textId="77777777" w:rsidR="00DE76EC" w:rsidRPr="00DE76EC" w:rsidRDefault="00DE76EC" w:rsidP="00DE76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D6608" w14:textId="77777777" w:rsidR="00C809FD" w:rsidRPr="00132553" w:rsidRDefault="00C809FD" w:rsidP="00C80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09FD">
        <w:rPr>
          <w:rFonts w:ascii="Times New Roman" w:hAnsi="Times New Roman" w:cs="Times New Roman"/>
          <w:sz w:val="24"/>
          <w:szCs w:val="24"/>
        </w:rPr>
        <w:t>Add Customer</w:t>
      </w:r>
    </w:p>
    <w:tbl>
      <w:tblPr>
        <w:tblStyle w:val="TableGrid"/>
        <w:tblpPr w:leftFromText="180" w:rightFromText="180" w:vertAnchor="page" w:horzAnchor="margin" w:tblpXSpec="center" w:tblpY="3260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DE76EC" w:rsidRPr="00373EDE" w14:paraId="778FDB5C" w14:textId="77777777" w:rsidTr="00DE76EC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4E77BF" w14:textId="77777777" w:rsidR="00DE76EC" w:rsidRPr="00373EDE" w:rsidRDefault="00DE76EC" w:rsidP="00DE76E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54BAD2" w14:textId="77777777" w:rsidR="00DE76EC" w:rsidRPr="00373EDE" w:rsidRDefault="00DE76EC" w:rsidP="00DE76E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01 </w:t>
            </w:r>
          </w:p>
        </w:tc>
      </w:tr>
      <w:tr w:rsidR="00DE76EC" w:rsidRPr="00373EDE" w14:paraId="278BB065" w14:textId="77777777" w:rsidTr="00DE76EC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46CA" w14:textId="77777777" w:rsidR="00DE76EC" w:rsidRPr="00373EDE" w:rsidRDefault="00DE76EC" w:rsidP="00DE76E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A2A6" w14:textId="77777777" w:rsidR="00DE76EC" w:rsidRPr="00373EDE" w:rsidRDefault="00DE76EC" w:rsidP="00DE76EC">
            <w:pPr>
              <w:spacing w:line="259" w:lineRule="auto"/>
              <w:ind w:left="1"/>
              <w:rPr>
                <w:rFonts w:ascii="Times New Roman" w:hAnsi="Times New Roman" w:cs="Times New Roman"/>
                <w:bCs/>
              </w:rPr>
            </w:pP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373EDE">
              <w:rPr>
                <w:rFonts w:ascii="Times New Roman" w:eastAsia="Times New Roman" w:hAnsi="Times New Roman" w:cs="Times New Roman"/>
                <w:bCs/>
                <w:sz w:val="24"/>
              </w:rPr>
              <w:t>SPM add new Customer to the system</w:t>
            </w:r>
          </w:p>
        </w:tc>
      </w:tr>
      <w:tr w:rsidR="00DE76EC" w:rsidRPr="00373EDE" w14:paraId="598524C4" w14:textId="77777777" w:rsidTr="00DE76EC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D05C" w14:textId="77777777" w:rsidR="00DE76EC" w:rsidRPr="00373EDE" w:rsidRDefault="00DE76EC" w:rsidP="00DE76E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1FB5" w14:textId="77777777" w:rsidR="00DE76EC" w:rsidRPr="00373EDE" w:rsidRDefault="00DE76EC" w:rsidP="00DE76E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SPM</w:t>
            </w:r>
          </w:p>
        </w:tc>
      </w:tr>
      <w:tr w:rsidR="00DE76EC" w:rsidRPr="00373EDE" w14:paraId="259A8A17" w14:textId="77777777" w:rsidTr="00DE76EC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4E04" w14:textId="77777777" w:rsidR="00DE76EC" w:rsidRPr="00373EDE" w:rsidRDefault="00DE76EC" w:rsidP="00DE76E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CEFD" w14:textId="45717E83" w:rsidR="00DE76EC" w:rsidRPr="00373EDE" w:rsidRDefault="00DE76EC" w:rsidP="00DE76E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>SPM Enter the</w:t>
            </w:r>
            <w:r>
              <w:rPr>
                <w:rFonts w:ascii="Times New Roman" w:hAnsi="Times New Roman" w:cs="Times New Roman"/>
                <w:sz w:val="24"/>
              </w:rPr>
              <w:t xml:space="preserve"> Customer Details to The Form.</w:t>
            </w:r>
          </w:p>
        </w:tc>
      </w:tr>
      <w:tr w:rsidR="00DE76EC" w:rsidRPr="00373EDE" w14:paraId="6242C1F8" w14:textId="77777777" w:rsidTr="00DE76EC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6774" w14:textId="77777777" w:rsidR="00DE76EC" w:rsidRPr="00373EDE" w:rsidRDefault="00DE76EC" w:rsidP="00DE76E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9179" w14:textId="2E0F41F4" w:rsidR="00DE76EC" w:rsidRPr="00373EDE" w:rsidRDefault="00DE76EC" w:rsidP="00DE76E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 Enter SPM’S username and password to login to the System</w:t>
            </w:r>
          </w:p>
        </w:tc>
      </w:tr>
      <w:tr w:rsidR="00DE76EC" w:rsidRPr="00373EDE" w14:paraId="00912D6F" w14:textId="77777777" w:rsidTr="00DE76EC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067" w14:textId="77777777" w:rsidR="00DE76EC" w:rsidRPr="00373EDE" w:rsidRDefault="00DE76EC" w:rsidP="00DE76E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8C2E" w14:textId="77777777" w:rsidR="00DE76EC" w:rsidRPr="00373EDE" w:rsidRDefault="00DE76EC" w:rsidP="00DE76EC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Open the Add Customer Form</w:t>
            </w:r>
          </w:p>
          <w:p w14:paraId="47ED959B" w14:textId="77777777" w:rsidR="00DE76EC" w:rsidRPr="00373EDE" w:rsidRDefault="00DE76EC" w:rsidP="00DE76E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Fill And save Customer Details</w:t>
            </w:r>
          </w:p>
        </w:tc>
      </w:tr>
      <w:tr w:rsidR="00DE76EC" w:rsidRPr="00373EDE" w14:paraId="0D26BBED" w14:textId="77777777" w:rsidTr="00DE76EC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B1CC" w14:textId="77777777" w:rsidR="00DE76EC" w:rsidRPr="00373EDE" w:rsidRDefault="00DE76EC" w:rsidP="00DE76E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BAFA" w14:textId="77777777" w:rsidR="00DE76EC" w:rsidRPr="00373EDE" w:rsidRDefault="00DE76EC" w:rsidP="00DE76E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0415A">
              <w:rPr>
                <w:rFonts w:ascii="Times New Roman" w:hAnsi="Times New Roman" w:cs="Times New Roman"/>
                <w:sz w:val="24"/>
              </w:rPr>
              <w:t>If the entered customer information is incomplete the system prompts the SPM to provide the necessary information or correct the errors.</w:t>
            </w:r>
          </w:p>
        </w:tc>
      </w:tr>
      <w:tr w:rsidR="00DE76EC" w:rsidRPr="00373EDE" w14:paraId="10A2D465" w14:textId="77777777" w:rsidTr="00DE76EC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21EF" w14:textId="77777777" w:rsidR="00DE76EC" w:rsidRPr="00373EDE" w:rsidRDefault="00DE76EC" w:rsidP="00DE76E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8617" w14:textId="77777777" w:rsidR="00DE76EC" w:rsidRPr="00373EDE" w:rsidRDefault="00DE76EC" w:rsidP="00DE76E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>If the system encounters a technical issue or fails to add the customer, it logs the error and notifies the SPM of the failure.</w:t>
            </w:r>
          </w:p>
        </w:tc>
      </w:tr>
      <w:tr w:rsidR="00DE76EC" w:rsidRPr="00373EDE" w14:paraId="4C252051" w14:textId="77777777" w:rsidTr="00DE76EC">
        <w:trPr>
          <w:trHeight w:val="60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F314" w14:textId="77777777" w:rsidR="00DE76EC" w:rsidRPr="00373EDE" w:rsidRDefault="00DE76EC" w:rsidP="00DE76E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3A4C" w14:textId="62A740E5" w:rsidR="00DE76EC" w:rsidRPr="00373EDE" w:rsidRDefault="00DE76EC" w:rsidP="00DE76E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>After the Use case is successful, the System will be exit from the Add Customer unit.</w:t>
            </w:r>
          </w:p>
        </w:tc>
      </w:tr>
    </w:tbl>
    <w:p w14:paraId="27A09EEC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A52A4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C4FEC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70612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9FD26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8E56A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B52A8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ACB0C0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BF37F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BA2BA6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728DE7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9D60F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6DF143" w14:textId="77777777" w:rsidR="00DE76EC" w:rsidRDefault="00DE76EC" w:rsidP="00DE76EC">
      <w:pPr>
        <w:pStyle w:val="ListParagraph"/>
        <w:ind w:left="14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E8A17" w14:textId="77777777" w:rsidR="00DE76EC" w:rsidRDefault="00DE76EC" w:rsidP="00DE76EC">
      <w:pPr>
        <w:pStyle w:val="ListParagraph"/>
        <w:ind w:left="145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6D4D8" w14:textId="77777777" w:rsidR="00DE76EC" w:rsidRPr="00DE76EC" w:rsidRDefault="00DE76EC" w:rsidP="00DE76EC">
      <w:pPr>
        <w:pStyle w:val="ListParagraph"/>
        <w:ind w:left="14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006F7" w14:textId="7B68395F" w:rsidR="00C809FD" w:rsidRPr="00373EDE" w:rsidRDefault="00C809FD" w:rsidP="00C80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t>Delete Customer</w:t>
      </w:r>
    </w:p>
    <w:tbl>
      <w:tblPr>
        <w:tblStyle w:val="TableGrid"/>
        <w:tblpPr w:leftFromText="180" w:rightFromText="180" w:vertAnchor="page" w:horzAnchor="margin" w:tblpXSpec="center" w:tblpY="9733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EC2D8A" w:rsidRPr="00373EDE" w14:paraId="6E3168EC" w14:textId="77777777" w:rsidTr="00EC2D8A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75703C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5F75A7" w14:textId="77777777" w:rsidR="00EC2D8A" w:rsidRPr="00373EDE" w:rsidRDefault="00EC2D8A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02 </w:t>
            </w:r>
          </w:p>
        </w:tc>
      </w:tr>
      <w:tr w:rsidR="00EC2D8A" w:rsidRPr="00373EDE" w14:paraId="4DFD9728" w14:textId="77777777" w:rsidTr="00EC2D8A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1D18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0932" w14:textId="77777777" w:rsidR="00EC2D8A" w:rsidRPr="006D4F84" w:rsidRDefault="00EC2D8A" w:rsidP="00EC2D8A">
            <w:pPr>
              <w:spacing w:line="259" w:lineRule="auto"/>
              <w:ind w:left="1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SPM Delete Customer in the System</w:t>
            </w:r>
          </w:p>
        </w:tc>
      </w:tr>
      <w:tr w:rsidR="00EC2D8A" w:rsidRPr="00373EDE" w14:paraId="715CA4CD" w14:textId="77777777" w:rsidTr="00EC2D8A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CB20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4C30" w14:textId="77777777" w:rsidR="00EC2D8A" w:rsidRPr="00373EDE" w:rsidRDefault="00EC2D8A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</w:t>
            </w:r>
          </w:p>
        </w:tc>
      </w:tr>
      <w:tr w:rsidR="00EC2D8A" w:rsidRPr="00373EDE" w14:paraId="365D812B" w14:textId="77777777" w:rsidTr="00EC2D8A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44BC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A84E" w14:textId="77777777" w:rsidR="00EC2D8A" w:rsidRPr="00373EDE" w:rsidRDefault="00EC2D8A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6D4F84">
              <w:rPr>
                <w:rFonts w:ascii="Times New Roman" w:hAnsi="Times New Roman" w:cs="Times New Roman"/>
                <w:sz w:val="24"/>
              </w:rPr>
              <w:t>Removing customers who no longer do business with the company</w:t>
            </w:r>
          </w:p>
        </w:tc>
      </w:tr>
      <w:tr w:rsidR="00EC2D8A" w:rsidRPr="00373EDE" w14:paraId="2AA02074" w14:textId="77777777" w:rsidTr="00EC2D8A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1761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A607" w14:textId="77777777" w:rsidR="00EC2D8A" w:rsidRPr="00373EDE" w:rsidRDefault="00EC2D8A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 Enter SPM’S username and password to login to the System</w:t>
            </w:r>
          </w:p>
        </w:tc>
      </w:tr>
      <w:tr w:rsidR="00EC2D8A" w:rsidRPr="00373EDE" w14:paraId="6C52B8B3" w14:textId="77777777" w:rsidTr="00EC2D8A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C7AC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00E6" w14:textId="77777777" w:rsidR="00EC2D8A" w:rsidRPr="00373EDE" w:rsidRDefault="00EC2D8A" w:rsidP="00EC2D8A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Search the Customer by ID Who are want Delete</w:t>
            </w:r>
          </w:p>
          <w:p w14:paraId="2BB57B94" w14:textId="77777777" w:rsidR="00EC2D8A" w:rsidRPr="00373EDE" w:rsidRDefault="00EC2D8A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Delete the Customer in the System and Update System</w:t>
            </w:r>
          </w:p>
        </w:tc>
      </w:tr>
      <w:tr w:rsidR="00EC2D8A" w:rsidRPr="00373EDE" w14:paraId="34936A0C" w14:textId="77777777" w:rsidTr="00EC2D8A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A65C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F0A9" w14:textId="77777777" w:rsidR="00EC2D8A" w:rsidRPr="00373EDE" w:rsidRDefault="00EC2D8A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0415A">
              <w:rPr>
                <w:rFonts w:ascii="Times New Roman" w:hAnsi="Times New Roman" w:cs="Times New Roman"/>
                <w:sz w:val="24"/>
              </w:rPr>
              <w:t>If the entered customer</w:t>
            </w:r>
            <w:r>
              <w:rPr>
                <w:rFonts w:ascii="Times New Roman" w:hAnsi="Times New Roman" w:cs="Times New Roman"/>
                <w:sz w:val="24"/>
              </w:rPr>
              <w:t xml:space="preserve"> ID </w:t>
            </w:r>
            <w:r w:rsidRPr="00F0415A">
              <w:rPr>
                <w:rFonts w:ascii="Times New Roman" w:hAnsi="Times New Roman" w:cs="Times New Roman"/>
                <w:sz w:val="24"/>
              </w:rPr>
              <w:t>is incomplete the system prompts the SPM to provide the necessary information or correct the errors.</w:t>
            </w:r>
          </w:p>
        </w:tc>
      </w:tr>
      <w:tr w:rsidR="00EC2D8A" w:rsidRPr="00373EDE" w14:paraId="5A528072" w14:textId="77777777" w:rsidTr="00EC2D8A">
        <w:trPr>
          <w:trHeight w:val="102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225B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C849" w14:textId="328893E9" w:rsidR="00EC2D8A" w:rsidRPr="00373EDE" w:rsidRDefault="00EC2D8A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If the system encounters a technical issue or fails to </w:t>
            </w:r>
            <w:r>
              <w:rPr>
                <w:rFonts w:ascii="Times New Roman" w:hAnsi="Times New Roman" w:cs="Times New Roman"/>
                <w:sz w:val="24"/>
              </w:rPr>
              <w:t>Delete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 the customer, it logs the error and notifies the SPM of the failure.</w:t>
            </w:r>
          </w:p>
        </w:tc>
      </w:tr>
      <w:tr w:rsidR="00EC2D8A" w:rsidRPr="00373EDE" w14:paraId="01003D85" w14:textId="77777777" w:rsidTr="00EC2D8A">
        <w:trPr>
          <w:trHeight w:val="613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6CC8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068E" w14:textId="1CAFC356" w:rsidR="00EC2D8A" w:rsidRPr="00373EDE" w:rsidRDefault="00EC2D8A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>
              <w:rPr>
                <w:rFonts w:ascii="Times New Roman" w:hAnsi="Times New Roman" w:cs="Times New Roman"/>
                <w:sz w:val="24"/>
              </w:rPr>
              <w:t>Delete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 Customer unit.</w:t>
            </w:r>
          </w:p>
        </w:tc>
      </w:tr>
    </w:tbl>
    <w:p w14:paraId="4FE5283C" w14:textId="77777777" w:rsidR="00DE2B13" w:rsidRPr="00373EDE" w:rsidRDefault="00DE2B13" w:rsidP="00DE2B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632D8" w14:textId="77777777" w:rsidR="00DE2B13" w:rsidRPr="00373EDE" w:rsidRDefault="00DE2B13" w:rsidP="00DE2B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AF750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4BBAB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0DFA6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9D0AC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4E495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197D3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1A049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61DF50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A34794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28AC28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2BE45C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9DBD1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80533" w14:textId="77777777" w:rsidR="00C809FD" w:rsidRPr="00373EDE" w:rsidRDefault="00C809FD" w:rsidP="00C80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lastRenderedPageBreak/>
        <w:t>Update Customer Details</w:t>
      </w:r>
    </w:p>
    <w:tbl>
      <w:tblPr>
        <w:tblStyle w:val="TableGrid"/>
        <w:tblpPr w:leftFromText="180" w:rightFromText="180" w:vertAnchor="page" w:horzAnchor="margin" w:tblpXSpec="center" w:tblpY="1251"/>
        <w:tblW w:w="917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026"/>
      </w:tblGrid>
      <w:tr w:rsidR="00EC2D8A" w:rsidRPr="00373EDE" w14:paraId="38EB8550" w14:textId="77777777" w:rsidTr="00EC2D8A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41FB04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477F4E" w14:textId="75E7914F" w:rsidR="00EC2D8A" w:rsidRPr="00373EDE" w:rsidRDefault="00EC2D8A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</w:tr>
      <w:tr w:rsidR="00EC2D8A" w:rsidRPr="00373EDE" w14:paraId="0F93199C" w14:textId="77777777" w:rsidTr="00EC2D8A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2DD2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B05F" w14:textId="11A09DF0" w:rsidR="00EC2D8A" w:rsidRPr="00EC2D8A" w:rsidRDefault="00EC2D8A" w:rsidP="00EC2D8A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SPM Update Customer Details</w:t>
            </w:r>
          </w:p>
        </w:tc>
      </w:tr>
      <w:tr w:rsidR="00EC2D8A" w:rsidRPr="00373EDE" w14:paraId="44CD2F78" w14:textId="77777777" w:rsidTr="00EC2D8A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3B22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4970" w14:textId="5E4210DF" w:rsidR="00EC2D8A" w:rsidRPr="00373EDE" w:rsidRDefault="006C4E2D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</w:t>
            </w:r>
          </w:p>
        </w:tc>
      </w:tr>
      <w:tr w:rsidR="00EC2D8A" w:rsidRPr="00373EDE" w14:paraId="3AEEAEBB" w14:textId="77777777" w:rsidTr="00EC2D8A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EA02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1948" w14:textId="291D89F5" w:rsidR="00EC2D8A" w:rsidRPr="00373EDE" w:rsidRDefault="006C4E2D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Update The Customer Details. (Email, Phone Number. address, etc.)</w:t>
            </w:r>
            <w:r w:rsidR="00EC2D8A"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C2D8A" w:rsidRPr="00373EDE" w14:paraId="27B424CE" w14:textId="77777777" w:rsidTr="00EC2D8A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1206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6511" w14:textId="1396DD0A" w:rsidR="00EC2D8A" w:rsidRPr="00373EDE" w:rsidRDefault="006C4E2D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 Enter SPM’S username and password to login to the System</w:t>
            </w:r>
          </w:p>
        </w:tc>
      </w:tr>
      <w:tr w:rsidR="00EC2D8A" w:rsidRPr="00373EDE" w14:paraId="05B880DD" w14:textId="77777777" w:rsidTr="00EC2D8A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AE54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AEE5" w14:textId="68E4BC30" w:rsidR="00EC2D8A" w:rsidRPr="00373EDE" w:rsidRDefault="00EC2D8A" w:rsidP="00EC2D8A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6C4E2D">
              <w:rPr>
                <w:rFonts w:ascii="Times New Roman" w:hAnsi="Times New Roman" w:cs="Times New Roman"/>
                <w:sz w:val="24"/>
              </w:rPr>
              <w:t>First SPM search the Customer Who Update Details. By Customer ID</w:t>
            </w:r>
          </w:p>
          <w:p w14:paraId="55D273FC" w14:textId="6D573B4E" w:rsidR="00EC2D8A" w:rsidRPr="00373EDE" w:rsidRDefault="00EC2D8A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6C4E2D">
              <w:rPr>
                <w:rFonts w:ascii="Times New Roman" w:hAnsi="Times New Roman" w:cs="Times New Roman"/>
                <w:sz w:val="24"/>
              </w:rPr>
              <w:t>After Search Update the Customer Details</w:t>
            </w:r>
          </w:p>
        </w:tc>
      </w:tr>
      <w:tr w:rsidR="00EC2D8A" w:rsidRPr="00373EDE" w14:paraId="48149696" w14:textId="77777777" w:rsidTr="00EC2D8A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4A7F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A40E" w14:textId="2A1464FD" w:rsidR="00EC2D8A" w:rsidRPr="00373EDE" w:rsidRDefault="006C4E2D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0415A">
              <w:rPr>
                <w:rFonts w:ascii="Times New Roman" w:hAnsi="Times New Roman" w:cs="Times New Roman"/>
                <w:sz w:val="24"/>
              </w:rPr>
              <w:t>If the entered customer</w:t>
            </w:r>
            <w:r>
              <w:rPr>
                <w:rFonts w:ascii="Times New Roman" w:hAnsi="Times New Roman" w:cs="Times New Roman"/>
                <w:sz w:val="24"/>
              </w:rPr>
              <w:t xml:space="preserve"> ID </w:t>
            </w:r>
            <w:r w:rsidRPr="00F0415A">
              <w:rPr>
                <w:rFonts w:ascii="Times New Roman" w:hAnsi="Times New Roman" w:cs="Times New Roman"/>
                <w:sz w:val="24"/>
              </w:rPr>
              <w:t>is incomplete the system prompts the SPM to provide the necessary information or correct the errors.</w:t>
            </w:r>
          </w:p>
        </w:tc>
      </w:tr>
      <w:tr w:rsidR="00EC2D8A" w:rsidRPr="00373EDE" w14:paraId="4AA1809B" w14:textId="77777777" w:rsidTr="006C4E2D">
        <w:trPr>
          <w:trHeight w:val="941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C8BD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E91A" w14:textId="3A9B38F0" w:rsidR="00EC2D8A" w:rsidRPr="00373EDE" w:rsidRDefault="006C4E2D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If the system encounters a technical issue or fails to </w:t>
            </w:r>
            <w:r>
              <w:rPr>
                <w:rFonts w:ascii="Times New Roman" w:hAnsi="Times New Roman" w:cs="Times New Roman"/>
                <w:sz w:val="24"/>
              </w:rPr>
              <w:t xml:space="preserve">Update </w:t>
            </w:r>
            <w:r w:rsidRPr="00DE76EC">
              <w:rPr>
                <w:rFonts w:ascii="Times New Roman" w:hAnsi="Times New Roman" w:cs="Times New Roman"/>
                <w:sz w:val="24"/>
              </w:rPr>
              <w:t>the customer, it logs the error and notifies the SPM of the failure.</w:t>
            </w:r>
            <w:r w:rsidR="00EC2D8A"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6C4E2D" w:rsidRPr="00373EDE" w14:paraId="5486A5AC" w14:textId="77777777" w:rsidTr="006C4E2D">
        <w:trPr>
          <w:trHeight w:val="69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A54F" w14:textId="77777777" w:rsidR="006C4E2D" w:rsidRPr="00373EDE" w:rsidRDefault="006C4E2D" w:rsidP="006C4E2D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89DD" w14:textId="06151372" w:rsidR="006C4E2D" w:rsidRPr="00373EDE" w:rsidRDefault="006C4E2D" w:rsidP="006C4E2D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>
              <w:rPr>
                <w:rFonts w:ascii="Times New Roman" w:hAnsi="Times New Roman" w:cs="Times New Roman"/>
                <w:sz w:val="24"/>
              </w:rPr>
              <w:t>Update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 Customer </w:t>
            </w:r>
            <w:r>
              <w:rPr>
                <w:rFonts w:ascii="Times New Roman" w:hAnsi="Times New Roman" w:cs="Times New Roman"/>
                <w:sz w:val="24"/>
              </w:rPr>
              <w:t xml:space="preserve">Details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4F9718BC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4ADCE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0ED20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22F9E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68EB0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74C0C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1914F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A02AB0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66CA2C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076C46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17A2C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0B553" w14:textId="77777777" w:rsidR="00102EC5" w:rsidRPr="00373EDE" w:rsidRDefault="00102EC5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19ED8" w14:textId="77777777" w:rsidR="00102EC5" w:rsidRPr="00373EDE" w:rsidRDefault="00102EC5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FDBA1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C5CB5" w14:textId="77777777" w:rsidR="00C809FD" w:rsidRPr="00373EDE" w:rsidRDefault="00C809FD" w:rsidP="00C80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t>View Customer Details</w:t>
      </w:r>
    </w:p>
    <w:tbl>
      <w:tblPr>
        <w:tblStyle w:val="TableGrid"/>
        <w:tblpPr w:leftFromText="180" w:rightFromText="180" w:vertAnchor="page" w:horzAnchor="margin" w:tblpXSpec="center" w:tblpY="8324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EC2D8A" w:rsidRPr="00373EDE" w14:paraId="253580BB" w14:textId="77777777" w:rsidTr="00EC2D8A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7B8B5E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9E4121" w14:textId="39EBD3DF" w:rsidR="00EC2D8A" w:rsidRPr="00373EDE" w:rsidRDefault="00EC2D8A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 w:rsidR="00E168B9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</w:tr>
      <w:tr w:rsidR="00EC2D8A" w:rsidRPr="00373EDE" w14:paraId="197EAC35" w14:textId="77777777" w:rsidTr="00EC2D8A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5596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1231" w14:textId="03B8C2ED" w:rsidR="00EC2D8A" w:rsidRPr="00373EDE" w:rsidRDefault="00E168B9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SPM View Customer Details</w:t>
            </w:r>
          </w:p>
        </w:tc>
      </w:tr>
      <w:tr w:rsidR="00EC2D8A" w:rsidRPr="00373EDE" w14:paraId="09027C09" w14:textId="77777777" w:rsidTr="00EC2D8A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2EE5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BF29" w14:textId="02FF153F" w:rsidR="00EC2D8A" w:rsidRPr="00373EDE" w:rsidRDefault="00E168B9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</w:t>
            </w:r>
          </w:p>
        </w:tc>
      </w:tr>
      <w:tr w:rsidR="00EC2D8A" w:rsidRPr="00373EDE" w14:paraId="4329FB71" w14:textId="77777777" w:rsidTr="00EC2D8A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2D93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451A" w14:textId="03A4DF2A" w:rsidR="00EC2D8A" w:rsidRPr="00373EDE" w:rsidRDefault="00E168B9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SPM want View any Customer Details. SPM can Customer by ID </w:t>
            </w:r>
          </w:p>
        </w:tc>
      </w:tr>
      <w:tr w:rsidR="00EC2D8A" w:rsidRPr="00373EDE" w14:paraId="42DD33B6" w14:textId="77777777" w:rsidTr="00EC2D8A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07C6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1C15" w14:textId="6E15732E" w:rsidR="00EC2D8A" w:rsidRPr="00373EDE" w:rsidRDefault="00E168B9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 Enter SPM’S username and password to login to the System</w:t>
            </w:r>
          </w:p>
        </w:tc>
      </w:tr>
      <w:tr w:rsidR="00EC2D8A" w:rsidRPr="00373EDE" w14:paraId="777E9E41" w14:textId="77777777" w:rsidTr="00EC2D8A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9E0A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C611" w14:textId="3DFE9F6C" w:rsidR="00EC2D8A" w:rsidRPr="00373EDE" w:rsidRDefault="00EC2D8A" w:rsidP="00EC2D8A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E168B9">
              <w:rPr>
                <w:rFonts w:ascii="Times New Roman" w:hAnsi="Times New Roman" w:cs="Times New Roman"/>
                <w:sz w:val="24"/>
              </w:rPr>
              <w:t>First SPM search the Customer Who View Details. By Customer ID</w:t>
            </w:r>
          </w:p>
          <w:p w14:paraId="4D274B3F" w14:textId="4E08F50A" w:rsidR="00EC2D8A" w:rsidRPr="00373EDE" w:rsidRDefault="00EC2D8A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E168B9">
              <w:rPr>
                <w:rFonts w:ascii="Times New Roman" w:hAnsi="Times New Roman" w:cs="Times New Roman"/>
                <w:sz w:val="24"/>
              </w:rPr>
              <w:t xml:space="preserve"> After Search View the Customer Details and take decision.</w:t>
            </w:r>
          </w:p>
        </w:tc>
      </w:tr>
      <w:tr w:rsidR="00EC2D8A" w:rsidRPr="00373EDE" w14:paraId="4B3B13CA" w14:textId="77777777" w:rsidTr="00EC2D8A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12CE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57F3" w14:textId="3EB41E89" w:rsidR="00EC2D8A" w:rsidRPr="00373EDE" w:rsidRDefault="00E168B9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0415A">
              <w:rPr>
                <w:rFonts w:ascii="Times New Roman" w:hAnsi="Times New Roman" w:cs="Times New Roman"/>
                <w:sz w:val="24"/>
              </w:rPr>
              <w:t>If the entered customer</w:t>
            </w:r>
            <w:r>
              <w:rPr>
                <w:rFonts w:ascii="Times New Roman" w:hAnsi="Times New Roman" w:cs="Times New Roman"/>
                <w:sz w:val="24"/>
              </w:rPr>
              <w:t xml:space="preserve"> ID </w:t>
            </w:r>
            <w:r w:rsidRPr="00F0415A">
              <w:rPr>
                <w:rFonts w:ascii="Times New Roman" w:hAnsi="Times New Roman" w:cs="Times New Roman"/>
                <w:sz w:val="24"/>
              </w:rPr>
              <w:t>is incomplete the system prompts the SPM to provide the necessary information or correct the errors.</w:t>
            </w:r>
          </w:p>
        </w:tc>
      </w:tr>
      <w:tr w:rsidR="00EC2D8A" w:rsidRPr="00373EDE" w14:paraId="057A1984" w14:textId="77777777" w:rsidTr="00EC2D8A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18CE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6A4E" w14:textId="07A3D25A" w:rsidR="00EC2D8A" w:rsidRPr="00373EDE" w:rsidRDefault="00E168B9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If the system encounters a technical issue or fails to </w:t>
            </w:r>
            <w:r>
              <w:rPr>
                <w:rFonts w:ascii="Times New Roman" w:hAnsi="Times New Roman" w:cs="Times New Roman"/>
                <w:sz w:val="24"/>
              </w:rPr>
              <w:t>view the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 customer</w:t>
            </w:r>
            <w:r>
              <w:rPr>
                <w:rFonts w:ascii="Times New Roman" w:hAnsi="Times New Roman" w:cs="Times New Roman"/>
                <w:sz w:val="24"/>
              </w:rPr>
              <w:t xml:space="preserve"> details</w:t>
            </w:r>
            <w:r w:rsidRPr="00DE76EC">
              <w:rPr>
                <w:rFonts w:ascii="Times New Roman" w:hAnsi="Times New Roman" w:cs="Times New Roman"/>
                <w:sz w:val="24"/>
              </w:rPr>
              <w:t>, it logs the error and notifies the SPM of the failure.</w:t>
            </w:r>
          </w:p>
        </w:tc>
      </w:tr>
      <w:tr w:rsidR="00EC2D8A" w:rsidRPr="00373EDE" w14:paraId="3B396492" w14:textId="77777777" w:rsidTr="003C03F6">
        <w:trPr>
          <w:trHeight w:val="596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9500" w14:textId="77777777" w:rsidR="00EC2D8A" w:rsidRPr="00373EDE" w:rsidRDefault="00EC2D8A" w:rsidP="00EC2D8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F5BE" w14:textId="1F77647D" w:rsidR="00EC2D8A" w:rsidRPr="00373EDE" w:rsidRDefault="008D5B63" w:rsidP="00EC2D8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>
              <w:rPr>
                <w:rFonts w:ascii="Times New Roman" w:hAnsi="Times New Roman" w:cs="Times New Roman"/>
                <w:sz w:val="24"/>
              </w:rPr>
              <w:t xml:space="preserve">View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</w:rPr>
              <w:t xml:space="preserve">Details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2936993B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0CC17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44359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8E7288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C9E09E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9E938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11F0E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5A023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644B6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52AA0A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24F264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2A2898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9BC20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7DB9A7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A1F22E" w14:textId="77777777" w:rsidR="00132553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E676E" w14:textId="77777777" w:rsidR="00EC2D8A" w:rsidRDefault="00EC2D8A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C490E" w14:textId="77777777" w:rsidR="00EC2D8A" w:rsidRPr="00373EDE" w:rsidRDefault="00EC2D8A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ED43CE" w14:textId="77777777" w:rsidR="00C809FD" w:rsidRPr="00373EDE" w:rsidRDefault="00C809FD" w:rsidP="00C80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lastRenderedPageBreak/>
        <w:t>Add Supplier</w:t>
      </w:r>
    </w:p>
    <w:tbl>
      <w:tblPr>
        <w:tblStyle w:val="TableGrid"/>
        <w:tblpPr w:leftFromText="180" w:rightFromText="180" w:vertAnchor="page" w:horzAnchor="margin" w:tblpXSpec="center" w:tblpY="1346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146C50" w:rsidRPr="00373EDE" w14:paraId="585A1B9C" w14:textId="77777777" w:rsidTr="008D5B63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30F485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213E27" w14:textId="21432F9E" w:rsidR="00146C50" w:rsidRPr="00373EDE" w:rsidRDefault="00146C50" w:rsidP="00146C5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 w:rsidR="009A10C2"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</w:tr>
      <w:tr w:rsidR="00146C50" w:rsidRPr="00373EDE" w14:paraId="6B5D26CA" w14:textId="77777777" w:rsidTr="008D5B63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076A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33BE2" w14:textId="5109E7EC" w:rsidR="00146C50" w:rsidRPr="00373EDE" w:rsidRDefault="008D5B63" w:rsidP="00146C5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SPM add new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Supplier</w:t>
            </w:r>
            <w:r w:rsidRPr="00373EDE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to the system</w:t>
            </w:r>
          </w:p>
        </w:tc>
      </w:tr>
      <w:tr w:rsidR="00146C50" w:rsidRPr="00373EDE" w14:paraId="1375A5FB" w14:textId="77777777" w:rsidTr="008D5B63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FD7B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3951" w14:textId="79A683C9" w:rsidR="00146C50" w:rsidRPr="00373EDE" w:rsidRDefault="008D5B63" w:rsidP="00146C5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SPM</w:t>
            </w:r>
          </w:p>
        </w:tc>
      </w:tr>
      <w:tr w:rsidR="008D5B63" w:rsidRPr="00373EDE" w14:paraId="2BE775AD" w14:textId="77777777" w:rsidTr="008D5B63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4196" w14:textId="77777777" w:rsidR="008D5B63" w:rsidRPr="00373EDE" w:rsidRDefault="008D5B63" w:rsidP="008D5B6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E232" w14:textId="31B5884C" w:rsidR="008D5B63" w:rsidRPr="00373EDE" w:rsidRDefault="008D5B63" w:rsidP="008D5B6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>SPM Enter the</w:t>
            </w:r>
            <w:r>
              <w:rPr>
                <w:rFonts w:ascii="Times New Roman" w:hAnsi="Times New Roman" w:cs="Times New Roman"/>
                <w:sz w:val="24"/>
              </w:rPr>
              <w:t xml:space="preserve"> Customer Details to The Form.</w:t>
            </w:r>
          </w:p>
        </w:tc>
      </w:tr>
      <w:tr w:rsidR="008D5B63" w:rsidRPr="00373EDE" w14:paraId="2731978F" w14:textId="77777777" w:rsidTr="008D5B63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3BB2" w14:textId="77777777" w:rsidR="008D5B63" w:rsidRPr="00373EDE" w:rsidRDefault="008D5B63" w:rsidP="008D5B6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114D" w14:textId="702BC891" w:rsidR="008D5B63" w:rsidRPr="00373EDE" w:rsidRDefault="008D5B63" w:rsidP="008D5B6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 Enter SPM’S username and password to login to the System</w:t>
            </w:r>
          </w:p>
        </w:tc>
      </w:tr>
      <w:tr w:rsidR="008D5B63" w:rsidRPr="00373EDE" w14:paraId="679AEFB8" w14:textId="77777777" w:rsidTr="008D5B63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0199" w14:textId="77777777" w:rsidR="008D5B63" w:rsidRPr="00373EDE" w:rsidRDefault="008D5B63" w:rsidP="008D5B6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3AC2" w14:textId="1E8258EB" w:rsidR="008D5B63" w:rsidRPr="00373EDE" w:rsidRDefault="008D5B63" w:rsidP="008D5B63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Open the Add Supplier Form</w:t>
            </w:r>
          </w:p>
          <w:p w14:paraId="178BC1EA" w14:textId="4E568B06" w:rsidR="008D5B63" w:rsidRPr="00373EDE" w:rsidRDefault="008D5B63" w:rsidP="008D5B6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Fill And save Supplier Details</w:t>
            </w:r>
          </w:p>
        </w:tc>
      </w:tr>
      <w:tr w:rsidR="008D5B63" w:rsidRPr="00373EDE" w14:paraId="7834098B" w14:textId="77777777" w:rsidTr="008D5B63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4B26" w14:textId="77777777" w:rsidR="008D5B63" w:rsidRPr="00373EDE" w:rsidRDefault="008D5B63" w:rsidP="008D5B6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BA77" w14:textId="31EC0BA9" w:rsidR="008D5B63" w:rsidRPr="00373EDE" w:rsidRDefault="008D5B63" w:rsidP="008D5B6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0415A">
              <w:rPr>
                <w:rFonts w:ascii="Times New Roman" w:hAnsi="Times New Roman" w:cs="Times New Roman"/>
                <w:sz w:val="24"/>
              </w:rPr>
              <w:t xml:space="preserve">If the entered </w:t>
            </w:r>
            <w:r>
              <w:rPr>
                <w:rFonts w:ascii="Times New Roman" w:hAnsi="Times New Roman" w:cs="Times New Roman"/>
                <w:sz w:val="24"/>
              </w:rPr>
              <w:t>Supplier</w:t>
            </w:r>
            <w:r w:rsidRPr="00F0415A">
              <w:rPr>
                <w:rFonts w:ascii="Times New Roman" w:hAnsi="Times New Roman" w:cs="Times New Roman"/>
                <w:sz w:val="24"/>
              </w:rPr>
              <w:t xml:space="preserve"> information is incomplete the system prompts the SPM to provide the necessary information or correct the errors.</w:t>
            </w:r>
          </w:p>
        </w:tc>
      </w:tr>
      <w:tr w:rsidR="008D5B63" w:rsidRPr="00373EDE" w14:paraId="6FFD4AA5" w14:textId="77777777" w:rsidTr="008D5B63">
        <w:trPr>
          <w:trHeight w:val="909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210A" w14:textId="77777777" w:rsidR="008D5B63" w:rsidRPr="00373EDE" w:rsidRDefault="008D5B63" w:rsidP="008D5B6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6D19" w14:textId="116F64A3" w:rsidR="008D5B63" w:rsidRPr="00373EDE" w:rsidRDefault="008D5B63" w:rsidP="008D5B6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If the system encounters a technical issue or fails to add the </w:t>
            </w:r>
            <w:r>
              <w:rPr>
                <w:rFonts w:ascii="Times New Roman" w:hAnsi="Times New Roman" w:cs="Times New Roman"/>
                <w:sz w:val="24"/>
              </w:rPr>
              <w:t>Supplier</w:t>
            </w:r>
            <w:r w:rsidRPr="00DE76EC">
              <w:rPr>
                <w:rFonts w:ascii="Times New Roman" w:hAnsi="Times New Roman" w:cs="Times New Roman"/>
                <w:sz w:val="24"/>
              </w:rPr>
              <w:t>, it logs the error and notifies the SPM of the failure.</w:t>
            </w:r>
          </w:p>
        </w:tc>
      </w:tr>
      <w:tr w:rsidR="008D5B63" w:rsidRPr="00373EDE" w14:paraId="394C41E2" w14:textId="77777777" w:rsidTr="008D5B63">
        <w:trPr>
          <w:trHeight w:val="603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91CD" w14:textId="77777777" w:rsidR="008D5B63" w:rsidRPr="00373EDE" w:rsidRDefault="008D5B63" w:rsidP="008D5B6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5B09" w14:textId="7871A52F" w:rsidR="008D5B63" w:rsidRPr="00373EDE" w:rsidRDefault="008D5B63" w:rsidP="008D5B6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Add </w:t>
            </w:r>
            <w:r>
              <w:rPr>
                <w:rFonts w:ascii="Times New Roman" w:hAnsi="Times New Roman" w:cs="Times New Roman"/>
                <w:sz w:val="24"/>
              </w:rPr>
              <w:t>Supplier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 unit.</w:t>
            </w:r>
          </w:p>
        </w:tc>
      </w:tr>
    </w:tbl>
    <w:p w14:paraId="28E2B46E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99EFE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9A5FB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7D197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4F391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2C7DB0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4A87F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2E325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942DB4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1911F8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D8EC4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AE9C8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1BFBDD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42BD9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EE437" w14:textId="77777777" w:rsidR="00C809FD" w:rsidRPr="00373EDE" w:rsidRDefault="00C809FD" w:rsidP="00C80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t>Delete Supplier</w:t>
      </w:r>
    </w:p>
    <w:p w14:paraId="2DB5EBD6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8530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146C50" w:rsidRPr="00373EDE" w14:paraId="134E32BA" w14:textId="77777777" w:rsidTr="008D5B63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ED52E0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914699" w14:textId="139A5D3E" w:rsidR="00146C50" w:rsidRPr="00373EDE" w:rsidRDefault="00146C50" w:rsidP="00146C5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 w:rsidR="009A10C2"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</w:p>
        </w:tc>
      </w:tr>
      <w:tr w:rsidR="00146C50" w:rsidRPr="00373EDE" w14:paraId="71B95F68" w14:textId="77777777" w:rsidTr="008D5B63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C690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569C" w14:textId="1568578C" w:rsidR="00146C50" w:rsidRPr="00373EDE" w:rsidRDefault="00146C50" w:rsidP="00146C5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CE17EB">
              <w:rPr>
                <w:rFonts w:ascii="Times New Roman" w:eastAsia="Times New Roman" w:hAnsi="Times New Roman" w:cs="Times New Roman"/>
                <w:bCs/>
                <w:sz w:val="24"/>
              </w:rPr>
              <w:t>SPM Delete Supplier in the System</w:t>
            </w:r>
          </w:p>
        </w:tc>
      </w:tr>
      <w:tr w:rsidR="00146C50" w:rsidRPr="00373EDE" w14:paraId="1C11DA2E" w14:textId="77777777" w:rsidTr="008D5B63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1695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516F" w14:textId="7B0C54F4" w:rsidR="00146C50" w:rsidRPr="00373EDE" w:rsidRDefault="00146C50" w:rsidP="00146C5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E17EB">
              <w:rPr>
                <w:rFonts w:ascii="Times New Roman" w:hAnsi="Times New Roman" w:cs="Times New Roman"/>
                <w:sz w:val="24"/>
              </w:rPr>
              <w:t>SPM</w:t>
            </w:r>
          </w:p>
        </w:tc>
      </w:tr>
      <w:tr w:rsidR="00CE17EB" w:rsidRPr="00373EDE" w14:paraId="72AEF0F0" w14:textId="77777777" w:rsidTr="008D5B63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DBCB" w14:textId="77777777" w:rsidR="00CE17EB" w:rsidRPr="00373EDE" w:rsidRDefault="00CE17EB" w:rsidP="00CE17E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E6B8" w14:textId="131657F2" w:rsidR="00CE17EB" w:rsidRPr="00373EDE" w:rsidRDefault="00CE17EB" w:rsidP="00CE17E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>SPM Enter the</w:t>
            </w:r>
            <w:r>
              <w:rPr>
                <w:rFonts w:ascii="Times New Roman" w:hAnsi="Times New Roman" w:cs="Times New Roman"/>
                <w:sz w:val="24"/>
              </w:rPr>
              <w:t xml:space="preserve"> Supplier Details to The Form.</w:t>
            </w:r>
          </w:p>
        </w:tc>
      </w:tr>
      <w:tr w:rsidR="00CE17EB" w:rsidRPr="00373EDE" w14:paraId="6CED1EA8" w14:textId="77777777" w:rsidTr="008D5B63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2E0F" w14:textId="77777777" w:rsidR="00CE17EB" w:rsidRPr="00373EDE" w:rsidRDefault="00CE17EB" w:rsidP="00CE17E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CD7E" w14:textId="4DA74357" w:rsidR="00CE17EB" w:rsidRPr="00373EDE" w:rsidRDefault="00CE17EB" w:rsidP="00CE17E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 Enter SPM’S username and password to login to the System</w:t>
            </w:r>
          </w:p>
        </w:tc>
      </w:tr>
      <w:tr w:rsidR="00CE17EB" w:rsidRPr="00373EDE" w14:paraId="707758A5" w14:textId="77777777" w:rsidTr="008D5B63">
        <w:trPr>
          <w:trHeight w:val="116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0299" w14:textId="77777777" w:rsidR="00CE17EB" w:rsidRPr="00373EDE" w:rsidRDefault="00CE17EB" w:rsidP="00CE17E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1CDA" w14:textId="45DE28A1" w:rsidR="00CE17EB" w:rsidRPr="00373EDE" w:rsidRDefault="00CE17EB" w:rsidP="00CE17EB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Search the Supplier by ID Who are want Delete</w:t>
            </w:r>
          </w:p>
          <w:p w14:paraId="3AFBFF21" w14:textId="7071A4DB" w:rsidR="00CE17EB" w:rsidRPr="00373EDE" w:rsidRDefault="00CE17EB" w:rsidP="00CE17E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Delete the Supplier in the System and Update System</w:t>
            </w:r>
          </w:p>
        </w:tc>
      </w:tr>
      <w:tr w:rsidR="00CE17EB" w:rsidRPr="00373EDE" w14:paraId="4F9D0976" w14:textId="77777777" w:rsidTr="008D5B63">
        <w:trPr>
          <w:trHeight w:val="970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B2F8" w14:textId="77777777" w:rsidR="00CE17EB" w:rsidRPr="00373EDE" w:rsidRDefault="00CE17EB" w:rsidP="00CE17E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A5D8" w14:textId="2F77C68B" w:rsidR="00CE17EB" w:rsidRPr="00373EDE" w:rsidRDefault="00CE17EB" w:rsidP="00CE17E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0415A">
              <w:rPr>
                <w:rFonts w:ascii="Times New Roman" w:hAnsi="Times New Roman" w:cs="Times New Roman"/>
                <w:sz w:val="24"/>
              </w:rPr>
              <w:t xml:space="preserve">If the entered </w:t>
            </w:r>
            <w:r>
              <w:rPr>
                <w:rFonts w:ascii="Times New Roman" w:hAnsi="Times New Roman" w:cs="Times New Roman"/>
                <w:sz w:val="24"/>
              </w:rPr>
              <w:t xml:space="preserve">Supplier ID </w:t>
            </w:r>
            <w:r w:rsidRPr="00F0415A">
              <w:rPr>
                <w:rFonts w:ascii="Times New Roman" w:hAnsi="Times New Roman" w:cs="Times New Roman"/>
                <w:sz w:val="24"/>
              </w:rPr>
              <w:t>is incomplete the system prompts the SPM to provide the necessary information or correct the errors.</w:t>
            </w:r>
          </w:p>
        </w:tc>
      </w:tr>
      <w:tr w:rsidR="00CE17EB" w:rsidRPr="00373EDE" w14:paraId="72F09BF7" w14:textId="77777777" w:rsidTr="008D5B63">
        <w:trPr>
          <w:trHeight w:val="871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0E455" w14:textId="77777777" w:rsidR="00CE17EB" w:rsidRPr="00373EDE" w:rsidRDefault="00CE17EB" w:rsidP="00CE17E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835F" w14:textId="2FB474E7" w:rsidR="00CE17EB" w:rsidRPr="00373EDE" w:rsidRDefault="00CE17EB" w:rsidP="00CE17E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If the system encounters a technical issue or fails to </w:t>
            </w:r>
            <w:r>
              <w:rPr>
                <w:rFonts w:ascii="Times New Roman" w:hAnsi="Times New Roman" w:cs="Times New Roman"/>
                <w:sz w:val="24"/>
              </w:rPr>
              <w:t>Delete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</w:rPr>
              <w:t>Supplier</w:t>
            </w:r>
            <w:r w:rsidRPr="00DE76EC">
              <w:rPr>
                <w:rFonts w:ascii="Times New Roman" w:hAnsi="Times New Roman" w:cs="Times New Roman"/>
                <w:sz w:val="24"/>
              </w:rPr>
              <w:t>, it logs the error and notifies the SPM of the failure.</w:t>
            </w:r>
          </w:p>
        </w:tc>
      </w:tr>
      <w:tr w:rsidR="00CE17EB" w:rsidRPr="00373EDE" w14:paraId="3859FF0F" w14:textId="77777777" w:rsidTr="00CE17EB">
        <w:trPr>
          <w:trHeight w:val="77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4560" w14:textId="77777777" w:rsidR="00CE17EB" w:rsidRPr="00373EDE" w:rsidRDefault="00CE17EB" w:rsidP="00CE17E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240D" w14:textId="7BF558B5" w:rsidR="00CE17EB" w:rsidRPr="00373EDE" w:rsidRDefault="00CE17EB" w:rsidP="00CE17E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>
              <w:rPr>
                <w:rFonts w:ascii="Times New Roman" w:hAnsi="Times New Roman" w:cs="Times New Roman"/>
                <w:sz w:val="24"/>
              </w:rPr>
              <w:t>Delete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Supplier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 unit.</w:t>
            </w:r>
          </w:p>
        </w:tc>
      </w:tr>
    </w:tbl>
    <w:p w14:paraId="2EB151F8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63378A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0F05B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BD4EA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39DA02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63AD6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B4CF85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695436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5049E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B1EFF4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3DA5A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C9E44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7256E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00E64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162BB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65030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95FC88" w14:textId="77777777" w:rsidR="00C809FD" w:rsidRPr="00373EDE" w:rsidRDefault="00C809FD" w:rsidP="00C80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lastRenderedPageBreak/>
        <w:t>View Supplier Details</w:t>
      </w:r>
    </w:p>
    <w:tbl>
      <w:tblPr>
        <w:tblStyle w:val="TableGrid"/>
        <w:tblpPr w:leftFromText="180" w:rightFromText="180" w:vertAnchor="page" w:horzAnchor="margin" w:tblpXSpec="center" w:tblpY="1536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146C50" w:rsidRPr="00373EDE" w14:paraId="138CAD94" w14:textId="77777777" w:rsidTr="009A10C2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3D91BC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0C93BF" w14:textId="627F3240" w:rsidR="00146C50" w:rsidRPr="00373EDE" w:rsidRDefault="00146C50" w:rsidP="00146C5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 w:rsidR="009A10C2">
              <w:rPr>
                <w:rFonts w:ascii="Times New Roman" w:eastAsia="Times New Roman" w:hAnsi="Times New Roman" w:cs="Times New Roman"/>
                <w:b/>
                <w:sz w:val="24"/>
              </w:rPr>
              <w:t>7</w:t>
            </w:r>
          </w:p>
        </w:tc>
      </w:tr>
      <w:tr w:rsidR="00146C50" w:rsidRPr="00373EDE" w14:paraId="196523AA" w14:textId="77777777" w:rsidTr="009A10C2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BA2B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CE52" w14:textId="3D58DBA3" w:rsidR="00146C50" w:rsidRPr="00373EDE" w:rsidRDefault="00872389" w:rsidP="00146C5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SPM View Supplier Details</w:t>
            </w:r>
          </w:p>
        </w:tc>
      </w:tr>
      <w:tr w:rsidR="00146C50" w:rsidRPr="00373EDE" w14:paraId="3E1AA57F" w14:textId="77777777" w:rsidTr="009A10C2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FE9B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75F2" w14:textId="720E5DF0" w:rsidR="00146C50" w:rsidRPr="00373EDE" w:rsidRDefault="00872389" w:rsidP="00146C5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</w:t>
            </w:r>
          </w:p>
        </w:tc>
      </w:tr>
      <w:tr w:rsidR="00146C50" w:rsidRPr="00373EDE" w14:paraId="66A04F9E" w14:textId="77777777" w:rsidTr="009A10C2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D826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E992" w14:textId="2C328557" w:rsidR="00146C50" w:rsidRPr="00373EDE" w:rsidRDefault="00872389" w:rsidP="00146C5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SPM want View any Supplier Details. SPM can Supplier by ID</w:t>
            </w:r>
          </w:p>
        </w:tc>
      </w:tr>
      <w:tr w:rsidR="00146C50" w:rsidRPr="00373EDE" w14:paraId="68F9E6FE" w14:textId="77777777" w:rsidTr="009A10C2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487A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2F43" w14:textId="376C5D89" w:rsidR="00146C50" w:rsidRPr="00373EDE" w:rsidRDefault="00872389" w:rsidP="00146C5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 Enter SPM’S username and password to login to the System</w:t>
            </w:r>
          </w:p>
        </w:tc>
      </w:tr>
      <w:tr w:rsidR="00146C50" w:rsidRPr="00373EDE" w14:paraId="1BE4E58D" w14:textId="77777777" w:rsidTr="009A10C2">
        <w:trPr>
          <w:trHeight w:val="983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8D51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A3DE" w14:textId="4687962A" w:rsidR="00872389" w:rsidRPr="00373EDE" w:rsidRDefault="00872389" w:rsidP="00872389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First SPM search the Supplier Who View Details. By Supplier ID</w:t>
            </w:r>
          </w:p>
          <w:p w14:paraId="46B153B3" w14:textId="2ED4B8E7" w:rsidR="00146C50" w:rsidRPr="00373EDE" w:rsidRDefault="00872389" w:rsidP="008723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 xml:space="preserve"> After Search View the </w:t>
            </w:r>
            <w:r w:rsidR="003C03F6">
              <w:rPr>
                <w:rFonts w:ascii="Times New Roman" w:hAnsi="Times New Roman" w:cs="Times New Roman"/>
                <w:sz w:val="24"/>
              </w:rPr>
              <w:t>Supplier</w:t>
            </w:r>
            <w:r>
              <w:rPr>
                <w:rFonts w:ascii="Times New Roman" w:hAnsi="Times New Roman" w:cs="Times New Roman"/>
                <w:sz w:val="24"/>
              </w:rPr>
              <w:t xml:space="preserve"> Details and take decision.</w:t>
            </w:r>
          </w:p>
        </w:tc>
      </w:tr>
      <w:tr w:rsidR="00146C50" w:rsidRPr="00373EDE" w14:paraId="397EBECA" w14:textId="77777777" w:rsidTr="009A10C2">
        <w:trPr>
          <w:trHeight w:val="97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1ECD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56A60" w14:textId="626CE48B" w:rsidR="00146C50" w:rsidRPr="00373EDE" w:rsidRDefault="003C03F6" w:rsidP="00146C5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0415A">
              <w:rPr>
                <w:rFonts w:ascii="Times New Roman" w:hAnsi="Times New Roman" w:cs="Times New Roman"/>
                <w:sz w:val="24"/>
              </w:rPr>
              <w:t xml:space="preserve">If the entered </w:t>
            </w:r>
            <w:r>
              <w:rPr>
                <w:rFonts w:ascii="Times New Roman" w:hAnsi="Times New Roman" w:cs="Times New Roman"/>
                <w:sz w:val="24"/>
              </w:rPr>
              <w:t xml:space="preserve">Supplier ID </w:t>
            </w:r>
            <w:r w:rsidRPr="00F0415A">
              <w:rPr>
                <w:rFonts w:ascii="Times New Roman" w:hAnsi="Times New Roman" w:cs="Times New Roman"/>
                <w:sz w:val="24"/>
              </w:rPr>
              <w:t>is incomplete the system prompts the SPM to provide the necessary information or correct the errors.</w:t>
            </w:r>
            <w:r w:rsidR="00146C50"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146C50" w:rsidRPr="00373EDE" w14:paraId="42C73D61" w14:textId="77777777" w:rsidTr="009A10C2">
        <w:trPr>
          <w:trHeight w:val="956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2406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CF72" w14:textId="0D418661" w:rsidR="00146C50" w:rsidRPr="00373EDE" w:rsidRDefault="003C03F6" w:rsidP="00146C5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If the system encounters a technical issue or fails to </w:t>
            </w:r>
            <w:r>
              <w:rPr>
                <w:rFonts w:ascii="Times New Roman" w:hAnsi="Times New Roman" w:cs="Times New Roman"/>
                <w:sz w:val="24"/>
              </w:rPr>
              <w:t>view the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Supplier details</w:t>
            </w:r>
            <w:r w:rsidRPr="00DE76EC">
              <w:rPr>
                <w:rFonts w:ascii="Times New Roman" w:hAnsi="Times New Roman" w:cs="Times New Roman"/>
                <w:sz w:val="24"/>
              </w:rPr>
              <w:t>, it logs the error and notifies the SPM of the failure.</w:t>
            </w:r>
          </w:p>
        </w:tc>
      </w:tr>
      <w:tr w:rsidR="00146C50" w:rsidRPr="00373EDE" w14:paraId="28501859" w14:textId="77777777" w:rsidTr="003C03F6">
        <w:trPr>
          <w:trHeight w:val="623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7A77" w14:textId="77777777" w:rsidR="00146C50" w:rsidRPr="00373EDE" w:rsidRDefault="00146C50" w:rsidP="00146C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2B55" w14:textId="5EBB5CDA" w:rsidR="00146C50" w:rsidRPr="00373EDE" w:rsidRDefault="003C03F6" w:rsidP="00146C5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>
              <w:rPr>
                <w:rFonts w:ascii="Times New Roman" w:hAnsi="Times New Roman" w:cs="Times New Roman"/>
                <w:sz w:val="24"/>
              </w:rPr>
              <w:t>View Supplier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Details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3E4A7469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70A3B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A200F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B6C5B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25504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C29912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0858B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DC2749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03498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7E0E47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53603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8B4A5A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D6D1A" w14:textId="77777777" w:rsidR="00132553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53FE3" w14:textId="77777777" w:rsidR="009A10C2" w:rsidRDefault="009A10C2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5A852" w14:textId="77777777" w:rsidR="009A10C2" w:rsidRDefault="009A10C2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796386" w14:textId="77777777" w:rsidR="009A10C2" w:rsidRPr="00373EDE" w:rsidRDefault="009A10C2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5AC1F" w14:textId="77777777" w:rsidR="00C809FD" w:rsidRPr="00373EDE" w:rsidRDefault="00C809FD" w:rsidP="00C80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t>Update Supplier Details</w:t>
      </w:r>
    </w:p>
    <w:tbl>
      <w:tblPr>
        <w:tblStyle w:val="TableGrid"/>
        <w:tblpPr w:leftFromText="180" w:rightFromText="180" w:vertAnchor="page" w:horzAnchor="page" w:tblpX="1334" w:tblpY="8978"/>
        <w:tblW w:w="926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116"/>
      </w:tblGrid>
      <w:tr w:rsidR="003C03F6" w:rsidRPr="00373EDE" w14:paraId="320B7561" w14:textId="77777777" w:rsidTr="003C03F6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0F64D3" w14:textId="77777777" w:rsidR="003C03F6" w:rsidRPr="00373EDE" w:rsidRDefault="003C03F6" w:rsidP="003C03F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9BEE23" w14:textId="77777777" w:rsidR="003C03F6" w:rsidRPr="00373EDE" w:rsidRDefault="003C03F6" w:rsidP="003C03F6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</w:p>
        </w:tc>
      </w:tr>
      <w:tr w:rsidR="007F6956" w:rsidRPr="00373EDE" w14:paraId="2AA6B052" w14:textId="77777777" w:rsidTr="003C03F6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DAB5" w14:textId="77777777" w:rsidR="007F6956" w:rsidRPr="00373EDE" w:rsidRDefault="007F6956" w:rsidP="007F6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551B" w14:textId="3A9C65B5" w:rsidR="007F6956" w:rsidRPr="00373EDE" w:rsidRDefault="007F6956" w:rsidP="007F6956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SPM Update Supplier Details</w:t>
            </w:r>
          </w:p>
        </w:tc>
      </w:tr>
      <w:tr w:rsidR="007F6956" w:rsidRPr="00373EDE" w14:paraId="229D706C" w14:textId="77777777" w:rsidTr="003C03F6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0684" w14:textId="77777777" w:rsidR="007F6956" w:rsidRPr="00373EDE" w:rsidRDefault="007F6956" w:rsidP="007F6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CFCC" w14:textId="73F6C751" w:rsidR="007F6956" w:rsidRPr="00373EDE" w:rsidRDefault="007F6956" w:rsidP="007F6956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</w:t>
            </w:r>
          </w:p>
        </w:tc>
      </w:tr>
      <w:tr w:rsidR="007F6956" w:rsidRPr="00373EDE" w14:paraId="0D99A06F" w14:textId="77777777" w:rsidTr="003C03F6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E9244" w14:textId="77777777" w:rsidR="007F6956" w:rsidRPr="00373EDE" w:rsidRDefault="007F6956" w:rsidP="007F6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E291" w14:textId="57386246" w:rsidR="007F6956" w:rsidRPr="00373EDE" w:rsidRDefault="007F6956" w:rsidP="007F6956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Update The Supplier Details. (Email, Phone Number. address, etc.)</w:t>
            </w: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7F6956" w:rsidRPr="00373EDE" w14:paraId="4545DE0F" w14:textId="77777777" w:rsidTr="003C03F6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67F0" w14:textId="77777777" w:rsidR="007F6956" w:rsidRPr="00373EDE" w:rsidRDefault="007F6956" w:rsidP="007F6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4312" w14:textId="3C1B3593" w:rsidR="007F6956" w:rsidRPr="00373EDE" w:rsidRDefault="007F6956" w:rsidP="007F6956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 Enter SPM’S username and password to login to the System</w:t>
            </w:r>
          </w:p>
        </w:tc>
      </w:tr>
      <w:tr w:rsidR="007F6956" w:rsidRPr="00373EDE" w14:paraId="2AE33CB1" w14:textId="77777777" w:rsidTr="007F6956">
        <w:trPr>
          <w:trHeight w:val="909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BB18" w14:textId="77777777" w:rsidR="007F6956" w:rsidRPr="00373EDE" w:rsidRDefault="007F6956" w:rsidP="007F6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DFE4" w14:textId="22784196" w:rsidR="007F6956" w:rsidRPr="00373EDE" w:rsidRDefault="007F6956" w:rsidP="007F6956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First SPM search the Supplier Who Update Details. By Supplier ID</w:t>
            </w:r>
          </w:p>
          <w:p w14:paraId="54F73619" w14:textId="39431CBF" w:rsidR="007F6956" w:rsidRPr="00373EDE" w:rsidRDefault="007F6956" w:rsidP="007F6956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After Search Update the Supplier Details</w:t>
            </w:r>
          </w:p>
        </w:tc>
      </w:tr>
      <w:tr w:rsidR="007F6956" w:rsidRPr="00373EDE" w14:paraId="01FDCDD4" w14:textId="77777777" w:rsidTr="003C03F6">
        <w:trPr>
          <w:trHeight w:val="88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2372" w14:textId="77777777" w:rsidR="007F6956" w:rsidRPr="00373EDE" w:rsidRDefault="007F6956" w:rsidP="007F6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C1C1" w14:textId="4D8406B6" w:rsidR="007F6956" w:rsidRPr="00373EDE" w:rsidRDefault="007F6956" w:rsidP="007F6956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0415A">
              <w:rPr>
                <w:rFonts w:ascii="Times New Roman" w:hAnsi="Times New Roman" w:cs="Times New Roman"/>
                <w:sz w:val="24"/>
              </w:rPr>
              <w:t xml:space="preserve">If the entered </w:t>
            </w:r>
            <w:r>
              <w:rPr>
                <w:rFonts w:ascii="Times New Roman" w:hAnsi="Times New Roman" w:cs="Times New Roman"/>
                <w:sz w:val="24"/>
              </w:rPr>
              <w:t xml:space="preserve">Supplier ID </w:t>
            </w:r>
            <w:r w:rsidRPr="00F0415A">
              <w:rPr>
                <w:rFonts w:ascii="Times New Roman" w:hAnsi="Times New Roman" w:cs="Times New Roman"/>
                <w:sz w:val="24"/>
              </w:rPr>
              <w:t>is incomplete the system prompts the SPM to provide the necessary information or correct the errors.</w:t>
            </w:r>
          </w:p>
        </w:tc>
      </w:tr>
      <w:tr w:rsidR="007F6956" w:rsidRPr="00373EDE" w14:paraId="19EF3B7F" w14:textId="77777777" w:rsidTr="003C03F6">
        <w:trPr>
          <w:trHeight w:val="79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E0CA" w14:textId="77777777" w:rsidR="007F6956" w:rsidRPr="00373EDE" w:rsidRDefault="007F6956" w:rsidP="007F6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5448" w14:textId="20AC58B5" w:rsidR="007F6956" w:rsidRPr="00373EDE" w:rsidRDefault="007F6956" w:rsidP="007F6956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If the system encounters a technical issue or fails to </w:t>
            </w:r>
            <w:r>
              <w:rPr>
                <w:rFonts w:ascii="Times New Roman" w:hAnsi="Times New Roman" w:cs="Times New Roman"/>
                <w:sz w:val="24"/>
              </w:rPr>
              <w:t xml:space="preserve">Update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</w:rPr>
              <w:t>Supplier</w:t>
            </w:r>
            <w:r w:rsidRPr="00DE76EC">
              <w:rPr>
                <w:rFonts w:ascii="Times New Roman" w:hAnsi="Times New Roman" w:cs="Times New Roman"/>
                <w:sz w:val="24"/>
              </w:rPr>
              <w:t>, it logs the error and notifies the SPM of the failure.</w:t>
            </w: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7F6956" w:rsidRPr="00373EDE" w14:paraId="5281E42C" w14:textId="77777777" w:rsidTr="003C03F6">
        <w:trPr>
          <w:trHeight w:val="68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272B" w14:textId="77777777" w:rsidR="007F6956" w:rsidRPr="00373EDE" w:rsidRDefault="007F6956" w:rsidP="007F6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60A8" w14:textId="74BD5708" w:rsidR="007F6956" w:rsidRPr="00373EDE" w:rsidRDefault="007F6956" w:rsidP="007F6956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>
              <w:rPr>
                <w:rFonts w:ascii="Times New Roman" w:hAnsi="Times New Roman" w:cs="Times New Roman"/>
                <w:sz w:val="24"/>
              </w:rPr>
              <w:t>Update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Supplier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Details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22786741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3E61B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28150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662D3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211C5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FC3DC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534A8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C29E1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1663C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4DEB4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FA662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2A4C7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CCA9C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08193E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8D47B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F5770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A8FC60" w14:textId="4B792C33" w:rsidR="00C809FD" w:rsidRPr="00373EDE" w:rsidRDefault="00C809FD" w:rsidP="00C80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t xml:space="preserve">Manage </w:t>
      </w:r>
      <w:r w:rsidR="00132553" w:rsidRPr="00373EDE">
        <w:rPr>
          <w:rFonts w:ascii="Times New Roman" w:hAnsi="Times New Roman" w:cs="Times New Roman"/>
          <w:sz w:val="24"/>
          <w:szCs w:val="24"/>
        </w:rPr>
        <w:t xml:space="preserve">Sales </w:t>
      </w:r>
      <w:r w:rsidRPr="00373EDE">
        <w:rPr>
          <w:rFonts w:ascii="Times New Roman" w:hAnsi="Times New Roman" w:cs="Times New Roman"/>
          <w:sz w:val="24"/>
          <w:szCs w:val="24"/>
        </w:rPr>
        <w:t>Invoice</w:t>
      </w:r>
    </w:p>
    <w:tbl>
      <w:tblPr>
        <w:tblStyle w:val="TableGrid"/>
        <w:tblpPr w:leftFromText="180" w:rightFromText="180" w:vertAnchor="page" w:horzAnchor="margin" w:tblpXSpec="center" w:tblpY="1840"/>
        <w:tblW w:w="926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116"/>
      </w:tblGrid>
      <w:tr w:rsidR="009A10C2" w:rsidRPr="00373EDE" w14:paraId="59DC96EF" w14:textId="77777777" w:rsidTr="007F6956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B3FCBD" w14:textId="77777777" w:rsidR="009A10C2" w:rsidRPr="00373EDE" w:rsidRDefault="009A10C2" w:rsidP="009A10C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F3CBC2" w14:textId="5F0AC5F6" w:rsidR="009A10C2" w:rsidRPr="00373EDE" w:rsidRDefault="009A10C2" w:rsidP="009A10C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 w:rsidR="00872389">
              <w:rPr>
                <w:rFonts w:ascii="Times New Roman" w:eastAsia="Times New Roman" w:hAnsi="Times New Roman" w:cs="Times New Roman"/>
                <w:b/>
                <w:sz w:val="24"/>
              </w:rPr>
              <w:t>9</w:t>
            </w: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9A10C2" w:rsidRPr="00373EDE" w14:paraId="7C01A51A" w14:textId="77777777" w:rsidTr="007F6956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3745" w14:textId="77777777" w:rsidR="009A10C2" w:rsidRPr="00373EDE" w:rsidRDefault="009A10C2" w:rsidP="009A10C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5A37" w14:textId="60FF8D38" w:rsidR="009A10C2" w:rsidRPr="00373EDE" w:rsidRDefault="003B1205" w:rsidP="009A10C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SPM manage the </w:t>
            </w:r>
            <w:r w:rsidR="003E54E2">
              <w:rPr>
                <w:rFonts w:ascii="Times New Roman" w:hAnsi="Times New Roman" w:cs="Times New Roman"/>
              </w:rPr>
              <w:t xml:space="preserve">Customer </w:t>
            </w:r>
            <w:r>
              <w:rPr>
                <w:rFonts w:ascii="Times New Roman" w:hAnsi="Times New Roman" w:cs="Times New Roman"/>
              </w:rPr>
              <w:t>Sales Invoice.</w:t>
            </w:r>
          </w:p>
        </w:tc>
      </w:tr>
      <w:tr w:rsidR="009A10C2" w:rsidRPr="00373EDE" w14:paraId="07E6B95A" w14:textId="77777777" w:rsidTr="007F6956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CE54" w14:textId="77777777" w:rsidR="009A10C2" w:rsidRPr="00373EDE" w:rsidRDefault="009A10C2" w:rsidP="009A10C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5E55" w14:textId="51873014" w:rsidR="009A10C2" w:rsidRPr="00373EDE" w:rsidRDefault="00237140" w:rsidP="009A10C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SPM, </w:t>
            </w:r>
            <w:r w:rsidR="006B68FF">
              <w:rPr>
                <w:rFonts w:ascii="Times New Roman" w:hAnsi="Times New Roman" w:cs="Times New Roman"/>
              </w:rPr>
              <w:t>SK. CUSTOMER</w:t>
            </w:r>
          </w:p>
        </w:tc>
      </w:tr>
      <w:tr w:rsidR="009A10C2" w:rsidRPr="00373EDE" w14:paraId="585C9211" w14:textId="77777777" w:rsidTr="007F6956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5656" w14:textId="77777777" w:rsidR="009A10C2" w:rsidRPr="00373EDE" w:rsidRDefault="009A10C2" w:rsidP="009A10C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F443" w14:textId="46DE25E5" w:rsidR="009A10C2" w:rsidRPr="00373EDE" w:rsidRDefault="005D1FD8" w:rsidP="009A10C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SPM create the Invoice while SK Issue Item for Customer.</w:t>
            </w:r>
          </w:p>
        </w:tc>
      </w:tr>
      <w:tr w:rsidR="009A10C2" w:rsidRPr="00373EDE" w14:paraId="73A32F56" w14:textId="77777777" w:rsidTr="007F6956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8D4F" w14:textId="77777777" w:rsidR="009A10C2" w:rsidRPr="00373EDE" w:rsidRDefault="009A10C2" w:rsidP="009A10C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088F" w14:textId="39F5EB9C" w:rsidR="009A10C2" w:rsidRPr="00373EDE" w:rsidRDefault="005D1FD8" w:rsidP="009A10C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 Enter SPM’S username and password to login to the System</w:t>
            </w:r>
          </w:p>
        </w:tc>
      </w:tr>
      <w:tr w:rsidR="009A10C2" w:rsidRPr="00373EDE" w14:paraId="57438C66" w14:textId="77777777" w:rsidTr="007F6956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EAD4" w14:textId="77777777" w:rsidR="009A10C2" w:rsidRPr="00373EDE" w:rsidRDefault="009A10C2" w:rsidP="009A10C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B922" w14:textId="2820C599" w:rsidR="009A10C2" w:rsidRPr="00373EDE" w:rsidRDefault="009A10C2" w:rsidP="009A10C2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5D1FD8">
              <w:rPr>
                <w:rFonts w:ascii="Times New Roman" w:hAnsi="Times New Roman" w:cs="Times New Roman"/>
                <w:sz w:val="24"/>
              </w:rPr>
              <w:t>First SPM take New Invoice</w:t>
            </w:r>
            <w:r w:rsidR="00BB14D9">
              <w:rPr>
                <w:rFonts w:ascii="Times New Roman" w:hAnsi="Times New Roman" w:cs="Times New Roman"/>
                <w:sz w:val="24"/>
              </w:rPr>
              <w:t xml:space="preserve"> in the System.</w:t>
            </w:r>
          </w:p>
          <w:p w14:paraId="5D671954" w14:textId="7FC074B1" w:rsidR="009A10C2" w:rsidRPr="00373EDE" w:rsidRDefault="009A10C2" w:rsidP="009A10C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BB14D9">
              <w:rPr>
                <w:rFonts w:ascii="Times New Roman" w:hAnsi="Times New Roman" w:cs="Times New Roman"/>
                <w:sz w:val="24"/>
              </w:rPr>
              <w:t>Add the Customers ordered Items.</w:t>
            </w:r>
          </w:p>
        </w:tc>
      </w:tr>
      <w:tr w:rsidR="009A10C2" w:rsidRPr="00373EDE" w14:paraId="2EB46170" w14:textId="77777777" w:rsidTr="007F6956">
        <w:trPr>
          <w:trHeight w:val="929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F993" w14:textId="77777777" w:rsidR="009A10C2" w:rsidRPr="00373EDE" w:rsidRDefault="009A10C2" w:rsidP="009A10C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520B" w14:textId="72D5C599" w:rsidR="009A10C2" w:rsidRPr="00373EDE" w:rsidRDefault="00237140" w:rsidP="009A10C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0415A">
              <w:rPr>
                <w:rFonts w:ascii="Times New Roman" w:hAnsi="Times New Roman" w:cs="Times New Roman"/>
                <w:sz w:val="24"/>
              </w:rPr>
              <w:t xml:space="preserve">If </w:t>
            </w:r>
            <w:r>
              <w:rPr>
                <w:rFonts w:ascii="Times New Roman" w:hAnsi="Times New Roman" w:cs="Times New Roman"/>
                <w:sz w:val="24"/>
              </w:rPr>
              <w:t xml:space="preserve">Create Invoice </w:t>
            </w:r>
            <w:r w:rsidRPr="00F0415A">
              <w:rPr>
                <w:rFonts w:ascii="Times New Roman" w:hAnsi="Times New Roman" w:cs="Times New Roman"/>
                <w:sz w:val="24"/>
              </w:rPr>
              <w:t>is incomplete the system prompts the SPM to provide the necessary information or correct the errors.</w:t>
            </w:r>
            <w:r>
              <w:rPr>
                <w:rFonts w:ascii="Times New Roman" w:hAnsi="Times New Roman" w:cs="Times New Roman"/>
                <w:sz w:val="24"/>
              </w:rPr>
              <w:t xml:space="preserve"> And SPM can Create Invoice manually. (SK involve tis Activity)</w:t>
            </w:r>
          </w:p>
        </w:tc>
      </w:tr>
      <w:tr w:rsidR="009A10C2" w:rsidRPr="00373EDE" w14:paraId="6837606E" w14:textId="77777777" w:rsidTr="007F6956">
        <w:trPr>
          <w:trHeight w:val="79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ADFD3" w14:textId="77777777" w:rsidR="009A10C2" w:rsidRPr="00373EDE" w:rsidRDefault="009A10C2" w:rsidP="009A10C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8F33" w14:textId="7D2C4ED8" w:rsidR="009A10C2" w:rsidRPr="00373EDE" w:rsidRDefault="00237140" w:rsidP="009A10C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If the system encounters a technical issue or fails to </w:t>
            </w:r>
            <w:r>
              <w:rPr>
                <w:rFonts w:ascii="Times New Roman" w:hAnsi="Times New Roman" w:cs="Times New Roman"/>
                <w:sz w:val="24"/>
              </w:rPr>
              <w:t>Create Customer Invoice</w:t>
            </w:r>
            <w:r w:rsidRPr="00DE76EC">
              <w:rPr>
                <w:rFonts w:ascii="Times New Roman" w:hAnsi="Times New Roman" w:cs="Times New Roman"/>
                <w:sz w:val="24"/>
              </w:rPr>
              <w:t>, it logs the error and notifies the SPM of the failure.</w:t>
            </w:r>
          </w:p>
        </w:tc>
      </w:tr>
      <w:tr w:rsidR="00237140" w:rsidRPr="00373EDE" w14:paraId="1EEF149D" w14:textId="77777777" w:rsidTr="007F6956">
        <w:trPr>
          <w:trHeight w:val="79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520D" w14:textId="77777777" w:rsidR="00237140" w:rsidRPr="00373EDE" w:rsidRDefault="00237140" w:rsidP="0023714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7A64" w14:textId="5ADE41C4" w:rsidR="00237140" w:rsidRPr="00373EDE" w:rsidRDefault="00237140" w:rsidP="0023714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>
              <w:rPr>
                <w:rFonts w:ascii="Times New Roman" w:hAnsi="Times New Roman" w:cs="Times New Roman"/>
                <w:sz w:val="24"/>
              </w:rPr>
              <w:t xml:space="preserve">Manage </w:t>
            </w:r>
            <w:r w:rsidR="00611EE5">
              <w:rPr>
                <w:rFonts w:ascii="Times New Roman" w:hAnsi="Times New Roman" w:cs="Times New Roman"/>
                <w:sz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</w:rPr>
              <w:t xml:space="preserve"> invoice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2DEF213F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B49B8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55D01D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B547F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3ABA54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90A59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D2D1C6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7CB96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D513A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4DF8DF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C58B7" w14:textId="77777777" w:rsidR="00132553" w:rsidRPr="00373EDE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ABC578" w14:textId="77777777" w:rsidR="00132553" w:rsidRDefault="00132553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651D47" w14:textId="77777777" w:rsidR="007F6956" w:rsidRDefault="007F6956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166C4" w14:textId="77777777" w:rsidR="007F6956" w:rsidRPr="00373EDE" w:rsidRDefault="007F6956" w:rsidP="001325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11EFF" w14:textId="4AE208D1" w:rsidR="00132553" w:rsidRPr="00373EDE" w:rsidRDefault="00132553" w:rsidP="00132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t xml:space="preserve">Manage Supplier Invoice </w:t>
      </w:r>
    </w:p>
    <w:p w14:paraId="3EB93DB5" w14:textId="77777777" w:rsidR="00132553" w:rsidRPr="00373EDE" w:rsidRDefault="00132553" w:rsidP="00132553">
      <w:pPr>
        <w:pStyle w:val="ListParagraph"/>
        <w:ind w:left="145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9040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24"/>
        <w:gridCol w:w="4931"/>
      </w:tblGrid>
      <w:tr w:rsidR="009A10C2" w:rsidRPr="00373EDE" w14:paraId="1FC3FC9E" w14:textId="77777777" w:rsidTr="005D1FD8">
        <w:trPr>
          <w:trHeight w:val="422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D0B712" w14:textId="77777777" w:rsidR="009A10C2" w:rsidRPr="00373EDE" w:rsidRDefault="009A10C2" w:rsidP="007F6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0BE7AE" w14:textId="1B066110" w:rsidR="009A10C2" w:rsidRPr="00373EDE" w:rsidRDefault="00872389" w:rsidP="007F6956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  <w:r w:rsidR="009A10C2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9A10C2" w:rsidRPr="00373EDE" w14:paraId="5C40E8B1" w14:textId="77777777" w:rsidTr="005D1FD8">
        <w:trPr>
          <w:trHeight w:val="424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FD5C" w14:textId="77777777" w:rsidR="009A10C2" w:rsidRPr="00373EDE" w:rsidRDefault="009A10C2" w:rsidP="007F6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8299" w14:textId="40752ED6" w:rsidR="009A10C2" w:rsidRPr="00373EDE" w:rsidRDefault="00237140" w:rsidP="007F6956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SPM manage the </w:t>
            </w:r>
            <w:r w:rsidR="003E54E2">
              <w:rPr>
                <w:rFonts w:ascii="Times New Roman" w:hAnsi="Times New Roman" w:cs="Times New Roman"/>
              </w:rPr>
              <w:t>Supplier Supply</w:t>
            </w:r>
            <w:r>
              <w:rPr>
                <w:rFonts w:ascii="Times New Roman" w:hAnsi="Times New Roman" w:cs="Times New Roman"/>
              </w:rPr>
              <w:t xml:space="preserve"> Invoice.</w:t>
            </w:r>
          </w:p>
        </w:tc>
      </w:tr>
      <w:tr w:rsidR="009A10C2" w:rsidRPr="00373EDE" w14:paraId="68333FCB" w14:textId="77777777" w:rsidTr="005D1FD8">
        <w:trPr>
          <w:trHeight w:val="425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C896" w14:textId="77777777" w:rsidR="009A10C2" w:rsidRPr="00373EDE" w:rsidRDefault="009A10C2" w:rsidP="007F695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E6C0" w14:textId="7048C281" w:rsidR="009A10C2" w:rsidRPr="00373EDE" w:rsidRDefault="009A10C2" w:rsidP="007F6956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B68FF">
              <w:rPr>
                <w:rFonts w:ascii="Times New Roman" w:hAnsi="Times New Roman" w:cs="Times New Roman"/>
              </w:rPr>
              <w:t>SPM, SK. SUPPLIER</w:t>
            </w:r>
          </w:p>
        </w:tc>
      </w:tr>
      <w:tr w:rsidR="006B68FF" w:rsidRPr="00373EDE" w14:paraId="23B038D3" w14:textId="77777777" w:rsidTr="005D1FD8">
        <w:trPr>
          <w:trHeight w:val="425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4C1B" w14:textId="77777777" w:rsidR="006B68FF" w:rsidRPr="00373EDE" w:rsidRDefault="006B68FF" w:rsidP="006B68F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56DE" w14:textId="19DC81E8" w:rsidR="006B68FF" w:rsidRPr="00373EDE" w:rsidRDefault="006B68FF" w:rsidP="006B68F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SPM create the Invoice while Supplier Supply Item for Our Company.</w:t>
            </w:r>
          </w:p>
        </w:tc>
      </w:tr>
      <w:tr w:rsidR="006B68FF" w:rsidRPr="00373EDE" w14:paraId="46029186" w14:textId="77777777" w:rsidTr="005D1FD8">
        <w:trPr>
          <w:trHeight w:val="422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B6A4" w14:textId="77777777" w:rsidR="006B68FF" w:rsidRPr="00373EDE" w:rsidRDefault="006B68FF" w:rsidP="006B68F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900F" w14:textId="4CA4D99F" w:rsidR="006B68FF" w:rsidRPr="00373EDE" w:rsidRDefault="006B68FF" w:rsidP="006B68F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SPM Enter SPM’S username and password to login to the System</w:t>
            </w:r>
          </w:p>
        </w:tc>
      </w:tr>
      <w:tr w:rsidR="006B68FF" w:rsidRPr="00373EDE" w14:paraId="66528F00" w14:textId="77777777" w:rsidTr="006B68FF">
        <w:trPr>
          <w:trHeight w:val="866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A81B" w14:textId="77777777" w:rsidR="006B68FF" w:rsidRPr="00373EDE" w:rsidRDefault="006B68FF" w:rsidP="006B68F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3567" w14:textId="77777777" w:rsidR="006B68FF" w:rsidRPr="00373EDE" w:rsidRDefault="006B68FF" w:rsidP="006B68FF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First SPM take New Invoice in the System.</w:t>
            </w:r>
          </w:p>
          <w:p w14:paraId="418D5715" w14:textId="257F2F38" w:rsidR="006B68FF" w:rsidRPr="00373EDE" w:rsidRDefault="006B68FF" w:rsidP="006B68F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Add the Supplier provide Items.</w:t>
            </w:r>
          </w:p>
        </w:tc>
      </w:tr>
      <w:tr w:rsidR="006B68FF" w:rsidRPr="00373EDE" w14:paraId="56C410EB" w14:textId="77777777" w:rsidTr="00BB14D9">
        <w:trPr>
          <w:trHeight w:val="1019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F30E" w14:textId="77777777" w:rsidR="006B68FF" w:rsidRPr="00373EDE" w:rsidRDefault="006B68FF" w:rsidP="006B68F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23D2" w14:textId="29884B4E" w:rsidR="006B68FF" w:rsidRPr="00373EDE" w:rsidRDefault="006B68FF" w:rsidP="006B68F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0415A">
              <w:rPr>
                <w:rFonts w:ascii="Times New Roman" w:hAnsi="Times New Roman" w:cs="Times New Roman"/>
                <w:sz w:val="24"/>
              </w:rPr>
              <w:t xml:space="preserve">If </w:t>
            </w:r>
            <w:r>
              <w:rPr>
                <w:rFonts w:ascii="Times New Roman" w:hAnsi="Times New Roman" w:cs="Times New Roman"/>
                <w:sz w:val="24"/>
              </w:rPr>
              <w:t xml:space="preserve">Create Invoice </w:t>
            </w:r>
            <w:r w:rsidRPr="00F0415A">
              <w:rPr>
                <w:rFonts w:ascii="Times New Roman" w:hAnsi="Times New Roman" w:cs="Times New Roman"/>
                <w:sz w:val="24"/>
              </w:rPr>
              <w:t>is incomplete the system prompts the SPM to provide the necessary information or correct the errors.</w:t>
            </w:r>
            <w:r>
              <w:rPr>
                <w:rFonts w:ascii="Times New Roman" w:hAnsi="Times New Roman" w:cs="Times New Roman"/>
                <w:sz w:val="24"/>
              </w:rPr>
              <w:t xml:space="preserve"> And SPM can Create Invoice </w:t>
            </w:r>
            <w:r w:rsidR="00611EE5">
              <w:rPr>
                <w:rFonts w:ascii="Times New Roman" w:hAnsi="Times New Roman" w:cs="Times New Roman"/>
                <w:sz w:val="24"/>
              </w:rPr>
              <w:t>manually (Supplier involve</w:t>
            </w:r>
            <w:r>
              <w:rPr>
                <w:rFonts w:ascii="Times New Roman" w:hAnsi="Times New Roman" w:cs="Times New Roman"/>
                <w:sz w:val="24"/>
              </w:rPr>
              <w:t xml:space="preserve"> tis Activity)</w:t>
            </w:r>
          </w:p>
        </w:tc>
      </w:tr>
      <w:tr w:rsidR="006B68FF" w:rsidRPr="00373EDE" w14:paraId="1856C656" w14:textId="77777777" w:rsidTr="00611EE5">
        <w:trPr>
          <w:trHeight w:val="1073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FB36" w14:textId="77777777" w:rsidR="006B68FF" w:rsidRPr="00373EDE" w:rsidRDefault="006B68FF" w:rsidP="006B68F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1969" w14:textId="63C157B5" w:rsidR="006B68FF" w:rsidRPr="00373EDE" w:rsidRDefault="006B68FF" w:rsidP="006B68F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If the system encounters a technical issue or fails to </w:t>
            </w:r>
            <w:r>
              <w:rPr>
                <w:rFonts w:ascii="Times New Roman" w:hAnsi="Times New Roman" w:cs="Times New Roman"/>
                <w:sz w:val="24"/>
              </w:rPr>
              <w:t xml:space="preserve">Create </w:t>
            </w:r>
            <w:r w:rsidR="00611EE5">
              <w:rPr>
                <w:rFonts w:ascii="Times New Roman" w:hAnsi="Times New Roman" w:cs="Times New Roman"/>
                <w:sz w:val="24"/>
              </w:rPr>
              <w:t>Supplier</w:t>
            </w:r>
            <w:r>
              <w:rPr>
                <w:rFonts w:ascii="Times New Roman" w:hAnsi="Times New Roman" w:cs="Times New Roman"/>
                <w:sz w:val="24"/>
              </w:rPr>
              <w:t xml:space="preserve"> Invoice</w:t>
            </w:r>
            <w:r w:rsidRPr="00DE76EC">
              <w:rPr>
                <w:rFonts w:ascii="Times New Roman" w:hAnsi="Times New Roman" w:cs="Times New Roman"/>
                <w:sz w:val="24"/>
              </w:rPr>
              <w:t>, it logs the error and notifies the SPM of the failure.</w:t>
            </w:r>
          </w:p>
        </w:tc>
      </w:tr>
      <w:tr w:rsidR="006B68FF" w:rsidRPr="00373EDE" w14:paraId="76F5CC87" w14:textId="77777777" w:rsidTr="003E54E2">
        <w:trPr>
          <w:trHeight w:val="875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8804" w14:textId="77777777" w:rsidR="006B68FF" w:rsidRPr="00373EDE" w:rsidRDefault="006B68FF" w:rsidP="006B68F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D2D4" w14:textId="2FC2553E" w:rsidR="006B68FF" w:rsidRPr="00373EDE" w:rsidRDefault="006B68FF" w:rsidP="006B68FF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>
              <w:rPr>
                <w:rFonts w:ascii="Times New Roman" w:hAnsi="Times New Roman" w:cs="Times New Roman"/>
                <w:sz w:val="24"/>
              </w:rPr>
              <w:t xml:space="preserve">Manage Supplier invoice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7629A716" w14:textId="77777777" w:rsidR="00C809FD" w:rsidRPr="00373EDE" w:rsidRDefault="00C809FD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49BAE" w14:textId="77777777" w:rsidR="00146C50" w:rsidRPr="00373EDE" w:rsidRDefault="00146C50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2006E" w14:textId="77777777" w:rsidR="00146C50" w:rsidRPr="00373EDE" w:rsidRDefault="00146C50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5D30A" w14:textId="77777777" w:rsidR="00146C50" w:rsidRPr="00373EDE" w:rsidRDefault="00146C50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A2C98" w14:textId="77777777" w:rsidR="00146C50" w:rsidRPr="00373EDE" w:rsidRDefault="00146C50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72EB4" w14:textId="77777777" w:rsidR="00146C50" w:rsidRPr="00373EDE" w:rsidRDefault="00146C50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3D2048" w14:textId="77777777" w:rsidR="00146C50" w:rsidRPr="00373EDE" w:rsidRDefault="00146C50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07328" w14:textId="77777777" w:rsidR="00146C50" w:rsidRPr="00373EDE" w:rsidRDefault="00146C50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056D1" w14:textId="77777777" w:rsidR="00146C50" w:rsidRPr="00373EDE" w:rsidRDefault="00146C50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66599" w14:textId="77777777" w:rsidR="00146C50" w:rsidRPr="00373EDE" w:rsidRDefault="00146C50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009F5" w14:textId="77777777" w:rsidR="00146C50" w:rsidRPr="00373EDE" w:rsidRDefault="00146C50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1AF51" w14:textId="77777777" w:rsidR="00146C50" w:rsidRPr="00373EDE" w:rsidRDefault="00146C50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BA7FE6" w14:textId="77777777" w:rsidR="00146C50" w:rsidRDefault="00146C50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EB526" w14:textId="77777777" w:rsidR="009A10C2" w:rsidRDefault="009A10C2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298528" w14:textId="77777777" w:rsidR="009A10C2" w:rsidRDefault="009A10C2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DE58E" w14:textId="77777777" w:rsidR="00146C50" w:rsidRPr="00373EDE" w:rsidRDefault="00146C50" w:rsidP="00132D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E0921" w14:textId="67DA9F91" w:rsidR="00146C50" w:rsidRDefault="00146C50" w:rsidP="00146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3EDE">
        <w:rPr>
          <w:rFonts w:ascii="Times New Roman" w:hAnsi="Times New Roman" w:cs="Times New Roman"/>
          <w:b/>
          <w:bCs/>
          <w:sz w:val="28"/>
          <w:szCs w:val="28"/>
        </w:rPr>
        <w:lastRenderedPageBreak/>
        <w:t>Storekeeper</w:t>
      </w:r>
    </w:p>
    <w:p w14:paraId="2C1C8FD7" w14:textId="77777777" w:rsidR="00BE1512" w:rsidRPr="00BE1512" w:rsidRDefault="00BE1512" w:rsidP="00BE151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1CFAC" w14:textId="46260844" w:rsidR="00146C50" w:rsidRPr="00373EDE" w:rsidRDefault="00146C50" w:rsidP="0014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Hlk146740759"/>
      <w:r w:rsidRPr="00373EDE">
        <w:rPr>
          <w:rFonts w:ascii="Times New Roman" w:hAnsi="Times New Roman" w:cs="Times New Roman"/>
          <w:sz w:val="24"/>
          <w:szCs w:val="24"/>
        </w:rPr>
        <w:t>Add Item</w:t>
      </w:r>
    </w:p>
    <w:tbl>
      <w:tblPr>
        <w:tblStyle w:val="TableGrid"/>
        <w:tblpPr w:leftFromText="180" w:rightFromText="180" w:vertAnchor="page" w:horzAnchor="margin" w:tblpXSpec="center" w:tblpY="1870"/>
        <w:tblW w:w="9360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6"/>
      </w:tblGrid>
      <w:tr w:rsidR="00BE1512" w:rsidRPr="00373EDE" w14:paraId="273301E1" w14:textId="77777777" w:rsidTr="002D1F88">
        <w:trPr>
          <w:trHeight w:val="42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0DCCE1" w14:textId="77777777" w:rsidR="00BE1512" w:rsidRPr="00373EDE" w:rsidRDefault="00BE1512" w:rsidP="00BE151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79A81D" w14:textId="77777777" w:rsidR="00BE1512" w:rsidRPr="00373EDE" w:rsidRDefault="00BE1512" w:rsidP="00BE151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12</w:t>
            </w: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1512" w:rsidRPr="00373EDE" w14:paraId="062426AB" w14:textId="77777777" w:rsidTr="002D1F88">
        <w:trPr>
          <w:trHeight w:val="42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E80E" w14:textId="77777777" w:rsidR="00BE1512" w:rsidRPr="00373EDE" w:rsidRDefault="00BE1512" w:rsidP="00BE151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60B1" w14:textId="77777777" w:rsidR="00BE1512" w:rsidRPr="00373EDE" w:rsidRDefault="00BE1512" w:rsidP="00BE151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Add Item to The System.</w:t>
            </w:r>
          </w:p>
        </w:tc>
      </w:tr>
      <w:tr w:rsidR="00BE1512" w:rsidRPr="00373EDE" w14:paraId="7350175C" w14:textId="77777777" w:rsidTr="002D1F88">
        <w:trPr>
          <w:trHeight w:val="425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22B9" w14:textId="77777777" w:rsidR="00BE1512" w:rsidRPr="00373EDE" w:rsidRDefault="00BE1512" w:rsidP="00BE151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DA51" w14:textId="77777777" w:rsidR="00BE1512" w:rsidRPr="00373EDE" w:rsidRDefault="00BE1512" w:rsidP="00BE151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</w:t>
            </w:r>
          </w:p>
        </w:tc>
      </w:tr>
      <w:tr w:rsidR="00BE1512" w:rsidRPr="00373EDE" w14:paraId="44A2371E" w14:textId="77777777" w:rsidTr="002D1F88">
        <w:trPr>
          <w:trHeight w:val="425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1EA1" w14:textId="77777777" w:rsidR="00BE1512" w:rsidRPr="00373EDE" w:rsidRDefault="00BE1512" w:rsidP="00BE151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A38" w14:textId="77777777" w:rsidR="00BE1512" w:rsidRPr="00373EDE" w:rsidRDefault="00BE1512" w:rsidP="00BE151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</w:rPr>
              <w:t>Physically goods in the warehouse are added to the system.</w:t>
            </w:r>
          </w:p>
        </w:tc>
      </w:tr>
      <w:tr w:rsidR="00BE1512" w:rsidRPr="00373EDE" w14:paraId="7B284BFB" w14:textId="77777777" w:rsidTr="002D1F88">
        <w:trPr>
          <w:trHeight w:val="42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4C66" w14:textId="77777777" w:rsidR="00BE1512" w:rsidRPr="00373EDE" w:rsidRDefault="00BE1512" w:rsidP="00BE151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9802" w14:textId="77777777" w:rsidR="00BE1512" w:rsidRPr="00373EDE" w:rsidRDefault="00BE1512" w:rsidP="00BE151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SK Enter SK’S username and password to login to the System</w:t>
            </w:r>
          </w:p>
        </w:tc>
      </w:tr>
      <w:tr w:rsidR="00BE1512" w:rsidRPr="00373EDE" w14:paraId="0DB20A5A" w14:textId="77777777" w:rsidTr="002D1F88">
        <w:trPr>
          <w:trHeight w:val="86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D26B" w14:textId="77777777" w:rsidR="00BE1512" w:rsidRPr="00373EDE" w:rsidRDefault="00BE1512" w:rsidP="00BE151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44FC" w14:textId="77777777" w:rsidR="00BE1512" w:rsidRPr="00373EDE" w:rsidRDefault="00BE1512" w:rsidP="00BE1512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 xml:space="preserve"> First SK open the Add Items Activity Option</w:t>
            </w:r>
          </w:p>
          <w:p w14:paraId="537369E3" w14:textId="77777777" w:rsidR="00BE1512" w:rsidRPr="00373EDE" w:rsidRDefault="00BE1512" w:rsidP="00BE151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Add Item Details and Item Quantity</w:t>
            </w:r>
          </w:p>
        </w:tc>
      </w:tr>
      <w:tr w:rsidR="00BE1512" w:rsidRPr="00373EDE" w14:paraId="448BAF30" w14:textId="77777777" w:rsidTr="002D1F88">
        <w:trPr>
          <w:trHeight w:val="49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CCDB" w14:textId="77777777" w:rsidR="00BE1512" w:rsidRPr="00373EDE" w:rsidRDefault="00BE1512" w:rsidP="00BE151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9CD6" w14:textId="77777777" w:rsidR="00BE1512" w:rsidRPr="00BE1512" w:rsidRDefault="00BE1512" w:rsidP="00BE1512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>If add item details are incomplete the system prompts the SK to provide the necessary information or correct the errors.</w:t>
            </w:r>
          </w:p>
        </w:tc>
      </w:tr>
      <w:tr w:rsidR="00BE1512" w:rsidRPr="00373EDE" w14:paraId="62C0AFB4" w14:textId="77777777" w:rsidTr="002D1F88">
        <w:trPr>
          <w:trHeight w:val="95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8F24" w14:textId="77777777" w:rsidR="00BE1512" w:rsidRPr="00373EDE" w:rsidRDefault="00BE1512" w:rsidP="00BE151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3596" w14:textId="77777777" w:rsidR="00BE1512" w:rsidRPr="00BE1512" w:rsidRDefault="00BE1512" w:rsidP="00BE1512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>If the system encounters a technical issue or fails to Add Items Details Activity, it logs the error and notifies the SK of the failure.</w:t>
            </w:r>
          </w:p>
        </w:tc>
      </w:tr>
      <w:tr w:rsidR="00BE1512" w:rsidRPr="00373EDE" w14:paraId="40DE3F86" w14:textId="77777777" w:rsidTr="002D1F88">
        <w:trPr>
          <w:trHeight w:val="78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821B" w14:textId="77777777" w:rsidR="00BE1512" w:rsidRPr="00373EDE" w:rsidRDefault="00BE1512" w:rsidP="00BE151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06FF" w14:textId="3FC178E0" w:rsidR="00BE1512" w:rsidRPr="00373EDE" w:rsidRDefault="00BE1512" w:rsidP="00BE1512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 w:rsidR="00807CCD">
              <w:rPr>
                <w:rFonts w:ascii="Times New Roman" w:hAnsi="Times New Roman" w:cs="Times New Roman"/>
                <w:sz w:val="24"/>
              </w:rPr>
              <w:t xml:space="preserve">Add Item Details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0A6FAA78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4D827B38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096DAD9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FEDBFB2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0C676A0F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55F2A344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A8A2F83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269BA23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07C27079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27C40973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461AC5C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56A555E7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B041F1F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099945D0" w14:textId="77777777" w:rsidR="00146C50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2A6335AB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A48A791" w14:textId="77777777" w:rsidR="00146C50" w:rsidRPr="00373EDE" w:rsidRDefault="00146C50" w:rsidP="0014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t>Delete Item</w:t>
      </w:r>
    </w:p>
    <w:tbl>
      <w:tblPr>
        <w:tblStyle w:val="TableGrid"/>
        <w:tblpPr w:leftFromText="180" w:rightFromText="180" w:vertAnchor="page" w:horzAnchor="margin" w:tblpXSpec="center" w:tblpY="9254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2D1F88" w:rsidRPr="00373EDE" w14:paraId="299CB7C9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E39541" w14:textId="77777777" w:rsidR="002D1F88" w:rsidRPr="00373EDE" w:rsidRDefault="002D1F88" w:rsidP="002D1F8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E19EFA" w14:textId="77777777" w:rsidR="002D1F88" w:rsidRPr="00373EDE" w:rsidRDefault="002D1F88" w:rsidP="002D1F88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12</w:t>
            </w: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D1F88" w:rsidRPr="00373EDE" w14:paraId="3FB487F1" w14:textId="77777777" w:rsidTr="007F7A89">
        <w:trPr>
          <w:trHeight w:val="5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6120" w14:textId="77777777" w:rsidR="002D1F88" w:rsidRPr="00373EDE" w:rsidRDefault="002D1F88" w:rsidP="002D1F8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F0ED" w14:textId="29ABCC76" w:rsidR="002D1F88" w:rsidRPr="000E04DA" w:rsidRDefault="000E04DA" w:rsidP="002D1F88">
            <w:pPr>
              <w:spacing w:line="259" w:lineRule="auto"/>
              <w:ind w:left="1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 Delete Items in the System</w:t>
            </w:r>
          </w:p>
        </w:tc>
      </w:tr>
      <w:tr w:rsidR="002D1F88" w:rsidRPr="00373EDE" w14:paraId="588E7111" w14:textId="77777777" w:rsidTr="007F7A89">
        <w:trPr>
          <w:trHeight w:val="41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0C35" w14:textId="77777777" w:rsidR="002D1F88" w:rsidRPr="00373EDE" w:rsidRDefault="002D1F88" w:rsidP="002D1F8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170F" w14:textId="3D7C1D41" w:rsidR="000E04DA" w:rsidRPr="00373EDE" w:rsidRDefault="007F7A89" w:rsidP="002D1F88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</w:t>
            </w:r>
          </w:p>
        </w:tc>
      </w:tr>
      <w:tr w:rsidR="002D1F88" w:rsidRPr="00373EDE" w14:paraId="1EFBD87B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721D" w14:textId="77777777" w:rsidR="002D1F88" w:rsidRPr="00373EDE" w:rsidRDefault="002D1F88" w:rsidP="002D1F8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B3AD" w14:textId="62FC3835" w:rsidR="002D1F88" w:rsidRPr="00373EDE" w:rsidRDefault="007F7A89" w:rsidP="002D1F88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Item is Expire, Item Is not in the market, during Add Items Errors, SK Can Delete Items under the above reasons.</w:t>
            </w:r>
          </w:p>
        </w:tc>
      </w:tr>
      <w:tr w:rsidR="002D1F88" w:rsidRPr="00373EDE" w14:paraId="4CC6DD3C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97FD" w14:textId="77777777" w:rsidR="002D1F88" w:rsidRPr="00373EDE" w:rsidRDefault="002D1F88" w:rsidP="002D1F8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8C50" w14:textId="63CB5DC7" w:rsidR="002D1F88" w:rsidRPr="00373EDE" w:rsidRDefault="007F7A89" w:rsidP="002D1F88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SK Enter SK’S username and password to login to the System</w:t>
            </w:r>
          </w:p>
        </w:tc>
      </w:tr>
      <w:tr w:rsidR="002D1F88" w:rsidRPr="00373EDE" w14:paraId="59E2A1C5" w14:textId="77777777" w:rsidTr="007F7A89">
        <w:trPr>
          <w:trHeight w:val="85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3086" w14:textId="77777777" w:rsidR="002D1F88" w:rsidRPr="00373EDE" w:rsidRDefault="002D1F88" w:rsidP="002D1F8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1799" w14:textId="74501810" w:rsidR="007F7A89" w:rsidRPr="00373EDE" w:rsidRDefault="007F7A89" w:rsidP="007F7A89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 xml:space="preserve"> First SK open the </w:t>
            </w:r>
            <w:r>
              <w:rPr>
                <w:rFonts w:ascii="Times New Roman" w:hAnsi="Times New Roman" w:cs="Times New Roman"/>
                <w:sz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</w:rPr>
              <w:t xml:space="preserve"> Items Activity Option</w:t>
            </w:r>
            <w:r>
              <w:rPr>
                <w:rFonts w:ascii="Times New Roman" w:hAnsi="Times New Roman" w:cs="Times New Roman"/>
                <w:sz w:val="24"/>
              </w:rPr>
              <w:t xml:space="preserve"> and Search Item by item ID</w:t>
            </w:r>
          </w:p>
          <w:p w14:paraId="21A534AD" w14:textId="6F0C7FD6" w:rsidR="002D1F88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SK can Delete Item Under the above Reasons</w:t>
            </w:r>
          </w:p>
        </w:tc>
      </w:tr>
      <w:tr w:rsidR="002D1F88" w:rsidRPr="00373EDE" w14:paraId="138AC8E9" w14:textId="77777777" w:rsidTr="007F7A89">
        <w:trPr>
          <w:trHeight w:val="91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E2FF" w14:textId="77777777" w:rsidR="002D1F88" w:rsidRPr="00373EDE" w:rsidRDefault="002D1F88" w:rsidP="002D1F8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54813" w14:textId="71206AC6" w:rsidR="002D1F88" w:rsidRPr="00373EDE" w:rsidRDefault="007F7A89" w:rsidP="002D1F88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 Item ID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are incomplete the system prompts the SK to provide the necessary information or correct the errors.</w:t>
            </w:r>
          </w:p>
        </w:tc>
      </w:tr>
      <w:tr w:rsidR="002D1F88" w:rsidRPr="00373EDE" w14:paraId="546F610D" w14:textId="77777777" w:rsidTr="002D1F88">
        <w:trPr>
          <w:trHeight w:val="79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5B79" w14:textId="77777777" w:rsidR="002D1F88" w:rsidRPr="00373EDE" w:rsidRDefault="002D1F88" w:rsidP="002D1F8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2014" w14:textId="37DE39EB" w:rsidR="002D1F88" w:rsidRPr="00373EDE" w:rsidRDefault="007F7A89" w:rsidP="002D1F88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 Items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Activity, it logs the error and notifies the SK of the failure.</w:t>
            </w:r>
          </w:p>
        </w:tc>
      </w:tr>
      <w:tr w:rsidR="002D1F88" w:rsidRPr="00373EDE" w14:paraId="0588200B" w14:textId="77777777" w:rsidTr="007F7A89">
        <w:trPr>
          <w:trHeight w:val="67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1BFE" w14:textId="77777777" w:rsidR="002D1F88" w:rsidRPr="00373EDE" w:rsidRDefault="002D1F88" w:rsidP="002D1F8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CB2C" w14:textId="5F7AEC24" w:rsidR="002D1F88" w:rsidRPr="00373EDE" w:rsidRDefault="007F7A89" w:rsidP="002D1F88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>
              <w:rPr>
                <w:rFonts w:ascii="Times New Roman" w:hAnsi="Times New Roman" w:cs="Times New Roman"/>
                <w:sz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</w:rPr>
              <w:t xml:space="preserve"> Item Details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3B3EEE0C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2B4E675D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26B4CDCD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4368536D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273E36B5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C3EF774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7C5C9F5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F9FE13C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B5871C2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09A5D307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47AD406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B9A21CB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D6E6FAA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8FF3BD0" w14:textId="77777777" w:rsidR="00146C50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50FB1B3A" w14:textId="77777777" w:rsidR="002D1F88" w:rsidRPr="00373EDE" w:rsidRDefault="002D1F88" w:rsidP="00146C50">
      <w:pPr>
        <w:rPr>
          <w:rFonts w:ascii="Times New Roman" w:hAnsi="Times New Roman" w:cs="Times New Roman"/>
          <w:sz w:val="24"/>
          <w:szCs w:val="24"/>
        </w:rPr>
      </w:pPr>
    </w:p>
    <w:p w14:paraId="70513459" w14:textId="77777777" w:rsidR="00146C50" w:rsidRPr="00373EDE" w:rsidRDefault="00146C50" w:rsidP="0014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lastRenderedPageBreak/>
        <w:t>Issue Item</w:t>
      </w:r>
    </w:p>
    <w:tbl>
      <w:tblPr>
        <w:tblStyle w:val="TableGrid"/>
        <w:tblpPr w:leftFromText="180" w:rightFromText="180" w:vertAnchor="page" w:horzAnchor="margin" w:tblpXSpec="center" w:tblpY="1488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042F7E" w:rsidRPr="00373EDE" w14:paraId="6E3B9D34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CB613F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5E99B5" w14:textId="29F7C634" w:rsidR="00042F7E" w:rsidRPr="00373EDE" w:rsidRDefault="00872389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13</w:t>
            </w:r>
            <w:r w:rsidR="00042F7E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7F7A89" w:rsidRPr="00373EDE" w14:paraId="2F29BBFB" w14:textId="77777777" w:rsidTr="002D1F88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B5AD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62F9" w14:textId="1DAF5A83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SK </w:t>
            </w:r>
            <w:r>
              <w:rPr>
                <w:rFonts w:ascii="Times New Roman" w:hAnsi="Times New Roman" w:cs="Times New Roman"/>
                <w:bCs/>
              </w:rPr>
              <w:t>Issue</w:t>
            </w:r>
            <w:r>
              <w:rPr>
                <w:rFonts w:ascii="Times New Roman" w:hAnsi="Times New Roman" w:cs="Times New Roman"/>
                <w:bCs/>
              </w:rPr>
              <w:t xml:space="preserve"> Items in the System</w:t>
            </w:r>
            <w:r>
              <w:rPr>
                <w:rFonts w:ascii="Times New Roman" w:hAnsi="Times New Roman" w:cs="Times New Roman"/>
                <w:bCs/>
              </w:rPr>
              <w:t xml:space="preserve"> for Customer</w:t>
            </w:r>
          </w:p>
        </w:tc>
      </w:tr>
      <w:tr w:rsidR="007F7A89" w:rsidRPr="00373EDE" w14:paraId="35F5F2AE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6545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0725" w14:textId="0B730CB1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</w:t>
            </w:r>
            <w:r>
              <w:rPr>
                <w:rFonts w:ascii="Times New Roman" w:hAnsi="Times New Roman" w:cs="Times New Roman"/>
              </w:rPr>
              <w:t>, Customer</w:t>
            </w:r>
          </w:p>
        </w:tc>
      </w:tr>
      <w:tr w:rsidR="007F7A89" w:rsidRPr="00373EDE" w14:paraId="5C95337E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C7B1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9E8" w14:textId="7F9B5D7F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Issue Items in Invoice have.</w:t>
            </w:r>
          </w:p>
        </w:tc>
      </w:tr>
      <w:tr w:rsidR="007F7A89" w:rsidRPr="00373EDE" w14:paraId="5C120438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5D49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A4AC" w14:textId="5BA6AA89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SK Enter SK’S username and password to login to the System</w:t>
            </w:r>
          </w:p>
        </w:tc>
      </w:tr>
      <w:tr w:rsidR="007F7A89" w:rsidRPr="00373EDE" w14:paraId="7AC25090" w14:textId="77777777" w:rsidTr="002D1F88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B8DA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204B" w14:textId="5AE88BB2" w:rsidR="007F7A89" w:rsidRPr="00373EDE" w:rsidRDefault="007F7A89" w:rsidP="007F7A89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 xml:space="preserve"> First SK open the </w:t>
            </w:r>
            <w:r>
              <w:rPr>
                <w:rFonts w:ascii="Times New Roman" w:hAnsi="Times New Roman" w:cs="Times New Roman"/>
                <w:sz w:val="24"/>
              </w:rPr>
              <w:t>Issue</w:t>
            </w:r>
            <w:r>
              <w:rPr>
                <w:rFonts w:ascii="Times New Roman" w:hAnsi="Times New Roman" w:cs="Times New Roman"/>
                <w:sz w:val="24"/>
              </w:rPr>
              <w:t xml:space="preserve"> Items Activity Option and Search Item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by item ID</w:t>
            </w:r>
            <w:r>
              <w:rPr>
                <w:rFonts w:ascii="Times New Roman" w:hAnsi="Times New Roman" w:cs="Times New Roman"/>
                <w:sz w:val="24"/>
              </w:rPr>
              <w:t xml:space="preserve"> and add to the invoice bile</w:t>
            </w:r>
          </w:p>
          <w:p w14:paraId="1A70F70C" w14:textId="4E13A349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 xml:space="preserve">Complete the Customer Invoice </w:t>
            </w:r>
          </w:p>
        </w:tc>
      </w:tr>
      <w:tr w:rsidR="007F7A89" w:rsidRPr="00373EDE" w14:paraId="3CC46C95" w14:textId="77777777" w:rsidTr="002D1F88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8FEA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B131" w14:textId="12F4E1BF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Issue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ID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are incomplete the system prompts the SK to provide the necessary information or correct the errors.</w:t>
            </w:r>
          </w:p>
        </w:tc>
      </w:tr>
      <w:tr w:rsidR="007F7A89" w:rsidRPr="00373EDE" w14:paraId="7F4853EF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6A6B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5FFC" w14:textId="7D93CAA4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Issue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Activity, it logs the error and notifies the SK of the failure.</w:t>
            </w:r>
          </w:p>
        </w:tc>
      </w:tr>
      <w:tr w:rsidR="007F7A89" w:rsidRPr="00373EDE" w14:paraId="4CDD0ACC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EEBD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8653" w14:textId="10D009CA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>
              <w:rPr>
                <w:rFonts w:ascii="Times New Roman" w:hAnsi="Times New Roman" w:cs="Times New Roman"/>
                <w:sz w:val="24"/>
              </w:rPr>
              <w:t>Issue</w:t>
            </w:r>
            <w:r>
              <w:rPr>
                <w:rFonts w:ascii="Times New Roman" w:hAnsi="Times New Roman" w:cs="Times New Roman"/>
                <w:sz w:val="24"/>
              </w:rPr>
              <w:t xml:space="preserve"> Item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14D83B98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7C9E903F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FFA5F09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5C5B662F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7E52A12B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F75AC5E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59D5C617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74762BE1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2C02C282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69A1ED1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F63C488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434A682D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7013715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E54BF64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4ECD8FBE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CBFB331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8321453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76522FE4" w14:textId="77777777" w:rsidR="00146C50" w:rsidRPr="00373EDE" w:rsidRDefault="00146C50" w:rsidP="0014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t>Add Existing Item</w:t>
      </w:r>
    </w:p>
    <w:tbl>
      <w:tblPr>
        <w:tblStyle w:val="TableGrid"/>
        <w:tblpPr w:leftFromText="180" w:rightFromText="180" w:vertAnchor="page" w:horzAnchor="margin" w:tblpXSpec="center" w:tblpY="9638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042F7E" w:rsidRPr="00373EDE" w14:paraId="503FE289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88778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71EA8B" w14:textId="03FF173A" w:rsidR="00042F7E" w:rsidRPr="00373EDE" w:rsidRDefault="00872389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14</w:t>
            </w:r>
            <w:r w:rsidR="00042F7E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7F7A89" w:rsidRPr="00373EDE" w14:paraId="18112F07" w14:textId="77777777" w:rsidTr="002D1F88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8E57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8103" w14:textId="2FD4DAED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Add Item to The System.</w:t>
            </w:r>
          </w:p>
        </w:tc>
      </w:tr>
      <w:tr w:rsidR="007F7A89" w:rsidRPr="00373EDE" w14:paraId="4EB44B09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D856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4F4F" w14:textId="0162AA38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</w:t>
            </w:r>
          </w:p>
        </w:tc>
      </w:tr>
      <w:tr w:rsidR="007F7A89" w:rsidRPr="00373EDE" w14:paraId="19BA8B25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8117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53FA" w14:textId="4266DAE4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</w:rPr>
              <w:t>Physically goods in the warehouse are added</w:t>
            </w:r>
            <w:r w:rsidR="00515501">
              <w:rPr>
                <w:rFonts w:ascii="Times New Roman" w:hAnsi="Times New Roman" w:cs="Times New Roman"/>
              </w:rPr>
              <w:t>(append)</w:t>
            </w:r>
            <w:r w:rsidRPr="00BE1512">
              <w:rPr>
                <w:rFonts w:ascii="Times New Roman" w:hAnsi="Times New Roman" w:cs="Times New Roman"/>
              </w:rPr>
              <w:t xml:space="preserve"> to the system.</w:t>
            </w:r>
          </w:p>
        </w:tc>
      </w:tr>
      <w:tr w:rsidR="007F7A89" w:rsidRPr="00373EDE" w14:paraId="6A1A0E9E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BE72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D123" w14:textId="53893FCA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SK Enter SK’S username and password to login to the System</w:t>
            </w:r>
          </w:p>
        </w:tc>
      </w:tr>
      <w:tr w:rsidR="007F7A89" w:rsidRPr="00373EDE" w14:paraId="2294C547" w14:textId="77777777" w:rsidTr="002D1F88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BA9D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00A7" w14:textId="2B44F4C6" w:rsidR="007F7A89" w:rsidRPr="00373EDE" w:rsidRDefault="007F7A89" w:rsidP="007F7A89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 xml:space="preserve"> First SK open the </w:t>
            </w:r>
            <w:r w:rsidR="000117AB">
              <w:rPr>
                <w:rFonts w:ascii="Times New Roman" w:hAnsi="Times New Roman" w:cs="Times New Roman"/>
                <w:sz w:val="24"/>
              </w:rPr>
              <w:t xml:space="preserve">Add </w:t>
            </w:r>
            <w:r w:rsidR="000117AB" w:rsidRPr="00373EDE">
              <w:rPr>
                <w:rFonts w:ascii="Times New Roman" w:hAnsi="Times New Roman" w:cs="Times New Roman"/>
                <w:sz w:val="24"/>
                <w:szCs w:val="24"/>
              </w:rPr>
              <w:t>Existing</w:t>
            </w:r>
            <w:r w:rsidR="00515501"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Items Activity Option</w:t>
            </w:r>
          </w:p>
          <w:p w14:paraId="08222FE9" w14:textId="5AFAA251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515501">
              <w:rPr>
                <w:rFonts w:ascii="Times New Roman" w:hAnsi="Times New Roman" w:cs="Times New Roman"/>
                <w:sz w:val="24"/>
              </w:rPr>
              <w:t xml:space="preserve">search by item </w:t>
            </w:r>
            <w:r w:rsidR="000117AB">
              <w:rPr>
                <w:rFonts w:ascii="Times New Roman" w:hAnsi="Times New Roman" w:cs="Times New Roman"/>
                <w:sz w:val="24"/>
              </w:rPr>
              <w:t>ID, append to</w:t>
            </w:r>
            <w:r>
              <w:rPr>
                <w:rFonts w:ascii="Times New Roman" w:hAnsi="Times New Roman" w:cs="Times New Roman"/>
                <w:sz w:val="24"/>
              </w:rPr>
              <w:t xml:space="preserve"> Item Details and Item Quantity</w:t>
            </w:r>
          </w:p>
        </w:tc>
      </w:tr>
      <w:tr w:rsidR="007F7A89" w:rsidRPr="00373EDE" w14:paraId="15322FC1" w14:textId="77777777" w:rsidTr="002D1F88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0125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C5CD" w14:textId="6D2EFA57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0117AB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0117AB"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Existing </w:t>
            </w:r>
            <w:r w:rsidR="000117AB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details are incomplete the system prompts the SK to provide the necessary information or correct the errors.</w:t>
            </w:r>
          </w:p>
        </w:tc>
      </w:tr>
      <w:tr w:rsidR="007F7A89" w:rsidRPr="00373EDE" w14:paraId="6A2A6DD2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EB044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0089" w14:textId="36435A97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to </w:t>
            </w:r>
            <w:r w:rsidR="000117AB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0117AB"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Existing </w:t>
            </w:r>
            <w:r w:rsidR="000117AB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Details Activity, it logs the error and notifies the SK of the failure.</w:t>
            </w:r>
          </w:p>
        </w:tc>
      </w:tr>
      <w:tr w:rsidR="007F7A89" w:rsidRPr="00373EDE" w14:paraId="626E14B2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FA43" w14:textId="77777777" w:rsidR="007F7A89" w:rsidRPr="00373EDE" w:rsidRDefault="007F7A89" w:rsidP="007F7A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C88A" w14:textId="16BC5351" w:rsidR="007F7A89" w:rsidRPr="00373EDE" w:rsidRDefault="007F7A89" w:rsidP="007F7A8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 w:rsidR="000117AB">
              <w:rPr>
                <w:rFonts w:ascii="Times New Roman" w:hAnsi="Times New Roman" w:cs="Times New Roman"/>
                <w:sz w:val="24"/>
              </w:rPr>
              <w:t xml:space="preserve">Add </w:t>
            </w:r>
            <w:r w:rsidR="000117AB" w:rsidRPr="00373EDE">
              <w:rPr>
                <w:rFonts w:ascii="Times New Roman" w:hAnsi="Times New Roman" w:cs="Times New Roman"/>
                <w:sz w:val="24"/>
                <w:szCs w:val="24"/>
              </w:rPr>
              <w:t>Existing</w:t>
            </w:r>
            <w:r w:rsidR="000117AB"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Item Details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6B9E14CB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FA05A66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4BB9CF5B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7FF3D7E2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44B0B7CE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25A1927F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E23E855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0499722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733B9DB3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5D95F8D6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EBBAA44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4B946DE4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7D5EB759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2FFAA17B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4FAACDE1" w14:textId="2C43AA34" w:rsidR="00146C50" w:rsidRPr="00373EDE" w:rsidRDefault="00146C50" w:rsidP="0014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lastRenderedPageBreak/>
        <w:t xml:space="preserve">Manage Sales Item </w:t>
      </w:r>
    </w:p>
    <w:tbl>
      <w:tblPr>
        <w:tblStyle w:val="TableGrid"/>
        <w:tblpPr w:leftFromText="180" w:rightFromText="180" w:vertAnchor="page" w:horzAnchor="margin" w:tblpXSpec="center" w:tblpY="1425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042F7E" w:rsidRPr="00373EDE" w14:paraId="66415B6F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3436A7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21798F" w14:textId="5CB0C1A1" w:rsidR="00042F7E" w:rsidRPr="00373EDE" w:rsidRDefault="00872389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15</w:t>
            </w:r>
            <w:r w:rsidR="00042F7E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42F7E" w:rsidRPr="00373EDE" w14:paraId="245B5EA1" w14:textId="77777777" w:rsidTr="002D1F88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8E28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96C2" w14:textId="6CA3E064" w:rsidR="00042F7E" w:rsidRPr="00373EDE" w:rsidRDefault="000C520E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Can show what are the outgoing Items in the Systems</w:t>
            </w:r>
          </w:p>
        </w:tc>
      </w:tr>
      <w:tr w:rsidR="00042F7E" w:rsidRPr="00373EDE" w14:paraId="6147B78D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0B45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4C88" w14:textId="65E45197" w:rsidR="00042F7E" w:rsidRPr="00373EDE" w:rsidRDefault="000C520E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SK </w:t>
            </w:r>
          </w:p>
        </w:tc>
      </w:tr>
      <w:tr w:rsidR="00042F7E" w:rsidRPr="00373EDE" w14:paraId="4692220F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7444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1896" w14:textId="4D5620CD" w:rsidR="00042F7E" w:rsidRPr="00373EDE" w:rsidRDefault="000C520E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the Issued Items SK should maintain Available item Stork in the store.</w:t>
            </w:r>
          </w:p>
        </w:tc>
      </w:tr>
      <w:tr w:rsidR="00042F7E" w:rsidRPr="00373EDE" w14:paraId="332BBC23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850B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F0E7" w14:textId="5CEC6C1A" w:rsidR="00042F7E" w:rsidRPr="00373EDE" w:rsidRDefault="000C520E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SK Enter SK’S username and password to login to the System</w:t>
            </w:r>
          </w:p>
        </w:tc>
      </w:tr>
      <w:tr w:rsidR="00042F7E" w:rsidRPr="00373EDE" w14:paraId="0B9C2673" w14:textId="77777777" w:rsidTr="002D1F88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6BF9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0074" w14:textId="4DD66A48" w:rsidR="00042F7E" w:rsidRPr="00373EDE" w:rsidRDefault="00042F7E" w:rsidP="00042F7E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0C520E">
              <w:rPr>
                <w:rFonts w:ascii="Times New Roman" w:hAnsi="Times New Roman" w:cs="Times New Roman"/>
                <w:sz w:val="24"/>
              </w:rPr>
              <w:t>First Enter Item ID</w:t>
            </w:r>
          </w:p>
          <w:p w14:paraId="4F12498B" w14:textId="22523519" w:rsidR="00042F7E" w:rsidRPr="00373EDE" w:rsidRDefault="00042F7E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0C520E">
              <w:rPr>
                <w:rFonts w:ascii="Times New Roman" w:hAnsi="Times New Roman" w:cs="Times New Roman"/>
                <w:sz w:val="24"/>
              </w:rPr>
              <w:t>Check Availability</w:t>
            </w:r>
          </w:p>
        </w:tc>
      </w:tr>
      <w:tr w:rsidR="00042F7E" w:rsidRPr="00373EDE" w14:paraId="38F18968" w14:textId="77777777" w:rsidTr="002D1F88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D22A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3434" w14:textId="1FCCA872" w:rsidR="00042F7E" w:rsidRPr="00373EDE" w:rsidRDefault="000C520E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 Sales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details are incomplete the system prompts the SK to provide the necessary information or correct the errors.</w:t>
            </w:r>
          </w:p>
        </w:tc>
      </w:tr>
      <w:tr w:rsidR="00042F7E" w:rsidRPr="00373EDE" w14:paraId="58C0BF3A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29F2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EBE6" w14:textId="45D2C381" w:rsidR="00042F7E" w:rsidRPr="00373EDE" w:rsidRDefault="000C520E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 Sales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Details Activity, it logs the error and notifies the SK of the failure.</w:t>
            </w:r>
          </w:p>
        </w:tc>
      </w:tr>
      <w:tr w:rsidR="00042F7E" w:rsidRPr="00373EDE" w14:paraId="48049DCC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0AC1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8387" w14:textId="31B64F35" w:rsidR="00042F7E" w:rsidRPr="00373EDE" w:rsidRDefault="000C520E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 Sales </w:t>
            </w:r>
            <w:r>
              <w:rPr>
                <w:rFonts w:ascii="Times New Roman" w:hAnsi="Times New Roman" w:cs="Times New Roman"/>
                <w:sz w:val="24"/>
              </w:rPr>
              <w:t xml:space="preserve">Item Details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6B4FB700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016ACF78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90A3ECD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E7A6EF0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F6DDA79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A654DDB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3B4E590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1554B9F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FEC3F1A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B4ABC74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EF0EACB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7A1BF116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2B44C391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4DD6CF97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5E944F00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68E0E48" w14:textId="77777777" w:rsidR="00146C50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05693EAA" w14:textId="77777777" w:rsidR="000C520E" w:rsidRPr="00373EDE" w:rsidRDefault="000C520E" w:rsidP="00146C50">
      <w:pPr>
        <w:rPr>
          <w:rFonts w:ascii="Times New Roman" w:hAnsi="Times New Roman" w:cs="Times New Roman"/>
          <w:sz w:val="24"/>
          <w:szCs w:val="24"/>
        </w:rPr>
      </w:pPr>
    </w:p>
    <w:p w14:paraId="1F1E5C45" w14:textId="606AD834" w:rsidR="00146C50" w:rsidRPr="00373EDE" w:rsidRDefault="00146C50" w:rsidP="0014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t>Manage Supplied Item</w:t>
      </w:r>
    </w:p>
    <w:tbl>
      <w:tblPr>
        <w:tblStyle w:val="TableGrid"/>
        <w:tblpPr w:leftFromText="180" w:rightFromText="180" w:vertAnchor="page" w:horzAnchor="margin" w:tblpXSpec="center" w:tblpY="9667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0C520E" w:rsidRPr="00373EDE" w14:paraId="7FC1E9DD" w14:textId="77777777" w:rsidTr="000C520E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EFE5C2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4E167F" w14:textId="77777777" w:rsidR="000C520E" w:rsidRPr="00373ED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16</w:t>
            </w: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C520E" w:rsidRPr="00373EDE" w14:paraId="525F05FD" w14:textId="77777777" w:rsidTr="000C520E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BA6C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93E2" w14:textId="6F46868B" w:rsidR="000C520E" w:rsidRPr="00373ED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SK Can show what are the </w:t>
            </w:r>
            <w:r>
              <w:rPr>
                <w:rFonts w:ascii="Times New Roman" w:hAnsi="Times New Roman" w:cs="Times New Roman"/>
              </w:rPr>
              <w:t>Incoming</w:t>
            </w:r>
            <w:r>
              <w:rPr>
                <w:rFonts w:ascii="Times New Roman" w:hAnsi="Times New Roman" w:cs="Times New Roman"/>
              </w:rPr>
              <w:t xml:space="preserve"> Items </w:t>
            </w:r>
            <w:r>
              <w:rPr>
                <w:rFonts w:ascii="Times New Roman" w:hAnsi="Times New Roman" w:cs="Times New Roman"/>
              </w:rPr>
              <w:t xml:space="preserve">into </w:t>
            </w:r>
            <w:r>
              <w:rPr>
                <w:rFonts w:ascii="Times New Roman" w:hAnsi="Times New Roman" w:cs="Times New Roman"/>
              </w:rPr>
              <w:t>the Systems</w:t>
            </w:r>
          </w:p>
        </w:tc>
      </w:tr>
      <w:tr w:rsidR="000C520E" w:rsidRPr="00373EDE" w14:paraId="4493CAC9" w14:textId="77777777" w:rsidTr="000C520E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A04A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0782" w14:textId="77777777" w:rsidR="000C520E" w:rsidRPr="00373ED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SK </w:t>
            </w:r>
          </w:p>
        </w:tc>
      </w:tr>
      <w:tr w:rsidR="000C520E" w:rsidRPr="00373EDE" w14:paraId="0577EA6D" w14:textId="77777777" w:rsidTr="000C520E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6293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8E47" w14:textId="71B3194C" w:rsidR="000C520E" w:rsidRPr="00373ED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the </w:t>
            </w:r>
            <w:r>
              <w:rPr>
                <w:rFonts w:ascii="Times New Roman" w:hAnsi="Times New Roman" w:cs="Times New Roman"/>
              </w:rPr>
              <w:t>Provided</w:t>
            </w:r>
            <w:r>
              <w:rPr>
                <w:rFonts w:ascii="Times New Roman" w:hAnsi="Times New Roman" w:cs="Times New Roman"/>
              </w:rPr>
              <w:t xml:space="preserve"> Items </w:t>
            </w:r>
            <w:r>
              <w:rPr>
                <w:rFonts w:ascii="Times New Roman" w:hAnsi="Times New Roman" w:cs="Times New Roman"/>
              </w:rPr>
              <w:t xml:space="preserve">by Supplier. </w:t>
            </w:r>
            <w:r>
              <w:rPr>
                <w:rFonts w:ascii="Times New Roman" w:hAnsi="Times New Roman" w:cs="Times New Roman"/>
              </w:rPr>
              <w:t>SK should maintain Available item Stork in the store.</w:t>
            </w:r>
          </w:p>
        </w:tc>
      </w:tr>
      <w:tr w:rsidR="000C520E" w:rsidRPr="00373EDE" w14:paraId="716DDE3D" w14:textId="77777777" w:rsidTr="000C520E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06A7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1135" w14:textId="77777777" w:rsidR="000C520E" w:rsidRPr="00373ED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SK Enter SK’S username and password to login to the System</w:t>
            </w:r>
          </w:p>
        </w:tc>
      </w:tr>
      <w:tr w:rsidR="000C520E" w:rsidRPr="00373EDE" w14:paraId="4871ADE1" w14:textId="77777777" w:rsidTr="000C520E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CF03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5B84" w14:textId="77777777" w:rsidR="000C520E" w:rsidRPr="00373EDE" w:rsidRDefault="000C520E" w:rsidP="000C520E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First Enter Item ID</w:t>
            </w:r>
          </w:p>
          <w:p w14:paraId="21189DFD" w14:textId="77777777" w:rsidR="000C520E" w:rsidRPr="00373ED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Check Availability</w:t>
            </w:r>
          </w:p>
        </w:tc>
      </w:tr>
      <w:tr w:rsidR="000C520E" w:rsidRPr="00373EDE" w14:paraId="1BCB27D0" w14:textId="77777777" w:rsidTr="000C520E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68B4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A4AC" w14:textId="1ABE7689" w:rsidR="000C520E" w:rsidRPr="00373ED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 Supplied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details are incomplete the system prompts the SK to provide the necessary information or correct the errors.</w:t>
            </w:r>
          </w:p>
        </w:tc>
      </w:tr>
      <w:tr w:rsidR="000C520E" w:rsidRPr="00373EDE" w14:paraId="7FA6C75B" w14:textId="77777777" w:rsidTr="000C520E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1B6C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D54D" w14:textId="19F4C7E7" w:rsidR="000C520E" w:rsidRPr="00373ED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 Supplied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Details Activity, it logs the error and notifies the SK of the failure.</w:t>
            </w:r>
          </w:p>
        </w:tc>
      </w:tr>
      <w:tr w:rsidR="000C520E" w:rsidRPr="00373EDE" w14:paraId="05C43A90" w14:textId="77777777" w:rsidTr="000C520E">
        <w:trPr>
          <w:trHeight w:val="751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ECD6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B478" w14:textId="4DB0982C" w:rsidR="000C520E" w:rsidRPr="00373ED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 Supplied </w:t>
            </w:r>
            <w:r>
              <w:rPr>
                <w:rFonts w:ascii="Times New Roman" w:hAnsi="Times New Roman" w:cs="Times New Roman"/>
                <w:sz w:val="24"/>
              </w:rPr>
              <w:t xml:space="preserve">Item Details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4E4FEC7F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410D261F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2CA3A4BD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4B809EF3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DE16DD7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450F7D9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580CFDF8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4846199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50750F67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F3D8C82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03EC27F0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88B2BDB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7BA016A5" w14:textId="77777777" w:rsidR="00146C50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B3AED33" w14:textId="77777777" w:rsidR="003B1205" w:rsidRPr="00373EDE" w:rsidRDefault="003B1205" w:rsidP="00146C50">
      <w:pPr>
        <w:rPr>
          <w:rFonts w:ascii="Times New Roman" w:hAnsi="Times New Roman" w:cs="Times New Roman"/>
          <w:sz w:val="24"/>
          <w:szCs w:val="24"/>
        </w:rPr>
      </w:pPr>
    </w:p>
    <w:p w14:paraId="3FBADF57" w14:textId="673D0DB4" w:rsidR="00146C50" w:rsidRPr="00373EDE" w:rsidRDefault="00146C50" w:rsidP="0014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lastRenderedPageBreak/>
        <w:t>Manage Return Item</w:t>
      </w:r>
    </w:p>
    <w:tbl>
      <w:tblPr>
        <w:tblStyle w:val="TableGrid"/>
        <w:tblpPr w:leftFromText="180" w:rightFromText="180" w:vertAnchor="page" w:horzAnchor="margin" w:tblpXSpec="center" w:tblpY="1393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042F7E" w:rsidRPr="00373EDE" w14:paraId="769D3B28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1A2BD4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1047BE" w14:textId="6E1046FD" w:rsidR="00042F7E" w:rsidRPr="00373EDE" w:rsidRDefault="00872389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17</w:t>
            </w:r>
            <w:r w:rsidR="00042F7E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C520E" w:rsidRPr="00373EDE" w14:paraId="694BD811" w14:textId="77777777" w:rsidTr="002D1F88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6665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E3B7" w14:textId="056DD16E" w:rsidR="000C520E" w:rsidRPr="00373ED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SK </w:t>
            </w:r>
            <w:r>
              <w:rPr>
                <w:rFonts w:ascii="Times New Roman" w:hAnsi="Times New Roman" w:cs="Times New Roman"/>
              </w:rPr>
              <w:t>Can add Returned Item to the Stork from the Customer and SK can Return to the that item to Supplier</w:t>
            </w:r>
          </w:p>
        </w:tc>
      </w:tr>
      <w:tr w:rsidR="000C520E" w:rsidRPr="00373EDE" w14:paraId="0C91D698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F64B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673A" w14:textId="5DE429F4" w:rsidR="000C520E" w:rsidRPr="00373ED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SK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="002517E3">
              <w:rPr>
                <w:rFonts w:ascii="Times New Roman" w:hAnsi="Times New Roman" w:cs="Times New Roman"/>
                <w:sz w:val="24"/>
              </w:rPr>
              <w:t xml:space="preserve"> Customer, Supplier</w:t>
            </w:r>
          </w:p>
        </w:tc>
      </w:tr>
      <w:tr w:rsidR="000C520E" w:rsidRPr="00373EDE" w14:paraId="55951C65" w14:textId="77777777" w:rsidTr="002517E3">
        <w:trPr>
          <w:trHeight w:val="1040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3360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BF84" w14:textId="735866E7" w:rsidR="002517E3" w:rsidRPr="00732FC2" w:rsidRDefault="002517E3" w:rsidP="000C520E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732FC2">
              <w:rPr>
                <w:rFonts w:ascii="Times New Roman" w:hAnsi="Times New Roman" w:cs="Times New Roman"/>
                <w:sz w:val="24"/>
                <w:szCs w:val="24"/>
              </w:rPr>
              <w:t>SK add to the Item Return Item Stork from Customer under the Customer Reason and that Returned Item Out to The Supplier Company under the Customer Reason.</w:t>
            </w:r>
          </w:p>
        </w:tc>
      </w:tr>
      <w:tr w:rsidR="000C520E" w:rsidRPr="00373EDE" w14:paraId="50996F38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28D4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3A90" w14:textId="1C8AA12C" w:rsidR="000C520E" w:rsidRPr="00373ED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SK Enter SK’S username and password to login to the System</w:t>
            </w:r>
          </w:p>
        </w:tc>
      </w:tr>
      <w:tr w:rsidR="000C520E" w:rsidRPr="00373EDE" w14:paraId="16977E4C" w14:textId="77777777" w:rsidTr="002D1F88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C8712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AA26" w14:textId="77777777" w:rsidR="000C520E" w:rsidRPr="00373EDE" w:rsidRDefault="000C520E" w:rsidP="000C520E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First Enter Item ID</w:t>
            </w:r>
          </w:p>
          <w:p w14:paraId="6A19EE43" w14:textId="77777777" w:rsidR="000C520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Check Availability</w:t>
            </w:r>
          </w:p>
          <w:p w14:paraId="60116689" w14:textId="049FE991" w:rsidR="002517E3" w:rsidRPr="00373EDE" w:rsidRDefault="002517E3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3. Add to the Stork</w:t>
            </w:r>
          </w:p>
        </w:tc>
      </w:tr>
      <w:tr w:rsidR="000C520E" w:rsidRPr="00373EDE" w14:paraId="6A55B163" w14:textId="77777777" w:rsidTr="002D1F88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EBFF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6CEE" w14:textId="5EC16CC9" w:rsidR="000C520E" w:rsidRPr="00373EDE" w:rsidRDefault="002517E3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r w:rsidR="000C52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="000C520E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details are incomplete the system prompts the SK to provide the necessary information or correct the errors.</w:t>
            </w:r>
          </w:p>
        </w:tc>
      </w:tr>
      <w:tr w:rsidR="000C520E" w:rsidRPr="00373EDE" w14:paraId="733ACCE7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1561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1216" w14:textId="582BD159" w:rsidR="000C520E" w:rsidRPr="00373ED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</w:t>
            </w:r>
            <w:r w:rsidR="002517E3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2517E3" w:rsidRPr="00373EDE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="002517E3"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Details Activity, it logs the error and notifies the SK of the failure.</w:t>
            </w:r>
          </w:p>
        </w:tc>
      </w:tr>
      <w:tr w:rsidR="000C520E" w:rsidRPr="00373EDE" w14:paraId="57EF612D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9DE0" w14:textId="77777777" w:rsidR="000C520E" w:rsidRPr="00373EDE" w:rsidRDefault="000C520E" w:rsidP="000C52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59D7" w14:textId="48825C77" w:rsidR="000C520E" w:rsidRPr="00373EDE" w:rsidRDefault="000C520E" w:rsidP="000C52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</w:t>
            </w:r>
            <w:r w:rsidR="002517E3"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2517E3" w:rsidRPr="00373EDE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="002517E3"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r>
              <w:rPr>
                <w:rFonts w:ascii="Times New Roman" w:hAnsi="Times New Roman" w:cs="Times New Roman"/>
                <w:sz w:val="24"/>
              </w:rPr>
              <w:t xml:space="preserve">Item Details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3BF9191F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5EF541B9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515E7D91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F0588D3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01F56983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EE9451A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2B6DB06E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7C7615A2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4636273B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451B5218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3A708EF7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6958B09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5F1AF83B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6E5445B5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AE5EE8C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2531681E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0E6FC56A" w14:textId="77777777" w:rsidR="00146C50" w:rsidRPr="00373EDE" w:rsidRDefault="00146C50" w:rsidP="00146C50">
      <w:pPr>
        <w:rPr>
          <w:rFonts w:ascii="Times New Roman" w:hAnsi="Times New Roman" w:cs="Times New Roman"/>
          <w:sz w:val="24"/>
          <w:szCs w:val="24"/>
        </w:rPr>
      </w:pPr>
    </w:p>
    <w:p w14:paraId="1FC6CAEA" w14:textId="77777777" w:rsidR="00146C50" w:rsidRPr="00373EDE" w:rsidRDefault="00146C50" w:rsidP="0014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" w:name="_Hlk146740767"/>
      <w:r w:rsidRPr="00373EDE">
        <w:rPr>
          <w:rFonts w:ascii="Times New Roman" w:hAnsi="Times New Roman" w:cs="Times New Roman"/>
          <w:sz w:val="24"/>
          <w:szCs w:val="24"/>
        </w:rPr>
        <w:t>View Item Details</w:t>
      </w:r>
    </w:p>
    <w:tbl>
      <w:tblPr>
        <w:tblStyle w:val="TableGrid"/>
        <w:tblpPr w:leftFromText="180" w:rightFromText="180" w:vertAnchor="page" w:horzAnchor="margin" w:tblpXSpec="center" w:tblpY="9543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042F7E" w:rsidRPr="00373EDE" w14:paraId="20A00942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bookmarkEnd w:id="1"/>
          <w:p w14:paraId="345A738A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0F5798" w14:textId="1E274BCF" w:rsidR="00042F7E" w:rsidRPr="00373EDE" w:rsidRDefault="00872389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18</w:t>
            </w:r>
            <w:r w:rsidR="00042F7E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42F7E" w:rsidRPr="00373EDE" w14:paraId="207AB66B" w14:textId="77777777" w:rsidTr="002D1F88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F4CE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55C8" w14:textId="27ED0F19" w:rsidR="00042F7E" w:rsidRPr="00373EDE" w:rsidRDefault="000138FC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 Can View Item Details</w:t>
            </w:r>
          </w:p>
        </w:tc>
      </w:tr>
      <w:tr w:rsidR="00042F7E" w:rsidRPr="00373EDE" w14:paraId="3B1B2CFD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FBC4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6054" w14:textId="1CC6412A" w:rsidR="00042F7E" w:rsidRPr="00373EDE" w:rsidRDefault="000138FC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</w:t>
            </w:r>
          </w:p>
        </w:tc>
      </w:tr>
      <w:tr w:rsidR="00042F7E" w:rsidRPr="00373EDE" w14:paraId="3ECA05AC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C1C6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96EE" w14:textId="410A9FFE" w:rsidR="00042F7E" w:rsidRPr="000138FC" w:rsidRDefault="000138FC" w:rsidP="00042F7E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138FC">
              <w:rPr>
                <w:rFonts w:ascii="Times New Roman" w:hAnsi="Times New Roman" w:cs="Times New Roman"/>
                <w:sz w:val="24"/>
                <w:szCs w:val="24"/>
              </w:rPr>
              <w:t>SK Can Item Details When</w:t>
            </w:r>
            <w:r w:rsidRPr="000138FC">
              <w:rPr>
                <w:rFonts w:ascii="Times New Roman" w:hAnsi="Times New Roman" w:cs="Times New Roman"/>
                <w:sz w:val="24"/>
                <w:szCs w:val="24"/>
              </w:rPr>
              <w:t xml:space="preserve"> he wants to.</w:t>
            </w:r>
          </w:p>
        </w:tc>
      </w:tr>
      <w:tr w:rsidR="00042F7E" w:rsidRPr="00373EDE" w14:paraId="77CC883A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6FD3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D169" w14:textId="7D77BA90" w:rsidR="00042F7E" w:rsidRPr="00373EDE" w:rsidRDefault="000138FC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SK Enter SK’S username and password to login to the System</w:t>
            </w:r>
          </w:p>
        </w:tc>
      </w:tr>
      <w:tr w:rsidR="00042F7E" w:rsidRPr="00373EDE" w14:paraId="047C6623" w14:textId="77777777" w:rsidTr="002D1F88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062A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06515" w14:textId="1D50CCDB" w:rsidR="00042F7E" w:rsidRPr="00373EDE" w:rsidRDefault="00042F7E" w:rsidP="00042F7E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0138FC">
              <w:rPr>
                <w:rFonts w:ascii="Times New Roman" w:hAnsi="Times New Roman" w:cs="Times New Roman"/>
                <w:sz w:val="24"/>
              </w:rPr>
              <w:t>Fist Enter the Item ID</w:t>
            </w:r>
          </w:p>
          <w:p w14:paraId="201298CB" w14:textId="7F0DB262" w:rsidR="00042F7E" w:rsidRPr="00373EDE" w:rsidRDefault="00042F7E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0138FC">
              <w:rPr>
                <w:rFonts w:ascii="Times New Roman" w:hAnsi="Times New Roman" w:cs="Times New Roman"/>
                <w:sz w:val="24"/>
              </w:rPr>
              <w:t>View Details and take action when he wants.</w:t>
            </w:r>
          </w:p>
        </w:tc>
      </w:tr>
      <w:tr w:rsidR="00042F7E" w:rsidRPr="00373EDE" w14:paraId="310CD011" w14:textId="77777777" w:rsidTr="002D1F88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FDA5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6DDF" w14:textId="42E73980" w:rsidR="00042F7E" w:rsidRPr="00373EDE" w:rsidRDefault="000138FC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details are incomplete the system prompts the SK to provide the necessary information or correct the errors.</w:t>
            </w:r>
          </w:p>
        </w:tc>
      </w:tr>
      <w:tr w:rsidR="00042F7E" w:rsidRPr="00373EDE" w14:paraId="0C943B8D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DDAA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9328" w14:textId="6C1E76DF" w:rsidR="00042F7E" w:rsidRPr="00373EDE" w:rsidRDefault="000138FC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Details Activity, it logs the error and notifies the SK of the failure.</w:t>
            </w:r>
          </w:p>
        </w:tc>
      </w:tr>
      <w:tr w:rsidR="00042F7E" w:rsidRPr="00373EDE" w14:paraId="6DADB61D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57C8" w14:textId="77777777" w:rsidR="00042F7E" w:rsidRPr="00373EDE" w:rsidRDefault="00042F7E" w:rsidP="00042F7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590A" w14:textId="0403ED2F" w:rsidR="00042F7E" w:rsidRPr="00373EDE" w:rsidRDefault="000138FC" w:rsidP="00042F7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373EDE"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Details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39B9FD16" w14:textId="2863353F" w:rsidR="00146C50" w:rsidRPr="00373EDE" w:rsidRDefault="00146C50" w:rsidP="00146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70FBA" w14:textId="77777777" w:rsidR="00042F7E" w:rsidRPr="00373EDE" w:rsidRDefault="00042F7E" w:rsidP="00146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AFD1B1" w14:textId="77777777" w:rsidR="00042F7E" w:rsidRPr="00373EDE" w:rsidRDefault="00042F7E" w:rsidP="00146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C761A" w14:textId="77777777" w:rsidR="00042F7E" w:rsidRPr="00373EDE" w:rsidRDefault="00042F7E" w:rsidP="00146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06F13" w14:textId="77777777" w:rsidR="00042F7E" w:rsidRPr="00373EDE" w:rsidRDefault="00042F7E" w:rsidP="00146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8EBFF" w14:textId="77777777" w:rsidR="00042F7E" w:rsidRPr="00373EDE" w:rsidRDefault="00042F7E" w:rsidP="00146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E4EC3" w14:textId="77777777" w:rsidR="00042F7E" w:rsidRPr="00373EDE" w:rsidRDefault="00042F7E" w:rsidP="00146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1DFB2" w14:textId="77777777" w:rsidR="00042F7E" w:rsidRPr="00373EDE" w:rsidRDefault="00042F7E" w:rsidP="00146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92BAE" w14:textId="77777777" w:rsidR="00042F7E" w:rsidRPr="00373EDE" w:rsidRDefault="00042F7E" w:rsidP="00146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F4E9F" w14:textId="77777777" w:rsidR="00042F7E" w:rsidRPr="00373EDE" w:rsidRDefault="00042F7E" w:rsidP="00146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BC5BA" w14:textId="77777777" w:rsidR="00042F7E" w:rsidRPr="00373EDE" w:rsidRDefault="00042F7E" w:rsidP="00146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A7117F" w14:textId="77777777" w:rsidR="00042F7E" w:rsidRPr="00373EDE" w:rsidRDefault="00042F7E" w:rsidP="00146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1CA504" w14:textId="77777777" w:rsidR="00042F7E" w:rsidRPr="00373EDE" w:rsidRDefault="00042F7E" w:rsidP="00146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C5CFC" w14:textId="326B388E" w:rsidR="00F76C9B" w:rsidRDefault="00F76C9B" w:rsidP="00F76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3EDE">
        <w:rPr>
          <w:rFonts w:ascii="Times New Roman" w:hAnsi="Times New Roman" w:cs="Times New Roman"/>
          <w:b/>
          <w:bCs/>
          <w:sz w:val="28"/>
          <w:szCs w:val="28"/>
        </w:rPr>
        <w:lastRenderedPageBreak/>
        <w:t>Accountant</w:t>
      </w:r>
    </w:p>
    <w:p w14:paraId="0D1E45B7" w14:textId="77777777" w:rsidR="00F45EF3" w:rsidRPr="00F45EF3" w:rsidRDefault="00F45EF3" w:rsidP="00F45EF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CF05D" w14:textId="1FC65718" w:rsidR="00F76C9B" w:rsidRPr="00373EDE" w:rsidRDefault="00F76C9B" w:rsidP="00F76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2" w:name="_Hlk146741359"/>
      <w:r w:rsidRPr="00373EDE">
        <w:rPr>
          <w:rFonts w:ascii="Times New Roman" w:hAnsi="Times New Roman" w:cs="Times New Roman"/>
          <w:sz w:val="24"/>
          <w:szCs w:val="24"/>
        </w:rPr>
        <w:t>Create Accounting Report</w:t>
      </w:r>
    </w:p>
    <w:tbl>
      <w:tblPr>
        <w:tblStyle w:val="TableGrid"/>
        <w:tblpPr w:leftFromText="180" w:rightFromText="180" w:vertAnchor="page" w:horzAnchor="margin" w:tblpXSpec="center" w:tblpY="2008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F45EF3" w:rsidRPr="00373EDE" w14:paraId="09AAF08D" w14:textId="77777777" w:rsidTr="00F45EF3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67F981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DBADE4" w14:textId="77777777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19</w:t>
            </w: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45EF3" w:rsidRPr="00373EDE" w14:paraId="7AC11B1C" w14:textId="77777777" w:rsidTr="00F45EF3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1A33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1395" w14:textId="77777777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can Create Accounting Reports.</w:t>
            </w:r>
          </w:p>
        </w:tc>
      </w:tr>
      <w:tr w:rsidR="00F45EF3" w:rsidRPr="00373EDE" w14:paraId="0B2E1513" w14:textId="77777777" w:rsidTr="00F45EF3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F529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06A1" w14:textId="77777777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</w:t>
            </w:r>
          </w:p>
        </w:tc>
      </w:tr>
      <w:tr w:rsidR="00F45EF3" w:rsidRPr="00373EDE" w14:paraId="7B352121" w14:textId="77777777" w:rsidTr="00F45EF3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316E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ECED" w14:textId="77777777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Can Create Accounting Reports including several information in tis case AC have Known what the Company Assets are, Equity, Liabilities, and During Financial Transactions receiving Income.</w:t>
            </w:r>
          </w:p>
        </w:tc>
      </w:tr>
      <w:tr w:rsidR="00F45EF3" w:rsidRPr="00373EDE" w14:paraId="565C2D0E" w14:textId="77777777" w:rsidTr="00F45EF3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E873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4830" w14:textId="77777777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AC Enter AC’S username and password to login to the System</w:t>
            </w:r>
          </w:p>
        </w:tc>
      </w:tr>
      <w:tr w:rsidR="00F45EF3" w:rsidRPr="00373EDE" w14:paraId="6E79E07F" w14:textId="77777777" w:rsidTr="00F45EF3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96733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E5B3" w14:textId="77777777" w:rsidR="00F45EF3" w:rsidRPr="00373EDE" w:rsidRDefault="00F45EF3" w:rsidP="00F45EF3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First in role this Activity</w:t>
            </w:r>
          </w:p>
          <w:p w14:paraId="13D0B329" w14:textId="77777777" w:rsidR="00F45EF3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Add the any Accounting Activity Under the Reasons</w:t>
            </w:r>
          </w:p>
          <w:p w14:paraId="4875E909" w14:textId="77777777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Create Accounting Report</w:t>
            </w:r>
          </w:p>
        </w:tc>
      </w:tr>
      <w:tr w:rsidR="00F45EF3" w:rsidRPr="00373EDE" w14:paraId="0FE12A9A" w14:textId="77777777" w:rsidTr="00F45EF3">
        <w:trPr>
          <w:trHeight w:val="996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6D5C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3AC4" w14:textId="77777777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Create Accounting Reports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are incomplete the system prompts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F45EF3" w:rsidRPr="00373EDE" w14:paraId="7231A304" w14:textId="77777777" w:rsidTr="00F45EF3">
        <w:trPr>
          <w:trHeight w:val="789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0EAA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7CDA" w14:textId="77777777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to </w:t>
            </w:r>
            <w:r>
              <w:rPr>
                <w:rFonts w:ascii="Times New Roman" w:hAnsi="Times New Roman" w:cs="Times New Roman"/>
              </w:rPr>
              <w:t>Create Accounting Reports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F45EF3" w:rsidRPr="00373EDE" w14:paraId="58700941" w14:textId="77777777" w:rsidTr="00F45EF3">
        <w:trPr>
          <w:trHeight w:val="699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B8E6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57D9" w14:textId="4A63EF3D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Accounting Report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45C0371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9B44E2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C35C8E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029705C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0C19C6B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7902E40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AE2722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FFC722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4FAFC39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578AF08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748BED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F1CBF17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C98EAFF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535E68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EC27265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87BE6C9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56E145F" w14:textId="77777777" w:rsidR="00F76C9B" w:rsidRPr="00373EDE" w:rsidRDefault="00F76C9B" w:rsidP="00F76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t>Create Customer Report</w:t>
      </w:r>
    </w:p>
    <w:tbl>
      <w:tblPr>
        <w:tblStyle w:val="TableGrid"/>
        <w:tblpPr w:leftFromText="180" w:rightFromText="180" w:vertAnchor="page" w:horzAnchor="margin" w:tblpXSpec="center" w:tblpY="9652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F45EF3" w:rsidRPr="00373EDE" w14:paraId="7FE843FC" w14:textId="77777777" w:rsidTr="00F45EF3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D8BF64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3344EF" w14:textId="77777777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45EF3" w:rsidRPr="00373EDE" w14:paraId="47B01C7A" w14:textId="77777777" w:rsidTr="00F45EF3">
        <w:trPr>
          <w:trHeight w:val="346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1F79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216C" w14:textId="77777777" w:rsidR="00F45EF3" w:rsidRPr="00F45EF3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AC Can Create Customer Report</w:t>
            </w:r>
          </w:p>
        </w:tc>
      </w:tr>
      <w:tr w:rsidR="00F45EF3" w:rsidRPr="00373EDE" w14:paraId="0126DE9A" w14:textId="77777777" w:rsidTr="00F45EF3">
        <w:trPr>
          <w:trHeight w:val="33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51E8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061A" w14:textId="77777777" w:rsidR="00F45EF3" w:rsidRPr="00F45EF3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AC</w:t>
            </w:r>
          </w:p>
        </w:tc>
      </w:tr>
      <w:tr w:rsidR="00F45EF3" w:rsidRPr="00373EDE" w14:paraId="3E0E89C0" w14:textId="77777777" w:rsidTr="00F45EF3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748A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ADA0" w14:textId="77777777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create Customer Reports, (Customer Monthly Transactions, Customer bought good in Stork, Calculate the Income from the Customer)</w:t>
            </w:r>
          </w:p>
        </w:tc>
      </w:tr>
      <w:tr w:rsidR="00F45EF3" w:rsidRPr="00373EDE" w14:paraId="1C83CD6C" w14:textId="77777777" w:rsidTr="00F45EF3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4E30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433" w14:textId="77777777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AC Enter AC’S username and password to login to the System</w:t>
            </w:r>
          </w:p>
        </w:tc>
      </w:tr>
      <w:tr w:rsidR="00F45EF3" w:rsidRPr="00373EDE" w14:paraId="41697E34" w14:textId="77777777" w:rsidTr="00F45EF3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A5C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D1E5" w14:textId="77777777" w:rsidR="00F45EF3" w:rsidRPr="00F45EF3" w:rsidRDefault="00F45EF3" w:rsidP="00F45EF3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1. First in role this Activity</w:t>
            </w:r>
          </w:p>
          <w:p w14:paraId="52E71A0D" w14:textId="5FEA85D1" w:rsidR="00F45EF3" w:rsidRPr="00F45EF3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2. Add the any Customer </w:t>
            </w:r>
            <w:r w:rsidR="00824A9C">
              <w:rPr>
                <w:rFonts w:ascii="Times New Roman" w:hAnsi="Times New Roman" w:cs="Times New Roman"/>
              </w:rPr>
              <w:t xml:space="preserve">Report </w:t>
            </w:r>
            <w:r w:rsidRPr="00F45EF3">
              <w:rPr>
                <w:rFonts w:ascii="Times New Roman" w:hAnsi="Times New Roman" w:cs="Times New Roman"/>
              </w:rPr>
              <w:t>Activity Under the Customer Information</w:t>
            </w:r>
          </w:p>
          <w:p w14:paraId="06DF5917" w14:textId="77777777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3. Create Customer Report</w:t>
            </w:r>
          </w:p>
        </w:tc>
      </w:tr>
      <w:tr w:rsidR="00F45EF3" w:rsidRPr="00373EDE" w14:paraId="532C22E2" w14:textId="77777777" w:rsidTr="00F45EF3">
        <w:trPr>
          <w:trHeight w:val="886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693C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DC31" w14:textId="77777777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Create Customer Reports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are incomplete the system prompts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F45EF3" w:rsidRPr="00373EDE" w14:paraId="723BDDFF" w14:textId="77777777" w:rsidTr="00F45EF3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32532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DAFD" w14:textId="77777777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to </w:t>
            </w:r>
            <w:r>
              <w:rPr>
                <w:rFonts w:ascii="Times New Roman" w:hAnsi="Times New Roman" w:cs="Times New Roman"/>
              </w:rPr>
              <w:t>Create Customer Reports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F45EF3" w:rsidRPr="00373EDE" w14:paraId="611A9804" w14:textId="77777777" w:rsidTr="00F45EF3">
        <w:trPr>
          <w:trHeight w:val="66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0616A" w14:textId="77777777" w:rsidR="00F45EF3" w:rsidRPr="00373EDE" w:rsidRDefault="00F45EF3" w:rsidP="00F45EF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215B" w14:textId="48D33011" w:rsidR="00F45EF3" w:rsidRPr="00373EDE" w:rsidRDefault="00F45EF3" w:rsidP="00F45EF3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</w:t>
            </w:r>
            <w:r w:rsidR="00B61A35"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B61A35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Report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660B9EF7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F7FAACA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405A8D6D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BCF9A49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AA3B026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224DB34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BF59ABA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F8CBC56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5110451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02C36471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50B953F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3AEFE31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7174CDC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B1072A1" w14:textId="77777777" w:rsidR="00F76C9B" w:rsidRPr="00373EDE" w:rsidRDefault="00F76C9B" w:rsidP="00F76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lastRenderedPageBreak/>
        <w:t>Create Supplier Report</w:t>
      </w:r>
    </w:p>
    <w:tbl>
      <w:tblPr>
        <w:tblStyle w:val="TableGrid"/>
        <w:tblpPr w:leftFromText="180" w:rightFromText="180" w:vertAnchor="page" w:horzAnchor="margin" w:tblpXSpec="center" w:tblpY="1283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F76C9B" w:rsidRPr="00373EDE" w14:paraId="33D56735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C12F45" w14:textId="77777777" w:rsidR="00F76C9B" w:rsidRPr="00373EDE" w:rsidRDefault="00F76C9B" w:rsidP="00F76C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3F34B2" w14:textId="0081ED44" w:rsidR="00F76C9B" w:rsidRPr="00373EDE" w:rsidRDefault="00872389" w:rsidP="00F76C9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21</w:t>
            </w:r>
            <w:r w:rsidR="00F76C9B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61A35" w:rsidRPr="00373EDE" w14:paraId="57C24F32" w14:textId="77777777" w:rsidTr="002D1F88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2E3A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35F9" w14:textId="71F6267E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AC Can Create </w:t>
            </w:r>
            <w:r>
              <w:rPr>
                <w:rFonts w:ascii="Times New Roman" w:hAnsi="Times New Roman" w:cs="Times New Roman"/>
              </w:rPr>
              <w:t>Supplier</w:t>
            </w:r>
            <w:r w:rsidRPr="00F45EF3">
              <w:rPr>
                <w:rFonts w:ascii="Times New Roman" w:hAnsi="Times New Roman" w:cs="Times New Roman"/>
              </w:rPr>
              <w:t xml:space="preserve"> Report</w:t>
            </w:r>
          </w:p>
        </w:tc>
      </w:tr>
      <w:tr w:rsidR="00B61A35" w:rsidRPr="00373EDE" w14:paraId="1BA7380D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24C7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CA8C" w14:textId="78603B1B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AC</w:t>
            </w:r>
          </w:p>
        </w:tc>
      </w:tr>
      <w:tr w:rsidR="00B61A35" w:rsidRPr="00373EDE" w14:paraId="3813C8D2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05E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1874" w14:textId="3C3A2CCB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 create </w:t>
            </w:r>
            <w:r w:rsidR="00824A9C">
              <w:rPr>
                <w:rFonts w:ascii="Times New Roman" w:hAnsi="Times New Roman" w:cs="Times New Roman"/>
              </w:rPr>
              <w:t>Supplier</w:t>
            </w:r>
            <w:r>
              <w:rPr>
                <w:rFonts w:ascii="Times New Roman" w:hAnsi="Times New Roman" w:cs="Times New Roman"/>
              </w:rPr>
              <w:t xml:space="preserve"> Reports, (</w:t>
            </w:r>
            <w:r w:rsidR="00824A9C">
              <w:rPr>
                <w:rFonts w:ascii="Times New Roman" w:hAnsi="Times New Roman" w:cs="Times New Roman"/>
              </w:rPr>
              <w:t>Supplier</w:t>
            </w:r>
            <w:r>
              <w:rPr>
                <w:rFonts w:ascii="Times New Roman" w:hAnsi="Times New Roman" w:cs="Times New Roman"/>
              </w:rPr>
              <w:t xml:space="preserve"> Monthly Transactions, </w:t>
            </w:r>
            <w:r w:rsidR="00824A9C">
              <w:rPr>
                <w:rFonts w:ascii="Times New Roman" w:hAnsi="Times New Roman" w:cs="Times New Roman"/>
              </w:rPr>
              <w:t>Supplier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24A9C">
              <w:rPr>
                <w:rFonts w:ascii="Times New Roman" w:hAnsi="Times New Roman" w:cs="Times New Roman"/>
              </w:rPr>
              <w:t>Supplied</w:t>
            </w:r>
            <w:r>
              <w:rPr>
                <w:rFonts w:ascii="Times New Roman" w:hAnsi="Times New Roman" w:cs="Times New Roman"/>
              </w:rPr>
              <w:t xml:space="preserve"> good </w:t>
            </w:r>
            <w:r w:rsidR="00824A9C"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</w:rPr>
              <w:t xml:space="preserve"> Stork, Calculate </w:t>
            </w:r>
            <w:r w:rsidR="00824A9C">
              <w:rPr>
                <w:rFonts w:ascii="Times New Roman" w:hAnsi="Times New Roman" w:cs="Times New Roman"/>
              </w:rPr>
              <w:t xml:space="preserve">the bill amount </w:t>
            </w:r>
            <w:r>
              <w:rPr>
                <w:rFonts w:ascii="Times New Roman" w:hAnsi="Times New Roman" w:cs="Times New Roman"/>
              </w:rPr>
              <w:t xml:space="preserve">from the </w:t>
            </w:r>
            <w:r w:rsidR="00824A9C">
              <w:rPr>
                <w:rFonts w:ascii="Times New Roman" w:hAnsi="Times New Roman" w:cs="Times New Roman"/>
              </w:rPr>
              <w:t>Supplier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61A35" w:rsidRPr="00373EDE" w14:paraId="7559A2B5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0058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2AED" w14:textId="6BE9BEF9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AC Enter AC’S username and password to login to the System</w:t>
            </w:r>
          </w:p>
        </w:tc>
      </w:tr>
      <w:tr w:rsidR="00B61A35" w:rsidRPr="00373EDE" w14:paraId="575EFC2D" w14:textId="77777777" w:rsidTr="002D1F88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E714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BCD" w14:textId="77777777" w:rsidR="00B61A35" w:rsidRPr="00F45EF3" w:rsidRDefault="00B61A35" w:rsidP="00B61A35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1. First in role this Activity</w:t>
            </w:r>
          </w:p>
          <w:p w14:paraId="72561101" w14:textId="6AA05256" w:rsidR="00B61A35" w:rsidRPr="00F45EF3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2. Add the any </w:t>
            </w:r>
            <w:r w:rsidR="00824A9C">
              <w:rPr>
                <w:rFonts w:ascii="Times New Roman" w:hAnsi="Times New Roman" w:cs="Times New Roman"/>
              </w:rPr>
              <w:t>Supplier</w:t>
            </w:r>
            <w:r w:rsidRPr="00F45EF3">
              <w:rPr>
                <w:rFonts w:ascii="Times New Roman" w:hAnsi="Times New Roman" w:cs="Times New Roman"/>
              </w:rPr>
              <w:t xml:space="preserve"> </w:t>
            </w:r>
            <w:r w:rsidR="00824A9C">
              <w:rPr>
                <w:rFonts w:ascii="Times New Roman" w:hAnsi="Times New Roman" w:cs="Times New Roman"/>
              </w:rPr>
              <w:t xml:space="preserve">Report </w:t>
            </w:r>
            <w:r w:rsidRPr="00F45EF3">
              <w:rPr>
                <w:rFonts w:ascii="Times New Roman" w:hAnsi="Times New Roman" w:cs="Times New Roman"/>
              </w:rPr>
              <w:t xml:space="preserve">Activity Under the </w:t>
            </w:r>
            <w:r w:rsidR="00824A9C">
              <w:rPr>
                <w:rFonts w:ascii="Times New Roman" w:hAnsi="Times New Roman" w:cs="Times New Roman"/>
              </w:rPr>
              <w:t>Supplier</w:t>
            </w:r>
            <w:r w:rsidRPr="00F45EF3">
              <w:rPr>
                <w:rFonts w:ascii="Times New Roman" w:hAnsi="Times New Roman" w:cs="Times New Roman"/>
              </w:rPr>
              <w:t xml:space="preserve"> Information</w:t>
            </w:r>
          </w:p>
          <w:p w14:paraId="32BB52A9" w14:textId="39D4B667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3. Create </w:t>
            </w:r>
            <w:r w:rsidR="00824A9C">
              <w:rPr>
                <w:rFonts w:ascii="Times New Roman" w:hAnsi="Times New Roman" w:cs="Times New Roman"/>
              </w:rPr>
              <w:t>Supplier</w:t>
            </w:r>
            <w:r w:rsidRPr="00F45EF3">
              <w:rPr>
                <w:rFonts w:ascii="Times New Roman" w:hAnsi="Times New Roman" w:cs="Times New Roman"/>
              </w:rPr>
              <w:t xml:space="preserve"> Report</w:t>
            </w:r>
          </w:p>
        </w:tc>
      </w:tr>
      <w:tr w:rsidR="00B61A35" w:rsidRPr="00373EDE" w14:paraId="2C4F9D3B" w14:textId="77777777" w:rsidTr="002D1F88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41EE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43C5" w14:textId="2D51C343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 xml:space="preserve">Create </w:t>
            </w:r>
            <w:r w:rsidR="00824A9C">
              <w:rPr>
                <w:rFonts w:ascii="Times New Roman" w:hAnsi="Times New Roman" w:cs="Times New Roman"/>
              </w:rPr>
              <w:t>Supplier</w:t>
            </w:r>
            <w:r>
              <w:rPr>
                <w:rFonts w:ascii="Times New Roman" w:hAnsi="Times New Roman" w:cs="Times New Roman"/>
              </w:rPr>
              <w:t xml:space="preserve"> Reports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are incomplete the system prompts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B61A35" w:rsidRPr="00373EDE" w14:paraId="5DCBC780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B0E9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9144" w14:textId="5E233733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to </w:t>
            </w:r>
            <w:r>
              <w:rPr>
                <w:rFonts w:ascii="Times New Roman" w:hAnsi="Times New Roman" w:cs="Times New Roman"/>
              </w:rPr>
              <w:t xml:space="preserve">Create </w:t>
            </w:r>
            <w:r w:rsidR="00824A9C">
              <w:rPr>
                <w:rFonts w:ascii="Times New Roman" w:hAnsi="Times New Roman" w:cs="Times New Roman"/>
              </w:rPr>
              <w:t>Supplier</w:t>
            </w:r>
            <w:r>
              <w:rPr>
                <w:rFonts w:ascii="Times New Roman" w:hAnsi="Times New Roman" w:cs="Times New Roman"/>
              </w:rPr>
              <w:t xml:space="preserve"> Reports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B61A35" w:rsidRPr="00373EDE" w14:paraId="5C9C24A7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659E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62B9" w14:textId="1627DD14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824A9C"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Report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35D3232F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E8ADFAC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6681A8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7D13196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7D3CE10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B3864B9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B9EAA3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F544D0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E3D30D3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23B115D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3C0C20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57BC486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0CB16D3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0235F323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E7EC21A" w14:textId="77777777" w:rsidR="00B61A35" w:rsidRDefault="00B61A35" w:rsidP="00B61A35">
      <w:pPr>
        <w:pStyle w:val="ListParagraph"/>
        <w:ind w:left="1450"/>
        <w:rPr>
          <w:rFonts w:ascii="Times New Roman" w:hAnsi="Times New Roman" w:cs="Times New Roman"/>
          <w:sz w:val="24"/>
          <w:szCs w:val="24"/>
        </w:rPr>
      </w:pPr>
    </w:p>
    <w:p w14:paraId="610A568A" w14:textId="3318EE67" w:rsidR="00F76C9B" w:rsidRPr="00373EDE" w:rsidRDefault="00F76C9B" w:rsidP="00F76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t>Manage Sales Transaction Report</w:t>
      </w:r>
    </w:p>
    <w:tbl>
      <w:tblPr>
        <w:tblStyle w:val="TableGrid"/>
        <w:tblpPr w:leftFromText="180" w:rightFromText="180" w:vertAnchor="page" w:horzAnchor="margin" w:tblpXSpec="center" w:tblpY="8656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F76C9B" w:rsidRPr="00373EDE" w14:paraId="478942C8" w14:textId="77777777" w:rsidTr="00B61A35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0ED191" w14:textId="77777777" w:rsidR="00F76C9B" w:rsidRPr="00373EDE" w:rsidRDefault="00F76C9B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A7A78" w14:textId="65166B90" w:rsidR="00F76C9B" w:rsidRPr="00373EDE" w:rsidRDefault="00872389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22</w:t>
            </w:r>
            <w:r w:rsidR="00F76C9B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61A35" w:rsidRPr="00373EDE" w14:paraId="4AF512ED" w14:textId="77777777" w:rsidTr="00B61A35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CFCA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701F" w14:textId="726AFBB9" w:rsidR="00824A9C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AC Can </w:t>
            </w:r>
            <w:r w:rsidR="00824A9C">
              <w:rPr>
                <w:rFonts w:ascii="Times New Roman" w:hAnsi="Times New Roman" w:cs="Times New Roman"/>
              </w:rPr>
              <w:t>Manage Sales Transaction Reports</w:t>
            </w:r>
          </w:p>
        </w:tc>
      </w:tr>
      <w:tr w:rsidR="00B61A35" w:rsidRPr="00373EDE" w14:paraId="0C1BAADF" w14:textId="77777777" w:rsidTr="00B61A35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FABF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3366" w14:textId="1E0192C2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AC</w:t>
            </w:r>
          </w:p>
        </w:tc>
      </w:tr>
      <w:tr w:rsidR="00B61A35" w:rsidRPr="00373EDE" w14:paraId="1E1187B6" w14:textId="77777777" w:rsidTr="00B61A35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E62F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6342" w14:textId="6D097D85" w:rsidR="00B61A35" w:rsidRPr="00373EDE" w:rsidRDefault="00824A9C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Manage</w:t>
            </w:r>
            <w:r>
              <w:rPr>
                <w:rFonts w:ascii="Times New Roman" w:hAnsi="Times New Roman" w:cs="Times New Roman"/>
              </w:rPr>
              <w:t xml:space="preserve"> Sales Transaction </w:t>
            </w:r>
            <w:r>
              <w:rPr>
                <w:rFonts w:ascii="Times New Roman" w:hAnsi="Times New Roman" w:cs="Times New Roman"/>
              </w:rPr>
              <w:t>Reports,</w:t>
            </w:r>
            <w:r w:rsidR="00B61A3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Inform to Company Manager take Company Denison</w:t>
            </w:r>
            <w:r w:rsidR="00B61A35">
              <w:rPr>
                <w:rFonts w:ascii="Times New Roman" w:hAnsi="Times New Roman" w:cs="Times New Roman"/>
              </w:rPr>
              <w:t>)</w:t>
            </w:r>
          </w:p>
        </w:tc>
      </w:tr>
      <w:tr w:rsidR="00B61A35" w:rsidRPr="00373EDE" w14:paraId="5497719E" w14:textId="77777777" w:rsidTr="00B61A35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1574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CFCB" w14:textId="69BE5998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AC Enter AC’S username and password to login to the System</w:t>
            </w:r>
          </w:p>
        </w:tc>
      </w:tr>
      <w:tr w:rsidR="00B61A35" w:rsidRPr="00373EDE" w14:paraId="26D3DDEB" w14:textId="77777777" w:rsidTr="00B61A35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9031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4090" w14:textId="77777777" w:rsidR="00B61A35" w:rsidRPr="00F45EF3" w:rsidRDefault="00B61A35" w:rsidP="00B61A35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1. First in role this Activity</w:t>
            </w:r>
          </w:p>
          <w:p w14:paraId="1C2BBA4B" w14:textId="20214B75" w:rsidR="00B61A35" w:rsidRPr="00F45EF3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2. </w:t>
            </w:r>
            <w:r w:rsidR="00824A9C">
              <w:rPr>
                <w:rFonts w:ascii="Times New Roman" w:hAnsi="Times New Roman" w:cs="Times New Roman"/>
              </w:rPr>
              <w:t xml:space="preserve"> </w:t>
            </w:r>
            <w:r w:rsidR="00824A9C">
              <w:rPr>
                <w:rFonts w:ascii="Times New Roman" w:hAnsi="Times New Roman" w:cs="Times New Roman"/>
              </w:rPr>
              <w:t>Manage Sales Transaction Reports</w:t>
            </w:r>
            <w:r w:rsidR="00824A9C" w:rsidRPr="00F45EF3">
              <w:rPr>
                <w:rFonts w:ascii="Times New Roman" w:hAnsi="Times New Roman" w:cs="Times New Roman"/>
              </w:rPr>
              <w:t xml:space="preserve"> </w:t>
            </w:r>
            <w:r w:rsidRPr="00F45EF3">
              <w:rPr>
                <w:rFonts w:ascii="Times New Roman" w:hAnsi="Times New Roman" w:cs="Times New Roman"/>
              </w:rPr>
              <w:t>Activity Under the Customer</w:t>
            </w:r>
            <w:r w:rsidR="00824A9C">
              <w:rPr>
                <w:rFonts w:ascii="Times New Roman" w:hAnsi="Times New Roman" w:cs="Times New Roman"/>
              </w:rPr>
              <w:t>s</w:t>
            </w:r>
            <w:r w:rsidRPr="00F45EF3">
              <w:rPr>
                <w:rFonts w:ascii="Times New Roman" w:hAnsi="Times New Roman" w:cs="Times New Roman"/>
              </w:rPr>
              <w:t xml:space="preserve"> Information</w:t>
            </w:r>
          </w:p>
          <w:p w14:paraId="0C40A3AD" w14:textId="5ED741EF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3. </w:t>
            </w:r>
            <w:r w:rsidR="00824A9C">
              <w:rPr>
                <w:rFonts w:ascii="Times New Roman" w:hAnsi="Times New Roman" w:cs="Times New Roman"/>
              </w:rPr>
              <w:t xml:space="preserve"> </w:t>
            </w:r>
            <w:r w:rsidR="00824A9C">
              <w:rPr>
                <w:rFonts w:ascii="Times New Roman" w:hAnsi="Times New Roman" w:cs="Times New Roman"/>
              </w:rPr>
              <w:t>Manage Sales Transaction Reports</w:t>
            </w:r>
          </w:p>
        </w:tc>
      </w:tr>
      <w:tr w:rsidR="00B61A35" w:rsidRPr="00373EDE" w14:paraId="182DDA11" w14:textId="77777777" w:rsidTr="00B61A35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5172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4A6B" w14:textId="3DEE227B" w:rsidR="00B61A35" w:rsidRPr="00373EDE" w:rsidRDefault="00824A9C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Manage</w:t>
            </w:r>
            <w:r>
              <w:rPr>
                <w:rFonts w:ascii="Times New Roman" w:hAnsi="Times New Roman" w:cs="Times New Roman"/>
              </w:rPr>
              <w:t xml:space="preserve"> Sales Transaction Reports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1A35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are incomplete the system prompts the </w:t>
            </w:r>
            <w:r w:rsidR="00B61A35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="00B61A35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B61A35" w:rsidRPr="00373EDE" w14:paraId="66B78CF1" w14:textId="77777777" w:rsidTr="00B61A35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86EF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409D" w14:textId="4ADE3A82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</w:t>
            </w:r>
            <w:r w:rsidR="00824A9C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824A9C">
              <w:rPr>
                <w:rFonts w:ascii="Times New Roman" w:hAnsi="Times New Roman" w:cs="Times New Roman"/>
              </w:rPr>
              <w:t>Manage</w:t>
            </w:r>
            <w:r w:rsidR="00824A9C">
              <w:rPr>
                <w:rFonts w:ascii="Times New Roman" w:hAnsi="Times New Roman" w:cs="Times New Roman"/>
              </w:rPr>
              <w:t xml:space="preserve"> Sales Transaction Reports</w:t>
            </w:r>
            <w:r w:rsidR="00824A9C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B61A35" w:rsidRPr="00373EDE" w14:paraId="78C70A09" w14:textId="77777777" w:rsidTr="00B61A35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E573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35D5" w14:textId="1E10F443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</w:t>
            </w:r>
            <w:r w:rsidR="00824A9C"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824A9C">
              <w:rPr>
                <w:rFonts w:ascii="Times New Roman" w:hAnsi="Times New Roman" w:cs="Times New Roman"/>
              </w:rPr>
              <w:t>Manage</w:t>
            </w:r>
            <w:r w:rsidR="00824A9C">
              <w:rPr>
                <w:rFonts w:ascii="Times New Roman" w:hAnsi="Times New Roman" w:cs="Times New Roman"/>
              </w:rPr>
              <w:t xml:space="preserve"> Sales Transaction Reports</w:t>
            </w:r>
            <w:r w:rsidR="00824A9C" w:rsidRPr="00DE76E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753721C7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F8DB7C1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2569930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4913DD06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581EB2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3053041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217299B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42FC621F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15BE80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6555D50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18ED649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FC85B25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5D47FC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8528F78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6F7F49F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1F0B953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0FC1F22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FF53E72" w14:textId="47763B5A" w:rsidR="00F76C9B" w:rsidRPr="00373EDE" w:rsidRDefault="00F76C9B" w:rsidP="00F76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lastRenderedPageBreak/>
        <w:t>Manage Supply Transaction Report</w:t>
      </w:r>
    </w:p>
    <w:tbl>
      <w:tblPr>
        <w:tblStyle w:val="TableGrid"/>
        <w:tblpPr w:leftFromText="180" w:rightFromText="180" w:vertAnchor="page" w:horzAnchor="margin" w:tblpXSpec="center" w:tblpY="1251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F76C9B" w:rsidRPr="00373EDE" w14:paraId="68215A77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296A04" w14:textId="77777777" w:rsidR="00F76C9B" w:rsidRPr="00373EDE" w:rsidRDefault="00F76C9B" w:rsidP="00F76C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D4DCA5" w14:textId="5BE23CC1" w:rsidR="00F76C9B" w:rsidRPr="00373EDE" w:rsidRDefault="00872389" w:rsidP="00F76C9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23</w:t>
            </w:r>
            <w:r w:rsidR="00F76C9B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24A9C" w:rsidRPr="00373EDE" w14:paraId="520CF587" w14:textId="77777777" w:rsidTr="002D1F88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6DBB" w14:textId="77777777" w:rsidR="00824A9C" w:rsidRPr="00373EDE" w:rsidRDefault="00824A9C" w:rsidP="00824A9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8B5C" w14:textId="4767EF24" w:rsidR="00824A9C" w:rsidRPr="00373EDE" w:rsidRDefault="00824A9C" w:rsidP="00824A9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AC Can </w:t>
            </w:r>
            <w:r>
              <w:rPr>
                <w:rFonts w:ascii="Times New Roman" w:hAnsi="Times New Roman" w:cs="Times New Roman"/>
              </w:rPr>
              <w:t xml:space="preserve">Manage </w:t>
            </w:r>
            <w:r w:rsidR="005B2719">
              <w:rPr>
                <w:rFonts w:ascii="Times New Roman" w:hAnsi="Times New Roman" w:cs="Times New Roman"/>
              </w:rPr>
              <w:t>Supply</w:t>
            </w:r>
            <w:r>
              <w:rPr>
                <w:rFonts w:ascii="Times New Roman" w:hAnsi="Times New Roman" w:cs="Times New Roman"/>
              </w:rPr>
              <w:t xml:space="preserve"> Transaction Reports</w:t>
            </w:r>
          </w:p>
        </w:tc>
      </w:tr>
      <w:tr w:rsidR="00824A9C" w:rsidRPr="00373EDE" w14:paraId="637535DB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2338" w14:textId="77777777" w:rsidR="00824A9C" w:rsidRPr="00373EDE" w:rsidRDefault="00824A9C" w:rsidP="00824A9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F9C1" w14:textId="122F4178" w:rsidR="00824A9C" w:rsidRPr="00373EDE" w:rsidRDefault="00824A9C" w:rsidP="00824A9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AC</w:t>
            </w:r>
          </w:p>
        </w:tc>
      </w:tr>
      <w:tr w:rsidR="00824A9C" w:rsidRPr="00373EDE" w14:paraId="045CB495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FD1C" w14:textId="77777777" w:rsidR="00824A9C" w:rsidRPr="00373EDE" w:rsidRDefault="00824A9C" w:rsidP="00824A9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D9E2" w14:textId="7458585D" w:rsidR="00824A9C" w:rsidRPr="00373EDE" w:rsidRDefault="00824A9C" w:rsidP="00824A9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 Manage </w:t>
            </w:r>
            <w:r w:rsidR="005B2719">
              <w:rPr>
                <w:rFonts w:ascii="Times New Roman" w:hAnsi="Times New Roman" w:cs="Times New Roman"/>
              </w:rPr>
              <w:t>Supply</w:t>
            </w:r>
            <w:r>
              <w:rPr>
                <w:rFonts w:ascii="Times New Roman" w:hAnsi="Times New Roman" w:cs="Times New Roman"/>
              </w:rPr>
              <w:t xml:space="preserve"> Transaction Reports, (Inform to Company Manager take Company Denison)</w:t>
            </w:r>
          </w:p>
        </w:tc>
      </w:tr>
      <w:tr w:rsidR="00824A9C" w:rsidRPr="00373EDE" w14:paraId="016CFFB9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66CE" w14:textId="77777777" w:rsidR="00824A9C" w:rsidRPr="00373EDE" w:rsidRDefault="00824A9C" w:rsidP="00824A9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F342" w14:textId="09477144" w:rsidR="00824A9C" w:rsidRPr="00373EDE" w:rsidRDefault="00824A9C" w:rsidP="00824A9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AC Enter AC’S username and password to login to the System</w:t>
            </w:r>
          </w:p>
        </w:tc>
      </w:tr>
      <w:tr w:rsidR="00824A9C" w:rsidRPr="00373EDE" w14:paraId="00E3EB74" w14:textId="77777777" w:rsidTr="002D1F88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2064" w14:textId="77777777" w:rsidR="00824A9C" w:rsidRPr="00373EDE" w:rsidRDefault="00824A9C" w:rsidP="00824A9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F9C2" w14:textId="77777777" w:rsidR="00824A9C" w:rsidRPr="00F45EF3" w:rsidRDefault="00824A9C" w:rsidP="00824A9C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1. First in role this Activity</w:t>
            </w:r>
          </w:p>
          <w:p w14:paraId="41AD50E8" w14:textId="33A325D1" w:rsidR="00824A9C" w:rsidRPr="00F45EF3" w:rsidRDefault="00824A9C" w:rsidP="00824A9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 xml:space="preserve"> Manage </w:t>
            </w:r>
            <w:r w:rsidR="005B2719">
              <w:rPr>
                <w:rFonts w:ascii="Times New Roman" w:hAnsi="Times New Roman" w:cs="Times New Roman"/>
              </w:rPr>
              <w:t>Supply</w:t>
            </w:r>
            <w:r>
              <w:rPr>
                <w:rFonts w:ascii="Times New Roman" w:hAnsi="Times New Roman" w:cs="Times New Roman"/>
              </w:rPr>
              <w:t xml:space="preserve"> Transaction Reports</w:t>
            </w:r>
            <w:r w:rsidRPr="00F45EF3">
              <w:rPr>
                <w:rFonts w:ascii="Times New Roman" w:hAnsi="Times New Roman" w:cs="Times New Roman"/>
              </w:rPr>
              <w:t xml:space="preserve"> Activity Under the </w:t>
            </w:r>
            <w:r w:rsidR="005B2719">
              <w:rPr>
                <w:rFonts w:ascii="Times New Roman" w:hAnsi="Times New Roman" w:cs="Times New Roman"/>
              </w:rPr>
              <w:t>Supplier</w:t>
            </w:r>
            <w:r w:rsidRPr="00F45EF3">
              <w:rPr>
                <w:rFonts w:ascii="Times New Roman" w:hAnsi="Times New Roman" w:cs="Times New Roman"/>
              </w:rPr>
              <w:t xml:space="preserve"> Information</w:t>
            </w:r>
          </w:p>
          <w:p w14:paraId="6D0F595B" w14:textId="5F3F8616" w:rsidR="00824A9C" w:rsidRPr="00373EDE" w:rsidRDefault="00824A9C" w:rsidP="00824A9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 xml:space="preserve"> Manage </w:t>
            </w:r>
            <w:r w:rsidR="005B2719">
              <w:rPr>
                <w:rFonts w:ascii="Times New Roman" w:hAnsi="Times New Roman" w:cs="Times New Roman"/>
              </w:rPr>
              <w:t>Supply</w:t>
            </w:r>
            <w:r>
              <w:rPr>
                <w:rFonts w:ascii="Times New Roman" w:hAnsi="Times New Roman" w:cs="Times New Roman"/>
              </w:rPr>
              <w:t xml:space="preserve"> Transaction Reports</w:t>
            </w:r>
          </w:p>
        </w:tc>
      </w:tr>
      <w:tr w:rsidR="00824A9C" w:rsidRPr="00373EDE" w14:paraId="03D4E5B4" w14:textId="77777777" w:rsidTr="002D1F88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6A20" w14:textId="77777777" w:rsidR="00824A9C" w:rsidRPr="00373EDE" w:rsidRDefault="00824A9C" w:rsidP="00824A9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352E" w14:textId="7D06B83D" w:rsidR="00824A9C" w:rsidRPr="00373EDE" w:rsidRDefault="00824A9C" w:rsidP="00824A9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5B2719">
              <w:rPr>
                <w:rFonts w:ascii="Times New Roman" w:hAnsi="Times New Roman" w:cs="Times New Roman"/>
              </w:rPr>
              <w:t>Manage Supply</w:t>
            </w:r>
            <w:r w:rsidR="005B27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Transaction Reports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are incomplete the system prompts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824A9C" w:rsidRPr="00373EDE" w14:paraId="1C5B4B67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E284" w14:textId="77777777" w:rsidR="00824A9C" w:rsidRPr="00373EDE" w:rsidRDefault="00824A9C" w:rsidP="00824A9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974D" w14:textId="67808BF7" w:rsidR="00824A9C" w:rsidRPr="00373EDE" w:rsidRDefault="00824A9C" w:rsidP="00824A9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to </w:t>
            </w:r>
            <w:r w:rsidR="005B2719">
              <w:rPr>
                <w:rFonts w:ascii="Times New Roman" w:hAnsi="Times New Roman" w:cs="Times New Roman"/>
              </w:rPr>
              <w:t>Manage Supply</w:t>
            </w:r>
            <w:r w:rsidR="005B27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Transaction Reports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824A9C" w:rsidRPr="00373EDE" w14:paraId="5C8C97CD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6D81" w14:textId="77777777" w:rsidR="00824A9C" w:rsidRPr="00373EDE" w:rsidRDefault="00824A9C" w:rsidP="00824A9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EBD1" w14:textId="008E986A" w:rsidR="00824A9C" w:rsidRPr="00373EDE" w:rsidRDefault="00824A9C" w:rsidP="00824A9C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 w:rsidR="005B2719">
              <w:rPr>
                <w:rFonts w:ascii="Times New Roman" w:hAnsi="Times New Roman" w:cs="Times New Roman"/>
              </w:rPr>
              <w:t>Manage Supply</w:t>
            </w:r>
            <w:r w:rsidR="005B27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Transaction Reports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 unit.</w:t>
            </w:r>
          </w:p>
        </w:tc>
      </w:tr>
    </w:tbl>
    <w:p w14:paraId="7748B66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123D4BF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696A22C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41B2CBC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1889285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7490161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3D19946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A27F118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B1C4B8D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0458BC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272D82F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4CE9339C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40CE018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3BC84A8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299CE5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4A6D3FB" w14:textId="77777777" w:rsidR="00F76C9B" w:rsidRPr="00373EDE" w:rsidRDefault="00F76C9B" w:rsidP="00F76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t>Manage Employee Salary</w:t>
      </w:r>
    </w:p>
    <w:tbl>
      <w:tblPr>
        <w:tblStyle w:val="TableGrid"/>
        <w:tblpPr w:leftFromText="180" w:rightFromText="180" w:vertAnchor="page" w:horzAnchor="margin" w:tblpXSpec="center" w:tblpY="8562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F76C9B" w:rsidRPr="00373EDE" w14:paraId="10329CA4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74AB9B" w14:textId="77777777" w:rsidR="00F76C9B" w:rsidRPr="00373EDE" w:rsidRDefault="00F76C9B" w:rsidP="00F76C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83B2A" w14:textId="1606AC77" w:rsidR="00F76C9B" w:rsidRPr="00373EDE" w:rsidRDefault="00872389" w:rsidP="00F76C9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24</w:t>
            </w:r>
            <w:r w:rsidR="00F76C9B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61A35" w:rsidRPr="00373EDE" w14:paraId="5F745F34" w14:textId="77777777" w:rsidTr="002D1F88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0604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7109" w14:textId="149988DB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AC </w:t>
            </w:r>
            <w:r w:rsidR="005B2719">
              <w:rPr>
                <w:rFonts w:ascii="Times New Roman" w:hAnsi="Times New Roman" w:cs="Times New Roman"/>
              </w:rPr>
              <w:t>Manage Employee Salary</w:t>
            </w:r>
          </w:p>
        </w:tc>
      </w:tr>
      <w:tr w:rsidR="00B61A35" w:rsidRPr="00373EDE" w14:paraId="5BAE1375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39B7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E391" w14:textId="274BB9E6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AC</w:t>
            </w:r>
          </w:p>
        </w:tc>
      </w:tr>
      <w:tr w:rsidR="00B61A35" w:rsidRPr="00373EDE" w14:paraId="24F7CAAC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4AEB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E3ED" w14:textId="1B3EE69E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 create </w:t>
            </w:r>
            <w:r w:rsidR="005B2719">
              <w:rPr>
                <w:rFonts w:ascii="Times New Roman" w:hAnsi="Times New Roman" w:cs="Times New Roman"/>
              </w:rPr>
              <w:t>Employee Salary</w:t>
            </w:r>
            <w:r>
              <w:rPr>
                <w:rFonts w:ascii="Times New Roman" w:hAnsi="Times New Roman" w:cs="Times New Roman"/>
              </w:rPr>
              <w:t xml:space="preserve"> Reports, </w:t>
            </w:r>
            <w:r w:rsidR="005B2719">
              <w:rPr>
                <w:rFonts w:ascii="Times New Roman" w:hAnsi="Times New Roman" w:cs="Times New Roman"/>
              </w:rPr>
              <w:t>Monthly for Create Employee Salaries.</w:t>
            </w:r>
          </w:p>
        </w:tc>
      </w:tr>
      <w:tr w:rsidR="00B61A35" w:rsidRPr="00373EDE" w14:paraId="2B58F883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FE94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424A" w14:textId="6C3D9E39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AC Enter AC’S username and password to login to the System</w:t>
            </w:r>
          </w:p>
        </w:tc>
      </w:tr>
      <w:tr w:rsidR="00B61A35" w:rsidRPr="00373EDE" w14:paraId="19972AA1" w14:textId="77777777" w:rsidTr="002D1F88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7516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2A96" w14:textId="77777777" w:rsidR="00B61A35" w:rsidRPr="00F45EF3" w:rsidRDefault="00B61A35" w:rsidP="00B61A35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1. First in role this Activity</w:t>
            </w:r>
          </w:p>
          <w:p w14:paraId="34A46328" w14:textId="19287757" w:rsidR="00B61A35" w:rsidRPr="00F45EF3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2. </w:t>
            </w:r>
            <w:r w:rsidR="005B2719">
              <w:rPr>
                <w:rFonts w:ascii="Times New Roman" w:hAnsi="Times New Roman" w:cs="Times New Roman"/>
              </w:rPr>
              <w:t>Add Employee Details and Salary Details</w:t>
            </w:r>
          </w:p>
          <w:p w14:paraId="279EFE86" w14:textId="527008F4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3. Create </w:t>
            </w:r>
            <w:r w:rsidR="005B2719">
              <w:rPr>
                <w:rFonts w:ascii="Times New Roman" w:hAnsi="Times New Roman" w:cs="Times New Roman"/>
              </w:rPr>
              <w:t>Employee Salary</w:t>
            </w:r>
            <w:r w:rsidRPr="00F45EF3">
              <w:rPr>
                <w:rFonts w:ascii="Times New Roman" w:hAnsi="Times New Roman" w:cs="Times New Roman"/>
              </w:rPr>
              <w:t xml:space="preserve"> Report</w:t>
            </w:r>
          </w:p>
        </w:tc>
      </w:tr>
      <w:tr w:rsidR="00B61A35" w:rsidRPr="00373EDE" w14:paraId="496ECF6F" w14:textId="77777777" w:rsidTr="002D1F88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350F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60BB" w14:textId="1F76148E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5B2719">
              <w:rPr>
                <w:rFonts w:ascii="Times New Roman" w:hAnsi="Times New Roman" w:cs="Times New Roman"/>
              </w:rPr>
              <w:t>Manage Employee Salary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are incomplete the system prompts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B61A35" w:rsidRPr="00373EDE" w14:paraId="54A924D8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A593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C07C" w14:textId="3C8281C0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</w:t>
            </w:r>
            <w:r w:rsidR="005B2719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B2719">
              <w:rPr>
                <w:rFonts w:ascii="Times New Roman" w:hAnsi="Times New Roman" w:cs="Times New Roman"/>
              </w:rPr>
              <w:t>Manage</w:t>
            </w:r>
            <w:r w:rsidR="005B2719">
              <w:rPr>
                <w:rFonts w:ascii="Times New Roman" w:hAnsi="Times New Roman" w:cs="Times New Roman"/>
              </w:rPr>
              <w:t xml:space="preserve"> Employee Salary</w:t>
            </w:r>
            <w:r w:rsidR="005B2719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B61A35" w:rsidRPr="00373EDE" w14:paraId="394382F0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5D77" w14:textId="77777777" w:rsidR="00B61A35" w:rsidRPr="00373EDE" w:rsidRDefault="00B61A35" w:rsidP="00B61A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86C1" w14:textId="1C22EEDE" w:rsidR="00B61A35" w:rsidRPr="00373EDE" w:rsidRDefault="00B61A35" w:rsidP="00B61A3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</w:t>
            </w:r>
            <w:r w:rsidR="005B2719"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5B2719">
              <w:rPr>
                <w:rFonts w:ascii="Times New Roman" w:hAnsi="Times New Roman" w:cs="Times New Roman"/>
              </w:rPr>
              <w:t>Manage</w:t>
            </w:r>
            <w:r w:rsidR="005B2719">
              <w:rPr>
                <w:rFonts w:ascii="Times New Roman" w:hAnsi="Times New Roman" w:cs="Times New Roman"/>
              </w:rPr>
              <w:t xml:space="preserve"> Employee Salary</w:t>
            </w:r>
            <w:r w:rsidR="005B2719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0F119848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3E56EF4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0234225F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0ADFD0A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21356C8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2DD93F9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B58A3FA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D724B27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EF1EDC8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2023F39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BE03937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3D7EEB3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C5F9BD4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E7E77E3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CD9E1CC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A361DF6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F1F3AF1" w14:textId="77777777" w:rsidR="00F76C9B" w:rsidRPr="00373EDE" w:rsidRDefault="00F76C9B" w:rsidP="00F76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lastRenderedPageBreak/>
        <w:t>Manage Expenses</w:t>
      </w:r>
    </w:p>
    <w:tbl>
      <w:tblPr>
        <w:tblStyle w:val="TableGrid"/>
        <w:tblpPr w:leftFromText="180" w:rightFromText="180" w:vertAnchor="page" w:horzAnchor="margin" w:tblpXSpec="center" w:tblpY="1283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F76C9B" w:rsidRPr="00373EDE" w14:paraId="74E99783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93129B" w14:textId="77777777" w:rsidR="00F76C9B" w:rsidRPr="00373EDE" w:rsidRDefault="00F76C9B" w:rsidP="00F76C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3D837A" w14:textId="518016BB" w:rsidR="00F76C9B" w:rsidRPr="00373EDE" w:rsidRDefault="00872389" w:rsidP="00F76C9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25</w:t>
            </w:r>
            <w:r w:rsidR="00F76C9B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5B2719" w:rsidRPr="00373EDE" w14:paraId="775B163A" w14:textId="77777777" w:rsidTr="002D1F88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85A2" w14:textId="77777777" w:rsidR="005B2719" w:rsidRPr="00373EDE" w:rsidRDefault="005B2719" w:rsidP="005B271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7A3C" w14:textId="6BE92465" w:rsidR="005B2719" w:rsidRPr="00373EDE" w:rsidRDefault="005B2719" w:rsidP="005B271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AC </w:t>
            </w:r>
            <w:r>
              <w:rPr>
                <w:rFonts w:ascii="Times New Roman" w:hAnsi="Times New Roman" w:cs="Times New Roman"/>
              </w:rPr>
              <w:t xml:space="preserve">Manage </w:t>
            </w:r>
            <w:r w:rsidR="00274A57">
              <w:rPr>
                <w:rFonts w:ascii="Times New Roman" w:hAnsi="Times New Roman" w:cs="Times New Roman"/>
              </w:rPr>
              <w:t>what are the Expenses in Company</w:t>
            </w:r>
          </w:p>
        </w:tc>
      </w:tr>
      <w:tr w:rsidR="005B2719" w:rsidRPr="00373EDE" w14:paraId="02A31F38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A561" w14:textId="77777777" w:rsidR="005B2719" w:rsidRPr="00373EDE" w:rsidRDefault="005B2719" w:rsidP="005B271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7340" w14:textId="73264CD7" w:rsidR="005B2719" w:rsidRPr="00373EDE" w:rsidRDefault="005B2719" w:rsidP="005B271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AC</w:t>
            </w:r>
          </w:p>
        </w:tc>
      </w:tr>
      <w:tr w:rsidR="005B2719" w:rsidRPr="00373EDE" w14:paraId="6F2C5FBB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46F7" w14:textId="77777777" w:rsidR="005B2719" w:rsidRPr="00373EDE" w:rsidRDefault="005B2719" w:rsidP="005B271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3E3C" w14:textId="57B02C9D" w:rsidR="005B2719" w:rsidRPr="00373EDE" w:rsidRDefault="005B2719" w:rsidP="005B271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 </w:t>
            </w:r>
            <w:r w:rsidR="00274A57">
              <w:rPr>
                <w:rFonts w:ascii="Times New Roman" w:hAnsi="Times New Roman" w:cs="Times New Roman"/>
              </w:rPr>
              <w:t>create Expenses</w:t>
            </w:r>
            <w:r w:rsidR="00274A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Reports, </w:t>
            </w:r>
            <w:r w:rsidR="00274A57">
              <w:rPr>
                <w:rFonts w:ascii="Times New Roman" w:hAnsi="Times New Roman" w:cs="Times New Roman"/>
              </w:rPr>
              <w:t>Monthly (Salary Expenses, Drawings, Tax, Rent, vehicles)</w:t>
            </w:r>
          </w:p>
        </w:tc>
      </w:tr>
      <w:tr w:rsidR="005B2719" w:rsidRPr="00373EDE" w14:paraId="58E9ED34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8445" w14:textId="77777777" w:rsidR="005B2719" w:rsidRPr="00373EDE" w:rsidRDefault="005B2719" w:rsidP="005B271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FDF0" w14:textId="385114CE" w:rsidR="005B2719" w:rsidRPr="00373EDE" w:rsidRDefault="005B2719" w:rsidP="005B271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AC Enter AC’S username and password to login to the System</w:t>
            </w:r>
          </w:p>
        </w:tc>
      </w:tr>
      <w:tr w:rsidR="005B2719" w:rsidRPr="00373EDE" w14:paraId="631538D7" w14:textId="77777777" w:rsidTr="002D1F88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B80A" w14:textId="77777777" w:rsidR="005B2719" w:rsidRPr="00373EDE" w:rsidRDefault="005B2719" w:rsidP="005B271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C6D7" w14:textId="77777777" w:rsidR="005B2719" w:rsidRPr="00F45EF3" w:rsidRDefault="005B2719" w:rsidP="005B2719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1. First in role this Activity</w:t>
            </w:r>
          </w:p>
          <w:p w14:paraId="338C13A7" w14:textId="24A08856" w:rsidR="005B2719" w:rsidRPr="00F45EF3" w:rsidRDefault="005B2719" w:rsidP="005B271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2. </w:t>
            </w:r>
            <w:r w:rsidR="00274A57">
              <w:rPr>
                <w:rFonts w:ascii="Times New Roman" w:hAnsi="Times New Roman" w:cs="Times New Roman"/>
              </w:rPr>
              <w:t>Add Expenses</w:t>
            </w:r>
            <w:r w:rsidR="00274A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Details </w:t>
            </w:r>
            <w:r w:rsidR="00274A57">
              <w:rPr>
                <w:rFonts w:ascii="Times New Roman" w:hAnsi="Times New Roman" w:cs="Times New Roman"/>
              </w:rPr>
              <w:t>and Description</w:t>
            </w:r>
          </w:p>
          <w:p w14:paraId="7CFF2401" w14:textId="249EFC96" w:rsidR="005B2719" w:rsidRPr="00373EDE" w:rsidRDefault="005B2719" w:rsidP="005B271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3. </w:t>
            </w:r>
            <w:r w:rsidR="00274A57" w:rsidRPr="00F45EF3">
              <w:rPr>
                <w:rFonts w:ascii="Times New Roman" w:hAnsi="Times New Roman" w:cs="Times New Roman"/>
              </w:rPr>
              <w:t xml:space="preserve">Create </w:t>
            </w:r>
            <w:r w:rsidR="00274A57">
              <w:rPr>
                <w:rFonts w:ascii="Times New Roman" w:hAnsi="Times New Roman" w:cs="Times New Roman"/>
              </w:rPr>
              <w:t>Expenses</w:t>
            </w:r>
            <w:r w:rsidR="00274A57">
              <w:rPr>
                <w:rFonts w:ascii="Times New Roman" w:hAnsi="Times New Roman" w:cs="Times New Roman"/>
              </w:rPr>
              <w:t xml:space="preserve"> </w:t>
            </w:r>
            <w:r w:rsidRPr="00F45EF3">
              <w:rPr>
                <w:rFonts w:ascii="Times New Roman" w:hAnsi="Times New Roman" w:cs="Times New Roman"/>
              </w:rPr>
              <w:t>Report</w:t>
            </w:r>
          </w:p>
        </w:tc>
      </w:tr>
      <w:tr w:rsidR="005B2719" w:rsidRPr="00373EDE" w14:paraId="210073C5" w14:textId="77777777" w:rsidTr="002D1F88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8153" w14:textId="77777777" w:rsidR="005B2719" w:rsidRPr="00373EDE" w:rsidRDefault="005B2719" w:rsidP="005B271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123C" w14:textId="3F92EEEB" w:rsidR="005B2719" w:rsidRPr="00373EDE" w:rsidRDefault="005B2719" w:rsidP="005B271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373510">
              <w:rPr>
                <w:rFonts w:ascii="Times New Roman" w:hAnsi="Times New Roman" w:cs="Times New Roman"/>
              </w:rPr>
              <w:t>Manage Expenses</w:t>
            </w:r>
            <w:r w:rsidR="00373510">
              <w:rPr>
                <w:rFonts w:ascii="Times New Roman" w:hAnsi="Times New Roman" w:cs="Times New Roman"/>
              </w:rPr>
              <w:t xml:space="preserve"> </w:t>
            </w:r>
            <w:r w:rsidR="00373510" w:rsidRPr="00F45EF3">
              <w:rPr>
                <w:rFonts w:ascii="Times New Roman" w:hAnsi="Times New Roman" w:cs="Times New Roman"/>
              </w:rPr>
              <w:t>Report</w:t>
            </w:r>
            <w:r w:rsidR="00373510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are incomplete the system prompts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5B2719" w:rsidRPr="00373EDE" w14:paraId="7139B6BE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1CAB" w14:textId="77777777" w:rsidR="005B2719" w:rsidRPr="00373EDE" w:rsidRDefault="005B2719" w:rsidP="005B271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8644" w14:textId="6B5FBC6D" w:rsidR="005B2719" w:rsidRPr="00373EDE" w:rsidRDefault="005B2719" w:rsidP="005B271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</w:t>
            </w:r>
            <w:r w:rsidR="00373510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373510">
              <w:rPr>
                <w:rFonts w:ascii="Times New Roman" w:hAnsi="Times New Roman" w:cs="Times New Roman"/>
              </w:rPr>
              <w:t>Manage Expenses</w:t>
            </w:r>
            <w:r w:rsidR="00373510">
              <w:rPr>
                <w:rFonts w:ascii="Times New Roman" w:hAnsi="Times New Roman" w:cs="Times New Roman"/>
              </w:rPr>
              <w:t xml:space="preserve"> </w:t>
            </w:r>
            <w:r w:rsidR="00373510" w:rsidRPr="00F45EF3">
              <w:rPr>
                <w:rFonts w:ascii="Times New Roman" w:hAnsi="Times New Roman" w:cs="Times New Roman"/>
              </w:rPr>
              <w:t>Report</w:t>
            </w:r>
            <w:r w:rsidR="00373510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5B2719" w:rsidRPr="00373EDE" w14:paraId="73E9A930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8145" w14:textId="77777777" w:rsidR="005B2719" w:rsidRPr="00373EDE" w:rsidRDefault="005B2719" w:rsidP="005B271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23C8" w14:textId="7E004977" w:rsidR="005B2719" w:rsidRPr="00373EDE" w:rsidRDefault="005B2719" w:rsidP="005B2719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</w:t>
            </w:r>
            <w:r w:rsidR="00373510"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F91AC1">
              <w:rPr>
                <w:rFonts w:ascii="Times New Roman" w:hAnsi="Times New Roman" w:cs="Times New Roman"/>
              </w:rPr>
              <w:t>Manage Expenses</w:t>
            </w:r>
            <w:r w:rsidR="00373510">
              <w:rPr>
                <w:rFonts w:ascii="Times New Roman" w:hAnsi="Times New Roman" w:cs="Times New Roman"/>
              </w:rPr>
              <w:t xml:space="preserve"> </w:t>
            </w:r>
            <w:r w:rsidR="00373510" w:rsidRPr="00F45EF3">
              <w:rPr>
                <w:rFonts w:ascii="Times New Roman" w:hAnsi="Times New Roman" w:cs="Times New Roman"/>
              </w:rPr>
              <w:t>Report</w:t>
            </w:r>
            <w:r w:rsidR="00373510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15EF5D0D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DF3DACD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F7202BF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541DD0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DB9EA34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0FA62C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42E479B7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A9D6411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EAC6C0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B8D587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7999A5C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4A1FD595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030F76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0AEAFC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DE8CD1F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EE23910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C252BEF" w14:textId="77777777" w:rsidR="00F76C9B" w:rsidRPr="00373EDE" w:rsidRDefault="00F76C9B" w:rsidP="00F76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t>Manage Income</w:t>
      </w:r>
    </w:p>
    <w:tbl>
      <w:tblPr>
        <w:tblStyle w:val="TableGrid"/>
        <w:tblpPr w:leftFromText="180" w:rightFromText="180" w:vertAnchor="page" w:horzAnchor="margin" w:tblpXSpec="center" w:tblpY="9068"/>
        <w:tblW w:w="926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116"/>
      </w:tblGrid>
      <w:tr w:rsidR="00F76C9B" w:rsidRPr="00373EDE" w14:paraId="3B351C56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bookmarkEnd w:id="2"/>
          <w:p w14:paraId="736139B1" w14:textId="77777777" w:rsidR="00F76C9B" w:rsidRPr="00373EDE" w:rsidRDefault="00F76C9B" w:rsidP="00F76C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EF379B" w14:textId="289DA5B9" w:rsidR="00F76C9B" w:rsidRPr="00373EDE" w:rsidRDefault="00872389" w:rsidP="00F76C9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26</w:t>
            </w:r>
            <w:r w:rsidR="00F76C9B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E3DE7" w:rsidRPr="00373EDE" w14:paraId="691BC511" w14:textId="77777777" w:rsidTr="002D1F88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DFC9" w14:textId="77777777" w:rsidR="004E3DE7" w:rsidRPr="00373EDE" w:rsidRDefault="004E3DE7" w:rsidP="004E3D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2C56" w14:textId="05A1BFAB" w:rsidR="004E3DE7" w:rsidRPr="00373EDE" w:rsidRDefault="004E3DE7" w:rsidP="004E3DE7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AC </w:t>
            </w:r>
            <w:r>
              <w:rPr>
                <w:rFonts w:ascii="Times New Roman" w:hAnsi="Times New Roman" w:cs="Times New Roman"/>
              </w:rPr>
              <w:t xml:space="preserve">Manage what are the </w:t>
            </w:r>
            <w:r>
              <w:rPr>
                <w:rFonts w:ascii="Times New Roman" w:hAnsi="Times New Roman" w:cs="Times New Roman"/>
              </w:rPr>
              <w:t>Incomes</w:t>
            </w:r>
            <w:r>
              <w:rPr>
                <w:rFonts w:ascii="Times New Roman" w:hAnsi="Times New Roman" w:cs="Times New Roman"/>
              </w:rPr>
              <w:t xml:space="preserve"> in Company</w:t>
            </w:r>
          </w:p>
        </w:tc>
      </w:tr>
      <w:tr w:rsidR="004E3DE7" w:rsidRPr="00373EDE" w14:paraId="24516174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179B" w14:textId="77777777" w:rsidR="004E3DE7" w:rsidRPr="00373EDE" w:rsidRDefault="004E3DE7" w:rsidP="004E3D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8DDE" w14:textId="0AB22FBA" w:rsidR="004E3DE7" w:rsidRPr="00373EDE" w:rsidRDefault="004E3DE7" w:rsidP="004E3DE7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AC</w:t>
            </w:r>
          </w:p>
        </w:tc>
      </w:tr>
      <w:tr w:rsidR="004E3DE7" w:rsidRPr="00373EDE" w14:paraId="46CA4402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76E1" w14:textId="77777777" w:rsidR="004E3DE7" w:rsidRPr="00373EDE" w:rsidRDefault="004E3DE7" w:rsidP="004E3D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8A79" w14:textId="0BF8B496" w:rsidR="004E3DE7" w:rsidRPr="00373EDE" w:rsidRDefault="004E3DE7" w:rsidP="004E3DE7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 create </w:t>
            </w:r>
            <w:r>
              <w:rPr>
                <w:rFonts w:ascii="Times New Roman" w:hAnsi="Times New Roman" w:cs="Times New Roman"/>
              </w:rPr>
              <w:t>Income</w:t>
            </w:r>
            <w:r>
              <w:rPr>
                <w:rFonts w:ascii="Times New Roman" w:hAnsi="Times New Roman" w:cs="Times New Roman"/>
              </w:rPr>
              <w:t xml:space="preserve"> Reports, Monthly (</w:t>
            </w:r>
            <w:r>
              <w:rPr>
                <w:rFonts w:ascii="Times New Roman" w:hAnsi="Times New Roman" w:cs="Times New Roman"/>
              </w:rPr>
              <w:t>Customer Income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Additional Capital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Sales Goods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E3DE7" w:rsidRPr="00373EDE" w14:paraId="5092F7FF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EAD3" w14:textId="77777777" w:rsidR="004E3DE7" w:rsidRPr="00373EDE" w:rsidRDefault="004E3DE7" w:rsidP="004E3D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824A" w14:textId="0D234911" w:rsidR="004E3DE7" w:rsidRPr="00373EDE" w:rsidRDefault="004E3DE7" w:rsidP="004E3DE7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AC Enter AC’S username and password to login to the System</w:t>
            </w:r>
          </w:p>
        </w:tc>
      </w:tr>
      <w:tr w:rsidR="004E3DE7" w:rsidRPr="00373EDE" w14:paraId="22F111ED" w14:textId="77777777" w:rsidTr="002D1F88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C46F" w14:textId="77777777" w:rsidR="004E3DE7" w:rsidRPr="00373EDE" w:rsidRDefault="004E3DE7" w:rsidP="004E3D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A18E" w14:textId="77777777" w:rsidR="004E3DE7" w:rsidRPr="00F45EF3" w:rsidRDefault="004E3DE7" w:rsidP="004E3DE7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>1. First in role this Activity</w:t>
            </w:r>
          </w:p>
          <w:p w14:paraId="700168EC" w14:textId="7EA380F6" w:rsidR="004E3DE7" w:rsidRPr="00F45EF3" w:rsidRDefault="004E3DE7" w:rsidP="004E3DE7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2. </w:t>
            </w:r>
            <w:r w:rsidR="00F91AC1">
              <w:rPr>
                <w:rFonts w:ascii="Times New Roman" w:hAnsi="Times New Roman" w:cs="Times New Roman"/>
              </w:rPr>
              <w:t>Add Income</w:t>
            </w:r>
            <w:r w:rsidR="00F91A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Details and Description</w:t>
            </w:r>
          </w:p>
          <w:p w14:paraId="0C187FF2" w14:textId="73A0AB4B" w:rsidR="004E3DE7" w:rsidRPr="00373EDE" w:rsidRDefault="004E3DE7" w:rsidP="004E3DE7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F45EF3">
              <w:rPr>
                <w:rFonts w:ascii="Times New Roman" w:hAnsi="Times New Roman" w:cs="Times New Roman"/>
              </w:rPr>
              <w:t xml:space="preserve">3. </w:t>
            </w:r>
            <w:r w:rsidR="00F91AC1" w:rsidRPr="00F45EF3">
              <w:rPr>
                <w:rFonts w:ascii="Times New Roman" w:hAnsi="Times New Roman" w:cs="Times New Roman"/>
              </w:rPr>
              <w:t xml:space="preserve">Create </w:t>
            </w:r>
            <w:r w:rsidR="00F91AC1">
              <w:rPr>
                <w:rFonts w:ascii="Times New Roman" w:hAnsi="Times New Roman" w:cs="Times New Roman"/>
              </w:rPr>
              <w:t>Income</w:t>
            </w:r>
            <w:r w:rsidR="00F91AC1">
              <w:rPr>
                <w:rFonts w:ascii="Times New Roman" w:hAnsi="Times New Roman" w:cs="Times New Roman"/>
              </w:rPr>
              <w:t xml:space="preserve"> </w:t>
            </w:r>
            <w:r w:rsidRPr="00F45EF3">
              <w:rPr>
                <w:rFonts w:ascii="Times New Roman" w:hAnsi="Times New Roman" w:cs="Times New Roman"/>
              </w:rPr>
              <w:t>Report</w:t>
            </w:r>
          </w:p>
        </w:tc>
      </w:tr>
      <w:tr w:rsidR="004E3DE7" w:rsidRPr="00373EDE" w14:paraId="5D3D78A4" w14:textId="77777777" w:rsidTr="002D1F88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6E9E" w14:textId="77777777" w:rsidR="004E3DE7" w:rsidRPr="00373EDE" w:rsidRDefault="004E3DE7" w:rsidP="004E3D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5BBF" w14:textId="6501CC37" w:rsidR="004E3DE7" w:rsidRPr="00373EDE" w:rsidRDefault="004E3DE7" w:rsidP="004E3DE7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F91AC1">
              <w:rPr>
                <w:rFonts w:ascii="Times New Roman" w:hAnsi="Times New Roman" w:cs="Times New Roman"/>
              </w:rPr>
              <w:t>Manage Income</w:t>
            </w:r>
            <w:r w:rsidR="00F91AC1">
              <w:rPr>
                <w:rFonts w:ascii="Times New Roman" w:hAnsi="Times New Roman" w:cs="Times New Roman"/>
              </w:rPr>
              <w:t xml:space="preserve"> </w:t>
            </w:r>
            <w:r w:rsidRPr="00F45EF3">
              <w:rPr>
                <w:rFonts w:ascii="Times New Roman" w:hAnsi="Times New Roman" w:cs="Times New Roman"/>
              </w:rPr>
              <w:t>Report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are incomplete the system prompts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4E3DE7" w:rsidRPr="00373EDE" w14:paraId="0C9B0A90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05A5" w14:textId="77777777" w:rsidR="004E3DE7" w:rsidRPr="00373EDE" w:rsidRDefault="004E3DE7" w:rsidP="004E3D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4B28" w14:textId="576B70BF" w:rsidR="004E3DE7" w:rsidRPr="00373EDE" w:rsidRDefault="004E3DE7" w:rsidP="004E3DE7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to </w:t>
            </w:r>
            <w:r w:rsidR="00F91AC1">
              <w:rPr>
                <w:rFonts w:ascii="Times New Roman" w:hAnsi="Times New Roman" w:cs="Times New Roman"/>
              </w:rPr>
              <w:t>Manage Income</w:t>
            </w:r>
            <w:r w:rsidR="00F91AC1">
              <w:rPr>
                <w:rFonts w:ascii="Times New Roman" w:hAnsi="Times New Roman" w:cs="Times New Roman"/>
              </w:rPr>
              <w:t xml:space="preserve"> </w:t>
            </w:r>
            <w:r w:rsidRPr="00F45EF3">
              <w:rPr>
                <w:rFonts w:ascii="Times New Roman" w:hAnsi="Times New Roman" w:cs="Times New Roman"/>
              </w:rPr>
              <w:t>Report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4E3DE7" w:rsidRPr="00373EDE" w14:paraId="42CA55C8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DF4D" w14:textId="77777777" w:rsidR="004E3DE7" w:rsidRPr="00373EDE" w:rsidRDefault="004E3DE7" w:rsidP="004E3D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4E29" w14:textId="64A271CC" w:rsidR="004E3DE7" w:rsidRPr="00373EDE" w:rsidRDefault="004E3DE7" w:rsidP="004E3DE7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>
              <w:rPr>
                <w:rFonts w:ascii="Times New Roman" w:hAnsi="Times New Roman" w:cs="Times New Roman"/>
              </w:rPr>
              <w:t xml:space="preserve">Manage  </w:t>
            </w:r>
            <w:r w:rsidR="00F91AC1">
              <w:rPr>
                <w:rFonts w:ascii="Times New Roman" w:hAnsi="Times New Roman" w:cs="Times New Roman"/>
              </w:rPr>
              <w:t xml:space="preserve"> </w:t>
            </w:r>
            <w:r w:rsidR="00F91AC1">
              <w:rPr>
                <w:rFonts w:ascii="Times New Roman" w:hAnsi="Times New Roman" w:cs="Times New Roman"/>
              </w:rPr>
              <w:t xml:space="preserve">Income </w:t>
            </w:r>
            <w:r w:rsidRPr="00F45EF3">
              <w:rPr>
                <w:rFonts w:ascii="Times New Roman" w:hAnsi="Times New Roman" w:cs="Times New Roman"/>
              </w:rPr>
              <w:t>Report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227D2B76" w14:textId="59133761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05216" w14:textId="77777777" w:rsidR="00F76C9B" w:rsidRPr="00373EDE" w:rsidRDefault="00F76C9B" w:rsidP="00F76C9B">
      <w:pPr>
        <w:rPr>
          <w:rFonts w:ascii="Times New Roman" w:hAnsi="Times New Roman" w:cs="Times New Roman"/>
          <w:sz w:val="28"/>
          <w:szCs w:val="28"/>
        </w:rPr>
      </w:pPr>
    </w:p>
    <w:p w14:paraId="1EEA3D0F" w14:textId="77777777" w:rsidR="00F76C9B" w:rsidRPr="00373EDE" w:rsidRDefault="00F76C9B" w:rsidP="00F76C9B">
      <w:pPr>
        <w:rPr>
          <w:rFonts w:ascii="Times New Roman" w:hAnsi="Times New Roman" w:cs="Times New Roman"/>
          <w:sz w:val="28"/>
          <w:szCs w:val="28"/>
        </w:rPr>
      </w:pPr>
    </w:p>
    <w:p w14:paraId="61A50BF0" w14:textId="77777777" w:rsidR="00F76C9B" w:rsidRPr="00373EDE" w:rsidRDefault="00F76C9B" w:rsidP="00F76C9B">
      <w:pPr>
        <w:rPr>
          <w:rFonts w:ascii="Times New Roman" w:hAnsi="Times New Roman" w:cs="Times New Roman"/>
          <w:sz w:val="28"/>
          <w:szCs w:val="28"/>
        </w:rPr>
      </w:pPr>
    </w:p>
    <w:p w14:paraId="759B1628" w14:textId="77777777" w:rsidR="00F76C9B" w:rsidRPr="00373EDE" w:rsidRDefault="00F76C9B" w:rsidP="00F76C9B">
      <w:pPr>
        <w:rPr>
          <w:rFonts w:ascii="Times New Roman" w:hAnsi="Times New Roman" w:cs="Times New Roman"/>
          <w:sz w:val="28"/>
          <w:szCs w:val="28"/>
        </w:rPr>
      </w:pPr>
    </w:p>
    <w:p w14:paraId="02D10988" w14:textId="77777777" w:rsidR="00F76C9B" w:rsidRPr="00373EDE" w:rsidRDefault="00F76C9B" w:rsidP="00F76C9B">
      <w:pPr>
        <w:rPr>
          <w:rFonts w:ascii="Times New Roman" w:hAnsi="Times New Roman" w:cs="Times New Roman"/>
          <w:sz w:val="28"/>
          <w:szCs w:val="28"/>
        </w:rPr>
      </w:pPr>
    </w:p>
    <w:p w14:paraId="1E71B5FA" w14:textId="77777777" w:rsidR="00F76C9B" w:rsidRPr="00373EDE" w:rsidRDefault="00F76C9B" w:rsidP="00F76C9B">
      <w:pPr>
        <w:rPr>
          <w:rFonts w:ascii="Times New Roman" w:hAnsi="Times New Roman" w:cs="Times New Roman"/>
          <w:sz w:val="28"/>
          <w:szCs w:val="28"/>
        </w:rPr>
      </w:pPr>
    </w:p>
    <w:p w14:paraId="587D5A58" w14:textId="77777777" w:rsidR="00F76C9B" w:rsidRPr="00373EDE" w:rsidRDefault="00F76C9B" w:rsidP="00F76C9B">
      <w:pPr>
        <w:rPr>
          <w:rFonts w:ascii="Times New Roman" w:hAnsi="Times New Roman" w:cs="Times New Roman"/>
          <w:sz w:val="28"/>
          <w:szCs w:val="28"/>
        </w:rPr>
      </w:pPr>
    </w:p>
    <w:p w14:paraId="7C0B8EEC" w14:textId="77777777" w:rsidR="00F76C9B" w:rsidRPr="00373EDE" w:rsidRDefault="00F76C9B" w:rsidP="00F76C9B">
      <w:pPr>
        <w:rPr>
          <w:rFonts w:ascii="Times New Roman" w:hAnsi="Times New Roman" w:cs="Times New Roman"/>
          <w:sz w:val="28"/>
          <w:szCs w:val="28"/>
        </w:rPr>
      </w:pPr>
    </w:p>
    <w:p w14:paraId="05A4B087" w14:textId="77777777" w:rsidR="00F76C9B" w:rsidRPr="00373EDE" w:rsidRDefault="00F76C9B" w:rsidP="00F76C9B">
      <w:pPr>
        <w:rPr>
          <w:rFonts w:ascii="Times New Roman" w:hAnsi="Times New Roman" w:cs="Times New Roman"/>
          <w:sz w:val="28"/>
          <w:szCs w:val="28"/>
        </w:rPr>
      </w:pPr>
    </w:p>
    <w:p w14:paraId="2F0AF615" w14:textId="77777777" w:rsidR="00F76C9B" w:rsidRPr="00373EDE" w:rsidRDefault="00F76C9B" w:rsidP="00F76C9B">
      <w:pPr>
        <w:rPr>
          <w:rFonts w:ascii="Times New Roman" w:hAnsi="Times New Roman" w:cs="Times New Roman"/>
          <w:sz w:val="28"/>
          <w:szCs w:val="28"/>
        </w:rPr>
      </w:pPr>
    </w:p>
    <w:p w14:paraId="5FB70523" w14:textId="77777777" w:rsidR="00F76C9B" w:rsidRPr="00373EDE" w:rsidRDefault="00F76C9B" w:rsidP="00F76C9B">
      <w:pPr>
        <w:rPr>
          <w:rFonts w:ascii="Times New Roman" w:hAnsi="Times New Roman" w:cs="Times New Roman"/>
          <w:sz w:val="28"/>
          <w:szCs w:val="28"/>
        </w:rPr>
      </w:pPr>
    </w:p>
    <w:p w14:paraId="229FC7A1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98EDC" w14:textId="1CCA5734" w:rsidR="00F76C9B" w:rsidRPr="00373EDE" w:rsidRDefault="00F76C9B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  <w:r w:rsidRPr="00373EDE">
        <w:rPr>
          <w:rFonts w:ascii="Times New Roman" w:hAnsi="Times New Roman" w:cs="Times New Roman"/>
          <w:sz w:val="28"/>
          <w:szCs w:val="28"/>
        </w:rPr>
        <w:tab/>
      </w:r>
    </w:p>
    <w:p w14:paraId="3ED21CFB" w14:textId="10CBE395" w:rsidR="00F76C9B" w:rsidRPr="00373EDE" w:rsidRDefault="00F76C9B" w:rsidP="00F76C9B">
      <w:pPr>
        <w:pStyle w:val="ListParagraph"/>
        <w:numPr>
          <w:ilvl w:val="0"/>
          <w:numId w:val="2"/>
        </w:num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  <w:r w:rsidRPr="00373EDE">
        <w:rPr>
          <w:rFonts w:ascii="Times New Roman" w:hAnsi="Times New Roman" w:cs="Times New Roman"/>
          <w:b/>
          <w:bCs/>
          <w:sz w:val="28"/>
          <w:szCs w:val="28"/>
        </w:rPr>
        <w:lastRenderedPageBreak/>
        <w:t>Human Recourse Manager</w:t>
      </w:r>
    </w:p>
    <w:p w14:paraId="3DBC102C" w14:textId="77777777" w:rsidR="00F76C9B" w:rsidRPr="00373EDE" w:rsidRDefault="00F76C9B" w:rsidP="00F76C9B">
      <w:pPr>
        <w:pStyle w:val="ListParagraph"/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7EED7457" w14:textId="5E44B521" w:rsidR="00F76C9B" w:rsidRPr="00373EDE" w:rsidRDefault="00F76C9B" w:rsidP="00F76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3" w:name="_Hlk146742652"/>
      <w:r w:rsidRPr="00373EDE">
        <w:rPr>
          <w:rFonts w:ascii="Times New Roman" w:hAnsi="Times New Roman" w:cs="Times New Roman"/>
          <w:sz w:val="24"/>
          <w:szCs w:val="24"/>
        </w:rPr>
        <w:t>Register New Employee</w:t>
      </w:r>
    </w:p>
    <w:tbl>
      <w:tblPr>
        <w:tblStyle w:val="TableGrid"/>
        <w:tblpPr w:leftFromText="180" w:rightFromText="180" w:vertAnchor="page" w:horzAnchor="margin" w:tblpXSpec="center" w:tblpY="2090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F76C9B" w:rsidRPr="00373EDE" w14:paraId="44B3699F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58687B" w14:textId="77777777" w:rsidR="00F76C9B" w:rsidRPr="00373EDE" w:rsidRDefault="00F76C9B" w:rsidP="00F76C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D055B" w14:textId="747B32C8" w:rsidR="00F76C9B" w:rsidRPr="00373EDE" w:rsidRDefault="00872389" w:rsidP="00F76C9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27</w:t>
            </w:r>
            <w:r w:rsidR="00F76C9B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76C9B" w:rsidRPr="00373EDE" w14:paraId="71ADC601" w14:textId="77777777" w:rsidTr="002D1F88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D274" w14:textId="77777777" w:rsidR="00F76C9B" w:rsidRPr="00373EDE" w:rsidRDefault="00F76C9B" w:rsidP="00F76C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6FE1" w14:textId="04318366" w:rsidR="00F76C9B" w:rsidRPr="001147D5" w:rsidRDefault="001147D5" w:rsidP="00F76C9B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HRM can Register New Employee to the Company</w:t>
            </w:r>
          </w:p>
        </w:tc>
      </w:tr>
      <w:tr w:rsidR="00F76C9B" w:rsidRPr="00373EDE" w14:paraId="7D883F80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0834" w14:textId="77777777" w:rsidR="00F76C9B" w:rsidRPr="00373EDE" w:rsidRDefault="00F76C9B" w:rsidP="00F76C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85D7" w14:textId="45CA7A9A" w:rsidR="00F76C9B" w:rsidRPr="00373EDE" w:rsidRDefault="001147D5" w:rsidP="00F76C9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HRM, Employee, ECM</w:t>
            </w:r>
          </w:p>
        </w:tc>
      </w:tr>
      <w:tr w:rsidR="00F76C9B" w:rsidRPr="00373EDE" w14:paraId="249CEA5E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0CC1" w14:textId="77777777" w:rsidR="00F76C9B" w:rsidRPr="00373EDE" w:rsidRDefault="00F76C9B" w:rsidP="00F76C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40AC" w14:textId="2C082E57" w:rsidR="00F76C9B" w:rsidRPr="00373EDE" w:rsidRDefault="00F76C9B" w:rsidP="00F76C9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147D5">
              <w:rPr>
                <w:rFonts w:ascii="Times New Roman" w:hAnsi="Times New Roman" w:cs="Times New Roman"/>
                <w:sz w:val="24"/>
              </w:rPr>
              <w:t>HRM Register New Employee to the Companie’s positions the positions are given by ECM under the Employee Skills.</w:t>
            </w:r>
          </w:p>
        </w:tc>
      </w:tr>
      <w:tr w:rsidR="00F76C9B" w:rsidRPr="00373EDE" w14:paraId="1ED97065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D07F" w14:textId="77777777" w:rsidR="00F76C9B" w:rsidRPr="00373EDE" w:rsidRDefault="00F76C9B" w:rsidP="00F76C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6265" w14:textId="09A7517B" w:rsidR="00F76C9B" w:rsidRPr="00373EDE" w:rsidRDefault="001147D5" w:rsidP="00F76C9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HRM Enter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HRM</w:t>
            </w:r>
            <w:r>
              <w:rPr>
                <w:rFonts w:ascii="Times New Roman" w:hAnsi="Times New Roman" w:cs="Times New Roman"/>
                <w:sz w:val="24"/>
              </w:rPr>
              <w:t>’S username and password to login to the System</w:t>
            </w:r>
          </w:p>
        </w:tc>
      </w:tr>
      <w:tr w:rsidR="00F76C9B" w:rsidRPr="00373EDE" w14:paraId="02BCB4EA" w14:textId="77777777" w:rsidTr="002D1F88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92E8" w14:textId="77777777" w:rsidR="00F76C9B" w:rsidRPr="00373EDE" w:rsidRDefault="00F76C9B" w:rsidP="00F76C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9B4E" w14:textId="724E7128" w:rsidR="00F76C9B" w:rsidRPr="00373EDE" w:rsidRDefault="00F76C9B" w:rsidP="00F76C9B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>1.</w:t>
            </w:r>
            <w:r w:rsidR="001147D5">
              <w:rPr>
                <w:rFonts w:ascii="Times New Roman" w:hAnsi="Times New Roman" w:cs="Times New Roman"/>
                <w:sz w:val="24"/>
              </w:rPr>
              <w:t>First open the New Registration Form</w:t>
            </w:r>
          </w:p>
          <w:p w14:paraId="2F358F9C" w14:textId="54BAC986" w:rsidR="00F76C9B" w:rsidRDefault="00F76C9B" w:rsidP="00F76C9B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1147D5">
              <w:rPr>
                <w:rFonts w:ascii="Times New Roman" w:hAnsi="Times New Roman" w:cs="Times New Roman"/>
                <w:sz w:val="24"/>
              </w:rPr>
              <w:t>Fill out the Employee Details.</w:t>
            </w:r>
          </w:p>
          <w:p w14:paraId="5163F50C" w14:textId="2DA2B9E8" w:rsidR="001147D5" w:rsidRPr="00373EDE" w:rsidRDefault="001147D5" w:rsidP="00F76C9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Save Information in the System</w:t>
            </w:r>
          </w:p>
        </w:tc>
      </w:tr>
      <w:tr w:rsidR="001147D5" w:rsidRPr="00373EDE" w14:paraId="5512C3B4" w14:textId="77777777" w:rsidTr="002D1F88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52989" w14:textId="77777777" w:rsidR="001147D5" w:rsidRPr="00373EDE" w:rsidRDefault="001147D5" w:rsidP="001147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2CE9" w14:textId="14E1756F" w:rsidR="001147D5" w:rsidRPr="00373EDE" w:rsidRDefault="001147D5" w:rsidP="001147D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Register New Employee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incomplete the system prompts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HRM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1147D5" w:rsidRPr="00373EDE" w14:paraId="29F156BE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C128" w14:textId="77777777" w:rsidR="001147D5" w:rsidRPr="00373EDE" w:rsidRDefault="001147D5" w:rsidP="001147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0389" w14:textId="5E6F9E27" w:rsidR="001147D5" w:rsidRPr="00373EDE" w:rsidRDefault="001147D5" w:rsidP="001147D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Register</w:t>
            </w:r>
            <w:r>
              <w:rPr>
                <w:rFonts w:ascii="Times New Roman" w:hAnsi="Times New Roman" w:cs="Times New Roman"/>
              </w:rPr>
              <w:t xml:space="preserve"> New Employee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HRM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1147D5" w:rsidRPr="00373EDE" w14:paraId="33F4DAFF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84CD" w14:textId="77777777" w:rsidR="001147D5" w:rsidRPr="00373EDE" w:rsidRDefault="001147D5" w:rsidP="001147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4C7" w14:textId="77678BA0" w:rsidR="001147D5" w:rsidRPr="00373EDE" w:rsidRDefault="001147D5" w:rsidP="001147D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Register</w:t>
            </w:r>
            <w:r>
              <w:rPr>
                <w:rFonts w:ascii="Times New Roman" w:hAnsi="Times New Roman" w:cs="Times New Roman"/>
              </w:rPr>
              <w:t xml:space="preserve"> New Employee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6DB066E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181DCA8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B2DD5C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0B1D2827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4A356F82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4CB4CA6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9C7F6A9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B011151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161EF4F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5512B9C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7004105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1D45E83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6242A0A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13945EB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AE47628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CA24D4B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6951C0C" w14:textId="77777777" w:rsidR="00F76C9B" w:rsidRPr="00373EDE" w:rsidRDefault="00F76C9B" w:rsidP="00F76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t xml:space="preserve">Delete Employee </w:t>
      </w:r>
    </w:p>
    <w:tbl>
      <w:tblPr>
        <w:tblStyle w:val="TableGrid"/>
        <w:tblpPr w:leftFromText="180" w:rightFromText="180" w:vertAnchor="page" w:horzAnchor="margin" w:tblpXSpec="center" w:tblpY="9748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F76C9B" w:rsidRPr="00373EDE" w14:paraId="0D1EE437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71686A" w14:textId="77777777" w:rsidR="00F76C9B" w:rsidRPr="00373EDE" w:rsidRDefault="00F76C9B" w:rsidP="00F76C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BFA4B8" w14:textId="73F12865" w:rsidR="00F76C9B" w:rsidRPr="00373EDE" w:rsidRDefault="00872389" w:rsidP="00F76C9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28</w:t>
            </w:r>
            <w:r w:rsidR="00F76C9B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1147D5" w:rsidRPr="00373EDE" w14:paraId="32B90667" w14:textId="77777777" w:rsidTr="002D1F88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BC64" w14:textId="77777777" w:rsidR="001147D5" w:rsidRPr="00373EDE" w:rsidRDefault="001147D5" w:rsidP="001147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31D1" w14:textId="48039C08" w:rsidR="001147D5" w:rsidRPr="00373EDE" w:rsidRDefault="001147D5" w:rsidP="001147D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HRM can </w:t>
            </w:r>
            <w:r w:rsidR="00D324F4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 to the Company</w:t>
            </w:r>
          </w:p>
        </w:tc>
      </w:tr>
      <w:tr w:rsidR="001147D5" w:rsidRPr="00373EDE" w14:paraId="67F03C68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7156" w14:textId="77777777" w:rsidR="001147D5" w:rsidRPr="00373EDE" w:rsidRDefault="001147D5" w:rsidP="001147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DADE" w14:textId="1AAB4C98" w:rsidR="001147D5" w:rsidRPr="00373EDE" w:rsidRDefault="001147D5" w:rsidP="001147D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HRM, Employee, ECM</w:t>
            </w:r>
          </w:p>
        </w:tc>
      </w:tr>
      <w:tr w:rsidR="001147D5" w:rsidRPr="00373EDE" w14:paraId="5BE37FB3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3FBF" w14:textId="77777777" w:rsidR="001147D5" w:rsidRPr="00373EDE" w:rsidRDefault="001147D5" w:rsidP="001147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2D52" w14:textId="563AD14C" w:rsidR="001147D5" w:rsidRPr="00373EDE" w:rsidRDefault="00D324F4" w:rsidP="001147D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47D5">
              <w:rPr>
                <w:rFonts w:ascii="Times New Roman" w:hAnsi="Times New Roman" w:cs="Times New Roman"/>
                <w:sz w:val="24"/>
              </w:rPr>
              <w:t xml:space="preserve">Employee to the </w:t>
            </w:r>
            <w:r>
              <w:rPr>
                <w:rFonts w:ascii="Times New Roman" w:hAnsi="Times New Roman" w:cs="Times New Roman"/>
                <w:sz w:val="24"/>
              </w:rPr>
              <w:t>Company (Employee Retied, Employee Not Come to Working)</w:t>
            </w:r>
          </w:p>
        </w:tc>
      </w:tr>
      <w:tr w:rsidR="001147D5" w:rsidRPr="00373EDE" w14:paraId="26E84B0F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D8DC" w14:textId="77777777" w:rsidR="001147D5" w:rsidRPr="00373EDE" w:rsidRDefault="001147D5" w:rsidP="001147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39CD" w14:textId="2F5F2C10" w:rsidR="001147D5" w:rsidRPr="00373EDE" w:rsidRDefault="001147D5" w:rsidP="001147D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HRM Enter HRM’S username and password to login to the System</w:t>
            </w:r>
          </w:p>
        </w:tc>
      </w:tr>
      <w:tr w:rsidR="001147D5" w:rsidRPr="00373EDE" w14:paraId="3611C776" w14:textId="77777777" w:rsidTr="002D1F88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5345" w14:textId="77777777" w:rsidR="001147D5" w:rsidRPr="00373EDE" w:rsidRDefault="001147D5" w:rsidP="001147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6142" w14:textId="4737D26B" w:rsidR="001147D5" w:rsidRPr="00373EDE" w:rsidRDefault="001147D5" w:rsidP="001147D5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First open the </w:t>
            </w:r>
            <w:r w:rsidR="00D324F4">
              <w:rPr>
                <w:rFonts w:ascii="Times New Roman" w:hAnsi="Times New Roman" w:cs="Times New Roman"/>
                <w:sz w:val="24"/>
              </w:rPr>
              <w:t xml:space="preserve">Delete User Option </w:t>
            </w:r>
          </w:p>
          <w:p w14:paraId="618E1EEE" w14:textId="3434328C" w:rsidR="001147D5" w:rsidRDefault="001147D5" w:rsidP="001147D5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Fill out the Employee Details</w:t>
            </w:r>
            <w:r w:rsidR="00D324F4">
              <w:rPr>
                <w:rFonts w:ascii="Times New Roman" w:hAnsi="Times New Roman" w:cs="Times New Roman"/>
                <w:sz w:val="24"/>
              </w:rPr>
              <w:t xml:space="preserve"> and Delete Reasons by Employee ID</w:t>
            </w:r>
          </w:p>
          <w:p w14:paraId="3C44CA4D" w14:textId="47A86493" w:rsidR="001147D5" w:rsidRPr="00373EDE" w:rsidRDefault="001147D5" w:rsidP="001147D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Save Information in the System</w:t>
            </w:r>
            <w:r w:rsidR="00D324F4">
              <w:rPr>
                <w:rFonts w:ascii="Times New Roman" w:hAnsi="Times New Roman" w:cs="Times New Roman"/>
              </w:rPr>
              <w:t xml:space="preserve"> and inform to ECM</w:t>
            </w:r>
          </w:p>
        </w:tc>
      </w:tr>
      <w:tr w:rsidR="001147D5" w:rsidRPr="00373EDE" w14:paraId="5A0F7D1F" w14:textId="77777777" w:rsidTr="002D1F88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CB63" w14:textId="77777777" w:rsidR="001147D5" w:rsidRPr="00373EDE" w:rsidRDefault="001147D5" w:rsidP="001147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86C9" w14:textId="672100F6" w:rsidR="001147D5" w:rsidRPr="00373EDE" w:rsidRDefault="00D324F4" w:rsidP="001147D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47D5">
              <w:rPr>
                <w:rFonts w:ascii="Times New Roman" w:hAnsi="Times New Roman" w:cs="Times New Roman"/>
              </w:rPr>
              <w:t>Employee</w:t>
            </w:r>
            <w:r w:rsidR="001147D5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1147D5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incomplete the system prompts the </w:t>
            </w:r>
            <w:r w:rsidR="001147D5">
              <w:rPr>
                <w:rFonts w:ascii="Times New Roman" w:hAnsi="Times New Roman" w:cs="Times New Roman"/>
                <w:sz w:val="24"/>
                <w:szCs w:val="24"/>
              </w:rPr>
              <w:t>HRM</w:t>
            </w:r>
            <w:r w:rsidR="001147D5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1147D5" w:rsidRPr="00373EDE" w14:paraId="7D20DCF4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FFA1" w14:textId="77777777" w:rsidR="001147D5" w:rsidRPr="00373EDE" w:rsidRDefault="001147D5" w:rsidP="001147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9682" w14:textId="60863346" w:rsidR="001147D5" w:rsidRPr="00373EDE" w:rsidRDefault="001147D5" w:rsidP="001147D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to </w:t>
            </w:r>
            <w:r w:rsidR="00D324F4"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Employee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HRM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1147D5" w:rsidRPr="00373EDE" w14:paraId="515C4788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73D9" w14:textId="77777777" w:rsidR="001147D5" w:rsidRPr="00373EDE" w:rsidRDefault="001147D5" w:rsidP="001147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4BBB" w14:textId="26249B5A" w:rsidR="001147D5" w:rsidRPr="00373EDE" w:rsidRDefault="001147D5" w:rsidP="001147D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D324F4"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Employee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5490CF8C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4536433B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0C4DAE41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CB000AD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A703D8F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C1E8BEA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0BA3F5C3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2BCD1B8D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72CE9117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364CF6CD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B8DADCE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1B92636F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66C87703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443621E5" w14:textId="77777777" w:rsidR="00F76C9B" w:rsidRPr="00373EDE" w:rsidRDefault="00F76C9B" w:rsidP="00F76C9B">
      <w:pPr>
        <w:rPr>
          <w:rFonts w:ascii="Times New Roman" w:hAnsi="Times New Roman" w:cs="Times New Roman"/>
          <w:sz w:val="24"/>
          <w:szCs w:val="24"/>
        </w:rPr>
      </w:pPr>
    </w:p>
    <w:p w14:paraId="5161EEAC" w14:textId="77777777" w:rsidR="00F76C9B" w:rsidRPr="00373EDE" w:rsidRDefault="00F76C9B" w:rsidP="00F76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3EDE">
        <w:rPr>
          <w:rFonts w:ascii="Times New Roman" w:hAnsi="Times New Roman" w:cs="Times New Roman"/>
          <w:sz w:val="24"/>
          <w:szCs w:val="24"/>
        </w:rPr>
        <w:lastRenderedPageBreak/>
        <w:t>Update Employee Details</w:t>
      </w:r>
    </w:p>
    <w:tbl>
      <w:tblPr>
        <w:tblStyle w:val="TableGrid"/>
        <w:tblpPr w:leftFromText="180" w:rightFromText="180" w:vertAnchor="page" w:horzAnchor="margin" w:tblpXSpec="center" w:tblpY="1267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F76C9B" w:rsidRPr="00373EDE" w14:paraId="7AD2E609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bookmarkEnd w:id="3"/>
          <w:p w14:paraId="35CBB60A" w14:textId="77777777" w:rsidR="00F76C9B" w:rsidRPr="00373EDE" w:rsidRDefault="00F76C9B" w:rsidP="00F76C9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1369E8" w14:textId="2F73F3D9" w:rsidR="00F76C9B" w:rsidRPr="00373EDE" w:rsidRDefault="00872389" w:rsidP="00F76C9B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29</w:t>
            </w:r>
            <w:r w:rsidR="00F76C9B"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324F4" w:rsidRPr="00373EDE" w14:paraId="2C3241B2" w14:textId="77777777" w:rsidTr="002D1F88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D1AC" w14:textId="77777777" w:rsidR="00D324F4" w:rsidRPr="00373EDE" w:rsidRDefault="00D324F4" w:rsidP="00D324F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6443" w14:textId="4ACC9461" w:rsidR="00D324F4" w:rsidRPr="00373EDE" w:rsidRDefault="00D324F4" w:rsidP="00D324F4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HRM can </w:t>
            </w:r>
            <w:r w:rsidR="006B622D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 </w:t>
            </w:r>
            <w:r w:rsidR="006B622D">
              <w:rPr>
                <w:rFonts w:ascii="Times New Roman" w:hAnsi="Times New Roman" w:cs="Times New Roman"/>
                <w:sz w:val="24"/>
                <w:szCs w:val="24"/>
              </w:rPr>
              <w:t xml:space="preserve">Details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the Company</w:t>
            </w:r>
          </w:p>
        </w:tc>
      </w:tr>
      <w:tr w:rsidR="00D324F4" w:rsidRPr="00373EDE" w14:paraId="07D20E41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1DF6" w14:textId="77777777" w:rsidR="00D324F4" w:rsidRPr="00373EDE" w:rsidRDefault="00D324F4" w:rsidP="00D324F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271B" w14:textId="47CEB8BA" w:rsidR="00D324F4" w:rsidRPr="00373EDE" w:rsidRDefault="00D324F4" w:rsidP="00D324F4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HRM, Employee, ECM</w:t>
            </w:r>
          </w:p>
        </w:tc>
      </w:tr>
      <w:tr w:rsidR="00D324F4" w:rsidRPr="00373EDE" w14:paraId="3191385B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861E" w14:textId="77777777" w:rsidR="00D324F4" w:rsidRPr="00373EDE" w:rsidRDefault="00D324F4" w:rsidP="00D324F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F0B5" w14:textId="6C9478A1" w:rsidR="00D324F4" w:rsidRPr="00373EDE" w:rsidRDefault="006B622D" w:rsidP="00D324F4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 Details </w:t>
            </w:r>
            <w:r w:rsidR="00D324F4">
              <w:rPr>
                <w:rFonts w:ascii="Times New Roman" w:hAnsi="Times New Roman" w:cs="Times New Roman"/>
                <w:sz w:val="24"/>
              </w:rPr>
              <w:t>to the Company (</w:t>
            </w:r>
            <w:r>
              <w:rPr>
                <w:rFonts w:ascii="Times New Roman" w:hAnsi="Times New Roman" w:cs="Times New Roman"/>
                <w:sz w:val="24"/>
              </w:rPr>
              <w:t>Change Any Employee Information</w:t>
            </w:r>
            <w:r w:rsidR="00D324F4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D324F4" w:rsidRPr="00373EDE" w14:paraId="28838384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C46A" w14:textId="77777777" w:rsidR="00D324F4" w:rsidRPr="00373EDE" w:rsidRDefault="00D324F4" w:rsidP="00D324F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E9AE" w14:textId="1D276120" w:rsidR="00D324F4" w:rsidRPr="00373EDE" w:rsidRDefault="00D324F4" w:rsidP="00D324F4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HRM Enter HRM’S username and password to login to the System</w:t>
            </w:r>
          </w:p>
        </w:tc>
      </w:tr>
      <w:tr w:rsidR="00D324F4" w:rsidRPr="00373EDE" w14:paraId="1DBE90E1" w14:textId="77777777" w:rsidTr="002D1F88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277C" w14:textId="77777777" w:rsidR="00D324F4" w:rsidRPr="00373EDE" w:rsidRDefault="00D324F4" w:rsidP="00D324F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467A" w14:textId="1218D173" w:rsidR="00D324F4" w:rsidRPr="00373EDE" w:rsidRDefault="00D324F4" w:rsidP="00D324F4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First open </w:t>
            </w:r>
            <w:r w:rsidR="006B622D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6B622D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6B622D">
              <w:rPr>
                <w:rFonts w:ascii="Times New Roman" w:hAnsi="Times New Roman" w:cs="Times New Roman"/>
                <w:sz w:val="24"/>
                <w:szCs w:val="24"/>
              </w:rPr>
              <w:t xml:space="preserve"> Employee Details</w:t>
            </w:r>
          </w:p>
          <w:p w14:paraId="6D33AE21" w14:textId="0E18DFBF" w:rsidR="00D324F4" w:rsidRDefault="00D324F4" w:rsidP="00D324F4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 xml:space="preserve">Fill out the </w:t>
            </w:r>
            <w:r w:rsidR="006B622D">
              <w:rPr>
                <w:rFonts w:ascii="Times New Roman" w:hAnsi="Times New Roman" w:cs="Times New Roman"/>
                <w:sz w:val="24"/>
              </w:rPr>
              <w:t xml:space="preserve">New </w:t>
            </w:r>
            <w:r>
              <w:rPr>
                <w:rFonts w:ascii="Times New Roman" w:hAnsi="Times New Roman" w:cs="Times New Roman"/>
                <w:sz w:val="24"/>
              </w:rPr>
              <w:t>Employee Details by Employee ID</w:t>
            </w:r>
          </w:p>
          <w:p w14:paraId="67BB7684" w14:textId="72AC12D5" w:rsidR="00D324F4" w:rsidRPr="00373EDE" w:rsidRDefault="00D324F4" w:rsidP="00D324F4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Save Information in the System and inform to ECM</w:t>
            </w:r>
          </w:p>
        </w:tc>
      </w:tr>
      <w:tr w:rsidR="00D324F4" w:rsidRPr="00373EDE" w14:paraId="0704C0CD" w14:textId="77777777" w:rsidTr="002D1F88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C2EF" w14:textId="77777777" w:rsidR="00D324F4" w:rsidRPr="00373EDE" w:rsidRDefault="00D324F4" w:rsidP="00D324F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1155" w14:textId="47842A28" w:rsidR="00D324F4" w:rsidRPr="00373EDE" w:rsidRDefault="00CF64D9" w:rsidP="00D324F4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Employee Details </w:t>
            </w:r>
            <w:r w:rsidR="00D324F4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D324F4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incomplete the system prompts the </w:t>
            </w:r>
            <w:r w:rsidR="00D324F4">
              <w:rPr>
                <w:rFonts w:ascii="Times New Roman" w:hAnsi="Times New Roman" w:cs="Times New Roman"/>
                <w:sz w:val="24"/>
                <w:szCs w:val="24"/>
              </w:rPr>
              <w:t>HRM</w:t>
            </w:r>
            <w:r w:rsidR="00D324F4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D324F4" w:rsidRPr="00373EDE" w14:paraId="2234964A" w14:textId="77777777" w:rsidTr="002D1F88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208F" w14:textId="77777777" w:rsidR="00D324F4" w:rsidRPr="00373EDE" w:rsidRDefault="00D324F4" w:rsidP="00D324F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EE9C" w14:textId="7BF9A418" w:rsidR="00D324F4" w:rsidRPr="00373EDE" w:rsidRDefault="00D324F4" w:rsidP="00D324F4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</w:t>
            </w:r>
            <w:r w:rsidR="00CF64D9"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F64D9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CF64D9">
              <w:rPr>
                <w:rFonts w:ascii="Times New Roman" w:hAnsi="Times New Roman" w:cs="Times New Roman"/>
                <w:sz w:val="24"/>
                <w:szCs w:val="24"/>
              </w:rPr>
              <w:t xml:space="preserve"> Employee Details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HRM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D324F4" w:rsidRPr="00373EDE" w14:paraId="48BE5F31" w14:textId="77777777" w:rsidTr="002D1F88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5086" w14:textId="77777777" w:rsidR="00D324F4" w:rsidRPr="00373EDE" w:rsidRDefault="00D324F4" w:rsidP="00D324F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1500" w14:textId="6A2BF361" w:rsidR="00D324F4" w:rsidRPr="00373EDE" w:rsidRDefault="00D324F4" w:rsidP="00D324F4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</w:t>
            </w:r>
            <w:r w:rsidR="00CF64D9"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CF64D9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CF64D9">
              <w:rPr>
                <w:rFonts w:ascii="Times New Roman" w:hAnsi="Times New Roman" w:cs="Times New Roman"/>
                <w:sz w:val="24"/>
                <w:szCs w:val="24"/>
              </w:rPr>
              <w:t xml:space="preserve"> Employee Details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44B992A4" w14:textId="350E0F22" w:rsidR="00F76C9B" w:rsidRPr="00373EDE" w:rsidRDefault="00F76C9B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1D2DC693" w14:textId="77777777" w:rsidR="00F76C9B" w:rsidRPr="00373EDE" w:rsidRDefault="00F76C9B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0FDF2AE0" w14:textId="77777777" w:rsidR="00F76C9B" w:rsidRPr="00373EDE" w:rsidRDefault="00F76C9B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672BBAC9" w14:textId="77777777" w:rsidR="00F76C9B" w:rsidRPr="00373EDE" w:rsidRDefault="00F76C9B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6C51D3CC" w14:textId="77777777" w:rsidR="00F76C9B" w:rsidRPr="00373EDE" w:rsidRDefault="00F76C9B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4F267748" w14:textId="77777777" w:rsidR="00F76C9B" w:rsidRPr="00373EDE" w:rsidRDefault="00F76C9B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4899935A" w14:textId="77777777" w:rsidR="00F76C9B" w:rsidRPr="00373EDE" w:rsidRDefault="00F76C9B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6C9796AC" w14:textId="77777777" w:rsidR="00F76C9B" w:rsidRPr="00373EDE" w:rsidRDefault="00F76C9B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4BDD79BA" w14:textId="77777777" w:rsidR="00F76C9B" w:rsidRPr="00373EDE" w:rsidRDefault="00F76C9B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6031D152" w14:textId="77777777" w:rsidR="00F76C9B" w:rsidRPr="00373EDE" w:rsidRDefault="00F76C9B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6F7D78A5" w14:textId="77777777" w:rsidR="00F76C9B" w:rsidRDefault="00F76C9B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5BFF784B" w14:textId="77777777" w:rsidR="001147D5" w:rsidRDefault="001147D5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0F2078A8" w14:textId="77777777" w:rsidR="002D1F88" w:rsidRDefault="002D1F88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2E02598E" w14:textId="77777777" w:rsidR="001147D5" w:rsidRPr="00373EDE" w:rsidRDefault="001147D5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164145E0" w14:textId="3DC0A732" w:rsidR="00F76C9B" w:rsidRPr="004B1DF5" w:rsidRDefault="00BD7155" w:rsidP="00F76C9B">
      <w:pPr>
        <w:pStyle w:val="ListParagraph"/>
        <w:numPr>
          <w:ilvl w:val="0"/>
          <w:numId w:val="2"/>
        </w:num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Every </w:t>
      </w:r>
      <w:r w:rsidR="00F76C9B" w:rsidRPr="00373EDE">
        <w:rPr>
          <w:rFonts w:ascii="Times New Roman" w:hAnsi="Times New Roman" w:cs="Times New Roman"/>
          <w:b/>
          <w:bCs/>
          <w:sz w:val="28"/>
          <w:szCs w:val="28"/>
        </w:rPr>
        <w:t>Company Manager</w:t>
      </w:r>
    </w:p>
    <w:p w14:paraId="45FB1B73" w14:textId="77777777" w:rsidR="004B1DF5" w:rsidRPr="004B1DF5" w:rsidRDefault="004B1DF5" w:rsidP="004B1DF5">
      <w:pPr>
        <w:pStyle w:val="ListParagraph"/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p w14:paraId="6485AE5E" w14:textId="16AE3371" w:rsidR="00F76C9B" w:rsidRPr="00373EDE" w:rsidRDefault="00F76C9B" w:rsidP="00F76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46742320"/>
      <w:r w:rsidRPr="00373EDE">
        <w:rPr>
          <w:rFonts w:ascii="Times New Roman" w:hAnsi="Times New Roman" w:cs="Times New Roman"/>
          <w:sz w:val="24"/>
          <w:szCs w:val="24"/>
        </w:rPr>
        <w:t>View Financial Report Monthly</w:t>
      </w:r>
    </w:p>
    <w:tbl>
      <w:tblPr>
        <w:tblStyle w:val="TableGrid"/>
        <w:tblpPr w:leftFromText="180" w:rightFromText="180" w:vertAnchor="page" w:horzAnchor="margin" w:tblpXSpec="center" w:tblpY="9468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4B1DF5" w:rsidRPr="00373EDE" w14:paraId="4823B3BD" w14:textId="77777777" w:rsidTr="004B1DF5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150C8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507AA" w14:textId="77777777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B1DF5" w:rsidRPr="00373EDE" w14:paraId="0A5FE89C" w14:textId="77777777" w:rsidTr="004B1DF5">
        <w:trPr>
          <w:trHeight w:val="34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2F3B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E8C" w14:textId="77777777" w:rsidR="004B1DF5" w:rsidRPr="00BD7155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  <w:bCs/>
              </w:rPr>
            </w:pP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ECM Can View Financial Reports Monthly</w:t>
            </w:r>
          </w:p>
        </w:tc>
      </w:tr>
      <w:tr w:rsidR="004B1DF5" w:rsidRPr="00373EDE" w14:paraId="6B4FBCD6" w14:textId="77777777" w:rsidTr="004B1DF5">
        <w:trPr>
          <w:trHeight w:val="34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618C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E62A" w14:textId="77777777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ECM</w:t>
            </w:r>
          </w:p>
        </w:tc>
      </w:tr>
      <w:tr w:rsidR="004B1DF5" w:rsidRPr="00373EDE" w14:paraId="2902FD86" w14:textId="77777777" w:rsidTr="004B1DF5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46F0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A664B" w14:textId="77777777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ECM View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Financial Reports Monthly for Calculate Profit or Lost Monthly in Company</w:t>
            </w:r>
          </w:p>
        </w:tc>
      </w:tr>
      <w:tr w:rsidR="004B1DF5" w:rsidRPr="00373EDE" w14:paraId="63F2BA0B" w14:textId="77777777" w:rsidTr="004B1DF5">
        <w:trPr>
          <w:trHeight w:val="509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D2F2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82E2" w14:textId="1A982410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ECM </w:t>
            </w:r>
            <w:r>
              <w:rPr>
                <w:rFonts w:ascii="Times New Roman" w:hAnsi="Times New Roman" w:cs="Times New Roman"/>
                <w:sz w:val="24"/>
              </w:rPr>
              <w:t xml:space="preserve">Enter ECM’S </w:t>
            </w:r>
            <w:r>
              <w:rPr>
                <w:rFonts w:ascii="Times New Roman" w:hAnsi="Times New Roman" w:cs="Times New Roman"/>
                <w:sz w:val="24"/>
              </w:rPr>
              <w:t>username and password to login to the System</w:t>
            </w:r>
          </w:p>
        </w:tc>
      </w:tr>
      <w:tr w:rsidR="004B1DF5" w:rsidRPr="00373EDE" w14:paraId="66085ECD" w14:textId="77777777" w:rsidTr="004B1DF5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1CB2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DDAA" w14:textId="77777777" w:rsidR="004B1DF5" w:rsidRPr="00373EDE" w:rsidRDefault="004B1DF5" w:rsidP="004B1DF5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First ECM can see ECM’S dashboard</w:t>
            </w:r>
          </w:p>
          <w:p w14:paraId="3031861F" w14:textId="77777777" w:rsidR="004B1DF5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Open the view Financial Reports Option</w:t>
            </w:r>
          </w:p>
          <w:p w14:paraId="76F3120C" w14:textId="77777777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View and take Decision</w:t>
            </w:r>
          </w:p>
        </w:tc>
      </w:tr>
      <w:tr w:rsidR="004B1DF5" w:rsidRPr="00373EDE" w14:paraId="49B84C9B" w14:textId="77777777" w:rsidTr="004B1DF5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D5D5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33C7" w14:textId="77777777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View Financial Reports ID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incomplete the system prompts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4B1DF5" w:rsidRPr="00373EDE" w14:paraId="4D195034" w14:textId="77777777" w:rsidTr="004B1DF5">
        <w:trPr>
          <w:trHeight w:val="869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C50E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6F64" w14:textId="07C5688C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Financial Reports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4B1DF5" w:rsidRPr="00373EDE" w14:paraId="2894DB15" w14:textId="77777777" w:rsidTr="004B1DF5">
        <w:trPr>
          <w:trHeight w:val="75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C4EA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1FAB" w14:textId="00B74036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Financial Reports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55C7CA66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F92A12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F26C0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D49C5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8FC6B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93E78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32AFF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874482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AE34C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023E96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2BB61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26F5E" w14:textId="77777777" w:rsidR="00F76C9B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3DAFF0" w14:textId="77777777" w:rsidR="004B1DF5" w:rsidRPr="00373EDE" w:rsidRDefault="004B1DF5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F4B99" w14:textId="77777777" w:rsidR="00F76C9B" w:rsidRPr="00373EDE" w:rsidRDefault="00F76C9B" w:rsidP="00F76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3EDE">
        <w:rPr>
          <w:rFonts w:ascii="Times New Roman" w:hAnsi="Times New Roman" w:cs="Times New Roman"/>
          <w:sz w:val="24"/>
          <w:szCs w:val="24"/>
        </w:rPr>
        <w:lastRenderedPageBreak/>
        <w:t>View Sales Invoice Monthly</w:t>
      </w:r>
    </w:p>
    <w:tbl>
      <w:tblPr>
        <w:tblStyle w:val="TableGrid"/>
        <w:tblpPr w:leftFromText="180" w:rightFromText="180" w:vertAnchor="page" w:horzAnchor="margin" w:tblpXSpec="center" w:tblpY="1333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1147D5" w:rsidRPr="00373EDE" w14:paraId="57A9F232" w14:textId="77777777" w:rsidTr="001147D5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6D6B67" w14:textId="77777777" w:rsidR="001147D5" w:rsidRPr="00373EDE" w:rsidRDefault="001147D5" w:rsidP="001147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BE5404" w14:textId="3FB26704" w:rsidR="001147D5" w:rsidRPr="00373EDE" w:rsidRDefault="001147D5" w:rsidP="001147D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D324F4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</w:tr>
      <w:tr w:rsidR="004B1DF5" w:rsidRPr="00373EDE" w14:paraId="4C3D5A47" w14:textId="77777777" w:rsidTr="001147D5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52B7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F532" w14:textId="3D832ADC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ECM Can View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Sales Invoice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Monthly</w:t>
            </w:r>
          </w:p>
        </w:tc>
      </w:tr>
      <w:tr w:rsidR="004B1DF5" w:rsidRPr="00373EDE" w14:paraId="60CD1411" w14:textId="77777777" w:rsidTr="001147D5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2AD6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33CD" w14:textId="59AC2E90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ECM</w:t>
            </w:r>
          </w:p>
        </w:tc>
      </w:tr>
      <w:tr w:rsidR="004B1DF5" w:rsidRPr="00373EDE" w14:paraId="2C074BF8" w14:textId="77777777" w:rsidTr="001147D5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ACCA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8858" w14:textId="2E02847A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ECM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Sales Invoice Monthly for Calculate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how many Sales Monthly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 w:rsidR="000548B0">
              <w:rPr>
                <w:rFonts w:ascii="Times New Roman" w:eastAsia="Times New Roman" w:hAnsi="Times New Roman" w:cs="Times New Roman"/>
                <w:bCs/>
                <w:sz w:val="24"/>
              </w:rPr>
              <w:t>from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Company</w:t>
            </w:r>
          </w:p>
        </w:tc>
      </w:tr>
      <w:tr w:rsidR="004B1DF5" w:rsidRPr="00373EDE" w14:paraId="034EF640" w14:textId="77777777" w:rsidTr="001147D5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452F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D89E" w14:textId="4D201340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ECM Enter </w:t>
            </w:r>
            <w:r>
              <w:rPr>
                <w:rFonts w:ascii="Times New Roman" w:hAnsi="Times New Roman" w:cs="Times New Roman"/>
                <w:sz w:val="24"/>
              </w:rPr>
              <w:t>ECM</w:t>
            </w:r>
            <w:r>
              <w:rPr>
                <w:rFonts w:ascii="Times New Roman" w:hAnsi="Times New Roman" w:cs="Times New Roman"/>
                <w:sz w:val="24"/>
              </w:rPr>
              <w:t>’S username and password to login to the System</w:t>
            </w:r>
          </w:p>
        </w:tc>
      </w:tr>
      <w:tr w:rsidR="004B1DF5" w:rsidRPr="00373EDE" w14:paraId="42B1628B" w14:textId="77777777" w:rsidTr="001147D5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A85B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0966" w14:textId="77777777" w:rsidR="004B1DF5" w:rsidRPr="00373EDE" w:rsidRDefault="004B1DF5" w:rsidP="004B1DF5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First ECM can see ECM’S dashboard</w:t>
            </w:r>
          </w:p>
          <w:p w14:paraId="0FF4461B" w14:textId="39571C22" w:rsidR="004B1DF5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 xml:space="preserve">Open the view </w:t>
            </w:r>
            <w:r>
              <w:rPr>
                <w:rFonts w:ascii="Times New Roman" w:hAnsi="Times New Roman" w:cs="Times New Roman"/>
                <w:sz w:val="24"/>
              </w:rPr>
              <w:t>Sales Invoice</w:t>
            </w:r>
            <w:r>
              <w:rPr>
                <w:rFonts w:ascii="Times New Roman" w:hAnsi="Times New Roman" w:cs="Times New Roman"/>
                <w:sz w:val="24"/>
              </w:rPr>
              <w:t xml:space="preserve"> Option</w:t>
            </w:r>
          </w:p>
          <w:p w14:paraId="4DA15E74" w14:textId="29322831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View and take Decision</w:t>
            </w:r>
          </w:p>
        </w:tc>
      </w:tr>
      <w:tr w:rsidR="004B1DF5" w:rsidRPr="00373EDE" w14:paraId="4DF0CBF8" w14:textId="77777777" w:rsidTr="001147D5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3AED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5410" w14:textId="458BE2B1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sz w:val="24"/>
              </w:rPr>
              <w:t>view</w:t>
            </w:r>
            <w:r>
              <w:rPr>
                <w:rFonts w:ascii="Times New Roman" w:hAnsi="Times New Roman" w:cs="Times New Roman"/>
                <w:sz w:val="24"/>
              </w:rPr>
              <w:t xml:space="preserve"> Sales Invoice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ID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incomplete the system prompts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4B1DF5" w:rsidRPr="00373EDE" w14:paraId="79774C5E" w14:textId="77777777" w:rsidTr="001147D5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C0FC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5FDC" w14:textId="4DCD0319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</w:rPr>
              <w:t>view</w:t>
            </w:r>
            <w:r>
              <w:rPr>
                <w:rFonts w:ascii="Times New Roman" w:hAnsi="Times New Roman" w:cs="Times New Roman"/>
                <w:sz w:val="24"/>
              </w:rPr>
              <w:t xml:space="preserve"> Sales Invoice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4B1DF5" w:rsidRPr="00373EDE" w14:paraId="7F15E483" w14:textId="77777777" w:rsidTr="001147D5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9CFE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BD61" w14:textId="166210FF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</w:rPr>
              <w:t>view</w:t>
            </w:r>
            <w:r>
              <w:rPr>
                <w:rFonts w:ascii="Times New Roman" w:hAnsi="Times New Roman" w:cs="Times New Roman"/>
                <w:sz w:val="24"/>
              </w:rPr>
              <w:t xml:space="preserve"> Sales Invoice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1D001864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C01A80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3D52A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27AEE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A2A41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A7DB3C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C0027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6E693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9BCDA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F403D" w14:textId="77777777" w:rsidR="00F76C9B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0B3054" w14:textId="77777777" w:rsidR="001147D5" w:rsidRPr="00373EDE" w:rsidRDefault="001147D5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62389F" w14:textId="77777777" w:rsidR="002D1F88" w:rsidRPr="00373EDE" w:rsidRDefault="002D1F88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70EFB" w14:textId="77777777" w:rsidR="004B1DF5" w:rsidRDefault="004B1DF5" w:rsidP="004B1DF5">
      <w:pPr>
        <w:pStyle w:val="ListParagraph"/>
        <w:ind w:left="14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D5264" w14:textId="77777777" w:rsidR="004B1DF5" w:rsidRDefault="004B1DF5" w:rsidP="004B1DF5">
      <w:pPr>
        <w:pStyle w:val="ListParagraph"/>
        <w:ind w:left="14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91CE2" w14:textId="77777777" w:rsidR="004B1DF5" w:rsidRPr="004B1DF5" w:rsidRDefault="004B1DF5" w:rsidP="004B1DF5">
      <w:pPr>
        <w:pStyle w:val="ListParagraph"/>
        <w:ind w:left="14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42BA8" w14:textId="70CD6BA2" w:rsidR="00F76C9B" w:rsidRPr="00373EDE" w:rsidRDefault="00F76C9B" w:rsidP="00F76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3EDE">
        <w:rPr>
          <w:rFonts w:ascii="Times New Roman" w:hAnsi="Times New Roman" w:cs="Times New Roman"/>
          <w:sz w:val="24"/>
          <w:szCs w:val="24"/>
        </w:rPr>
        <w:t>View Supplied Invoice Monthly</w:t>
      </w:r>
    </w:p>
    <w:tbl>
      <w:tblPr>
        <w:tblStyle w:val="TableGrid"/>
        <w:tblpPr w:leftFromText="180" w:rightFromText="180" w:vertAnchor="page" w:horzAnchor="margin" w:tblpXSpec="center" w:tblpY="9391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D324F4" w:rsidRPr="00373EDE" w14:paraId="373039B2" w14:textId="77777777" w:rsidTr="004B1DF5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412498" w14:textId="77777777" w:rsidR="00D324F4" w:rsidRPr="00373EDE" w:rsidRDefault="00D324F4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259E21" w14:textId="7DAEB98C" w:rsidR="00D324F4" w:rsidRPr="00373EDE" w:rsidRDefault="00D324F4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B1DF5" w:rsidRPr="00373EDE" w14:paraId="6D14BA07" w14:textId="77777777" w:rsidTr="004B1DF5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361C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29ED9" w14:textId="71369B99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ECM Can View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Supplied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Invoice Monthly</w:t>
            </w:r>
          </w:p>
        </w:tc>
      </w:tr>
      <w:tr w:rsidR="004B1DF5" w:rsidRPr="00373EDE" w14:paraId="06AAF62C" w14:textId="77777777" w:rsidTr="004B1DF5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9E85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3772" w14:textId="648ED30D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ECM</w:t>
            </w:r>
          </w:p>
        </w:tc>
      </w:tr>
      <w:tr w:rsidR="004B1DF5" w:rsidRPr="00373EDE" w14:paraId="2A7F671C" w14:textId="77777777" w:rsidTr="004B1DF5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9CB8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3B86" w14:textId="1C1EFEFB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ECM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View Supplied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Invoice Monthly for Calculate how many </w:t>
            </w:r>
            <w:r w:rsidR="000548B0">
              <w:rPr>
                <w:rFonts w:ascii="Times New Roman" w:eastAsia="Times New Roman" w:hAnsi="Times New Roman" w:cs="Times New Roman"/>
                <w:bCs/>
                <w:sz w:val="24"/>
              </w:rPr>
              <w:t>Supplied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 w:rsidR="000548B0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good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Monthly </w:t>
            </w:r>
            <w:r w:rsidR="000548B0">
              <w:rPr>
                <w:rFonts w:ascii="Times New Roman" w:eastAsia="Times New Roman" w:hAnsi="Times New Roman" w:cs="Times New Roman"/>
                <w:bCs/>
                <w:sz w:val="24"/>
              </w:rPr>
              <w:t>to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Company</w:t>
            </w:r>
          </w:p>
        </w:tc>
      </w:tr>
      <w:tr w:rsidR="004B1DF5" w:rsidRPr="00373EDE" w14:paraId="2281113B" w14:textId="77777777" w:rsidTr="004B1DF5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786F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1D4E" w14:textId="4AEA6D61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ECM Enter ECM’S username and password to login to the System</w:t>
            </w:r>
          </w:p>
        </w:tc>
      </w:tr>
      <w:tr w:rsidR="004B1DF5" w:rsidRPr="00373EDE" w14:paraId="423631D8" w14:textId="77777777" w:rsidTr="004B1DF5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BA62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1459" w14:textId="77777777" w:rsidR="004B1DF5" w:rsidRPr="00373EDE" w:rsidRDefault="004B1DF5" w:rsidP="004B1DF5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First ECM can see ECM’S dashboard</w:t>
            </w:r>
          </w:p>
          <w:p w14:paraId="215A5E5E" w14:textId="1D041D70" w:rsidR="004B1DF5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 xml:space="preserve">Open the </w:t>
            </w:r>
            <w:r w:rsidR="000548B0">
              <w:rPr>
                <w:rFonts w:ascii="Times New Roman" w:hAnsi="Times New Roman" w:cs="Times New Roman"/>
                <w:sz w:val="24"/>
              </w:rPr>
              <w:t xml:space="preserve">view </w:t>
            </w:r>
            <w:r w:rsidR="000548B0">
              <w:rPr>
                <w:rFonts w:ascii="Times New Roman" w:eastAsia="Times New Roman" w:hAnsi="Times New Roman" w:cs="Times New Roman"/>
                <w:bCs/>
                <w:sz w:val="24"/>
              </w:rPr>
              <w:t>Supplied</w:t>
            </w:r>
            <w:r w:rsidR="000548B0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Invoice Option</w:t>
            </w:r>
          </w:p>
          <w:p w14:paraId="6E049E34" w14:textId="22E3134B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View and take Decision</w:t>
            </w:r>
          </w:p>
        </w:tc>
      </w:tr>
      <w:tr w:rsidR="004B1DF5" w:rsidRPr="00373EDE" w14:paraId="1DA07CFD" w14:textId="77777777" w:rsidTr="004B1DF5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F62C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D37F" w14:textId="0C009A99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0548B0">
              <w:rPr>
                <w:rFonts w:ascii="Times New Roman" w:hAnsi="Times New Roman" w:cs="Times New Roman"/>
                <w:sz w:val="24"/>
              </w:rPr>
              <w:t xml:space="preserve">view </w:t>
            </w:r>
            <w:r w:rsidR="000548B0">
              <w:rPr>
                <w:rFonts w:ascii="Times New Roman" w:eastAsia="Times New Roman" w:hAnsi="Times New Roman" w:cs="Times New Roman"/>
                <w:bCs/>
                <w:sz w:val="24"/>
              </w:rPr>
              <w:t>Supplied</w:t>
            </w:r>
            <w:r w:rsidR="000548B0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Invoice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ID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incomplete the system prompts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4B1DF5" w:rsidRPr="00373EDE" w14:paraId="63AF180A" w14:textId="77777777" w:rsidTr="004B1DF5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C52F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7CA8" w14:textId="79C026FF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to </w:t>
            </w:r>
            <w:r w:rsidR="000548B0">
              <w:rPr>
                <w:rFonts w:ascii="Times New Roman" w:hAnsi="Times New Roman" w:cs="Times New Roman"/>
                <w:sz w:val="24"/>
              </w:rPr>
              <w:t xml:space="preserve">view </w:t>
            </w:r>
            <w:r w:rsidR="000548B0">
              <w:rPr>
                <w:rFonts w:ascii="Times New Roman" w:eastAsia="Times New Roman" w:hAnsi="Times New Roman" w:cs="Times New Roman"/>
                <w:bCs/>
                <w:sz w:val="24"/>
              </w:rPr>
              <w:t>Supplied</w:t>
            </w:r>
            <w:r w:rsidR="000548B0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Invoice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4B1DF5" w:rsidRPr="00373EDE" w14:paraId="74B56FF2" w14:textId="77777777" w:rsidTr="004B1DF5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1DC2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8B6C" w14:textId="27289659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the </w:t>
            </w:r>
            <w:r w:rsidR="000548B0">
              <w:rPr>
                <w:rFonts w:ascii="Times New Roman" w:hAnsi="Times New Roman" w:cs="Times New Roman"/>
                <w:sz w:val="24"/>
              </w:rPr>
              <w:t xml:space="preserve">view </w:t>
            </w:r>
            <w:r w:rsidR="000548B0">
              <w:rPr>
                <w:rFonts w:ascii="Times New Roman" w:eastAsia="Times New Roman" w:hAnsi="Times New Roman" w:cs="Times New Roman"/>
                <w:bCs/>
                <w:sz w:val="24"/>
              </w:rPr>
              <w:t>Supplied</w:t>
            </w:r>
            <w:r w:rsidR="000548B0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Invoice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60FE23D7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7F7637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59FF8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28B9F0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3F778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56FF7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A640D5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B95394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499DA8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5313D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C70085" w14:textId="77777777" w:rsidR="00F76C9B" w:rsidRPr="00373EDE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48F1D5" w14:textId="77777777" w:rsidR="00F76C9B" w:rsidRDefault="00F76C9B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6E3A00" w14:textId="77777777" w:rsidR="00D324F4" w:rsidRDefault="00D324F4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40245" w14:textId="77777777" w:rsidR="00D324F4" w:rsidRPr="00373EDE" w:rsidRDefault="00D324F4" w:rsidP="00F76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BCEA2" w14:textId="77777777" w:rsidR="00F76C9B" w:rsidRPr="00373EDE" w:rsidRDefault="00F76C9B" w:rsidP="00F76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3EDE">
        <w:rPr>
          <w:rFonts w:ascii="Times New Roman" w:hAnsi="Times New Roman" w:cs="Times New Roman"/>
          <w:sz w:val="24"/>
          <w:szCs w:val="24"/>
        </w:rPr>
        <w:lastRenderedPageBreak/>
        <w:t>View Monthly Revenue</w:t>
      </w:r>
    </w:p>
    <w:tbl>
      <w:tblPr>
        <w:tblStyle w:val="TableGrid"/>
        <w:tblpPr w:leftFromText="180" w:rightFromText="180" w:vertAnchor="page" w:horzAnchor="margin" w:tblpXSpec="center" w:tblpY="1532"/>
        <w:tblW w:w="9355" w:type="dxa"/>
        <w:tblInd w:w="0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5206"/>
      </w:tblGrid>
      <w:tr w:rsidR="004B1DF5" w:rsidRPr="00373EDE" w14:paraId="78310990" w14:textId="77777777" w:rsidTr="004B1DF5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bookmarkEnd w:id="4"/>
          <w:p w14:paraId="16C0A2BB" w14:textId="77777777" w:rsidR="004B1DF5" w:rsidRPr="00373EDE" w:rsidRDefault="004B1DF5" w:rsidP="004B1DF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Use case ID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2F99ED" w14:textId="77777777" w:rsidR="004B1DF5" w:rsidRPr="00373EDE" w:rsidRDefault="004B1DF5" w:rsidP="004B1DF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33</w:t>
            </w:r>
            <w:r w:rsidRPr="00373ED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548B0" w:rsidRPr="00373EDE" w14:paraId="3B0D6149" w14:textId="77777777" w:rsidTr="004B1DF5">
        <w:trPr>
          <w:trHeight w:val="424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CBE2" w14:textId="77777777" w:rsidR="000548B0" w:rsidRPr="00373EDE" w:rsidRDefault="000548B0" w:rsidP="000548B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Name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463C" w14:textId="136B0019" w:rsidR="000548B0" w:rsidRPr="00373EDE" w:rsidRDefault="000548B0" w:rsidP="000548B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ECM Can View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Monthly Revenue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Reports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.</w:t>
            </w:r>
          </w:p>
        </w:tc>
      </w:tr>
      <w:tr w:rsidR="000548B0" w:rsidRPr="00373EDE" w14:paraId="262F8A9B" w14:textId="77777777" w:rsidTr="004B1DF5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A002B" w14:textId="77777777" w:rsidR="000548B0" w:rsidRPr="00373EDE" w:rsidRDefault="000548B0" w:rsidP="000548B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Participating actor(s)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3283" w14:textId="0AEF6AB2" w:rsidR="000548B0" w:rsidRPr="00373EDE" w:rsidRDefault="000548B0" w:rsidP="000548B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ECM</w:t>
            </w:r>
          </w:p>
        </w:tc>
      </w:tr>
      <w:tr w:rsidR="000548B0" w:rsidRPr="00373EDE" w14:paraId="334B3E29" w14:textId="77777777" w:rsidTr="004B1DF5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2CEF" w14:textId="77777777" w:rsidR="000548B0" w:rsidRPr="00373EDE" w:rsidRDefault="000548B0" w:rsidP="000548B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Description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9162" w14:textId="62D16A36" w:rsidR="000548B0" w:rsidRPr="00373EDE" w:rsidRDefault="000548B0" w:rsidP="000548B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ECM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Monthly Revenue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Reports. For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take decision for next month</w:t>
            </w:r>
          </w:p>
        </w:tc>
      </w:tr>
      <w:tr w:rsidR="000548B0" w:rsidRPr="00373EDE" w14:paraId="1804D8B2" w14:textId="77777777" w:rsidTr="004B1DF5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7166" w14:textId="77777777" w:rsidR="000548B0" w:rsidRPr="00373EDE" w:rsidRDefault="000548B0" w:rsidP="000548B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Entry condition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5355" w14:textId="4C08B4CB" w:rsidR="000548B0" w:rsidRPr="00373EDE" w:rsidRDefault="000548B0" w:rsidP="000548B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ECM Enter ECM’S username and password to login to the System</w:t>
            </w:r>
          </w:p>
        </w:tc>
      </w:tr>
      <w:tr w:rsidR="000548B0" w:rsidRPr="00373EDE" w14:paraId="49B716C1" w14:textId="77777777" w:rsidTr="004B1DF5">
        <w:trPr>
          <w:trHeight w:val="838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DEF6" w14:textId="77777777" w:rsidR="000548B0" w:rsidRPr="00373EDE" w:rsidRDefault="000548B0" w:rsidP="000548B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Basic course 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C9FE" w14:textId="77777777" w:rsidR="000548B0" w:rsidRPr="00373EDE" w:rsidRDefault="000548B0" w:rsidP="000548B0">
            <w:pPr>
              <w:spacing w:after="115"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First ECM can see ECM’S dashboard</w:t>
            </w:r>
          </w:p>
          <w:p w14:paraId="661406A3" w14:textId="74980D25" w:rsidR="000548B0" w:rsidRDefault="000548B0" w:rsidP="000548B0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 xml:space="preserve">Open </w:t>
            </w: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Monthly Revenue Reports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Option</w:t>
            </w:r>
          </w:p>
          <w:p w14:paraId="24757931" w14:textId="294F949A" w:rsidR="000548B0" w:rsidRPr="00373EDE" w:rsidRDefault="000548B0" w:rsidP="000548B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View and take Decision</w:t>
            </w:r>
          </w:p>
        </w:tc>
      </w:tr>
      <w:tr w:rsidR="000548B0" w:rsidRPr="00373EDE" w14:paraId="2AEAB1D2" w14:textId="77777777" w:rsidTr="004B1DF5">
        <w:trPr>
          <w:trHeight w:val="49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CEAC" w14:textId="77777777" w:rsidR="000548B0" w:rsidRPr="00373EDE" w:rsidRDefault="000548B0" w:rsidP="000548B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Alternative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46D2" w14:textId="0B9C3385" w:rsidR="000548B0" w:rsidRPr="00373EDE" w:rsidRDefault="000548B0" w:rsidP="000548B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Monthly Revenue Reports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ID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incomplete the system prompts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to provide the necessary information or correct the errors.</w:t>
            </w:r>
          </w:p>
        </w:tc>
      </w:tr>
      <w:tr w:rsidR="000548B0" w:rsidRPr="00373EDE" w14:paraId="041FED85" w14:textId="77777777" w:rsidTr="004B1DF5">
        <w:trPr>
          <w:trHeight w:val="4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7C5D" w14:textId="77777777" w:rsidR="000548B0" w:rsidRPr="00373EDE" w:rsidRDefault="000548B0" w:rsidP="000548B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Exceptional course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C2AC" w14:textId="0B4C0A92" w:rsidR="000548B0" w:rsidRPr="00373EDE" w:rsidRDefault="000548B0" w:rsidP="000548B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If the system encounters a technical issue or fails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Monthly Revenue Reports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Activity, it logs the error and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ECM</w:t>
            </w:r>
            <w:r w:rsidRPr="00BE1512">
              <w:rPr>
                <w:rFonts w:ascii="Times New Roman" w:hAnsi="Times New Roman" w:cs="Times New Roman"/>
                <w:sz w:val="24"/>
                <w:szCs w:val="24"/>
              </w:rPr>
              <w:t xml:space="preserve"> of the failure.</w:t>
            </w:r>
          </w:p>
        </w:tc>
      </w:tr>
      <w:tr w:rsidR="000548B0" w:rsidRPr="00373EDE" w14:paraId="61843DF7" w14:textId="77777777" w:rsidTr="004B1DF5">
        <w:trPr>
          <w:trHeight w:val="425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C129" w14:textId="77777777" w:rsidR="000548B0" w:rsidRPr="00373EDE" w:rsidRDefault="000548B0" w:rsidP="000548B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Exit condition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246C" w14:textId="4B5724B9" w:rsidR="000548B0" w:rsidRPr="00373EDE" w:rsidRDefault="000548B0" w:rsidP="000548B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373ED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After the Use case is successful, the System will be exit from 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Monthly Revenue Reports</w:t>
            </w:r>
            <w:r w:rsidRPr="00DE76E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76EC">
              <w:rPr>
                <w:rFonts w:ascii="Times New Roman" w:hAnsi="Times New Roman" w:cs="Times New Roman"/>
                <w:sz w:val="24"/>
              </w:rPr>
              <w:t>unit.</w:t>
            </w:r>
          </w:p>
        </w:tc>
      </w:tr>
    </w:tbl>
    <w:p w14:paraId="6EBBFECE" w14:textId="2482E755" w:rsidR="00F76C9B" w:rsidRPr="00F76C9B" w:rsidRDefault="00F76C9B" w:rsidP="00F76C9B">
      <w:pPr>
        <w:tabs>
          <w:tab w:val="left" w:pos="1361"/>
        </w:tabs>
        <w:rPr>
          <w:rFonts w:ascii="Times New Roman" w:hAnsi="Times New Roman" w:cs="Times New Roman"/>
          <w:sz w:val="28"/>
          <w:szCs w:val="28"/>
        </w:rPr>
      </w:pPr>
    </w:p>
    <w:sectPr w:rsidR="00F76C9B" w:rsidRPr="00F76C9B" w:rsidSect="00132DA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13D"/>
    <w:multiLevelType w:val="hybridMultilevel"/>
    <w:tmpl w:val="7632FD80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 w15:restartNumberingAfterBreak="0">
    <w:nsid w:val="49EC2473"/>
    <w:multiLevelType w:val="hybridMultilevel"/>
    <w:tmpl w:val="2568667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" w15:restartNumberingAfterBreak="0">
    <w:nsid w:val="50C9759C"/>
    <w:multiLevelType w:val="hybridMultilevel"/>
    <w:tmpl w:val="611AB58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5E4126B7"/>
    <w:multiLevelType w:val="hybridMultilevel"/>
    <w:tmpl w:val="CF5A35B2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65BC1D3F"/>
    <w:multiLevelType w:val="hybridMultilevel"/>
    <w:tmpl w:val="83944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A7110"/>
    <w:multiLevelType w:val="hybridMultilevel"/>
    <w:tmpl w:val="A7027386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 w16cid:durableId="1709531382">
    <w:abstractNumId w:val="2"/>
  </w:num>
  <w:num w:numId="2" w16cid:durableId="616109539">
    <w:abstractNumId w:val="4"/>
  </w:num>
  <w:num w:numId="3" w16cid:durableId="415059849">
    <w:abstractNumId w:val="5"/>
  </w:num>
  <w:num w:numId="4" w16cid:durableId="727000313">
    <w:abstractNumId w:val="0"/>
  </w:num>
  <w:num w:numId="5" w16cid:durableId="1758400832">
    <w:abstractNumId w:val="1"/>
  </w:num>
  <w:num w:numId="6" w16cid:durableId="226303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A7"/>
    <w:rsid w:val="000117AB"/>
    <w:rsid w:val="000138FC"/>
    <w:rsid w:val="00042F7E"/>
    <w:rsid w:val="000548B0"/>
    <w:rsid w:val="00083E43"/>
    <w:rsid w:val="000A1C52"/>
    <w:rsid w:val="000C520E"/>
    <w:rsid w:val="000E04DA"/>
    <w:rsid w:val="00100E93"/>
    <w:rsid w:val="00102EC5"/>
    <w:rsid w:val="001147D5"/>
    <w:rsid w:val="00132553"/>
    <w:rsid w:val="00132DA7"/>
    <w:rsid w:val="00146C50"/>
    <w:rsid w:val="00237140"/>
    <w:rsid w:val="002517E3"/>
    <w:rsid w:val="00274A57"/>
    <w:rsid w:val="002D1F88"/>
    <w:rsid w:val="003647E2"/>
    <w:rsid w:val="00373510"/>
    <w:rsid w:val="00373EDE"/>
    <w:rsid w:val="003B1205"/>
    <w:rsid w:val="003C03F6"/>
    <w:rsid w:val="003E54E2"/>
    <w:rsid w:val="004B1DF5"/>
    <w:rsid w:val="004E3DE7"/>
    <w:rsid w:val="00515501"/>
    <w:rsid w:val="005B2719"/>
    <w:rsid w:val="005D1FD8"/>
    <w:rsid w:val="00611EE5"/>
    <w:rsid w:val="006B622D"/>
    <w:rsid w:val="006B68FF"/>
    <w:rsid w:val="006C4E2D"/>
    <w:rsid w:val="006D4F84"/>
    <w:rsid w:val="00732FC2"/>
    <w:rsid w:val="007C607E"/>
    <w:rsid w:val="007F6956"/>
    <w:rsid w:val="007F7A89"/>
    <w:rsid w:val="00807CCD"/>
    <w:rsid w:val="00824A9C"/>
    <w:rsid w:val="00872389"/>
    <w:rsid w:val="008C2F70"/>
    <w:rsid w:val="008D5B63"/>
    <w:rsid w:val="009A10C2"/>
    <w:rsid w:val="00A26A2C"/>
    <w:rsid w:val="00A75E4B"/>
    <w:rsid w:val="00B50929"/>
    <w:rsid w:val="00B61A35"/>
    <w:rsid w:val="00BB14D9"/>
    <w:rsid w:val="00BD7155"/>
    <w:rsid w:val="00BE1512"/>
    <w:rsid w:val="00C809FD"/>
    <w:rsid w:val="00CE17EB"/>
    <w:rsid w:val="00CF64D9"/>
    <w:rsid w:val="00D324F4"/>
    <w:rsid w:val="00DE2B13"/>
    <w:rsid w:val="00DE76EC"/>
    <w:rsid w:val="00E168B9"/>
    <w:rsid w:val="00EC2D8A"/>
    <w:rsid w:val="00F0415A"/>
    <w:rsid w:val="00F45EF3"/>
    <w:rsid w:val="00F76C9B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9075"/>
  <w15:chartTrackingRefBased/>
  <w15:docId w15:val="{7EDB939F-0218-4CFA-98E6-BF47B5B8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809F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8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18</Pages>
  <Words>4247</Words>
  <Characters>24211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Danindu Dilshan</dc:creator>
  <cp:keywords/>
  <dc:description/>
  <cp:lastModifiedBy>Danindu Dilshan</cp:lastModifiedBy>
  <cp:revision>47</cp:revision>
  <dcterms:created xsi:type="dcterms:W3CDTF">2023-09-28T08:12:00Z</dcterms:created>
  <dcterms:modified xsi:type="dcterms:W3CDTF">2023-09-28T16:55:00Z</dcterms:modified>
</cp:coreProperties>
</file>