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2B5C" w14:textId="113E01BA" w:rsidR="00023FA3" w:rsidRPr="00023FA3" w:rsidRDefault="00023FA3" w:rsidP="00023FA3">
      <w:pPr>
        <w:pStyle w:val="Heading1"/>
        <w:rPr>
          <w:sz w:val="48"/>
          <w:szCs w:val="48"/>
        </w:rPr>
      </w:pPr>
      <w:r w:rsidRPr="00023FA3">
        <w:rPr>
          <w:sz w:val="48"/>
          <w:szCs w:val="48"/>
        </w:rPr>
        <w:t>Test Plan</w:t>
      </w:r>
    </w:p>
    <w:p w14:paraId="03C18BF1" w14:textId="776B468F" w:rsidR="00023FA3" w:rsidRDefault="00023FA3" w:rsidP="00023FA3">
      <w:pPr>
        <w:pStyle w:val="Heading2"/>
      </w:pPr>
      <w:r>
        <w:t xml:space="preserve">Test 1: </w:t>
      </w:r>
      <w:r w:rsidR="003029DD">
        <w:t>I click on the switch theme button</w:t>
      </w:r>
    </w:p>
    <w:p w14:paraId="1159C7E2" w14:textId="697EC6CB" w:rsidR="00023FA3" w:rsidRPr="00023FA3" w:rsidRDefault="00023FA3" w:rsidP="003029DD">
      <w:pPr>
        <w:pStyle w:val="Subtitle"/>
      </w:pPr>
      <w:r>
        <w:t>Tested:</w:t>
      </w:r>
    </w:p>
    <w:p w14:paraId="39320FB5" w14:textId="528FC9D7" w:rsidR="00E3337C" w:rsidRDefault="00023FA3" w:rsidP="00023FA3">
      <w:pPr>
        <w:pStyle w:val="NoSpacing"/>
      </w:pPr>
      <w:r>
        <w:t>Given: I click on the switch theme button</w:t>
      </w:r>
    </w:p>
    <w:p w14:paraId="3BC66114" w14:textId="5F68269F" w:rsidR="00023FA3" w:rsidRDefault="00023FA3">
      <w:r>
        <w:t>When: I scroll down the page</w:t>
      </w:r>
      <w:r w:rsidR="003029DD">
        <w:t xml:space="preserve">  </w:t>
      </w:r>
      <w:r w:rsidR="003029DD">
        <w:br/>
      </w:r>
      <w:r>
        <w:t>Then: The theme changes to dark mode (opposite theme)</w:t>
      </w:r>
    </w:p>
    <w:p w14:paraId="161A7AEA" w14:textId="1A1D61F9" w:rsidR="003029DD" w:rsidRDefault="003029DD" w:rsidP="003029DD">
      <w:pPr>
        <w:pStyle w:val="Subtitle"/>
      </w:pPr>
      <w:r>
        <w:t>Outcome:</w:t>
      </w:r>
    </w:p>
    <w:p w14:paraId="12AD4FA9" w14:textId="32B1C38A" w:rsidR="003029DD" w:rsidRDefault="003029DD">
      <w:r>
        <w:t>It works as expected</w:t>
      </w:r>
    </w:p>
    <w:p w14:paraId="25E3B3BD" w14:textId="77777777" w:rsidR="003029DD" w:rsidRDefault="003029DD" w:rsidP="003029DD">
      <w:pPr>
        <w:pStyle w:val="Heading2"/>
      </w:pPr>
    </w:p>
    <w:p w14:paraId="43A1A7F9" w14:textId="305420A8" w:rsidR="003029DD" w:rsidRDefault="003029DD" w:rsidP="003029DD">
      <w:pPr>
        <w:pStyle w:val="Heading2"/>
      </w:pPr>
      <w:r>
        <w:t>Test 2: I click on the navigation bar (harriers)</w:t>
      </w:r>
    </w:p>
    <w:p w14:paraId="2BB5C171" w14:textId="77777777" w:rsidR="003029DD" w:rsidRPr="00023FA3" w:rsidRDefault="003029DD" w:rsidP="003029DD">
      <w:pPr>
        <w:pStyle w:val="Subtitle"/>
      </w:pPr>
      <w:r>
        <w:t>Tested:</w:t>
      </w:r>
    </w:p>
    <w:p w14:paraId="5EE28485" w14:textId="194764A4" w:rsidR="003029DD" w:rsidRDefault="003029DD" w:rsidP="003029DD">
      <w:pPr>
        <w:pStyle w:val="NoSpacing"/>
      </w:pPr>
      <w:r>
        <w:t xml:space="preserve">Given: I hover over the harriers button </w:t>
      </w:r>
      <w:r>
        <w:br/>
        <w:t>When: I click in the harriers button</w:t>
      </w:r>
      <w:r>
        <w:br/>
        <w:t>Then: The web browser will switch to the harriers. page</w:t>
      </w:r>
    </w:p>
    <w:p w14:paraId="3302C05A" w14:textId="77777777" w:rsidR="003029DD" w:rsidRDefault="003029DD" w:rsidP="003029DD">
      <w:pPr>
        <w:pStyle w:val="Subtitle"/>
      </w:pPr>
      <w:r>
        <w:t>Outcome:</w:t>
      </w:r>
    </w:p>
    <w:p w14:paraId="48657A01" w14:textId="77777777" w:rsidR="003029DD" w:rsidRDefault="003029DD" w:rsidP="003029DD">
      <w:r>
        <w:t>It works as expected</w:t>
      </w:r>
    </w:p>
    <w:p w14:paraId="78064BD5" w14:textId="77777777" w:rsidR="003029DD" w:rsidRDefault="003029DD" w:rsidP="003029DD">
      <w:pPr>
        <w:pStyle w:val="Heading2"/>
      </w:pPr>
    </w:p>
    <w:p w14:paraId="2498118F" w14:textId="2B6A1BD2" w:rsidR="003029DD" w:rsidRDefault="003029DD" w:rsidP="003029DD">
      <w:pPr>
        <w:pStyle w:val="Heading2"/>
      </w:pPr>
      <w:r>
        <w:t xml:space="preserve">Test 3: </w:t>
      </w:r>
      <w:r w:rsidR="00DE21C8">
        <w:t>Click the start game button</w:t>
      </w:r>
    </w:p>
    <w:p w14:paraId="78E65311" w14:textId="77777777" w:rsidR="003029DD" w:rsidRPr="00023FA3" w:rsidRDefault="003029DD" w:rsidP="003029DD">
      <w:pPr>
        <w:pStyle w:val="Subtitle"/>
      </w:pPr>
      <w:r>
        <w:t>Tested:</w:t>
      </w:r>
    </w:p>
    <w:p w14:paraId="370DB541" w14:textId="3CC74455" w:rsidR="003029DD" w:rsidRDefault="003029DD" w:rsidP="003029DD">
      <w:pPr>
        <w:pStyle w:val="NoSpacing"/>
      </w:pPr>
      <w:r>
        <w:t>Given: I</w:t>
      </w:r>
      <w:r w:rsidR="00DE21C8">
        <w:t xml:space="preserve"> hover over the start game button</w:t>
      </w:r>
      <w:r>
        <w:t xml:space="preserve"> </w:t>
      </w:r>
      <w:r>
        <w:br/>
        <w:t xml:space="preserve">When: I click in </w:t>
      </w:r>
      <w:r w:rsidR="002C413B">
        <w:t>the falcons</w:t>
      </w:r>
      <w:r w:rsidR="001C4ED5">
        <w:t xml:space="preserve"> </w:t>
      </w:r>
      <w:r>
        <w:t>button</w:t>
      </w:r>
      <w:r>
        <w:br/>
        <w:t xml:space="preserve">Then: </w:t>
      </w:r>
      <w:r w:rsidR="00DE21C8">
        <w:t xml:space="preserve">It will choose </w:t>
      </w:r>
      <w:r w:rsidR="00DE21C8" w:rsidRPr="00B57F12">
        <w:rPr>
          <w:b/>
          <w:bCs/>
        </w:rPr>
        <w:t>5 random images</w:t>
      </w:r>
      <w:r w:rsidR="00DE21C8">
        <w:t xml:space="preserve">, and for each one, it will choose </w:t>
      </w:r>
      <w:r w:rsidR="00DE21C8" w:rsidRPr="00B57F12">
        <w:rPr>
          <w:b/>
          <w:bCs/>
        </w:rPr>
        <w:t>2 random decoy answers</w:t>
      </w:r>
      <w:r w:rsidR="00DE21C8">
        <w:t xml:space="preserve"> and </w:t>
      </w:r>
      <w:r w:rsidR="00DE21C8" w:rsidRPr="00B57F12">
        <w:rPr>
          <w:b/>
          <w:bCs/>
        </w:rPr>
        <w:t>1 real answer</w:t>
      </w:r>
      <w:r w:rsidR="00B57F12">
        <w:t xml:space="preserve"> in </w:t>
      </w:r>
      <w:r w:rsidR="00B57F12" w:rsidRPr="00B57F12">
        <w:t>random places</w:t>
      </w:r>
      <w:r w:rsidR="00B57F12">
        <w:t>, and they</w:t>
      </w:r>
      <w:r w:rsidR="00B57F12" w:rsidRPr="00B57F12">
        <w:rPr>
          <w:b/>
          <w:bCs/>
        </w:rPr>
        <w:t xml:space="preserve"> will appear on the screen</w:t>
      </w:r>
      <w:r w:rsidR="00B57F12">
        <w:t>.</w:t>
      </w:r>
      <w:r w:rsidR="00A77483">
        <w:t xml:space="preserve">  To answer a question is when a button is clicked. When a button is clicked, that question will disappear and go to the next question. After all the questions are answered, all the answers appear on the screen.</w:t>
      </w:r>
    </w:p>
    <w:p w14:paraId="4E1E4DCF" w14:textId="77777777" w:rsidR="00B57F12" w:rsidRDefault="00B57F12" w:rsidP="003029DD">
      <w:pPr>
        <w:pStyle w:val="Subtitle"/>
      </w:pPr>
    </w:p>
    <w:p w14:paraId="23EF3EAE" w14:textId="00D03217" w:rsidR="003029DD" w:rsidRDefault="003029DD" w:rsidP="003029DD">
      <w:pPr>
        <w:pStyle w:val="Subtitle"/>
      </w:pPr>
      <w:r>
        <w:t>Outcome:</w:t>
      </w:r>
    </w:p>
    <w:p w14:paraId="49A5A287" w14:textId="356005FA" w:rsidR="001C4ED5" w:rsidRDefault="003029DD" w:rsidP="001C4ED5">
      <w:r>
        <w:t xml:space="preserve">It </w:t>
      </w:r>
    </w:p>
    <w:p w14:paraId="7258FF10" w14:textId="77777777" w:rsidR="001C4ED5" w:rsidRDefault="001C4ED5" w:rsidP="001C4ED5">
      <w:pPr>
        <w:pStyle w:val="Heading2"/>
      </w:pPr>
    </w:p>
    <w:p w14:paraId="5B3E09D6" w14:textId="32928178" w:rsidR="001C4ED5" w:rsidRDefault="001C4ED5" w:rsidP="001C4ED5">
      <w:pPr>
        <w:pStyle w:val="Heading2"/>
      </w:pPr>
      <w:r>
        <w:t>Test 4: I click on the navigation bar (Owls)</w:t>
      </w:r>
    </w:p>
    <w:p w14:paraId="760C4EB3" w14:textId="77777777" w:rsidR="001C4ED5" w:rsidRPr="00023FA3" w:rsidRDefault="001C4ED5" w:rsidP="001C4ED5">
      <w:pPr>
        <w:pStyle w:val="Subtitle"/>
      </w:pPr>
      <w:r>
        <w:t>Tested:</w:t>
      </w:r>
    </w:p>
    <w:p w14:paraId="513421D0" w14:textId="315B8438" w:rsidR="001C4ED5" w:rsidRDefault="001C4ED5" w:rsidP="001C4ED5">
      <w:pPr>
        <w:pStyle w:val="NoSpacing"/>
      </w:pPr>
      <w:r>
        <w:t xml:space="preserve">Given: I hover over the owls button </w:t>
      </w:r>
      <w:r>
        <w:br/>
        <w:t>When: I click in the owls button</w:t>
      </w:r>
      <w:r>
        <w:br/>
        <w:t xml:space="preserve">Then: The web browser will switch to the </w:t>
      </w:r>
      <w:proofErr w:type="gramStart"/>
      <w:r>
        <w:t>owls</w:t>
      </w:r>
      <w:proofErr w:type="gramEnd"/>
      <w:r>
        <w:t xml:space="preserve"> page</w:t>
      </w:r>
    </w:p>
    <w:p w14:paraId="5801FAE8" w14:textId="77777777" w:rsidR="001C4ED5" w:rsidRDefault="001C4ED5" w:rsidP="001C4ED5">
      <w:pPr>
        <w:pStyle w:val="Subtitle"/>
      </w:pPr>
      <w:r>
        <w:t>Outcome:</w:t>
      </w:r>
    </w:p>
    <w:p w14:paraId="1EEC3196" w14:textId="77777777" w:rsidR="001C4ED5" w:rsidRDefault="001C4ED5" w:rsidP="001C4ED5">
      <w:r>
        <w:t>It works as expected</w:t>
      </w:r>
    </w:p>
    <w:p w14:paraId="663707C7" w14:textId="77777777" w:rsidR="001C4ED5" w:rsidRDefault="001C4ED5" w:rsidP="001C4ED5">
      <w:pPr>
        <w:pStyle w:val="Heading2"/>
      </w:pPr>
    </w:p>
    <w:p w14:paraId="683257A6" w14:textId="42EC5DBB" w:rsidR="001C4ED5" w:rsidRDefault="001C4ED5" w:rsidP="001C4ED5">
      <w:pPr>
        <w:pStyle w:val="Heading2"/>
      </w:pPr>
      <w:r>
        <w:t>Test 5: I click on the navigation bar (Guess the bird)</w:t>
      </w:r>
    </w:p>
    <w:p w14:paraId="6E596CE5" w14:textId="77777777" w:rsidR="001C4ED5" w:rsidRPr="00023FA3" w:rsidRDefault="001C4ED5" w:rsidP="001C4ED5">
      <w:pPr>
        <w:pStyle w:val="Subtitle"/>
      </w:pPr>
      <w:r>
        <w:t>Tested:</w:t>
      </w:r>
    </w:p>
    <w:p w14:paraId="77B3751D" w14:textId="140ABF93" w:rsidR="001C4ED5" w:rsidRDefault="001C4ED5" w:rsidP="001C4ED5">
      <w:pPr>
        <w:pStyle w:val="NoSpacing"/>
      </w:pPr>
      <w:r>
        <w:t xml:space="preserve">Given: I hover over the Guess the Bird button </w:t>
      </w:r>
      <w:r>
        <w:br/>
        <w:t>When: I click in the Guess the bird button</w:t>
      </w:r>
      <w:r>
        <w:br/>
        <w:t>Then: The web browser will switch to the guess the bird page</w:t>
      </w:r>
    </w:p>
    <w:p w14:paraId="3AA0D757" w14:textId="77777777" w:rsidR="001C4ED5" w:rsidRDefault="001C4ED5" w:rsidP="001C4ED5">
      <w:pPr>
        <w:pStyle w:val="Subtitle"/>
      </w:pPr>
      <w:r>
        <w:t>Outcome:</w:t>
      </w:r>
    </w:p>
    <w:p w14:paraId="7B642478" w14:textId="77777777" w:rsidR="001C4ED5" w:rsidRDefault="001C4ED5" w:rsidP="001C4ED5">
      <w:r>
        <w:t>It works as expected</w:t>
      </w:r>
    </w:p>
    <w:p w14:paraId="4BD80707" w14:textId="77777777" w:rsidR="001C4ED5" w:rsidRDefault="001C4ED5" w:rsidP="001C4ED5">
      <w:pPr>
        <w:pStyle w:val="Heading2"/>
      </w:pPr>
    </w:p>
    <w:p w14:paraId="399285EA" w14:textId="42F658E9" w:rsidR="001C4ED5" w:rsidRDefault="001C4ED5" w:rsidP="001C4ED5">
      <w:pPr>
        <w:pStyle w:val="Heading2"/>
      </w:pPr>
      <w:r>
        <w:t>Test 6: I click on the navigation bar (home)</w:t>
      </w:r>
    </w:p>
    <w:p w14:paraId="45282AD7" w14:textId="77777777" w:rsidR="001C4ED5" w:rsidRPr="00023FA3" w:rsidRDefault="001C4ED5" w:rsidP="001C4ED5">
      <w:pPr>
        <w:pStyle w:val="Subtitle"/>
      </w:pPr>
      <w:r>
        <w:t>Tested:</w:t>
      </w:r>
    </w:p>
    <w:p w14:paraId="310042DD" w14:textId="0D0A1452" w:rsidR="001C4ED5" w:rsidRDefault="001C4ED5" w:rsidP="001C4ED5">
      <w:pPr>
        <w:pStyle w:val="NoSpacing"/>
      </w:pPr>
      <w:r>
        <w:t xml:space="preserve">Given: I hover over the home button </w:t>
      </w:r>
      <w:r>
        <w:br/>
        <w:t>When: I click in the home button</w:t>
      </w:r>
      <w:r>
        <w:br/>
        <w:t>Then: The web browser will switch to the home. page</w:t>
      </w:r>
    </w:p>
    <w:p w14:paraId="7211DA12" w14:textId="77777777" w:rsidR="001C4ED5" w:rsidRDefault="001C4ED5" w:rsidP="001C4ED5">
      <w:pPr>
        <w:pStyle w:val="Subtitle"/>
      </w:pPr>
      <w:r>
        <w:t>Outcome:</w:t>
      </w:r>
    </w:p>
    <w:p w14:paraId="7FBDADCB" w14:textId="77777777" w:rsidR="001C4ED5" w:rsidRDefault="001C4ED5" w:rsidP="001C4ED5">
      <w:r>
        <w:t>It works as expected</w:t>
      </w:r>
    </w:p>
    <w:p w14:paraId="2AC14C11" w14:textId="77777777" w:rsidR="001C4ED5" w:rsidRDefault="001C4ED5" w:rsidP="001C4ED5">
      <w:pPr>
        <w:pStyle w:val="Heading2"/>
      </w:pPr>
    </w:p>
    <w:p w14:paraId="549003AA" w14:textId="0D539F38" w:rsidR="001C4ED5" w:rsidRDefault="001C4ED5" w:rsidP="001C4ED5">
      <w:pPr>
        <w:pStyle w:val="Heading2"/>
      </w:pPr>
      <w:r>
        <w:t>Test 7: I click on the navigation bar (Broad winged raptors)</w:t>
      </w:r>
    </w:p>
    <w:p w14:paraId="33E96248" w14:textId="77777777" w:rsidR="001C4ED5" w:rsidRPr="00023FA3" w:rsidRDefault="001C4ED5" w:rsidP="001C4ED5">
      <w:pPr>
        <w:pStyle w:val="Subtitle"/>
      </w:pPr>
      <w:r>
        <w:t>Tested:</w:t>
      </w:r>
    </w:p>
    <w:p w14:paraId="1B6C2F9D" w14:textId="6CFD9C97" w:rsidR="001C4ED5" w:rsidRDefault="001C4ED5" w:rsidP="001C4ED5">
      <w:pPr>
        <w:pStyle w:val="NoSpacing"/>
      </w:pPr>
      <w:r>
        <w:t xml:space="preserve">Given: I hover over the Broad winged raptors button </w:t>
      </w:r>
      <w:r>
        <w:br/>
        <w:t>When: I click in the Broad winged raptors button</w:t>
      </w:r>
      <w:r>
        <w:br/>
        <w:t>Then: The web browser will switch to the broad winged raptors page</w:t>
      </w:r>
    </w:p>
    <w:p w14:paraId="206B4A24" w14:textId="77777777" w:rsidR="001C4ED5" w:rsidRDefault="001C4ED5" w:rsidP="001C4ED5">
      <w:pPr>
        <w:pStyle w:val="Subtitle"/>
      </w:pPr>
      <w:r>
        <w:t>Outcome:</w:t>
      </w:r>
    </w:p>
    <w:p w14:paraId="586D4EB5" w14:textId="77777777" w:rsidR="001C4ED5" w:rsidRDefault="001C4ED5" w:rsidP="001C4ED5">
      <w:r>
        <w:lastRenderedPageBreak/>
        <w:t>It works as expected</w:t>
      </w:r>
    </w:p>
    <w:p w14:paraId="747152BD" w14:textId="77777777" w:rsidR="001C4ED5" w:rsidRDefault="001C4ED5" w:rsidP="001C4ED5">
      <w:pPr>
        <w:pStyle w:val="Heading2"/>
      </w:pPr>
    </w:p>
    <w:p w14:paraId="3A800676" w14:textId="2E966DAD" w:rsidR="001C4ED5" w:rsidRDefault="001C4ED5" w:rsidP="001C4ED5">
      <w:pPr>
        <w:pStyle w:val="Heading2"/>
      </w:pPr>
      <w:r>
        <w:t>Test 8: I click on the navigation bar (</w:t>
      </w:r>
      <w:r w:rsidRPr="001C4ED5">
        <w:t>Eagles and Ospreys</w:t>
      </w:r>
      <w:r>
        <w:t>)</w:t>
      </w:r>
    </w:p>
    <w:p w14:paraId="5C84A2A0" w14:textId="77777777" w:rsidR="001C4ED5" w:rsidRPr="00023FA3" w:rsidRDefault="001C4ED5" w:rsidP="001C4ED5">
      <w:pPr>
        <w:pStyle w:val="Subtitle"/>
      </w:pPr>
      <w:r>
        <w:t>Tested:</w:t>
      </w:r>
    </w:p>
    <w:p w14:paraId="675FB215" w14:textId="49E06D94" w:rsidR="001C4ED5" w:rsidRDefault="001C4ED5" w:rsidP="001C4ED5">
      <w:pPr>
        <w:pStyle w:val="NoSpacing"/>
      </w:pPr>
      <w:r>
        <w:t xml:space="preserve">Given: I hover over the </w:t>
      </w:r>
      <w:r w:rsidRPr="001C4ED5">
        <w:t>Eagles and Ospreys</w:t>
      </w:r>
      <w:r>
        <w:t xml:space="preserve"> button </w:t>
      </w:r>
      <w:r>
        <w:br/>
        <w:t xml:space="preserve">When: I click in the </w:t>
      </w:r>
      <w:r w:rsidRPr="001C4ED5">
        <w:t>Eagles and Ospreys</w:t>
      </w:r>
      <w:r>
        <w:t xml:space="preserve"> button</w:t>
      </w:r>
      <w:r>
        <w:br/>
        <w:t xml:space="preserve">Then: The web browser will switch to the </w:t>
      </w:r>
      <w:r w:rsidRPr="001C4ED5">
        <w:t>Eagles and Ospreys</w:t>
      </w:r>
      <w:r>
        <w:t xml:space="preserve"> page</w:t>
      </w:r>
    </w:p>
    <w:p w14:paraId="5D3FC74A" w14:textId="77777777" w:rsidR="001C4ED5" w:rsidRDefault="001C4ED5" w:rsidP="001C4ED5">
      <w:pPr>
        <w:pStyle w:val="Subtitle"/>
      </w:pPr>
      <w:r>
        <w:t>Outcome:</w:t>
      </w:r>
    </w:p>
    <w:p w14:paraId="0853071F" w14:textId="2F65E5CC" w:rsidR="00DE21C8" w:rsidRDefault="001C4ED5" w:rsidP="00DE21C8">
      <w:r>
        <w:t>It works as expected</w:t>
      </w:r>
    </w:p>
    <w:p w14:paraId="7444F245" w14:textId="77777777" w:rsidR="00DE21C8" w:rsidRDefault="00DE21C8" w:rsidP="00DE21C8"/>
    <w:p w14:paraId="3412A39D" w14:textId="77777777" w:rsidR="00DE21C8" w:rsidRDefault="00DE21C8" w:rsidP="001C4ED5"/>
    <w:p w14:paraId="46EED494" w14:textId="77777777" w:rsidR="001C4ED5" w:rsidRDefault="001C4ED5" w:rsidP="001C4ED5"/>
    <w:p w14:paraId="4F081215" w14:textId="535DFBB8" w:rsidR="001C4ED5" w:rsidRDefault="001C4ED5" w:rsidP="001C4ED5"/>
    <w:p w14:paraId="03AA82A7" w14:textId="77777777" w:rsidR="001C4ED5" w:rsidRDefault="001C4ED5" w:rsidP="001C4ED5"/>
    <w:p w14:paraId="31E7D0D0" w14:textId="3F62FE09" w:rsidR="001C4ED5" w:rsidRDefault="001C4ED5" w:rsidP="001C4ED5"/>
    <w:p w14:paraId="2542812C" w14:textId="77777777" w:rsidR="001C4ED5" w:rsidRDefault="001C4ED5" w:rsidP="001C4ED5"/>
    <w:p w14:paraId="4771FD8C" w14:textId="03624503" w:rsidR="001C4ED5" w:rsidRDefault="001C4ED5" w:rsidP="001C4ED5"/>
    <w:p w14:paraId="7B18AEA2" w14:textId="77777777" w:rsidR="001C4ED5" w:rsidRDefault="001C4ED5" w:rsidP="001C4ED5"/>
    <w:p w14:paraId="5F038805" w14:textId="7CF087B1" w:rsidR="001C4ED5" w:rsidRDefault="001C4ED5" w:rsidP="001C4ED5"/>
    <w:p w14:paraId="25861DAE" w14:textId="77777777" w:rsidR="001C4ED5" w:rsidRDefault="001C4ED5" w:rsidP="001C4ED5"/>
    <w:p w14:paraId="2C44584D" w14:textId="252D6B56" w:rsidR="003029DD" w:rsidRDefault="003029DD" w:rsidP="003029DD"/>
    <w:p w14:paraId="0B9A14F7" w14:textId="54FC5990" w:rsidR="003029DD" w:rsidRDefault="003029DD" w:rsidP="003029DD"/>
    <w:p w14:paraId="10AFCEEA" w14:textId="77777777" w:rsidR="003029DD" w:rsidRDefault="003029DD"/>
    <w:sectPr w:rsidR="00302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A3"/>
    <w:rsid w:val="00007524"/>
    <w:rsid w:val="00023FA3"/>
    <w:rsid w:val="001C4ED5"/>
    <w:rsid w:val="00234FB6"/>
    <w:rsid w:val="002C413B"/>
    <w:rsid w:val="003029DD"/>
    <w:rsid w:val="003307E6"/>
    <w:rsid w:val="003F268E"/>
    <w:rsid w:val="00842147"/>
    <w:rsid w:val="009C08CA"/>
    <w:rsid w:val="00A77483"/>
    <w:rsid w:val="00B57F12"/>
    <w:rsid w:val="00BE5A6B"/>
    <w:rsid w:val="00DB6268"/>
    <w:rsid w:val="00DE21C8"/>
    <w:rsid w:val="00E3337C"/>
    <w:rsid w:val="00F4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D4667"/>
  <w15:chartTrackingRefBased/>
  <w15:docId w15:val="{0D0EF472-A501-9749-BBE7-B16465E6A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next w:val="Heading1"/>
    <w:link w:val="TitleChar"/>
    <w:uiPriority w:val="10"/>
    <w:rsid w:val="00E3337C"/>
    <w:pPr>
      <w:spacing w:line="240" w:lineRule="auto"/>
      <w:contextualSpacing/>
    </w:pPr>
    <w:rPr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7C"/>
    <w:rPr>
      <w:rFonts w:asciiTheme="majorHAnsi" w:eastAsiaTheme="majorEastAsia" w:hAnsiTheme="majorHAnsi" w:cstheme="majorBidi"/>
      <w:color w:val="0F4761" w:themeColor="accent1" w:themeShade="BF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33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2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FA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FA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23F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6a68776-090f-48fc-b112-7d84532102db}" enabled="1" method="Standard" siteId="{753c2ed5-ad4b-4d77-bde3-afb688399de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397</Words>
  <Characters>1758</Characters>
  <Application>Microsoft Office Word</Application>
  <DocSecurity>0</DocSecurity>
  <Lines>92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Krok Charles (WUS Pupil)</dc:creator>
  <cp:keywords/>
  <dc:description/>
  <cp:lastModifiedBy>Theo Krok Charles (WUS Pupil)</cp:lastModifiedBy>
  <cp:revision>5</cp:revision>
  <dcterms:created xsi:type="dcterms:W3CDTF">2026-01-25T10:24:00Z</dcterms:created>
  <dcterms:modified xsi:type="dcterms:W3CDTF">2026-01-25T16:57:00Z</dcterms:modified>
</cp:coreProperties>
</file>