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83C0" w14:textId="77777777" w:rsidR="00CD36E3" w:rsidRPr="00EB2A6A" w:rsidRDefault="00000000">
      <w:pPr>
        <w:spacing w:after="0" w:line="259" w:lineRule="auto"/>
        <w:ind w:left="0" w:right="0" w:firstLine="0"/>
        <w:rPr>
          <w:rFonts w:ascii="Calibri" w:hAnsi="Calibri" w:cs="Calibri"/>
        </w:rPr>
      </w:pPr>
      <w:bookmarkStart w:id="0" w:name="_Hlk211621441"/>
      <w:r w:rsidRPr="00EB2A6A">
        <w:rPr>
          <w:rFonts w:ascii="Calibri" w:hAnsi="Calibri" w:cs="Calibri"/>
          <w:sz w:val="34"/>
        </w:rPr>
        <w:t>Dawson Brown</w:t>
      </w:r>
    </w:p>
    <w:p w14:paraId="4A16FA66" w14:textId="72541D68" w:rsidR="00EB2A6A" w:rsidRDefault="00EB2A6A" w:rsidP="00EB2A6A">
      <w:pPr>
        <w:spacing w:after="242"/>
        <w:ind w:left="-5"/>
        <w:rPr>
          <w:rFonts w:ascii="Calibri" w:hAnsi="Calibri" w:cs="Calibri"/>
          <w:color w:val="0000CC"/>
        </w:rPr>
      </w:pPr>
      <w:r>
        <w:rPr>
          <w:rFonts w:ascii="Calibri" w:hAnsi="Calibri" w:cs="Calibri"/>
        </w:rPr>
        <w:t>Kentville</w:t>
      </w:r>
      <w:r w:rsidRPr="00EB2A6A">
        <w:rPr>
          <w:rFonts w:ascii="Calibri" w:hAnsi="Calibri" w:cs="Calibri"/>
        </w:rPr>
        <w:t xml:space="preserve">, NS </w:t>
      </w:r>
      <w:r w:rsidRPr="00EB2A6A">
        <w:rPr>
          <w:rFonts w:ascii="Calibri" w:hAnsi="Calibri" w:cs="Calibri"/>
          <w:color w:val="0000CC"/>
        </w:rPr>
        <w:t xml:space="preserve">dawsonb14@hotmail.com </w:t>
      </w:r>
    </w:p>
    <w:p w14:paraId="4ABD1672" w14:textId="6E90FEB5" w:rsidR="00CD36E3" w:rsidRPr="00EB2A6A" w:rsidRDefault="00000000" w:rsidP="00EB2A6A">
      <w:pPr>
        <w:spacing w:after="242"/>
        <w:ind w:left="-5"/>
        <w:rPr>
          <w:rFonts w:ascii="Calibri" w:hAnsi="Calibri" w:cs="Calibri"/>
          <w:color w:val="0000CC"/>
        </w:rPr>
      </w:pPr>
      <w:r w:rsidRPr="00EB2A6A">
        <w:rPr>
          <w:rFonts w:ascii="Calibri" w:hAnsi="Calibri" w:cs="Calibri"/>
        </w:rPr>
        <w:t>+1 902</w:t>
      </w:r>
      <w:r w:rsidR="00EB2A6A">
        <w:rPr>
          <w:rFonts w:ascii="Calibri" w:hAnsi="Calibri" w:cs="Calibri"/>
        </w:rPr>
        <w:t xml:space="preserve"> </w:t>
      </w:r>
      <w:r w:rsidRPr="00EB2A6A">
        <w:rPr>
          <w:rFonts w:ascii="Calibri" w:hAnsi="Calibri" w:cs="Calibri"/>
        </w:rPr>
        <w:t>300 3420</w:t>
      </w:r>
    </w:p>
    <w:p w14:paraId="175B7157" w14:textId="66D21815" w:rsidR="00CD36E3" w:rsidRDefault="00000000">
      <w:pPr>
        <w:spacing w:after="139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</w:rPr>
        <w:t xml:space="preserve">I'm a programming student with interests in development. The languages I'm familiar with are Java, JavaScript, C, </w:t>
      </w:r>
      <w:r w:rsidR="00EB2A6A">
        <w:rPr>
          <w:rFonts w:ascii="Calibri" w:hAnsi="Calibri" w:cs="Calibri"/>
        </w:rPr>
        <w:t xml:space="preserve">C++, Kotlin, </w:t>
      </w:r>
      <w:r w:rsidRPr="00EB2A6A">
        <w:rPr>
          <w:rFonts w:ascii="Calibri" w:hAnsi="Calibri" w:cs="Calibri"/>
        </w:rPr>
        <w:t>SQL, CSS, HTML, and LUAU.</w:t>
      </w:r>
    </w:p>
    <w:p w14:paraId="2C2D90A9" w14:textId="77777777" w:rsidR="00EB2A6A" w:rsidRPr="00EB2A6A" w:rsidRDefault="00EB2A6A">
      <w:pPr>
        <w:spacing w:after="139"/>
        <w:ind w:left="-5" w:right="0"/>
        <w:rPr>
          <w:rFonts w:ascii="Calibri" w:hAnsi="Calibri" w:cs="Calibri"/>
        </w:rPr>
      </w:pPr>
    </w:p>
    <w:p w14:paraId="686BEDD7" w14:textId="6B136FF8" w:rsidR="00EB2A6A" w:rsidRPr="00EB2A6A" w:rsidRDefault="00000000" w:rsidP="00EB2A6A">
      <w:pPr>
        <w:spacing w:after="135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</w:rPr>
        <w:t>The courses I've completed so far are:</w:t>
      </w:r>
    </w:p>
    <w:p w14:paraId="709BB7AC" w14:textId="77777777" w:rsidR="00CD36E3" w:rsidRPr="00EB2A6A" w:rsidRDefault="00000000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Data Fundamentals</w:t>
      </w:r>
    </w:p>
    <w:p w14:paraId="20E243F0" w14:textId="77777777" w:rsidR="00CD36E3" w:rsidRPr="00EB2A6A" w:rsidRDefault="00000000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Introduction to Networking and Security</w:t>
      </w:r>
    </w:p>
    <w:p w14:paraId="23550ACE" w14:textId="77777777" w:rsidR="00CD36E3" w:rsidRPr="00EB2A6A" w:rsidRDefault="00000000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Logic and Programming</w:t>
      </w:r>
    </w:p>
    <w:p w14:paraId="108C58A8" w14:textId="77777777" w:rsidR="00CD36E3" w:rsidRPr="00EB2A6A" w:rsidRDefault="00000000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Website Development</w:t>
      </w:r>
    </w:p>
    <w:p w14:paraId="7331D402" w14:textId="77777777" w:rsidR="00CD36E3" w:rsidRPr="00EB2A6A" w:rsidRDefault="00000000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Operating Systems Windows</w:t>
      </w:r>
    </w:p>
    <w:p w14:paraId="599F4CA8" w14:textId="77777777" w:rsidR="00CD36E3" w:rsidRPr="00EB2A6A" w:rsidRDefault="00000000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Operating Systems Linux</w:t>
      </w:r>
    </w:p>
    <w:p w14:paraId="4F4CB3A7" w14:textId="77777777" w:rsidR="00CD36E3" w:rsidRPr="00EB2A6A" w:rsidRDefault="00000000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Client-Side Programming</w:t>
      </w:r>
    </w:p>
    <w:p w14:paraId="4C94F9B7" w14:textId="77777777" w:rsidR="00CD36E3" w:rsidRPr="00EB2A6A" w:rsidRDefault="00000000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Introduction to System Analysis and Design</w:t>
      </w:r>
    </w:p>
    <w:p w14:paraId="0A3CB87A" w14:textId="77777777" w:rsidR="00CD36E3" w:rsidRPr="00EB2A6A" w:rsidRDefault="00000000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Professional Practice for IT</w:t>
      </w:r>
    </w:p>
    <w:p w14:paraId="567DCF60" w14:textId="77777777" w:rsidR="00CD36E3" w:rsidRPr="00EB2A6A" w:rsidRDefault="00000000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Introduction to Object Oriented Programming</w:t>
      </w:r>
    </w:p>
    <w:p w14:paraId="3389726A" w14:textId="77777777" w:rsidR="00CD36E3" w:rsidRPr="00EB2A6A" w:rsidRDefault="00000000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Programming in C</w:t>
      </w:r>
    </w:p>
    <w:p w14:paraId="50981D21" w14:textId="300F4987" w:rsidR="00EB2A6A" w:rsidRDefault="00000000" w:rsidP="00EB2A6A">
      <w:pPr>
        <w:numPr>
          <w:ilvl w:val="0"/>
          <w:numId w:val="1"/>
        </w:numPr>
        <w:spacing w:after="451"/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Partial completion of Harvard's CS50</w:t>
      </w:r>
    </w:p>
    <w:p w14:paraId="59051C4F" w14:textId="225A835B" w:rsidR="00EB2A6A" w:rsidRPr="00EB2A6A" w:rsidRDefault="00EB2A6A" w:rsidP="00EB2A6A">
      <w:pPr>
        <w:spacing w:after="451"/>
        <w:ind w:left="0" w:right="0" w:firstLine="0"/>
        <w:rPr>
          <w:rFonts w:ascii="Calibri" w:hAnsi="Calibri" w:cs="Calibri"/>
        </w:rPr>
      </w:pPr>
      <w:r>
        <w:rPr>
          <w:rFonts w:ascii="Calibri" w:hAnsi="Calibri" w:cs="Calibri"/>
        </w:rPr>
        <w:t>The courses I’m currently completing are:</w:t>
      </w:r>
    </w:p>
    <w:p w14:paraId="6B2EAF8A" w14:textId="5E994885" w:rsidR="00EB2A6A" w:rsidRDefault="00EB2A6A" w:rsidP="00EB2A6A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>
        <w:rPr>
          <w:rFonts w:ascii="Calibri" w:hAnsi="Calibri" w:cs="Calibri"/>
        </w:rPr>
        <w:t>Advanced Topics in Programming</w:t>
      </w:r>
    </w:p>
    <w:p w14:paraId="7E4C5339" w14:textId="54AEEEAD" w:rsidR="00EB2A6A" w:rsidRDefault="00EB2A6A" w:rsidP="00EB2A6A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>
        <w:rPr>
          <w:rFonts w:ascii="Calibri" w:hAnsi="Calibri" w:cs="Calibri"/>
        </w:rPr>
        <w:t>Programming in C++</w:t>
      </w:r>
    </w:p>
    <w:p w14:paraId="72CC0E46" w14:textId="3D0CB1F6" w:rsidR="00EB2A6A" w:rsidRDefault="00EB2A6A" w:rsidP="00EB2A6A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>
        <w:rPr>
          <w:rFonts w:ascii="Calibri" w:hAnsi="Calibri" w:cs="Calibri"/>
        </w:rPr>
        <w:t>Mobile Application Development – Android</w:t>
      </w:r>
    </w:p>
    <w:p w14:paraId="52E71787" w14:textId="091DC2A2" w:rsidR="00EB2A6A" w:rsidRDefault="00EB2A6A" w:rsidP="00EB2A6A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>
        <w:rPr>
          <w:rFonts w:ascii="Calibri" w:hAnsi="Calibri" w:cs="Calibri"/>
        </w:rPr>
        <w:t>Project Management</w:t>
      </w:r>
    </w:p>
    <w:p w14:paraId="54AB7BA2" w14:textId="31540B23" w:rsidR="00EB2A6A" w:rsidRDefault="00EB2A6A" w:rsidP="00EB2A6A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>
        <w:rPr>
          <w:rFonts w:ascii="Calibri" w:hAnsi="Calibri" w:cs="Calibri"/>
        </w:rPr>
        <w:t>Web Application Programming</w:t>
      </w:r>
    </w:p>
    <w:p w14:paraId="1C18977E" w14:textId="6FA7DD32" w:rsidR="00EB2A6A" w:rsidRPr="00EB2A6A" w:rsidRDefault="00EB2A6A" w:rsidP="00EB2A6A">
      <w:pPr>
        <w:numPr>
          <w:ilvl w:val="0"/>
          <w:numId w:val="1"/>
        </w:numPr>
        <w:ind w:right="0" w:hanging="163"/>
        <w:rPr>
          <w:rFonts w:ascii="Calibri" w:hAnsi="Calibri" w:cs="Calibri"/>
        </w:rPr>
      </w:pPr>
      <w:r>
        <w:rPr>
          <w:rFonts w:ascii="Calibri" w:hAnsi="Calibri" w:cs="Calibri"/>
        </w:rPr>
        <w:t>Professional Practice for IT II</w:t>
      </w:r>
    </w:p>
    <w:p w14:paraId="263F7315" w14:textId="77777777" w:rsidR="00EB2A6A" w:rsidRDefault="00EB2A6A" w:rsidP="00EB2A6A">
      <w:pPr>
        <w:spacing w:after="451"/>
        <w:ind w:left="0" w:right="0" w:firstLine="0"/>
        <w:rPr>
          <w:rFonts w:ascii="Calibri" w:hAnsi="Calibri" w:cs="Calibri"/>
        </w:rPr>
      </w:pPr>
    </w:p>
    <w:p w14:paraId="32A7429F" w14:textId="77777777" w:rsidR="00CD36E3" w:rsidRPr="00EB2A6A" w:rsidRDefault="00000000">
      <w:pPr>
        <w:pStyle w:val="Heading1"/>
        <w:ind w:left="-5"/>
        <w:rPr>
          <w:rFonts w:ascii="Calibri" w:hAnsi="Calibri" w:cs="Calibri"/>
        </w:rPr>
      </w:pPr>
      <w:r w:rsidRPr="00EB2A6A">
        <w:rPr>
          <w:rFonts w:ascii="Calibri" w:hAnsi="Calibri" w:cs="Calibri"/>
        </w:rPr>
        <w:t>Work Experience</w:t>
      </w:r>
    </w:p>
    <w:p w14:paraId="55B3A979" w14:textId="77777777" w:rsidR="00CD36E3" w:rsidRPr="00EB2A6A" w:rsidRDefault="00000000">
      <w:pPr>
        <w:spacing w:after="215" w:line="259" w:lineRule="auto"/>
        <w:ind w:left="0" w:right="0" w:firstLine="0"/>
        <w:rPr>
          <w:rFonts w:ascii="Calibri" w:hAnsi="Calibri" w:cs="Calibri"/>
        </w:rPr>
      </w:pPr>
      <w:r w:rsidRPr="00EB2A6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BA9BA5" wp14:editId="57F2155B">
                <wp:extent cx="5943600" cy="12700"/>
                <wp:effectExtent l="0" t="0" r="0" b="0"/>
                <wp:docPr id="1454" name="Group 1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" style="width:468pt;height:1pt;mso-position-horizontal-relative:char;mso-position-vertical-relative:line" coordsize="59436,127">
                <v:shape id="Shape 26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68796D62" w14:textId="77777777" w:rsidR="00CD36E3" w:rsidRPr="00EB2A6A" w:rsidRDefault="00000000">
      <w:pPr>
        <w:pStyle w:val="Heading2"/>
        <w:ind w:left="-5"/>
        <w:rPr>
          <w:rFonts w:ascii="Calibri" w:hAnsi="Calibri" w:cs="Calibri"/>
        </w:rPr>
      </w:pPr>
      <w:r w:rsidRPr="00EB2A6A">
        <w:rPr>
          <w:rFonts w:ascii="Calibri" w:hAnsi="Calibri" w:cs="Calibri"/>
        </w:rPr>
        <w:t>Dishwasher/Prep Cook/Line Cook</w:t>
      </w:r>
    </w:p>
    <w:p w14:paraId="15662E0F" w14:textId="77777777" w:rsidR="00CD36E3" w:rsidRPr="00EB2A6A" w:rsidRDefault="00000000">
      <w:pPr>
        <w:spacing w:after="39" w:line="259" w:lineRule="auto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  <w:color w:val="666666"/>
        </w:rPr>
        <w:t>The Evangeline - Longfellow</w:t>
      </w:r>
      <w:r w:rsidRPr="00EB2A6A">
        <w:rPr>
          <w:rFonts w:ascii="Calibri" w:hAnsi="Calibri" w:cs="Calibri"/>
        </w:rPr>
        <w:t>-</w:t>
      </w:r>
      <w:r w:rsidRPr="00EB2A6A">
        <w:rPr>
          <w:rFonts w:ascii="Calibri" w:hAnsi="Calibri" w:cs="Calibri"/>
          <w:color w:val="666666"/>
        </w:rPr>
        <w:t>Nova Scotia</w:t>
      </w:r>
    </w:p>
    <w:p w14:paraId="0C01A6AE" w14:textId="77777777" w:rsidR="00CD36E3" w:rsidRPr="00EB2A6A" w:rsidRDefault="00000000">
      <w:pPr>
        <w:spacing w:after="161" w:line="259" w:lineRule="auto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  <w:color w:val="666666"/>
        </w:rPr>
        <w:t>May 2023 to Present</w:t>
      </w:r>
    </w:p>
    <w:p w14:paraId="366421A6" w14:textId="77777777" w:rsidR="00CD36E3" w:rsidRPr="00EB2A6A" w:rsidRDefault="00000000">
      <w:pPr>
        <w:numPr>
          <w:ilvl w:val="0"/>
          <w:numId w:val="2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Consistently sanitizing cooking stations, following food safety guidelines</w:t>
      </w:r>
    </w:p>
    <w:p w14:paraId="3A6BBF3D" w14:textId="77777777" w:rsidR="00CD36E3" w:rsidRPr="00EB2A6A" w:rsidRDefault="00000000">
      <w:pPr>
        <w:numPr>
          <w:ilvl w:val="0"/>
          <w:numId w:val="2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Preparing veggies, meats, and sauces frequently for nightly use</w:t>
      </w:r>
    </w:p>
    <w:p w14:paraId="52944A25" w14:textId="77777777" w:rsidR="00CD36E3" w:rsidRPr="00EB2A6A" w:rsidRDefault="00000000">
      <w:pPr>
        <w:numPr>
          <w:ilvl w:val="0"/>
          <w:numId w:val="2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lastRenderedPageBreak/>
        <w:t>Performing closing duties solo and in a timely manner</w:t>
      </w:r>
    </w:p>
    <w:p w14:paraId="1DED561E" w14:textId="77777777" w:rsidR="00CD36E3" w:rsidRPr="00EB2A6A" w:rsidRDefault="00000000">
      <w:pPr>
        <w:numPr>
          <w:ilvl w:val="0"/>
          <w:numId w:val="2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Cooperating quickly, efficiently, and in a friendly manner with kitchen and front of house staff includingmanagement personnel</w:t>
      </w:r>
    </w:p>
    <w:p w14:paraId="350D8D39" w14:textId="77777777" w:rsidR="00CD36E3" w:rsidRPr="00EB2A6A" w:rsidRDefault="00000000">
      <w:pPr>
        <w:numPr>
          <w:ilvl w:val="0"/>
          <w:numId w:val="2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Cooking experience working with different types of foods, ranging from cooking steaks, stir-fries, andpastas to making simple salads and sandwiches</w:t>
      </w:r>
    </w:p>
    <w:p w14:paraId="63EF92C1" w14:textId="77777777" w:rsidR="00CD36E3" w:rsidRPr="00EB2A6A" w:rsidRDefault="00000000">
      <w:pPr>
        <w:numPr>
          <w:ilvl w:val="0"/>
          <w:numId w:val="2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Consistently maintaining inventory stock</w:t>
      </w:r>
    </w:p>
    <w:p w14:paraId="78DDE827" w14:textId="77777777" w:rsidR="00CD36E3" w:rsidRPr="00EB2A6A" w:rsidRDefault="00000000">
      <w:pPr>
        <w:numPr>
          <w:ilvl w:val="0"/>
          <w:numId w:val="2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Training of new staff</w:t>
      </w:r>
    </w:p>
    <w:p w14:paraId="74200B8A" w14:textId="77777777" w:rsidR="00CD36E3" w:rsidRPr="00EB2A6A" w:rsidRDefault="00000000">
      <w:pPr>
        <w:numPr>
          <w:ilvl w:val="0"/>
          <w:numId w:val="2"/>
        </w:numPr>
        <w:spacing w:after="183"/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Production of menu items, as well as unique seasonal menu items</w:t>
      </w:r>
    </w:p>
    <w:p w14:paraId="0C679237" w14:textId="77777777" w:rsidR="00CD36E3" w:rsidRPr="00EB2A6A" w:rsidRDefault="00000000">
      <w:pPr>
        <w:pStyle w:val="Heading2"/>
        <w:ind w:left="-5"/>
        <w:rPr>
          <w:rFonts w:ascii="Calibri" w:hAnsi="Calibri" w:cs="Calibri"/>
        </w:rPr>
      </w:pPr>
      <w:r w:rsidRPr="00EB2A6A">
        <w:rPr>
          <w:rFonts w:ascii="Calibri" w:hAnsi="Calibri" w:cs="Calibri"/>
        </w:rPr>
        <w:t>Line Cook/Prep Cook</w:t>
      </w:r>
    </w:p>
    <w:p w14:paraId="7C60FCCD" w14:textId="77777777" w:rsidR="00CD36E3" w:rsidRPr="00EB2A6A" w:rsidRDefault="00000000">
      <w:pPr>
        <w:spacing w:after="39" w:line="259" w:lineRule="auto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  <w:color w:val="666666"/>
        </w:rPr>
        <w:t>The Kings Arms Pub</w:t>
      </w:r>
      <w:r w:rsidRPr="00EB2A6A">
        <w:rPr>
          <w:rFonts w:ascii="Calibri" w:hAnsi="Calibri" w:cs="Calibri"/>
        </w:rPr>
        <w:t>-</w:t>
      </w:r>
      <w:r w:rsidRPr="00EB2A6A">
        <w:rPr>
          <w:rFonts w:ascii="Calibri" w:hAnsi="Calibri" w:cs="Calibri"/>
          <w:color w:val="666666"/>
        </w:rPr>
        <w:t>Kentville, NS</w:t>
      </w:r>
    </w:p>
    <w:p w14:paraId="2FCF46D9" w14:textId="77777777" w:rsidR="00CD36E3" w:rsidRPr="00EB2A6A" w:rsidRDefault="00000000">
      <w:pPr>
        <w:spacing w:after="161" w:line="259" w:lineRule="auto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  <w:color w:val="666666"/>
        </w:rPr>
        <w:t>July 2019 to July 2023</w:t>
      </w:r>
    </w:p>
    <w:p w14:paraId="3DDDCEC5" w14:textId="77777777" w:rsidR="00CD36E3" w:rsidRPr="00EB2A6A" w:rsidRDefault="00000000">
      <w:pPr>
        <w:numPr>
          <w:ilvl w:val="0"/>
          <w:numId w:val="3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Consistently sanitizing cooking stations, following food safety guidelines</w:t>
      </w:r>
    </w:p>
    <w:p w14:paraId="0152308A" w14:textId="77777777" w:rsidR="00CD36E3" w:rsidRPr="00EB2A6A" w:rsidRDefault="00000000">
      <w:pPr>
        <w:numPr>
          <w:ilvl w:val="0"/>
          <w:numId w:val="3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Preparing veggies, meats, and sauces frequently for nightly use</w:t>
      </w:r>
    </w:p>
    <w:p w14:paraId="491CD0DC" w14:textId="77777777" w:rsidR="00CD36E3" w:rsidRPr="00EB2A6A" w:rsidRDefault="00000000">
      <w:pPr>
        <w:numPr>
          <w:ilvl w:val="0"/>
          <w:numId w:val="3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Performing closing duties solo and in a timely manner</w:t>
      </w:r>
    </w:p>
    <w:p w14:paraId="718560A3" w14:textId="77777777" w:rsidR="00CD36E3" w:rsidRPr="00EB2A6A" w:rsidRDefault="00000000">
      <w:pPr>
        <w:numPr>
          <w:ilvl w:val="0"/>
          <w:numId w:val="3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Cooperating quickly, efficiently, and in a friendly manner with kitchen and front of house staff includingmanagement personnel</w:t>
      </w:r>
    </w:p>
    <w:p w14:paraId="24D934EB" w14:textId="77777777" w:rsidR="00CD36E3" w:rsidRPr="00EB2A6A" w:rsidRDefault="00000000">
      <w:pPr>
        <w:numPr>
          <w:ilvl w:val="0"/>
          <w:numId w:val="3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Cooking experience working with different types of foods, ranging from cooking steaks, stir-fries, andpastas to making simple salads and sandwiches</w:t>
      </w:r>
    </w:p>
    <w:p w14:paraId="3BCFDDD5" w14:textId="77777777" w:rsidR="00CD36E3" w:rsidRPr="00EB2A6A" w:rsidRDefault="00000000">
      <w:pPr>
        <w:numPr>
          <w:ilvl w:val="0"/>
          <w:numId w:val="3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Consistently maintaining inventory stock</w:t>
      </w:r>
    </w:p>
    <w:p w14:paraId="307E12A4" w14:textId="77777777" w:rsidR="00CD36E3" w:rsidRPr="00EB2A6A" w:rsidRDefault="00000000">
      <w:pPr>
        <w:numPr>
          <w:ilvl w:val="0"/>
          <w:numId w:val="3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Training of new staff</w:t>
      </w:r>
    </w:p>
    <w:p w14:paraId="6F9DE462" w14:textId="77777777" w:rsidR="00CD36E3" w:rsidRPr="00EB2A6A" w:rsidRDefault="00000000">
      <w:pPr>
        <w:numPr>
          <w:ilvl w:val="0"/>
          <w:numId w:val="3"/>
        </w:numPr>
        <w:spacing w:after="183"/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Production of menu items, as well as unique seasonal menu items</w:t>
      </w:r>
    </w:p>
    <w:p w14:paraId="174F7665" w14:textId="77777777" w:rsidR="00CD36E3" w:rsidRPr="00EB2A6A" w:rsidRDefault="00000000">
      <w:pPr>
        <w:pStyle w:val="Heading2"/>
        <w:ind w:left="-5"/>
        <w:rPr>
          <w:rFonts w:ascii="Calibri" w:hAnsi="Calibri" w:cs="Calibri"/>
        </w:rPr>
      </w:pPr>
      <w:r w:rsidRPr="00EB2A6A">
        <w:rPr>
          <w:rFonts w:ascii="Calibri" w:hAnsi="Calibri" w:cs="Calibri"/>
        </w:rPr>
        <w:t>Dishwasher/Prep Cook</w:t>
      </w:r>
    </w:p>
    <w:p w14:paraId="5E7DBEA8" w14:textId="77777777" w:rsidR="00CD36E3" w:rsidRPr="00EB2A6A" w:rsidRDefault="00000000">
      <w:pPr>
        <w:spacing w:after="39" w:line="259" w:lineRule="auto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  <w:color w:val="666666"/>
        </w:rPr>
        <w:t>The Kings Arms Pub</w:t>
      </w:r>
      <w:r w:rsidRPr="00EB2A6A">
        <w:rPr>
          <w:rFonts w:ascii="Calibri" w:hAnsi="Calibri" w:cs="Calibri"/>
        </w:rPr>
        <w:t>-</w:t>
      </w:r>
      <w:r w:rsidRPr="00EB2A6A">
        <w:rPr>
          <w:rFonts w:ascii="Calibri" w:hAnsi="Calibri" w:cs="Calibri"/>
          <w:color w:val="666666"/>
        </w:rPr>
        <w:t>Kentville, NS</w:t>
      </w:r>
    </w:p>
    <w:p w14:paraId="19081531" w14:textId="77777777" w:rsidR="00CD36E3" w:rsidRPr="00EB2A6A" w:rsidRDefault="00000000">
      <w:pPr>
        <w:spacing w:after="161" w:line="259" w:lineRule="auto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  <w:color w:val="666666"/>
        </w:rPr>
        <w:t>July 2018 to July 2019</w:t>
      </w:r>
    </w:p>
    <w:p w14:paraId="6621AA54" w14:textId="77777777" w:rsidR="00CD36E3" w:rsidRPr="00EB2A6A" w:rsidRDefault="00000000">
      <w:pPr>
        <w:numPr>
          <w:ilvl w:val="0"/>
          <w:numId w:val="4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Quickly and efficiently wash, sort and store high volumes of dishes</w:t>
      </w:r>
    </w:p>
    <w:p w14:paraId="349034D4" w14:textId="77777777" w:rsidR="00CD36E3" w:rsidRPr="00EB2A6A" w:rsidRDefault="00000000">
      <w:pPr>
        <w:numPr>
          <w:ilvl w:val="0"/>
          <w:numId w:val="4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Weigh and bag large amounts of various food portions daily for use in the meals</w:t>
      </w:r>
    </w:p>
    <w:p w14:paraId="1B477A77" w14:textId="77777777" w:rsidR="00CD36E3" w:rsidRPr="00EB2A6A" w:rsidRDefault="00000000">
      <w:pPr>
        <w:numPr>
          <w:ilvl w:val="0"/>
          <w:numId w:val="4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Sweep and mop floors</w:t>
      </w:r>
    </w:p>
    <w:p w14:paraId="2031EBB8" w14:textId="77777777" w:rsidR="00CD36E3" w:rsidRPr="00EB2A6A" w:rsidRDefault="00000000">
      <w:pPr>
        <w:numPr>
          <w:ilvl w:val="0"/>
          <w:numId w:val="4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Clean and sanitize sinks, equipment, and garbage's</w:t>
      </w:r>
    </w:p>
    <w:p w14:paraId="362CA612" w14:textId="77777777" w:rsidR="00CD36E3" w:rsidRPr="00EB2A6A" w:rsidRDefault="00000000">
      <w:pPr>
        <w:numPr>
          <w:ilvl w:val="0"/>
          <w:numId w:val="4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Routinely bagged garbage</w:t>
      </w:r>
    </w:p>
    <w:p w14:paraId="69EBCB2A" w14:textId="77777777" w:rsidR="00CD36E3" w:rsidRPr="00EB2A6A" w:rsidRDefault="00000000">
      <w:pPr>
        <w:numPr>
          <w:ilvl w:val="0"/>
          <w:numId w:val="4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Operate dishwasher equipment</w:t>
      </w:r>
    </w:p>
    <w:p w14:paraId="15DE072B" w14:textId="77777777" w:rsidR="00CD36E3" w:rsidRPr="00EB2A6A" w:rsidRDefault="00000000">
      <w:pPr>
        <w:numPr>
          <w:ilvl w:val="0"/>
          <w:numId w:val="4"/>
        </w:numPr>
        <w:spacing w:after="451"/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Closely examine dishes to ensure they are clean</w:t>
      </w:r>
    </w:p>
    <w:p w14:paraId="01C5A83C" w14:textId="77777777" w:rsidR="00CD36E3" w:rsidRPr="00EB2A6A" w:rsidRDefault="00000000">
      <w:pPr>
        <w:pStyle w:val="Heading1"/>
        <w:ind w:left="-5"/>
        <w:rPr>
          <w:rFonts w:ascii="Calibri" w:hAnsi="Calibri" w:cs="Calibri"/>
        </w:rPr>
      </w:pPr>
      <w:r w:rsidRPr="00EB2A6A">
        <w:rPr>
          <w:rFonts w:ascii="Calibri" w:hAnsi="Calibri" w:cs="Calibri"/>
        </w:rPr>
        <w:t>Education</w:t>
      </w:r>
    </w:p>
    <w:p w14:paraId="16D3AE56" w14:textId="77777777" w:rsidR="00CD36E3" w:rsidRPr="00EB2A6A" w:rsidRDefault="00000000">
      <w:pPr>
        <w:spacing w:after="215" w:line="259" w:lineRule="auto"/>
        <w:ind w:left="0" w:right="0" w:firstLine="0"/>
        <w:rPr>
          <w:rFonts w:ascii="Calibri" w:hAnsi="Calibri" w:cs="Calibri"/>
        </w:rPr>
      </w:pPr>
      <w:r w:rsidRPr="00EB2A6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2A2D2E" wp14:editId="561437D8">
                <wp:extent cx="5943600" cy="12700"/>
                <wp:effectExtent l="0" t="0" r="0" b="0"/>
                <wp:docPr id="1574" name="Group 1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4" style="width:468pt;height:1pt;mso-position-horizontal-relative:char;mso-position-vertical-relative:line" coordsize="59436,127">
                <v:shape id="Shape 72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1D3D6FC" w14:textId="77777777" w:rsidR="00CD36E3" w:rsidRPr="00EB2A6A" w:rsidRDefault="00000000">
      <w:pPr>
        <w:pStyle w:val="Heading2"/>
        <w:ind w:left="-5"/>
        <w:rPr>
          <w:rFonts w:ascii="Calibri" w:hAnsi="Calibri" w:cs="Calibri"/>
        </w:rPr>
      </w:pPr>
      <w:r w:rsidRPr="00EB2A6A">
        <w:rPr>
          <w:rFonts w:ascii="Calibri" w:hAnsi="Calibri" w:cs="Calibri"/>
        </w:rPr>
        <w:t>College diploma in Computer Programming</w:t>
      </w:r>
    </w:p>
    <w:p w14:paraId="46EB65CD" w14:textId="77777777" w:rsidR="00CD36E3" w:rsidRPr="00EB2A6A" w:rsidRDefault="00000000">
      <w:pPr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</w:rPr>
        <w:t>Nova Scotia Community College - Nova Scotia</w:t>
      </w:r>
    </w:p>
    <w:p w14:paraId="4FAD44A9" w14:textId="77777777" w:rsidR="00CD36E3" w:rsidRPr="00EB2A6A" w:rsidRDefault="00000000">
      <w:pPr>
        <w:spacing w:after="227" w:line="259" w:lineRule="auto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  <w:color w:val="666666"/>
        </w:rPr>
        <w:t>September 2024 to Present</w:t>
      </w:r>
    </w:p>
    <w:p w14:paraId="452FE368" w14:textId="77777777" w:rsidR="00CD36E3" w:rsidRPr="00EB2A6A" w:rsidRDefault="00000000">
      <w:pPr>
        <w:spacing w:after="0" w:line="259" w:lineRule="auto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  <w:b/>
          <w:sz w:val="21"/>
        </w:rPr>
        <w:t>High School Diploma</w:t>
      </w:r>
    </w:p>
    <w:p w14:paraId="5933E8B8" w14:textId="77777777" w:rsidR="00CD36E3" w:rsidRPr="00EB2A6A" w:rsidRDefault="00000000">
      <w:pPr>
        <w:spacing w:after="491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</w:rPr>
        <w:t>Horton High School - Greenwich, NS</w:t>
      </w:r>
    </w:p>
    <w:p w14:paraId="3773AFD0" w14:textId="77777777" w:rsidR="00CD36E3" w:rsidRPr="00EB2A6A" w:rsidRDefault="00000000">
      <w:pPr>
        <w:pStyle w:val="Heading1"/>
        <w:ind w:left="-5"/>
        <w:rPr>
          <w:rFonts w:ascii="Calibri" w:hAnsi="Calibri" w:cs="Calibri"/>
        </w:rPr>
      </w:pPr>
      <w:r w:rsidRPr="00EB2A6A">
        <w:rPr>
          <w:rFonts w:ascii="Calibri" w:hAnsi="Calibri" w:cs="Calibri"/>
        </w:rPr>
        <w:lastRenderedPageBreak/>
        <w:t>Skills</w:t>
      </w:r>
    </w:p>
    <w:p w14:paraId="6C2C97A6" w14:textId="77777777" w:rsidR="00CD36E3" w:rsidRPr="00EB2A6A" w:rsidRDefault="00000000">
      <w:pPr>
        <w:spacing w:after="185" w:line="259" w:lineRule="auto"/>
        <w:ind w:left="0" w:right="0" w:firstLine="0"/>
        <w:rPr>
          <w:rFonts w:ascii="Calibri" w:hAnsi="Calibri" w:cs="Calibri"/>
        </w:rPr>
      </w:pPr>
      <w:r w:rsidRPr="00EB2A6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AF364E" wp14:editId="3CC32A33">
                <wp:extent cx="5943600" cy="12700"/>
                <wp:effectExtent l="0" t="0" r="0" b="0"/>
                <wp:docPr id="1575" name="Group 1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5" style="width:468pt;height:1pt;mso-position-horizontal-relative:char;mso-position-vertical-relative:line" coordsize="59436,127">
                <v:shape id="Shape 83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05C2BA63" w14:textId="77777777" w:rsidR="00CD36E3" w:rsidRPr="00EB2A6A" w:rsidRDefault="00000000">
      <w:pPr>
        <w:numPr>
          <w:ilvl w:val="0"/>
          <w:numId w:val="5"/>
        </w:numPr>
        <w:spacing w:after="100"/>
        <w:ind w:right="0" w:hanging="180"/>
        <w:rPr>
          <w:rFonts w:ascii="Calibri" w:hAnsi="Calibri" w:cs="Calibri"/>
        </w:rPr>
      </w:pPr>
      <w:r w:rsidRPr="00EB2A6A">
        <w:rPr>
          <w:rFonts w:ascii="Calibri" w:hAnsi="Calibri" w:cs="Calibri"/>
        </w:rPr>
        <w:t>Food Safety</w:t>
      </w:r>
    </w:p>
    <w:p w14:paraId="1A751DD7" w14:textId="77777777" w:rsidR="00CD36E3" w:rsidRPr="00EB2A6A" w:rsidRDefault="00000000">
      <w:pPr>
        <w:numPr>
          <w:ilvl w:val="0"/>
          <w:numId w:val="5"/>
        </w:numPr>
        <w:spacing w:after="100"/>
        <w:ind w:right="0" w:hanging="180"/>
        <w:rPr>
          <w:rFonts w:ascii="Calibri" w:hAnsi="Calibri" w:cs="Calibri"/>
        </w:rPr>
      </w:pPr>
      <w:r w:rsidRPr="00EB2A6A">
        <w:rPr>
          <w:rFonts w:ascii="Calibri" w:hAnsi="Calibri" w:cs="Calibri"/>
        </w:rPr>
        <w:t>Food Preparation</w:t>
      </w:r>
    </w:p>
    <w:p w14:paraId="1A068B96" w14:textId="77777777" w:rsidR="00CD36E3" w:rsidRPr="00EB2A6A" w:rsidRDefault="00000000">
      <w:pPr>
        <w:numPr>
          <w:ilvl w:val="0"/>
          <w:numId w:val="5"/>
        </w:numPr>
        <w:spacing w:after="100"/>
        <w:ind w:right="0" w:hanging="180"/>
        <w:rPr>
          <w:rFonts w:ascii="Calibri" w:hAnsi="Calibri" w:cs="Calibri"/>
        </w:rPr>
      </w:pPr>
      <w:r w:rsidRPr="00EB2A6A">
        <w:rPr>
          <w:rFonts w:ascii="Calibri" w:hAnsi="Calibri" w:cs="Calibri"/>
        </w:rPr>
        <w:t>Kitchen Experience</w:t>
      </w:r>
    </w:p>
    <w:p w14:paraId="0825C21A" w14:textId="77777777" w:rsidR="00CD36E3" w:rsidRPr="00EB2A6A" w:rsidRDefault="00000000">
      <w:pPr>
        <w:numPr>
          <w:ilvl w:val="0"/>
          <w:numId w:val="5"/>
        </w:numPr>
        <w:spacing w:after="100"/>
        <w:ind w:right="0" w:hanging="180"/>
        <w:rPr>
          <w:rFonts w:ascii="Calibri" w:hAnsi="Calibri" w:cs="Calibri"/>
        </w:rPr>
      </w:pPr>
      <w:r w:rsidRPr="00EB2A6A">
        <w:rPr>
          <w:rFonts w:ascii="Calibri" w:hAnsi="Calibri" w:cs="Calibri"/>
        </w:rPr>
        <w:t>Cooking</w:t>
      </w:r>
    </w:p>
    <w:p w14:paraId="2B94134C" w14:textId="77777777" w:rsidR="00CD36E3" w:rsidRPr="00EB2A6A" w:rsidRDefault="00000000">
      <w:pPr>
        <w:numPr>
          <w:ilvl w:val="0"/>
          <w:numId w:val="5"/>
        </w:numPr>
        <w:spacing w:after="100"/>
        <w:ind w:right="0" w:hanging="180"/>
        <w:rPr>
          <w:rFonts w:ascii="Calibri" w:hAnsi="Calibri" w:cs="Calibri"/>
        </w:rPr>
      </w:pPr>
      <w:r w:rsidRPr="00EB2A6A">
        <w:rPr>
          <w:rFonts w:ascii="Calibri" w:hAnsi="Calibri" w:cs="Calibri"/>
        </w:rPr>
        <w:t>Culinary Experience</w:t>
      </w:r>
    </w:p>
    <w:p w14:paraId="6AB518C2" w14:textId="77777777" w:rsidR="00CD36E3" w:rsidRPr="00EB2A6A" w:rsidRDefault="00000000">
      <w:pPr>
        <w:numPr>
          <w:ilvl w:val="0"/>
          <w:numId w:val="5"/>
        </w:numPr>
        <w:spacing w:after="100"/>
        <w:ind w:right="0" w:hanging="180"/>
        <w:rPr>
          <w:rFonts w:ascii="Calibri" w:hAnsi="Calibri" w:cs="Calibri"/>
        </w:rPr>
      </w:pPr>
      <w:r w:rsidRPr="00EB2A6A">
        <w:rPr>
          <w:rFonts w:ascii="Calibri" w:hAnsi="Calibri" w:cs="Calibri"/>
        </w:rPr>
        <w:t>Cleaning Experience</w:t>
      </w:r>
    </w:p>
    <w:p w14:paraId="4083B5A0" w14:textId="77777777" w:rsidR="00CD36E3" w:rsidRPr="00EB2A6A" w:rsidRDefault="00000000">
      <w:pPr>
        <w:numPr>
          <w:ilvl w:val="0"/>
          <w:numId w:val="5"/>
        </w:numPr>
        <w:spacing w:after="100"/>
        <w:ind w:right="0" w:hanging="180"/>
        <w:rPr>
          <w:rFonts w:ascii="Calibri" w:hAnsi="Calibri" w:cs="Calibri"/>
        </w:rPr>
      </w:pPr>
      <w:r w:rsidRPr="00EB2A6A">
        <w:rPr>
          <w:rFonts w:ascii="Calibri" w:hAnsi="Calibri" w:cs="Calibri"/>
        </w:rPr>
        <w:t>Restaurant Experience</w:t>
      </w:r>
    </w:p>
    <w:p w14:paraId="17DB8B3A" w14:textId="77777777" w:rsidR="00CD36E3" w:rsidRPr="00EB2A6A" w:rsidRDefault="00000000">
      <w:pPr>
        <w:numPr>
          <w:ilvl w:val="0"/>
          <w:numId w:val="5"/>
        </w:numPr>
        <w:spacing w:after="100"/>
        <w:ind w:right="0" w:hanging="180"/>
        <w:rPr>
          <w:rFonts w:ascii="Calibri" w:hAnsi="Calibri" w:cs="Calibri"/>
        </w:rPr>
      </w:pPr>
      <w:r w:rsidRPr="00EB2A6A">
        <w:rPr>
          <w:rFonts w:ascii="Calibri" w:hAnsi="Calibri" w:cs="Calibri"/>
        </w:rPr>
        <w:t>Meal Preparation</w:t>
      </w:r>
    </w:p>
    <w:p w14:paraId="5C78EA37" w14:textId="77777777" w:rsidR="00CD36E3" w:rsidRPr="00EB2A6A" w:rsidRDefault="00000000">
      <w:pPr>
        <w:numPr>
          <w:ilvl w:val="0"/>
          <w:numId w:val="5"/>
        </w:numPr>
        <w:spacing w:after="447"/>
        <w:ind w:right="0" w:hanging="180"/>
        <w:rPr>
          <w:rFonts w:ascii="Calibri" w:hAnsi="Calibri" w:cs="Calibri"/>
        </w:rPr>
      </w:pPr>
      <w:r w:rsidRPr="00EB2A6A">
        <w:rPr>
          <w:rFonts w:ascii="Calibri" w:hAnsi="Calibri" w:cs="Calibri"/>
        </w:rPr>
        <w:t>Food Service</w:t>
      </w:r>
    </w:p>
    <w:p w14:paraId="25BE1806" w14:textId="77777777" w:rsidR="00CD36E3" w:rsidRPr="00EB2A6A" w:rsidRDefault="00000000">
      <w:pPr>
        <w:pStyle w:val="Heading1"/>
        <w:ind w:left="-5"/>
        <w:rPr>
          <w:rFonts w:ascii="Calibri" w:hAnsi="Calibri" w:cs="Calibri"/>
        </w:rPr>
      </w:pPr>
      <w:r w:rsidRPr="00EB2A6A">
        <w:rPr>
          <w:rFonts w:ascii="Calibri" w:hAnsi="Calibri" w:cs="Calibri"/>
        </w:rPr>
        <w:t>Additional Information</w:t>
      </w:r>
    </w:p>
    <w:p w14:paraId="08AC6212" w14:textId="77777777" w:rsidR="00CD36E3" w:rsidRPr="00EB2A6A" w:rsidRDefault="00000000">
      <w:pPr>
        <w:spacing w:after="230" w:line="259" w:lineRule="auto"/>
        <w:ind w:left="0" w:right="0" w:firstLine="0"/>
        <w:rPr>
          <w:rFonts w:ascii="Calibri" w:hAnsi="Calibri" w:cs="Calibri"/>
        </w:rPr>
      </w:pPr>
      <w:r w:rsidRPr="00EB2A6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36B488" wp14:editId="1BB87C42">
                <wp:extent cx="5943600" cy="12700"/>
                <wp:effectExtent l="0" t="0" r="0" b="0"/>
                <wp:docPr id="1576" name="Group 1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6" style="width:468pt;height:1pt;mso-position-horizontal-relative:char;mso-position-vertical-relative:line" coordsize="59436,127">
                <v:shape id="Shape 103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83AEF61" w14:textId="77777777" w:rsidR="00CD36E3" w:rsidRPr="00EB2A6A" w:rsidRDefault="00000000">
      <w:pPr>
        <w:spacing w:after="80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</w:rPr>
        <w:t>Personal Skills</w:t>
      </w:r>
    </w:p>
    <w:p w14:paraId="67FE47D5" w14:textId="77777777" w:rsidR="00CD36E3" w:rsidRPr="00EB2A6A" w:rsidRDefault="00000000">
      <w:pPr>
        <w:numPr>
          <w:ilvl w:val="0"/>
          <w:numId w:val="6"/>
        </w:numPr>
        <w:spacing w:after="80"/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Thrive in a fast pace environment</w:t>
      </w:r>
    </w:p>
    <w:p w14:paraId="2116B04A" w14:textId="77777777" w:rsidR="00CD36E3" w:rsidRPr="00EB2A6A" w:rsidRDefault="00000000">
      <w:pPr>
        <w:numPr>
          <w:ilvl w:val="0"/>
          <w:numId w:val="6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Strong attention to detail</w:t>
      </w:r>
    </w:p>
    <w:p w14:paraId="7E75CEA9" w14:textId="77777777" w:rsidR="00CD36E3" w:rsidRPr="00EB2A6A" w:rsidRDefault="00000000">
      <w:pPr>
        <w:numPr>
          <w:ilvl w:val="0"/>
          <w:numId w:val="6"/>
        </w:numPr>
        <w:spacing w:after="80"/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Ability to follow directions</w:t>
      </w:r>
    </w:p>
    <w:p w14:paraId="08862A0D" w14:textId="77777777" w:rsidR="00CD36E3" w:rsidRPr="00EB2A6A" w:rsidRDefault="00000000">
      <w:pPr>
        <w:numPr>
          <w:ilvl w:val="0"/>
          <w:numId w:val="6"/>
        </w:numPr>
        <w:spacing w:after="80"/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Able to consistently maintain the standard of cleanliness expected of me in the workplace</w:t>
      </w:r>
    </w:p>
    <w:p w14:paraId="1E07E38E" w14:textId="77777777" w:rsidR="00CD36E3" w:rsidRPr="00EB2A6A" w:rsidRDefault="00000000">
      <w:pPr>
        <w:numPr>
          <w:ilvl w:val="0"/>
          <w:numId w:val="6"/>
        </w:numPr>
        <w:spacing w:after="80"/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Quick learner of frequent new tasks</w:t>
      </w:r>
    </w:p>
    <w:p w14:paraId="2FB18638" w14:textId="77777777" w:rsidR="00CD36E3" w:rsidRPr="00EB2A6A" w:rsidRDefault="00000000">
      <w:pPr>
        <w:numPr>
          <w:ilvl w:val="0"/>
          <w:numId w:val="6"/>
        </w:numPr>
        <w:spacing w:after="80"/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Organized</w:t>
      </w:r>
    </w:p>
    <w:p w14:paraId="4876DEB2" w14:textId="77777777" w:rsidR="00CD36E3" w:rsidRPr="00EB2A6A" w:rsidRDefault="00000000">
      <w:pPr>
        <w:numPr>
          <w:ilvl w:val="0"/>
          <w:numId w:val="6"/>
        </w:numPr>
        <w:spacing w:after="80"/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Calm under pressure</w:t>
      </w:r>
    </w:p>
    <w:p w14:paraId="134A3007" w14:textId="77777777" w:rsidR="00CD36E3" w:rsidRPr="00EB2A6A" w:rsidRDefault="00000000">
      <w:pPr>
        <w:numPr>
          <w:ilvl w:val="0"/>
          <w:numId w:val="6"/>
        </w:numPr>
        <w:spacing w:after="125"/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Knowledgeable in various computer programs used in typical businesses</w:t>
      </w:r>
    </w:p>
    <w:p w14:paraId="20213C76" w14:textId="77777777" w:rsidR="00CD36E3" w:rsidRPr="00EB2A6A" w:rsidRDefault="00000000">
      <w:pPr>
        <w:spacing w:after="80"/>
        <w:ind w:left="-5" w:right="0"/>
        <w:rPr>
          <w:rFonts w:ascii="Calibri" w:hAnsi="Calibri" w:cs="Calibri"/>
        </w:rPr>
      </w:pPr>
      <w:r w:rsidRPr="00EB2A6A">
        <w:rPr>
          <w:rFonts w:ascii="Calibri" w:hAnsi="Calibri" w:cs="Calibri"/>
        </w:rPr>
        <w:t>References</w:t>
      </w:r>
    </w:p>
    <w:p w14:paraId="36192C05" w14:textId="77777777" w:rsidR="00CD36E3" w:rsidRPr="00EB2A6A" w:rsidRDefault="00000000">
      <w:pPr>
        <w:numPr>
          <w:ilvl w:val="0"/>
          <w:numId w:val="6"/>
        </w:numPr>
        <w:ind w:right="0" w:hanging="163"/>
        <w:rPr>
          <w:rFonts w:ascii="Calibri" w:hAnsi="Calibri" w:cs="Calibri"/>
        </w:rPr>
      </w:pPr>
      <w:r w:rsidRPr="00EB2A6A">
        <w:rPr>
          <w:rFonts w:ascii="Calibri" w:hAnsi="Calibri" w:cs="Calibri"/>
        </w:rPr>
        <w:t>Supplied upon request</w:t>
      </w:r>
      <w:bookmarkEnd w:id="0"/>
    </w:p>
    <w:sectPr w:rsidR="00CD36E3" w:rsidRPr="00EB2A6A">
      <w:pgSz w:w="12240" w:h="15840"/>
      <w:pgMar w:top="1440" w:right="1440" w:bottom="19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74E0"/>
    <w:multiLevelType w:val="hybridMultilevel"/>
    <w:tmpl w:val="F10C0408"/>
    <w:lvl w:ilvl="0" w:tplc="18666CEE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096F22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0A608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3C0A6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6F42E3A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198FD8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3A23D5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484AB2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574BE9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37001B"/>
    <w:multiLevelType w:val="hybridMultilevel"/>
    <w:tmpl w:val="66B6E8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F5A66"/>
    <w:multiLevelType w:val="hybridMultilevel"/>
    <w:tmpl w:val="95046678"/>
    <w:lvl w:ilvl="0" w:tplc="8B1C4E60">
      <w:start w:val="1"/>
      <w:numFmt w:val="bullet"/>
      <w:lvlText w:val="•"/>
      <w:lvlJc w:val="left"/>
      <w:pPr>
        <w:ind w:left="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FB09D9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5944272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0CA3580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038E3F0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5460AA8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70AD4E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C6EDA1A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22E60A6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741E0C"/>
    <w:multiLevelType w:val="hybridMultilevel"/>
    <w:tmpl w:val="B47A5A1E"/>
    <w:lvl w:ilvl="0" w:tplc="83E43098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B0A95E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8F813AC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86860B6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4AAE70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A72C0F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94F250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EDE460A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F747B8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F154E3"/>
    <w:multiLevelType w:val="hybridMultilevel"/>
    <w:tmpl w:val="7A22D502"/>
    <w:lvl w:ilvl="0" w:tplc="5C48C326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FCCB8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B4F6E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13ACA80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D287930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EAB2BC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E3E598A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32F8A0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DAB1D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966146"/>
    <w:multiLevelType w:val="hybridMultilevel"/>
    <w:tmpl w:val="3B6046C4"/>
    <w:lvl w:ilvl="0" w:tplc="20FAA2EA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BC4A66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4EC12E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FA6FA5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1B6D294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976EAC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809A1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0A86F8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88A199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BD3757"/>
    <w:multiLevelType w:val="hybridMultilevel"/>
    <w:tmpl w:val="9B602EE4"/>
    <w:lvl w:ilvl="0" w:tplc="6E4A75DA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CD8F47E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1CA9D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DAC3A70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E849B04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29C459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E668082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934024E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ACA331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138369">
    <w:abstractNumId w:val="5"/>
  </w:num>
  <w:num w:numId="2" w16cid:durableId="985085466">
    <w:abstractNumId w:val="0"/>
  </w:num>
  <w:num w:numId="3" w16cid:durableId="810709627">
    <w:abstractNumId w:val="4"/>
  </w:num>
  <w:num w:numId="4" w16cid:durableId="1986078876">
    <w:abstractNumId w:val="6"/>
  </w:num>
  <w:num w:numId="5" w16cid:durableId="883711474">
    <w:abstractNumId w:val="2"/>
  </w:num>
  <w:num w:numId="6" w16cid:durableId="666320539">
    <w:abstractNumId w:val="3"/>
  </w:num>
  <w:num w:numId="7" w16cid:durableId="856306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6E3"/>
    <w:rsid w:val="00133BB0"/>
    <w:rsid w:val="006C1726"/>
    <w:rsid w:val="008A2674"/>
    <w:rsid w:val="009D5BDC"/>
    <w:rsid w:val="00AC700F"/>
    <w:rsid w:val="00CD36E3"/>
    <w:rsid w:val="00DB69A1"/>
    <w:rsid w:val="00EB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C8CF"/>
  <w15:docId w15:val="{F17D2909-1A24-490F-B387-D8D5A262C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65" w:lineRule="auto"/>
      <w:ind w:left="10" w:right="6762" w:hanging="1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ourier New" w:eastAsia="Courier New" w:hAnsi="Courier New" w:cs="Courier New"/>
      <w:color w:val="66666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ourier New" w:eastAsia="Courier New" w:hAnsi="Courier New" w:cs="Courier New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666666"/>
      <w:sz w:val="24"/>
    </w:rPr>
  </w:style>
  <w:style w:type="paragraph" w:styleId="ListParagraph">
    <w:name w:val="List Paragraph"/>
    <w:basedOn w:val="Normal"/>
    <w:uiPriority w:val="34"/>
    <w:qFormat/>
    <w:rsid w:val="00EB2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463</Words>
  <Characters>2898</Characters>
  <Application>Microsoft Office Word</Application>
  <DocSecurity>0</DocSecurity>
  <Lines>97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 Resume</vt:lpstr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subject/>
  <dc:creator>Indeed</dc:creator>
  <cp:keywords>Indeed Resume</cp:keywords>
  <cp:lastModifiedBy>Brown,Dawson</cp:lastModifiedBy>
  <cp:revision>5</cp:revision>
  <cp:lastPrinted>2025-12-05T22:40:00Z</cp:lastPrinted>
  <dcterms:created xsi:type="dcterms:W3CDTF">2025-10-17T21:21:00Z</dcterms:created>
  <dcterms:modified xsi:type="dcterms:W3CDTF">2025-12-05T22:41:00Z</dcterms:modified>
</cp:coreProperties>
</file>