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AE725C" w14:textId="2B85F377" w:rsidR="00791D46" w:rsidRDefault="009649C6" w:rsidP="002E3E04">
      <w:r>
        <w:t>To the graduating,</w:t>
      </w:r>
      <w:bookmarkStart w:id="0" w:name="_GoBack"/>
      <w:bookmarkEnd w:id="0"/>
    </w:p>
    <w:p w14:paraId="70661E7E" w14:textId="77777777" w:rsidR="009649C6" w:rsidRDefault="009649C6"/>
    <w:p w14:paraId="18ACB745" w14:textId="77777777" w:rsidR="009649C6" w:rsidRDefault="009649C6">
      <w:r>
        <w:t>I want to first thank you for all the work you’ve accomplished and all the work you’ve provided for me as the Dean of Students this school year. I can honestly say that I have learned so much about you throughout the year. I’ve learned that when given the opportunity, you can and do show compassion toward each other. I’ve also have had many simple exchanges with many of you in the hopes of giving words of encouragement or just a “Good Morning” that I believed would set the tone for your day.</w:t>
      </w:r>
    </w:p>
    <w:p w14:paraId="34FF9055" w14:textId="77777777" w:rsidR="009649C6" w:rsidRDefault="009649C6"/>
    <w:p w14:paraId="4B50E48B" w14:textId="77777777" w:rsidR="009649C6" w:rsidRDefault="009649C6">
      <w:r>
        <w:t>As you leave Monroe and years of memories behind you I ask that you reflect on all the lessons you’ve been given, both academic and social and use them to springboard yourselves into a future that is all you dream it to be.  Whatever you see yourself doing in the future</w:t>
      </w:r>
      <w:r w:rsidR="004422D5">
        <w:t xml:space="preserve"> remember you are your biggest advocate.  Voice your concerns when need be, question what doesn’t seem quite right and dedicate yourself to seeing those dreams come to pass.</w:t>
      </w:r>
    </w:p>
    <w:p w14:paraId="795C9643" w14:textId="77777777" w:rsidR="004422D5" w:rsidRDefault="004422D5"/>
    <w:p w14:paraId="6FFD8C83" w14:textId="77777777" w:rsidR="004422D5" w:rsidRDefault="004422D5">
      <w:r>
        <w:t>Good luck to you all and thanks again for all that you have taught me.</w:t>
      </w:r>
    </w:p>
    <w:p w14:paraId="6D046750" w14:textId="77777777" w:rsidR="004422D5" w:rsidRDefault="004422D5"/>
    <w:p w14:paraId="5CFC4D4A" w14:textId="77777777" w:rsidR="004422D5" w:rsidRDefault="004422D5">
      <w:r>
        <w:t>Mrs. Torres</w:t>
      </w:r>
    </w:p>
    <w:p w14:paraId="562DF902" w14:textId="77777777" w:rsidR="004422D5" w:rsidRDefault="004422D5">
      <w:r>
        <w:t>Dean of Students</w:t>
      </w:r>
    </w:p>
    <w:p w14:paraId="3CB6957F" w14:textId="77777777" w:rsidR="00791D46" w:rsidRDefault="00791D46">
      <w:r>
        <w:t xml:space="preserve">  </w:t>
      </w:r>
    </w:p>
    <w:sectPr w:rsidR="00791D46" w:rsidSect="00FF106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D46"/>
    <w:rsid w:val="000765F1"/>
    <w:rsid w:val="002E3E04"/>
    <w:rsid w:val="0036653F"/>
    <w:rsid w:val="004422D5"/>
    <w:rsid w:val="0054379D"/>
    <w:rsid w:val="00744994"/>
    <w:rsid w:val="00746F33"/>
    <w:rsid w:val="00791D46"/>
    <w:rsid w:val="009649C6"/>
    <w:rsid w:val="00993072"/>
    <w:rsid w:val="009F7D14"/>
    <w:rsid w:val="00B00716"/>
    <w:rsid w:val="00B927C2"/>
    <w:rsid w:val="00E77EDA"/>
    <w:rsid w:val="00FF106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F63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159</Words>
  <Characters>908</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Chicago Public Schools</Company>
  <LinksUpToDate>false</LinksUpToDate>
  <CharactersWithSpaces>1065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booker T whitt</dc:creator>
  <cp:lastModifiedBy>booker T whitt</cp:lastModifiedBy>
  <cp:revision>4</cp:revision>
  <dcterms:created xsi:type="dcterms:W3CDTF">2014-03-20T13:24:00Z</dcterms:created>
  <dcterms:modified xsi:type="dcterms:W3CDTF">2014-10-20T15:11:00Z</dcterms:modified>
</cp:coreProperties>
</file>