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126AC569">
      <w:pPr>
        <w:widowControl/>
        <w:jc w:val="left"/>
      </w:pPr>
      <w:bookmarkStart w:id="0" w:name="_GoBack"/>
      <w:bookmarkEnd w:id="0"/>
      <w: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5635625</wp:posOffset>
            </wp:positionH>
            <wp:positionV relativeFrom="page">
              <wp:posOffset>167005</wp:posOffset>
            </wp:positionV>
            <wp:extent cx="1410335" cy="1595120"/>
            <wp:effectExtent l="25400" t="25400" r="31115" b="36830"/>
            <wp:wrapNone/>
            <wp:docPr id="34" name="图片 34" descr="C:\Users\Administrator\Desktop\7e851bcb97b764f65d09693d41c38fec_webp(1).png7e851bcb97b764f65d09693d41c38fec_webp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C:\Users\Administrator\Desktop\7e851bcb97b764f65d09693d41c38fec_webp(1).png7e851bcb97b764f65d09693d41c38fec_webp(1)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0335" cy="1595120"/>
                    </a:xfrm>
                    <a:prstGeom prst="ellipse">
                      <a:avLst/>
                    </a:prstGeom>
                    <a:ln w="254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2671445</wp:posOffset>
                </wp:positionV>
                <wp:extent cx="6462395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234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5" style="mso-height-relative:page;mso-width-relative:page;position:absolute;z-index:251689984" from="41.9pt,210.35pt" to="550.75pt,210.35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4055745</wp:posOffset>
                </wp:positionV>
                <wp:extent cx="6462395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234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style="mso-height-relative:page;mso-width-relative:page;position:absolute;z-index:251692032" from="41.9pt,319.35pt" to="550.75pt,319.35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7889240</wp:posOffset>
                </wp:positionV>
                <wp:extent cx="6462395" cy="0"/>
                <wp:effectExtent l="0" t="0" r="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234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7" style="mso-height-relative:page;mso-width-relative:page;position:absolute;z-index:251694080" from="41.9pt,621.2pt" to="550.75pt,621.2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9431020</wp:posOffset>
                </wp:positionV>
                <wp:extent cx="6462395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234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8" style="mso-height-relative:page;mso-width-relative:page;position:absolute;z-index:251696128" from="41.9pt,742.6pt" to="550.75pt,742.6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-353060</wp:posOffset>
                </wp:positionH>
                <wp:positionV relativeFrom="paragraph">
                  <wp:posOffset>2308860</wp:posOffset>
                </wp:positionV>
                <wp:extent cx="1228090" cy="269875"/>
                <wp:effectExtent l="0" t="0" r="0" b="0"/>
                <wp:wrapNone/>
                <wp:docPr id="3" name="梯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46A4D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9" style="width:96.7pt;height:21.25pt;margin-top:181.8pt;margin-left:-27.8pt;mso-height-relative:page;mso-width-relative:page;position:absolute;v-text-anchor:middle;z-index:251659264" coordsize="1228127,269920" path="m,269920l67480,,1160647,,1228127,269920xe" filled="t" fillcolor="#46a4db" stroked="f" strokeweight="1pt">
                <v:stroke joinstyle="miter"/>
                <v:path o:connecttype="custom" o:connectlocs="614063,0;33740,134960;614063,269920;1194387,13496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-353060</wp:posOffset>
                </wp:positionH>
                <wp:positionV relativeFrom="paragraph">
                  <wp:posOffset>3684270</wp:posOffset>
                </wp:positionV>
                <wp:extent cx="1228090" cy="269875"/>
                <wp:effectExtent l="0" t="0" r="0" b="0"/>
                <wp:wrapNone/>
                <wp:docPr id="4" name="梯形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46A4D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30" style="width:96.7pt;height:21.25pt;margin-top:290.1pt;margin-left:-27.8pt;mso-height-relative:page;mso-width-relative:page;position:absolute;v-text-anchor:middle;z-index:251661312" coordsize="1228127,269920" path="m,269920l67480,,1160647,,1228127,269920xe" filled="t" fillcolor="#46a4db" stroked="f" strokeweight="1pt">
                <v:stroke joinstyle="miter"/>
                <v:path o:connecttype="custom" o:connectlocs="614063,0;33740,134960;614063,269920;1194387,13496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-353060</wp:posOffset>
                </wp:positionH>
                <wp:positionV relativeFrom="paragraph">
                  <wp:posOffset>7513955</wp:posOffset>
                </wp:positionV>
                <wp:extent cx="1228090" cy="269875"/>
                <wp:effectExtent l="0" t="0" r="0" b="0"/>
                <wp:wrapNone/>
                <wp:docPr id="5" name="梯形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46A4D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31" style="width:96.7pt;height:21.25pt;margin-top:591.65pt;margin-left:-27.8pt;mso-height-relative:page;mso-width-relative:page;position:absolute;v-text-anchor:middle;z-index:251663360" coordsize="1228127,269920" path="m,269920l67480,,1160647,,1228127,269920xe" filled="t" fillcolor="#46a4db" stroked="f" strokeweight="1pt">
                <v:stroke joinstyle="miter"/>
                <v:path o:connecttype="custom" o:connectlocs="614063,0;33740,134960;614063,269920;1194387,13496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-353060</wp:posOffset>
                </wp:positionH>
                <wp:positionV relativeFrom="paragraph">
                  <wp:posOffset>9060815</wp:posOffset>
                </wp:positionV>
                <wp:extent cx="1228090" cy="269875"/>
                <wp:effectExtent l="0" t="0" r="0" b="0"/>
                <wp:wrapNone/>
                <wp:docPr id="6" name="梯形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46A4D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32" style="width:96.7pt;height:21.25pt;margin-top:713.45pt;margin-left:-27.8pt;mso-height-relative:page;mso-width-relative:page;position:absolute;v-text-anchor:middle;z-index:251665408" coordsize="1228127,269920" path="m,269920l67480,,1160647,,1228127,269920xe" filled="t" fillcolor="#46a4db" stroked="f" strokeweight="1pt">
                <v:stroke joinstyle="miter"/>
                <v:path o:connecttype="custom" o:connectlocs="614063,0;33740,134960;614063,269920;1194387,13496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1918970</wp:posOffset>
                </wp:positionV>
                <wp:extent cx="257175" cy="8772525"/>
                <wp:effectExtent l="0" t="0" r="952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57365" cy="8772414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33" style="width:20.25pt;height:690.75pt;margin-top:151.1pt;margin-left:0.15pt;mso-height-relative:page;mso-width-relative:page;position:absolute;v-text-anchor:middle;z-index:251667456" coordsize="21600,21600" filled="t" fillcolor="#f2f2f2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7559675" cy="1917700"/>
                <wp:effectExtent l="0" t="0" r="3810" b="635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59674" cy="1917700"/>
                        </a:xfrm>
                        <a:prstGeom prst="rect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34" style="width:595.25pt;height:151pt;margin-top:0;margin-left:0.15pt;mso-height-relative:page;mso-width-relative:page;position:absolute;v-text-anchor:middle;z-index:251669504" coordsize="21600,21600" filled="t" fillcolor="#3b424b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4612005</wp:posOffset>
                </wp:positionH>
                <wp:positionV relativeFrom="paragraph">
                  <wp:posOffset>0</wp:posOffset>
                </wp:positionV>
                <wp:extent cx="3810000" cy="1917700"/>
                <wp:effectExtent l="0" t="0" r="0" b="6350"/>
                <wp:wrapNone/>
                <wp:docPr id="9" name="梯形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810000" cy="1917700"/>
                        </a:xfrm>
                        <a:prstGeom prst="trapezoid">
                          <a:avLst/>
                        </a:prstGeom>
                        <a:solidFill>
                          <a:srgbClr val="88C3E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35" style="width:300pt;height:151pt;margin-top:0;margin-left:363.15pt;mso-height-relative:page;mso-width-relative:page;position:absolute;v-text-anchor:middle;z-index:251671552" coordsize="3810000,1917700" path="m,1917700l479425,,3330575,,3810000,1917700xe" filled="t" fillcolor="#88c3e8" stroked="f" strokeweight="1pt">
                <v:stroke joinstyle="miter"/>
                <v:path o:connecttype="custom" o:connectlocs="1905000,0;239712,958850;1905000,1917700;3570287,95885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4841240</wp:posOffset>
                </wp:positionH>
                <wp:positionV relativeFrom="paragraph">
                  <wp:posOffset>0</wp:posOffset>
                </wp:positionV>
                <wp:extent cx="3810000" cy="1917700"/>
                <wp:effectExtent l="0" t="0" r="0" b="6350"/>
                <wp:wrapNone/>
                <wp:docPr id="10" name="梯形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810000" cy="1917700"/>
                        </a:xfrm>
                        <a:prstGeom prst="trapezoid">
                          <a:avLst/>
                        </a:prstGeom>
                        <a:solidFill>
                          <a:srgbClr val="46A4D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36" style="width:300pt;height:151pt;margin-top:0;margin-left:381.2pt;mso-height-relative:page;mso-width-relative:page;position:absolute;v-text-anchor:middle;z-index:251673600" coordsize="3810000,1917700" path="m,1917700l479425,,3330575,,3810000,1917700xe" filled="t" fillcolor="#46a4db" stroked="f" strokeweight="1pt">
                <v:stroke joinstyle="miter"/>
                <v:path o:connecttype="custom" o:connectlocs="1905000,0;239712,958850;1905000,1917700;3570287,95885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384175</wp:posOffset>
                </wp:positionH>
                <wp:positionV relativeFrom="paragraph">
                  <wp:posOffset>280035</wp:posOffset>
                </wp:positionV>
                <wp:extent cx="4304665" cy="599440"/>
                <wp:effectExtent l="0" t="0" r="0" b="0"/>
                <wp:wrapNone/>
                <wp:docPr id="1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304665" cy="59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8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position w:val="1"/>
                                <w:sz w:val="56"/>
                                <w:szCs w:val="56"/>
                                <w:lang w:val="en-US" w:eastAsia="zh-CN"/>
                              </w:rPr>
                              <w:t>某某某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position w:val="1"/>
                                <w:sz w:val="56"/>
                                <w:szCs w:val="56"/>
                                <w:lang w:val="en-US" w:eastAsia="zh-CN"/>
                              </w:rPr>
                              <w:t>旗舰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求职意向：医护岗位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37" type="#_x0000_t202" style="width:338.95pt;height:47.2pt;margin-top:22.05pt;margin-left:30.25pt;mso-wrap-distance-bottom:0;mso-wrap-distance-left:9pt;mso-wrap-distance-right:9pt;mso-wrap-distance-top:0;position:absolute;v-text-anchor:top;z-index:251674624" filled="f" fillcolor="this">
                <v:textbox style="mso-fit-shape-to-text:t">
                  <w:txbxContent>
                    <w:p w14:paraId="023C6E7A">
                      <w:pPr>
                        <w:pStyle w:val="NormalWeb"/>
                        <w:spacing w:before="0" w:beforeAutospacing="0" w:after="0" w:afterAutospacing="0" w:line="8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position w:val="1"/>
                          <w:sz w:val="56"/>
                          <w:szCs w:val="56"/>
                          <w:lang w:val="en-US" w:eastAsia="zh-CN"/>
                        </w:rPr>
                        <w:t>某某某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position w:val="1"/>
                          <w:sz w:val="56"/>
                          <w:szCs w:val="56"/>
                          <w:lang w:val="en-US" w:eastAsia="zh-CN"/>
                        </w:rPr>
                        <w:t>旗舰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position w:val="1"/>
                          <w:sz w:val="56"/>
                          <w:szCs w:val="56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8"/>
                          <w:szCs w:val="28"/>
                        </w:rPr>
                        <w:t>求职意向：医护岗位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678815</wp:posOffset>
                </wp:positionH>
                <wp:positionV relativeFrom="paragraph">
                  <wp:posOffset>922655</wp:posOffset>
                </wp:positionV>
                <wp:extent cx="1852295" cy="853440"/>
                <wp:effectExtent l="0" t="0" r="0" b="0"/>
                <wp:wrapNone/>
                <wp:docPr id="12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52295" cy="853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年龄：25岁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现居：福建厦门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38" type="#_x0000_t202" style="width:145.85pt;height:67.2pt;margin-top:72.65pt;margin-left:53.45pt;mso-height-relative:page;mso-width-relative:page;position:absolute;z-index:251677696" coordsize="21600,21600" filled="f" stroked="f">
                <o:lock v:ext="edit" aspectratio="f"/>
                <v:textbox style="mso-fit-shape-to-text:t">
                  <w:txbxContent>
                    <w:p w14:paraId="34324D17">
                      <w:pPr>
                        <w:pStyle w:val="NormalWeb"/>
                        <w:spacing w:before="0" w:beforeAutospacing="0" w:after="0" w:afterAutospacing="0" w:line="6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年龄：25岁</w:t>
                      </w:r>
                    </w:p>
                    <w:p w14:paraId="573BFF4C">
                      <w:pPr>
                        <w:pStyle w:val="NormalWeb"/>
                        <w:spacing w:before="0" w:beforeAutospacing="0" w:after="0" w:afterAutospacing="0" w:line="6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现居：福建厦门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paragraph">
                  <wp:posOffset>1503045</wp:posOffset>
                </wp:positionV>
                <wp:extent cx="95250" cy="163195"/>
                <wp:effectExtent l="38100" t="0" r="38100" b="8255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5625" w="559792" stroke="1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39" style="width:7.5pt;height:12.85pt;margin-top:118.35pt;margin-left:40.3pt;mso-height-relative:page;mso-width-relative:page;position:absolute;v-text-anchor:middle;z-index:251679744" coordsize="559792,955625" o:spt="100" adj="-11796480,,5400" path="m279896,194422c168660,194422,78485,284596,78485,395833c78485,507069,168660,597244,279896,597244c391133,597244,481307,507069,481307,395833c481307,284596,391133,194422,279896,194422xm279896,c381198,-1,482501,38646,559792,115937c714375,270519,714375,521146,559792,675729l279896,955625,,675729c-154583,521146,-154583,270519,,115937c77291,38646,178594,-1,279896,xe" filled="t" fillcolor="white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1109345</wp:posOffset>
                </wp:positionV>
                <wp:extent cx="148590" cy="188595"/>
                <wp:effectExtent l="0" t="0" r="3810" b="2540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48816" cy="18837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fill="norm" h="2125662" w="1679575" stroke="1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40" style="width:11.7pt;height:14.85pt;margin-top:87.35pt;margin-left:37.95pt;mso-height-relative:page;mso-width-relative:page;position:absolute;v-text-anchor:middle;z-index:251681792" coordsize="1679575,2125662" o:spt="100" adj="-11796480,,5400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,1888301,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l852171,,865506,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xe" filled="t" fillcolor="white" stroked="f">
                <v:stroke joinstyle="miter"/>
                <v:path o:connecttype="custom" o:connectlocs="45052,82729;57179,89004;56524,92683;55767,97094;57230,101781;81836,148859;78508,100798;79441,96010;78432,92079;81256,88601;92904,82174;103568,82754;111409,90491;118166,99160;123813,108787;128200,119549;131326,131469;133066,144650;127570,154403;110098,161888;91769,166702;72861,168768;52843,167861;33052,163753;14118,156570;0,148556;1361,134569;4185,121993;8370,110703;13815,100647;20446,91751;28161,83863;37892,76252;73704,454;82148,2750;89786,6787;96314,12313;101482,19075;105137,26897;107027,35551;106800,45543;103876,55535;98608,64265;91324,71305;81090,76856;74183,78672;66722,79177;58378,78092;50716,75342;43834,71153;37608,65274;32516,57705;29290,49050;28105,39588;29113,30631;32037,22456;36575,15164;42523,9033;49682,4339;57824,1236;66646,0" o:connectangles="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2489200</wp:posOffset>
                </wp:positionH>
                <wp:positionV relativeFrom="paragraph">
                  <wp:posOffset>922655</wp:posOffset>
                </wp:positionV>
                <wp:extent cx="1852930" cy="853440"/>
                <wp:effectExtent l="0" t="0" r="0" b="0"/>
                <wp:wrapNone/>
                <wp:docPr id="15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52930" cy="853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+86 180 5252 5252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lang w:val="en-US" w:eastAsia="zh-CN"/>
                              </w:rPr>
                              <w:t>1213123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</w:rPr>
                              <w:t>QQ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41" type="#_x0000_t202" style="width:145.9pt;height:67.2pt;margin-top:72.65pt;margin-left:196pt;mso-height-relative:page;mso-width-relative:page;position:absolute;z-index:251683840" coordsize="21600,21600" filled="f" stroked="f">
                <o:lock v:ext="edit" aspectratio="f"/>
                <v:textbox style="mso-fit-shape-to-text:t">
                  <w:txbxContent>
                    <w:p w14:paraId="66581D2C">
                      <w:pPr>
                        <w:pStyle w:val="NormalWeb"/>
                        <w:spacing w:before="0" w:beforeAutospacing="0" w:after="0" w:afterAutospacing="0" w:line="6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+86 180 5252 5252</w:t>
                      </w:r>
                    </w:p>
                    <w:p w14:paraId="4E83E746">
                      <w:pPr>
                        <w:pStyle w:val="NormalWeb"/>
                        <w:spacing w:before="0" w:beforeAutospacing="0" w:after="0" w:afterAutospacing="0" w:line="6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lang w:val="en-US" w:eastAsia="zh-CN"/>
                        </w:rPr>
                        <w:t>1213123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@</w:t>
                      </w: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</w:rPr>
                        <w:t>QQ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1122045</wp:posOffset>
                </wp:positionV>
                <wp:extent cx="148590" cy="148590"/>
                <wp:effectExtent l="0" t="0" r="3810" b="381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fill="norm" h="5581" w="5581" stroke="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42" style="width:11.7pt;height:11.7pt;margin-top:88.35pt;margin-left:180.5pt;mso-height-relative:page;mso-width-relative:page;position:absolute;v-text-anchor:middle;z-index:251685888" coordsize="5581,5581" o:spt="100" adj="-11796480,,5400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,1149,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,1262,,1284,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 filled="t" fillcolor="white" stroked="f">
                <v:stroke joinstyle="miter"/>
                <v:path o:connecttype="custom"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2292985</wp:posOffset>
                </wp:positionH>
                <wp:positionV relativeFrom="paragraph">
                  <wp:posOffset>1511300</wp:posOffset>
                </wp:positionV>
                <wp:extent cx="149860" cy="154940"/>
                <wp:effectExtent l="0" t="0" r="2540" b="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fill="norm" h="93" w="90" stroke="1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43" style="width:11.8pt;height:12.2pt;margin-top:119pt;margin-left:180.55pt;mso-height-relative:page;mso-width-relative:page;position:absolute;v-text-anchor:middle;z-index:251687936" coordsize="90,93" o:spt="100" adj="-11796480,,5400" path="m86,38c88,40,90,43,90,46c90,83,90,83,90,83c90,88,86,93,81,93c9,93,9,93,9,93c4,93,,88,,83c,46,,46,,46c,44,1,41,2,40c2,40,2,40,2,40c2,40,2,40,2,40c2,39,2,39,3,39c39,3,39,3,39,3c43,,46,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 filled="t" fillcolor="white" stroked="f">
                <v:stroke joinstyle="miter"/>
                <v:path o:connecttype="custom"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2308860</wp:posOffset>
                </wp:positionV>
                <wp:extent cx="1228090" cy="269875"/>
                <wp:effectExtent l="0" t="0" r="0" b="0"/>
                <wp:wrapNone/>
                <wp:docPr id="19" name="梯形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44" style="width:96.7pt;height:21.25pt;margin-top:181.8pt;margin-left:-35.05pt;mso-height-relative:page;mso-width-relative:page;position:absolute;v-text-anchor:middle;z-index:251698176" coordsize="1228127,269920" path="m,269920l67480,,1160647,,1228127,269920xe" filled="t" fillcolor="#3b424b" stroked="f" strokeweight="1pt">
                <v:stroke joinstyle="miter"/>
                <v:path o:connecttype="custom" o:connectlocs="614063,0;33740,134960;614063,269920;1194387,13496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3684270</wp:posOffset>
                </wp:positionV>
                <wp:extent cx="1228090" cy="269875"/>
                <wp:effectExtent l="0" t="0" r="0" b="0"/>
                <wp:wrapNone/>
                <wp:docPr id="20" name="梯形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45" style="width:96.7pt;height:21.25pt;margin-top:290.1pt;margin-left:-35.05pt;mso-height-relative:page;mso-width-relative:page;position:absolute;v-text-anchor:middle;z-index:251700224" coordsize="1228127,269920" path="m,269920l67480,,1160647,,1228127,269920xe" filled="t" fillcolor="#3b424b" stroked="f" strokeweight="1pt">
                <v:stroke joinstyle="miter"/>
                <v:path o:connecttype="custom" o:connectlocs="614063,0;33740,134960;614063,269920;1194387,13496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7513955</wp:posOffset>
                </wp:positionV>
                <wp:extent cx="1228090" cy="269875"/>
                <wp:effectExtent l="0" t="0" r="0" b="0"/>
                <wp:wrapNone/>
                <wp:docPr id="21" name="梯形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46" style="width:96.7pt;height:21.25pt;margin-top:591.65pt;margin-left:-35.05pt;mso-height-relative:page;mso-width-relative:page;position:absolute;v-text-anchor:middle;z-index:251702272" coordsize="1228127,269920" path="m,269920l67480,,1160647,,1228127,269920xe" filled="t" fillcolor="#3b424b" stroked="f" strokeweight="1pt">
                <v:stroke joinstyle="miter"/>
                <v:path o:connecttype="custom" o:connectlocs="614063,0;33740,134960;614063,269920;1194387,13496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9060815</wp:posOffset>
                </wp:positionV>
                <wp:extent cx="1228090" cy="269875"/>
                <wp:effectExtent l="0" t="0" r="0" b="0"/>
                <wp:wrapNone/>
                <wp:docPr id="22" name="梯形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47" style="width:96.7pt;height:21.25pt;margin-top:713.45pt;margin-left:-35.05pt;mso-height-relative:page;mso-width-relative:page;position:absolute;v-text-anchor:middle;z-index:251704320" coordsize="1228127,269920" path="m,269920l67480,,1160647,,1228127,269920xe" filled="t" fillcolor="#3b424b" stroked="f" strokeweight="1pt">
                <v:stroke joinstyle="miter"/>
                <v:path o:connecttype="custom" o:connectlocs="614063,0;33740,134960;614063,269920;1194387,134960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2369185</wp:posOffset>
                </wp:positionV>
                <wp:extent cx="215265" cy="149225"/>
                <wp:effectExtent l="0" t="0" r="0" b="3175"/>
                <wp:wrapNone/>
                <wp:docPr id="23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15039" cy="149538"/>
                        </a:xfrm>
                        <a:custGeom>
                          <a:avLst/>
                          <a:gd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fill="norm" h="184" w="263" stroke="1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48" style="width:16.95pt;height:11.75pt;margin-top:186.55pt;margin-left:35.95pt;mso-height-relative:page;mso-width-relative:page;position:absolute;z-index:251706368" coordsize="263,184" o:spt="100" adj="-11796480,,5400" path="m255,42c140,2,140,2,140,2c133,,134,,127,2c11,42,11,42,11,42c3,44,3,49,11,51c38,61,38,61,38,61c26,73,25,85,25,99c20,101,17,106,17,111c17,116,20,120,24,122c22,137,16,153,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 filled="t" fillcolor="white" stroked="f">
                <v:stroke joinstyle="round"/>
                <v:path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455295</wp:posOffset>
                </wp:positionH>
                <wp:positionV relativeFrom="paragraph">
                  <wp:posOffset>3713480</wp:posOffset>
                </wp:positionV>
                <wp:extent cx="215900" cy="212090"/>
                <wp:effectExtent l="0" t="0" r="0" b="0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215841" cy="211830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fill="norm" h="97" w="99" stroke="1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49" style="width:17pt;height:16.7pt;margin-top:292.4pt;margin-left:35.85pt;mso-height-relative:page;mso-width-relative:page;position:absolute;v-text-anchor:middle;z-index:251708416" coordsize="99,97" o:spt="100" adj="-11796480,,5400" path="m31,1c50,21,50,21,50,21c50,21,50,22,50,23c50,28,48,33,44,37c37,30,37,30,37,30c38,27,36,23,34,20c31,17,27,16,24,16c17,9,17,9,17,9c21,6,25,3,31,1xm23,21c21,23,21,27,24,30c27,32,31,33,33,31c35,29,34,25,32,22c29,19,25,18,23,21xm2,35c1,36,1,38,,40c48,88,48,88,48,88c70,97,99,72,89,47c42,,42,,42,c40,,38,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 filled="t" fillcolor="white" stroked="f">
                <v:stroke joinstyle="miter"/>
                <v:path o:connecttype="custom"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480060</wp:posOffset>
                </wp:positionH>
                <wp:positionV relativeFrom="paragraph">
                  <wp:posOffset>9090660</wp:posOffset>
                </wp:positionV>
                <wp:extent cx="167005" cy="210820"/>
                <wp:effectExtent l="0" t="0" r="5080" b="0"/>
                <wp:wrapNone/>
                <wp:docPr id="2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66841" cy="21071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fill="norm" h="2125662" w="1679575" stroke="1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50" style="width:13.15pt;height:16.6pt;margin-top:715.8pt;margin-left:37.8pt;mso-height-relative:page;mso-width-relative:page;position:absolute;v-text-anchor:middle;z-index:251710464" coordsize="1679575,2125662" o:spt="100" adj="-11796480,,5400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,1888301,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l852171,,865506,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xe" filled="t" fillcolor="white" stroked="f">
                <v:stroke joinstyle="miter"/>
                <v:path o:connecttype="custom" o:connectlocs="50509,92540;64105,99559;63370,103675;62522,108609;64161,113852;91748,166512;88017,112753;89063,107396;87932,102999;91098,99108;104157,91920;116113,92568;124903,101223;132478,110920;138810,121689;143728,133727;147233,147061;149183,161805;143021,172714;123434,181087;102885,186472;81686,188783;59243,187768;37055,183173;15828,175139;0,166174;1526,150528;4692,136461;9384,123832;15489,112583;22923,102632;31572,93808;42482,85295;82631,508;92098,3076;100661,7592;107980,13773;113774,21337;117871,30086;119991,39767;119737,50944;116458,62121;110552,71886;102385,79761;90912,85970;83168,88002;74803,88567;65449,87353;56858,84277;49143,79592;42163,73015;36455,64548;32838,54867;31509,44283;32640,34264;35918,25119;41005,16962;47674,10104;55700,4854;64828,1383;74719,0" o:connectangles="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464185</wp:posOffset>
                </wp:positionH>
                <wp:positionV relativeFrom="paragraph">
                  <wp:posOffset>7560310</wp:posOffset>
                </wp:positionV>
                <wp:extent cx="198120" cy="179705"/>
                <wp:effectExtent l="0" t="0" r="0" b="0"/>
                <wp:wrapNone/>
                <wp:docPr id="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98355" cy="179817"/>
                        </a:xfrm>
                        <a:custGeom>
                          <a:avLst/>
                          <a:gdLst>
                            <a:gd name="T0" fmla="*/ 0 w 63"/>
                            <a:gd name="T1" fmla="*/ 2147483646 h 57"/>
                            <a:gd name="T2" fmla="*/ 2147483646 w 63"/>
                            <a:gd name="T3" fmla="*/ 2147483646 h 57"/>
                            <a:gd name="T4" fmla="*/ 2147483646 w 63"/>
                            <a:gd name="T5" fmla="*/ 2147483646 h 57"/>
                            <a:gd name="T6" fmla="*/ 2147483646 w 63"/>
                            <a:gd name="T7" fmla="*/ 2147483646 h 57"/>
                            <a:gd name="T8" fmla="*/ 2147483646 w 63"/>
                            <a:gd name="T9" fmla="*/ 0 h 57"/>
                            <a:gd name="T10" fmla="*/ 2147483646 w 63"/>
                            <a:gd name="T11" fmla="*/ 2147483646 h 57"/>
                            <a:gd name="T12" fmla="*/ 2147483646 w 63"/>
                            <a:gd name="T13" fmla="*/ 2147483646 h 57"/>
                            <a:gd name="T14" fmla="*/ 0 w 63"/>
                            <a:gd name="T15" fmla="*/ 2147483646 h 57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fill="norm" h="57" w="63" stroke="1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51" style="width:15.6pt;height:14.15pt;margin-top:595.3pt;margin-left:36.55pt;mso-height-relative:page;mso-width-relative:page;position:absolute;v-text-anchor:middle;z-index:251712512" coordsize="63,57" o:spt="100" adj="-11796480,,5400" path="m,55c,55,,57,4,57c3,54,11,45,11,45c11,45,25,54,40,39c54,23,44,11,63,c17,10,7,24,8,43c12,34,24,22,34,17c17,29,5,47,,55xe" filled="t" fillcolor="white" stroked="f">
                <v:stroke joinstyle="miter"/>
                <v:path o:connecttype="custom" o:connectlocs="0,@0;@0,@0;@0,@0;@0,@0;@0,0;@0,@0;@0,@0;0,@0" o:connectangles="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10435590</wp:posOffset>
                </wp:positionV>
                <wp:extent cx="7559675" cy="255905"/>
                <wp:effectExtent l="0" t="0" r="381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59674" cy="256042"/>
                        </a:xfrm>
                        <a:prstGeom prst="rect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52" style="width:595.25pt;height:20.15pt;margin-top:821.7pt;margin-left:0.15pt;mso-height-relative:page;mso-width-relative:page;position:absolute;v-text-anchor:middle;z-index:251714560" coordsize="21600,21600" filled="t" fillcolor="#3b424b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506730</wp:posOffset>
                </wp:positionH>
                <wp:positionV relativeFrom="paragraph">
                  <wp:posOffset>2269490</wp:posOffset>
                </wp:positionV>
                <wp:extent cx="6609715" cy="7508240"/>
                <wp:effectExtent l="0" t="0" r="0" b="0"/>
                <wp:wrapNone/>
                <wp:docPr id="28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09715" cy="7508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280" w:afterAutospacing="0" w:line="360" w:lineRule="exact"/>
                              <w:ind w:left="720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8"/>
                                <w:szCs w:val="28"/>
                              </w:rPr>
                              <w:t xml:space="preserve">教育背景      EDUCATION 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</w:rPr>
                              <w:t xml:space="preserve">2013.09 – 2017.06                   南京邮电大学通达学院           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</w:rPr>
                              <w:t xml:space="preserve">     护理学专业 / 本科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主修课程：人体解剖学、生理学、医伦理学、诊断学、药物治疗学、护理学基础、重症护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理学、内科护理学等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6" o:spid="_x0000_s1053" type="#_x0000_t202" style="width:520.45pt;height:591.2pt;margin-top:178.7pt;margin-left:39.9pt;mso-height-relative:page;mso-width-relative:page;position:absolute;z-index:251716608" coordsize="21600,21600" filled="f" stroked="f">
                <o:lock v:ext="edit" aspectratio="f"/>
                <v:textbox style="mso-fit-shape-to-text:t">
                  <w:txbxContent>
                    <w:p w14:paraId="648F4300">
                      <w:pPr>
                        <w:pStyle w:val="NormalWeb"/>
                        <w:spacing w:before="0" w:beforeAutospacing="0" w:after="280" w:afterAutospacing="0" w:line="360" w:lineRule="exact"/>
                        <w:ind w:left="720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8"/>
                          <w:szCs w:val="28"/>
                        </w:rPr>
                        <w:t xml:space="preserve">教育背景      EDUCATION </w:t>
                      </w:r>
                    </w:p>
                    <w:p w14:paraId="2EBF89C4">
                      <w:pPr>
                        <w:pStyle w:val="NormalWeb"/>
                        <w:spacing w:before="0" w:beforeAutospacing="0" w:after="12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</w:rPr>
                        <w:t xml:space="preserve">2013.09 – 2017.06                   南京邮电大学通达学院          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</w:rPr>
                        <w:t xml:space="preserve">     护理学专业 / 本科</w:t>
                      </w:r>
                    </w:p>
                    <w:p w14:paraId="6AEBE305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主修课程：人体解剖学、生理学、医伦理学、诊断学、药物治疗学、护理学基础、重症护</w:t>
                      </w:r>
                    </w:p>
                    <w:p w14:paraId="52A657B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理学、内科护理学等</w:t>
                      </w:r>
                    </w:p>
                    <w:p w14:paraId="749AE86D">
                      <w:pPr>
                        <w:pStyle w:val="NormalWeb"/>
                        <w:spacing w:before="0" w:beforeAutospacing="0" w:after="0" w:afterAutospacing="0" w:line="360" w:lineRule="exact"/>
                      </w:pPr>
                    </w:p>
                  </w:txbxContent>
                </v:textbox>
              </v:shape>
            </w:pict>
          </mc:Fallback>
        </mc:AlternateContent>
      </w:r>
    </w:p>
    <w:p w14:paraId="0FF8D908"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519430</wp:posOffset>
                </wp:positionH>
                <wp:positionV relativeFrom="paragraph">
                  <wp:posOffset>8642350</wp:posOffset>
                </wp:positionV>
                <wp:extent cx="6609715" cy="7508240"/>
                <wp:effectExtent l="0" t="0" r="0" b="0"/>
                <wp:wrapNone/>
                <wp:docPr id="1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09715" cy="7508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280" w:afterAutospacing="0" w:line="360" w:lineRule="exact"/>
                              <w:ind w:firstLine="840" w:firstLineChars="300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8"/>
                                <w:szCs w:val="28"/>
                              </w:rPr>
                              <w:t>自我评价       ABOUT ME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本人性格热情开朗，待人友好，为人真诚谦虚。能吃苦耐劳，尽职尽责，有耐心。学习认真，成绩优秀，品学兼优，连续三年获得学院奖学金。为人诚恳、脚踏实地，积极进取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6" o:spid="_x0000_s1054" type="#_x0000_t202" style="width:520.45pt;height:591.2pt;margin-top:680.5pt;margin-left:40.9pt;mso-height-relative:page;mso-width-relative:page;position:absolute;z-index:251718656" coordsize="21600,21600" filled="f" stroked="f">
                <o:lock v:ext="edit" aspectratio="f"/>
                <v:textbox style="mso-fit-shape-to-text:t">
                  <w:txbxContent>
                    <w:p w14:paraId="4BACBE78">
                      <w:pPr>
                        <w:pStyle w:val="NormalWeb"/>
                        <w:spacing w:before="0" w:beforeAutospacing="0" w:after="280" w:afterAutospacing="0" w:line="360" w:lineRule="exact"/>
                        <w:ind w:firstLine="840" w:firstLineChars="300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8"/>
                          <w:szCs w:val="28"/>
                        </w:rPr>
                        <w:t>自我评价       ABOUT ME</w:t>
                      </w:r>
                    </w:p>
                    <w:p w14:paraId="08921AB8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本人性格热情开朗，待人友好，为人真诚谦虚。能吃苦耐劳，尽职尽责，有耐心。学习认真，成绩优秀，品学兼优，连续三年获得学院奖学金。为人诚恳、脚踏实地，积极进取挑战。有较强的团队精神，工作积极，勤奋刻苦，态度认真。抗压能力和强烈的责任感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519430</wp:posOffset>
                </wp:positionH>
                <wp:positionV relativeFrom="paragraph">
                  <wp:posOffset>6864350</wp:posOffset>
                </wp:positionV>
                <wp:extent cx="6609715" cy="7508240"/>
                <wp:effectExtent l="0" t="0" r="0" b="0"/>
                <wp:wrapNone/>
                <wp:docPr id="18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09715" cy="7508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80" w:afterAutospacing="0" w:line="360" w:lineRule="exact"/>
                              <w:ind w:left="720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8"/>
                                <w:szCs w:val="28"/>
                              </w:rPr>
                              <w:t>荣誉奖励       AWARD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2012年国家奖学金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2012年任班长一职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2012年获三好学生称号                                                    2011年获营销大赛一等奖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2012年创业杯大赛获得团体比赛铜奖                             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2014年荣获学院优秀班干部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6" o:spid="_x0000_s1055" type="#_x0000_t202" style="width:520.45pt;height:591.2pt;margin-top:540.5pt;margin-left:40.9pt;mso-height-relative:page;mso-width-relative:page;position:absolute;z-index:251722752" coordsize="21600,21600" filled="f" stroked="f">
                <o:lock v:ext="edit" aspectratio="f"/>
                <v:textbox style="mso-fit-shape-to-text:t">
                  <w:txbxContent>
                    <w:p w14:paraId="7D06261E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 w14:paraId="5992289A">
                      <w:pPr>
                        <w:pStyle w:val="NormalWeb"/>
                        <w:spacing w:before="0" w:beforeAutospacing="0" w:after="280" w:afterAutospacing="0" w:line="360" w:lineRule="exact"/>
                        <w:ind w:left="720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8"/>
                          <w:szCs w:val="28"/>
                        </w:rPr>
                        <w:t>荣誉奖励       AWARD</w:t>
                      </w:r>
                    </w:p>
                    <w:p w14:paraId="0722DCB0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 xml:space="preserve">2012年国家奖学金                                                           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2012年任班长一职</w:t>
                      </w:r>
                    </w:p>
                    <w:p w14:paraId="1B98E416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2012年获三好学生称号                                                    2011年获营销大赛一等奖</w:t>
                      </w:r>
                    </w:p>
                    <w:p w14:paraId="6F7FAC25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 xml:space="preserve">2012年创业杯大赛获得团体比赛铜奖                                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2014年荣获学院优秀班干部</w:t>
                      </w:r>
                    </w:p>
                    <w:p w14:paraId="6ED9B4F9">
                      <w:pPr>
                        <w:pStyle w:val="NormalWeb"/>
                        <w:spacing w:before="0" w:beforeAutospacing="0" w:after="0" w:afterAutospacing="0" w:line="36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519430</wp:posOffset>
                </wp:positionH>
                <wp:positionV relativeFrom="paragraph">
                  <wp:posOffset>3028950</wp:posOffset>
                </wp:positionV>
                <wp:extent cx="6609715" cy="7508240"/>
                <wp:effectExtent l="0" t="0" r="0" b="0"/>
                <wp:wrapNone/>
                <wp:docPr id="2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09715" cy="7508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80" w:afterAutospacing="0" w:line="360" w:lineRule="exact"/>
                              <w:ind w:left="720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8"/>
                                <w:szCs w:val="28"/>
                              </w:rPr>
                              <w:t>工作经历       EXPERIENCE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</w:rPr>
                              <w:t xml:space="preserve">2014.08-2015.08                           上海赫尔森康复医院                                                           岗位：医生  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1.负责神经系统疾病的病情诊断、治疗方案策划、病情追踪、病历书写以及治疗方案变更时的方案建议；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2.负责特种诊断的诊断确认，例如：心电图分析、CT分析、DR分析；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3.负责在联合治疗时，科室间的诊断和治疗方案的联系与沟通，以及进度协调。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</w:rPr>
                              <w:t>2013.09 – 2017.06                        青岛市华熙医院有限公司                                                     岗位：医生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1.负责各项仪器操作，按时完成诊断报告；参加 会议和临床病例讨论会；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2.遵守各项规章制度，掌握仪器设备的原理、性能、使用技术，熟悉操作规程，做好防护，防差错工作；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</w:rPr>
                              <w:t xml:space="preserve">2013.09 – 2017.06                        学院青年志愿者协会财务部                                                  岗位：部长             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1.组织业余活动、服务学生生活文案工作；课堂教学、组织业余活动、生活文案工作；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2.熟练掌握并加强了组织活动与教学能力；巩固并检验了自己英语学习的知识水平。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6" o:spid="_x0000_s1056" type="#_x0000_t202" style="width:520.45pt;height:591.2pt;margin-top:238.5pt;margin-left:40.9pt;mso-height-relative:page;mso-width-relative:page;position:absolute;z-index:251720704" coordsize="21600,21600" filled="f" stroked="f">
                <o:lock v:ext="edit" aspectratio="f"/>
                <v:textbox style="mso-fit-shape-to-text:t">
                  <w:txbxContent>
                    <w:p w14:paraId="6AFEF949">
                      <w:pPr>
                        <w:pStyle w:val="NormalWeb"/>
                        <w:spacing w:before="0" w:beforeAutospacing="0" w:after="0" w:afterAutospacing="0" w:line="360" w:lineRule="exact"/>
                      </w:pPr>
                    </w:p>
                    <w:p w14:paraId="2056B05F">
                      <w:pPr>
                        <w:pStyle w:val="NormalWeb"/>
                        <w:spacing w:before="0" w:beforeAutospacing="0" w:after="280" w:afterAutospacing="0" w:line="360" w:lineRule="exact"/>
                        <w:ind w:left="720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8"/>
                          <w:szCs w:val="28"/>
                        </w:rPr>
                        <w:t>工作经历       EXPERIENCE</w:t>
                      </w:r>
                    </w:p>
                    <w:p w14:paraId="35520C4D">
                      <w:pPr>
                        <w:pStyle w:val="NormalWeb"/>
                        <w:spacing w:before="0" w:beforeAutospacing="0" w:after="12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</w:rPr>
                        <w:t xml:space="preserve">2014.08-2015.08                           上海赫尔森康复医院                                                           岗位：医生  </w:t>
                      </w:r>
                    </w:p>
                    <w:p w14:paraId="385FF741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1.负责神经系统疾病的病情诊断、治疗方案策划、病情追踪、病历书写以及治疗方案变更时的方案建议；</w:t>
                      </w:r>
                    </w:p>
                    <w:p w14:paraId="1DCAF0BA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2.负责特种诊断的诊断确认，例如：心电图分析、CT分析、DR分析；</w:t>
                      </w:r>
                    </w:p>
                    <w:p w14:paraId="14883059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3.负责在联合治疗时，科室间的诊断和治疗方案的联系与沟通，以及进度协调。</w:t>
                      </w:r>
                    </w:p>
                    <w:p w14:paraId="4BAF5074">
                      <w:pPr>
                        <w:pStyle w:val="NormalWeb"/>
                        <w:spacing w:before="0" w:beforeAutospacing="0" w:after="12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</w:rPr>
                        <w:t>2013.09 – 2017.06                        青岛市华熙医院有限公司                                                     岗位：医生</w:t>
                      </w:r>
                    </w:p>
                    <w:p w14:paraId="6811D363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1.负责各项仪器操作，按时完成诊断报告；参加 会议和临床病例讨论会；</w:t>
                      </w:r>
                    </w:p>
                    <w:p w14:paraId="00C6A10C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2.遵守各项规章制度，掌握仪器设备的原理、性能、使用技术，熟悉操作规程，做好防护，防差错工作；</w:t>
                      </w:r>
                    </w:p>
                    <w:p w14:paraId="7DB25B2B">
                      <w:pPr>
                        <w:pStyle w:val="NormalWeb"/>
                        <w:spacing w:before="0" w:beforeAutospacing="0" w:after="12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</w:rPr>
                        <w:t xml:space="preserve">2013.09 – 2017.06                        学院青年志愿者协会财务部                                                  岗位：部长             </w:t>
                      </w:r>
                    </w:p>
                    <w:p w14:paraId="5EA48119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1.组织业余活动、服务学生生活文案工作；课堂教学、组织业余活动、生活文案工作；</w:t>
                      </w:r>
                    </w:p>
                    <w:p w14:paraId="2DDE56BA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2.熟练掌握并加强了组织活动与教学能力；巩固并检验了自己英语学习的知识水平。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even" r:id="rId6"/>
      <w:footerReference w:type="even" r:id="rId7"/>
      <w:headerReference w:type="first" r:id="rId8"/>
      <w:footerReference w:type="first" r:id="rId9"/>
      <w:pgSz w:w="11906" w:h="16838"/>
      <w:pgMar w:top="0" w:right="0" w:bottom="0" w:left="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方正兰亭黑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subsetted="1" w:fontKey="{D08075AF-29B4-4E4E-B89A-B53FC7E2B019}"/>
    <w:embedBold r:id="rId2" w:subsetted="1" w:fontKey="{1E31C65E-8B20-47F9-9120-5B41C1D49ADD}"/>
  </w:font>
  <w:font w:name="Impac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E3DA9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B399E63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0817E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721E3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03F"/>
    <w:rsid w:val="000C0F6D"/>
    <w:rsid w:val="000E04DC"/>
    <w:rsid w:val="001E4B91"/>
    <w:rsid w:val="00262496"/>
    <w:rsid w:val="00275ADF"/>
    <w:rsid w:val="00284EE8"/>
    <w:rsid w:val="002D5DB4"/>
    <w:rsid w:val="002F4883"/>
    <w:rsid w:val="004C14A3"/>
    <w:rsid w:val="00601205"/>
    <w:rsid w:val="006301F3"/>
    <w:rsid w:val="00735C23"/>
    <w:rsid w:val="008D7B16"/>
    <w:rsid w:val="00935E8A"/>
    <w:rsid w:val="009B624D"/>
    <w:rsid w:val="00AA04AB"/>
    <w:rsid w:val="00B0303F"/>
    <w:rsid w:val="00BB2071"/>
    <w:rsid w:val="00CF2B15"/>
    <w:rsid w:val="00D04575"/>
    <w:rsid w:val="00D46F8C"/>
    <w:rsid w:val="00FD249F"/>
    <w:rsid w:val="11333F92"/>
    <w:rsid w:val="1836483C"/>
    <w:rsid w:val="25AC107D"/>
    <w:rsid w:val="53025E52"/>
    <w:rsid w:val="7CD036CF"/>
  </w:rsids>
  <w:docVars>
    <w:docVar w:name="commondata" w:val="eyJoZGlkIjoiNjUxZTU4NmNjNDMzMDA2NDM1YTVhZjA0NDg4NDM0Z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autoRedefine/>
    <w:uiPriority w:val="99"/>
    <w:semiHidden/>
    <w:unhideWhenUsed/>
    <w:qFormat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ListParagraph">
    <w:name w:val="List Paragraph"/>
    <w:basedOn w:val="Normal"/>
    <w:autoRedefine/>
    <w:uiPriority w:val="34"/>
    <w:qFormat/>
    <w:pPr>
      <w:widowControl/>
      <w:ind w:firstLine="420" w:firstLineChars="20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1</Paragraphs>
  <ScaleCrop>false</ScaleCrop>
  <Company>51简历模板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51简历模板</dc:title>
  <dc:subject>www.51jianli-moban.com</dc:subject>
  <dc:creator>51简历模板</dc:creator>
  <cp:keywords>51简历模板</cp:keywords>
  <dc:description>51简历模板</dc:description>
  <cp:lastModifiedBy>51简历模板</cp:lastModifiedBy>
  <cp:revision>1</cp:revision>
  <dcterms:created xsi:type="dcterms:W3CDTF">2018-09-16T08:36:00Z</dcterms:created>
  <dcterms:modified xsi:type="dcterms:W3CDTF">2025-04-20T10:27:41Z</dcterms:modified>
  <cp:category>51简历模板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35665C809CE449A489994C2F216E053C_13</vt:lpwstr>
  </property>
  <property fmtid="{D5CDD505-2E9C-101B-9397-08002B2CF9AE}" pid="3" name="KSOProductBuildVer">
    <vt:lpwstr>2052-12.1.0.20784</vt:lpwstr>
  </property>
</Properties>
</file>