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5778"/>
      </w:tblGrid>
      <w:tr w:rsidR="00927B57" w:rsidRPr="00635970" w14:paraId="6BDC3C2C" w14:textId="77777777" w:rsidTr="000B0545">
        <w:trPr>
          <w:jc w:val="center"/>
        </w:trPr>
        <w:tc>
          <w:tcPr>
            <w:tcW w:w="3798" w:type="dxa"/>
          </w:tcPr>
          <w:p w14:paraId="22009AB5" w14:textId="1F45F17F" w:rsidR="000B0545" w:rsidRPr="00B77EB0" w:rsidRDefault="000B0545" w:rsidP="00805A81">
            <w:pPr>
              <w:rPr>
                <w:b/>
                <w:szCs w:val="20"/>
              </w:rPr>
            </w:pPr>
            <w:r w:rsidRPr="00B77EB0">
              <w:rPr>
                <w:b/>
                <w:noProof/>
                <w:szCs w:val="20"/>
              </w:rPr>
              <w:drawing>
                <wp:inline distT="0" distB="0" distL="0" distR="0" wp14:anchorId="3C0BA899" wp14:editId="264FC2AF">
                  <wp:extent cx="1743075" cy="551607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NX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602" cy="55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8" w:type="dxa"/>
            <w:vAlign w:val="center"/>
          </w:tcPr>
          <w:p w14:paraId="0C3BC409" w14:textId="08149147" w:rsidR="00927B57" w:rsidRPr="002C51CF" w:rsidRDefault="00927B57" w:rsidP="002C51C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 w:rsidRPr="002C51CF">
              <w:rPr>
                <w:rFonts w:asciiTheme="minorHAnsi" w:hAnsiTheme="minorHAnsi" w:cstheme="minorHAnsi"/>
                <w:b/>
                <w:sz w:val="32"/>
                <w:szCs w:val="28"/>
                <w:u w:val="single"/>
              </w:rPr>
              <w:t>Curative Action Report</w:t>
            </w:r>
          </w:p>
        </w:tc>
      </w:tr>
    </w:tbl>
    <w:p w14:paraId="3CC14629" w14:textId="200ADF50" w:rsidR="007518D5" w:rsidRDefault="007518D5" w:rsidP="00E80840">
      <w:pPr>
        <w:rPr>
          <w:b/>
          <w:szCs w:val="20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4495"/>
        <w:gridCol w:w="2522"/>
        <w:gridCol w:w="2518"/>
        <w:gridCol w:w="4500"/>
      </w:tblGrid>
      <w:tr w:rsidR="002C51CF" w:rsidRPr="00DB05C9" w14:paraId="6DFED252" w14:textId="77777777" w:rsidTr="001D3F73">
        <w:tc>
          <w:tcPr>
            <w:tcW w:w="4495" w:type="dxa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DBE5F1" w:themeFill="accent1" w:themeFillTint="33"/>
          </w:tcPr>
          <w:p w14:paraId="07CB27AE" w14:textId="086D25F1" w:rsidR="002C51CF" w:rsidRPr="00DB05C9" w:rsidRDefault="002C51CF" w:rsidP="00C44561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DB05C9">
              <w:rPr>
                <w:rFonts w:asciiTheme="minorHAnsi" w:hAnsiTheme="minorHAnsi" w:cstheme="minorHAnsi"/>
                <w:b/>
                <w:szCs w:val="20"/>
              </w:rPr>
              <w:t>Title Opinion QLS</w:t>
            </w:r>
            <w:r>
              <w:rPr>
                <w:rFonts w:asciiTheme="minorHAnsi" w:hAnsiTheme="minorHAnsi" w:cstheme="minorHAnsi"/>
                <w:b/>
                <w:szCs w:val="20"/>
              </w:rPr>
              <w:t xml:space="preserve"> #</w:t>
            </w:r>
          </w:p>
        </w:tc>
        <w:tc>
          <w:tcPr>
            <w:tcW w:w="5040" w:type="dxa"/>
            <w:gridSpan w:val="2"/>
            <w:tcBorders>
              <w:top w:val="thinThickSmallGap" w:sz="24" w:space="0" w:color="auto"/>
            </w:tcBorders>
            <w:shd w:val="clear" w:color="auto" w:fill="DBE5F1" w:themeFill="accent1" w:themeFillTint="33"/>
          </w:tcPr>
          <w:p w14:paraId="70D0A910" w14:textId="54629BD2" w:rsidR="002C51CF" w:rsidRPr="00DB05C9" w:rsidRDefault="002C51CF" w:rsidP="00C44561">
            <w:pPr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>
              <w:rPr>
                <w:rFonts w:asciiTheme="minorHAnsi" w:hAnsiTheme="minorHAnsi" w:cstheme="minorHAnsi"/>
                <w:b/>
                <w:szCs w:val="20"/>
              </w:rPr>
              <w:t>Tax Map &amp; Parcel(s)</w:t>
            </w:r>
          </w:p>
        </w:tc>
        <w:tc>
          <w:tcPr>
            <w:tcW w:w="4500" w:type="dxa"/>
            <w:tcBorders>
              <w:top w:val="thinThickSmallGap" w:sz="24" w:space="0" w:color="auto"/>
              <w:right w:val="thickThinSmallGap" w:sz="24" w:space="0" w:color="auto"/>
            </w:tcBorders>
            <w:shd w:val="clear" w:color="auto" w:fill="DBE5F1" w:themeFill="accent1" w:themeFillTint="33"/>
          </w:tcPr>
          <w:p w14:paraId="17BDF8CF" w14:textId="64491A18" w:rsidR="002C51CF" w:rsidRPr="00DB05C9" w:rsidRDefault="002C51CF" w:rsidP="00C44561">
            <w:pPr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>
              <w:rPr>
                <w:rFonts w:asciiTheme="minorHAnsi" w:hAnsiTheme="minorHAnsi" w:cstheme="minorHAnsi"/>
                <w:b/>
                <w:szCs w:val="20"/>
              </w:rPr>
              <w:t>Township, County &amp; State</w:t>
            </w:r>
          </w:p>
        </w:tc>
      </w:tr>
      <w:tr w:rsidR="002C51CF" w:rsidRPr="00DB05C9" w14:paraId="72545B70" w14:textId="77777777" w:rsidTr="001D3F73">
        <w:trPr>
          <w:trHeight w:val="260"/>
        </w:trPr>
        <w:tc>
          <w:tcPr>
            <w:tcW w:w="4495" w:type="dxa"/>
            <w:tcBorders>
              <w:left w:val="thinThickSmallGap" w:sz="24" w:space="0" w:color="auto"/>
            </w:tcBorders>
          </w:tcPr>
          <w:p w14:paraId="63D78BAC" w14:textId="18787C83" w:rsidR="002C51CF" w:rsidRPr="003C2629" w:rsidRDefault="002C51CF" w:rsidP="00A50E5D">
            <w:pPr>
              <w:jc w:val="center"/>
              <w:rPr>
                <w:rFonts w:asciiTheme="minorHAnsi" w:hAnsiTheme="minorHAnsi" w:cstheme="minorHAnsi"/>
                <w:bCs/>
                <w:szCs w:val="20"/>
              </w:rPr>
            </w:pPr>
          </w:p>
        </w:tc>
        <w:tc>
          <w:tcPr>
            <w:tcW w:w="5040" w:type="dxa"/>
            <w:gridSpan w:val="2"/>
          </w:tcPr>
          <w:p w14:paraId="1D34514E" w14:textId="614D688F" w:rsidR="002C51CF" w:rsidRPr="003C2629" w:rsidRDefault="002C51CF" w:rsidP="00C44561">
            <w:pPr>
              <w:rPr>
                <w:rFonts w:asciiTheme="minorHAnsi" w:hAnsiTheme="minorHAnsi" w:cstheme="minorHAnsi"/>
                <w:bCs/>
                <w:szCs w:val="20"/>
              </w:rPr>
            </w:pPr>
          </w:p>
        </w:tc>
        <w:tc>
          <w:tcPr>
            <w:tcW w:w="4500" w:type="dxa"/>
            <w:tcBorders>
              <w:right w:val="thickThinSmallGap" w:sz="24" w:space="0" w:color="auto"/>
            </w:tcBorders>
          </w:tcPr>
          <w:p w14:paraId="5F16374D" w14:textId="71B10DEA" w:rsidR="002C51CF" w:rsidRPr="003C2629" w:rsidRDefault="002C51CF" w:rsidP="00A50E5D">
            <w:pPr>
              <w:jc w:val="center"/>
              <w:rPr>
                <w:rFonts w:asciiTheme="minorHAnsi" w:hAnsiTheme="minorHAnsi" w:cstheme="minorHAnsi"/>
                <w:bCs/>
                <w:szCs w:val="20"/>
              </w:rPr>
            </w:pPr>
          </w:p>
        </w:tc>
      </w:tr>
      <w:tr w:rsidR="002C51CF" w:rsidRPr="00DB05C9" w14:paraId="6F5BF4CB" w14:textId="77777777" w:rsidTr="001D3F73">
        <w:tc>
          <w:tcPr>
            <w:tcW w:w="4495" w:type="dxa"/>
            <w:tcBorders>
              <w:left w:val="thinThickSmallGap" w:sz="24" w:space="0" w:color="auto"/>
            </w:tcBorders>
            <w:shd w:val="clear" w:color="auto" w:fill="DBE5F1" w:themeFill="accent1" w:themeFillTint="33"/>
          </w:tcPr>
          <w:p w14:paraId="7F79D37B" w14:textId="2920FC65" w:rsidR="002C51CF" w:rsidRPr="00DB05C9" w:rsidRDefault="002C51CF" w:rsidP="002C51CF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szCs w:val="20"/>
              </w:rPr>
              <w:t>Law Firm(s)</w:t>
            </w:r>
          </w:p>
        </w:tc>
        <w:tc>
          <w:tcPr>
            <w:tcW w:w="5040" w:type="dxa"/>
            <w:gridSpan w:val="2"/>
            <w:shd w:val="clear" w:color="auto" w:fill="DBE5F1" w:themeFill="accent1" w:themeFillTint="33"/>
          </w:tcPr>
          <w:p w14:paraId="0CB8268C" w14:textId="77777777" w:rsidR="002C51CF" w:rsidRPr="00DB05C9" w:rsidRDefault="002C51CF" w:rsidP="002C51CF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DB05C9">
              <w:rPr>
                <w:rFonts w:asciiTheme="minorHAnsi" w:hAnsiTheme="minorHAnsi" w:cstheme="minorHAnsi"/>
                <w:b/>
                <w:szCs w:val="20"/>
              </w:rPr>
              <w:t>Certification Date Range for Title Opinion(s)</w:t>
            </w:r>
          </w:p>
        </w:tc>
        <w:tc>
          <w:tcPr>
            <w:tcW w:w="4500" w:type="dxa"/>
            <w:tcBorders>
              <w:right w:val="thickThinSmallGap" w:sz="24" w:space="0" w:color="auto"/>
            </w:tcBorders>
            <w:shd w:val="clear" w:color="auto" w:fill="DBE5F1" w:themeFill="accent1" w:themeFillTint="33"/>
          </w:tcPr>
          <w:p w14:paraId="4CEE5C69" w14:textId="7D10E1E4" w:rsidR="002C51CF" w:rsidRPr="00DB05C9" w:rsidRDefault="002C51CF" w:rsidP="002C51CF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DB05C9">
              <w:rPr>
                <w:rFonts w:asciiTheme="minorHAnsi" w:hAnsiTheme="minorHAnsi" w:cstheme="minorHAnsi"/>
                <w:b/>
                <w:szCs w:val="20"/>
              </w:rPr>
              <w:t>Title Opinion Date(s)</w:t>
            </w:r>
          </w:p>
        </w:tc>
      </w:tr>
      <w:tr w:rsidR="002C51CF" w:rsidRPr="00DB05C9" w14:paraId="49245B20" w14:textId="77777777" w:rsidTr="001D3F73">
        <w:tc>
          <w:tcPr>
            <w:tcW w:w="4495" w:type="dxa"/>
            <w:tcBorders>
              <w:left w:val="thinThickSmallGap" w:sz="24" w:space="0" w:color="auto"/>
            </w:tcBorders>
          </w:tcPr>
          <w:p w14:paraId="2310D45B" w14:textId="1C7BB28F" w:rsidR="002C51CF" w:rsidRPr="00DB05C9" w:rsidRDefault="002C51CF" w:rsidP="00A50E5D">
            <w:pPr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040" w:type="dxa"/>
            <w:gridSpan w:val="2"/>
          </w:tcPr>
          <w:p w14:paraId="23F062E2" w14:textId="460DDA47" w:rsidR="002C51CF" w:rsidRPr="00DB05C9" w:rsidRDefault="002C51CF" w:rsidP="00A50E5D">
            <w:pPr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500" w:type="dxa"/>
            <w:tcBorders>
              <w:right w:val="thickThinSmallGap" w:sz="24" w:space="0" w:color="auto"/>
            </w:tcBorders>
          </w:tcPr>
          <w:p w14:paraId="35CB08FB" w14:textId="306FAD4A" w:rsidR="002C51CF" w:rsidRPr="00DB05C9" w:rsidRDefault="002C51CF" w:rsidP="00A50E5D">
            <w:pPr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0C2FD4" w:rsidRPr="00DB05C9" w14:paraId="405ECF2C" w14:textId="77777777" w:rsidTr="001D3F73">
        <w:tc>
          <w:tcPr>
            <w:tcW w:w="4495" w:type="dxa"/>
            <w:tcBorders>
              <w:left w:val="thinThickSmallGap" w:sz="24" w:space="0" w:color="auto"/>
            </w:tcBorders>
          </w:tcPr>
          <w:p w14:paraId="3A5A17B0" w14:textId="507DC67B" w:rsidR="000C2FD4" w:rsidRPr="0024604B" w:rsidRDefault="000C2FD4" w:rsidP="00A50E5D">
            <w:pPr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040" w:type="dxa"/>
            <w:gridSpan w:val="2"/>
          </w:tcPr>
          <w:p w14:paraId="2D4B7F80" w14:textId="0C05655A" w:rsidR="000C2FD4" w:rsidRPr="00A50E5D" w:rsidRDefault="000C2FD4" w:rsidP="00A50E5D">
            <w:pPr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500" w:type="dxa"/>
            <w:tcBorders>
              <w:right w:val="thickThinSmallGap" w:sz="24" w:space="0" w:color="auto"/>
            </w:tcBorders>
          </w:tcPr>
          <w:p w14:paraId="44670CB2" w14:textId="4757BD49" w:rsidR="000C2FD4" w:rsidRDefault="000C2FD4" w:rsidP="00A50E5D">
            <w:pPr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D36F7C" w:rsidRPr="00DB05C9" w14:paraId="2732C298" w14:textId="77777777" w:rsidTr="00D36F7C">
        <w:tc>
          <w:tcPr>
            <w:tcW w:w="14035" w:type="dxa"/>
            <w:gridSpan w:val="4"/>
            <w:tcBorders>
              <w:left w:val="thinThickSmallGap" w:sz="24" w:space="0" w:color="auto"/>
              <w:right w:val="thickThinSmallGap" w:sz="24" w:space="0" w:color="auto"/>
            </w:tcBorders>
            <w:shd w:val="clear" w:color="auto" w:fill="DBE5F1" w:themeFill="accent1" w:themeFillTint="33"/>
          </w:tcPr>
          <w:p w14:paraId="2E91B753" w14:textId="40EE2AA2" w:rsidR="00D36F7C" w:rsidRPr="00D36F7C" w:rsidRDefault="00D36F7C" w:rsidP="00D36F7C">
            <w:pPr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D36F7C">
              <w:rPr>
                <w:rFonts w:asciiTheme="minorHAnsi" w:hAnsiTheme="minorHAnsi" w:cstheme="minorHAnsi"/>
                <w:b/>
                <w:szCs w:val="20"/>
              </w:rPr>
              <w:t>Estates and Formations Certified by Title Opinion(s)</w:t>
            </w:r>
          </w:p>
        </w:tc>
      </w:tr>
      <w:tr w:rsidR="002C51CF" w:rsidRPr="00DB05C9" w14:paraId="6194F333" w14:textId="77777777" w:rsidTr="001D3F73">
        <w:trPr>
          <w:trHeight w:val="170"/>
        </w:trPr>
        <w:tc>
          <w:tcPr>
            <w:tcW w:w="14035" w:type="dxa"/>
            <w:gridSpan w:val="4"/>
            <w:tcBorders>
              <w:left w:val="thinThickSmallGap" w:sz="24" w:space="0" w:color="auto"/>
              <w:right w:val="thickThinSmallGap" w:sz="24" w:space="0" w:color="auto"/>
            </w:tcBorders>
          </w:tcPr>
          <w:p w14:paraId="367C8206" w14:textId="4A0CE2D0" w:rsidR="002C51CF" w:rsidRPr="00A50E5D" w:rsidRDefault="002C51CF" w:rsidP="00A50E5D">
            <w:pPr>
              <w:jc w:val="center"/>
              <w:rPr>
                <w:rFonts w:asciiTheme="minorHAnsi" w:hAnsiTheme="minorHAnsi" w:cstheme="minorHAnsi"/>
                <w:bCs/>
                <w:szCs w:val="20"/>
              </w:rPr>
            </w:pPr>
          </w:p>
        </w:tc>
      </w:tr>
      <w:tr w:rsidR="002C51CF" w:rsidRPr="00DB05C9" w14:paraId="7162652C" w14:textId="77777777" w:rsidTr="001D3F73">
        <w:trPr>
          <w:trHeight w:val="170"/>
        </w:trPr>
        <w:tc>
          <w:tcPr>
            <w:tcW w:w="7017" w:type="dxa"/>
            <w:gridSpan w:val="2"/>
            <w:tcBorders>
              <w:left w:val="thinThickSmallGap" w:sz="24" w:space="0" w:color="auto"/>
            </w:tcBorders>
            <w:shd w:val="clear" w:color="auto" w:fill="DBE5F1" w:themeFill="accent1" w:themeFillTint="33"/>
          </w:tcPr>
          <w:p w14:paraId="5D261C8E" w14:textId="2449EF97" w:rsidR="002C51CF" w:rsidRPr="00DB05C9" w:rsidRDefault="002C51CF" w:rsidP="002C51CF">
            <w:pPr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DB05C9">
              <w:rPr>
                <w:rFonts w:asciiTheme="minorHAnsi" w:hAnsiTheme="minorHAnsi" w:cstheme="minorHAnsi"/>
                <w:b/>
                <w:szCs w:val="20"/>
              </w:rPr>
              <w:t>Acres Covered by Title Opinion</w:t>
            </w:r>
          </w:p>
        </w:tc>
        <w:tc>
          <w:tcPr>
            <w:tcW w:w="7018" w:type="dxa"/>
            <w:gridSpan w:val="2"/>
            <w:tcBorders>
              <w:right w:val="thickThinSmallGap" w:sz="24" w:space="0" w:color="auto"/>
            </w:tcBorders>
            <w:shd w:val="clear" w:color="auto" w:fill="DBE5F1" w:themeFill="accent1" w:themeFillTint="33"/>
          </w:tcPr>
          <w:p w14:paraId="6C96D47B" w14:textId="7BAF232A" w:rsidR="002C51CF" w:rsidRPr="00DB05C9" w:rsidRDefault="002C51CF" w:rsidP="002C51CF">
            <w:pPr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>
              <w:rPr>
                <w:rFonts w:asciiTheme="minorHAnsi" w:hAnsiTheme="minorHAnsi" w:cstheme="minorHAnsi"/>
                <w:b/>
                <w:szCs w:val="20"/>
              </w:rPr>
              <w:t>FINAL Resolved Acreage</w:t>
            </w:r>
          </w:p>
        </w:tc>
      </w:tr>
      <w:tr w:rsidR="002C51CF" w:rsidRPr="00DB05C9" w14:paraId="7E92340E" w14:textId="77777777" w:rsidTr="001D3F73">
        <w:trPr>
          <w:trHeight w:val="170"/>
        </w:trPr>
        <w:tc>
          <w:tcPr>
            <w:tcW w:w="7017" w:type="dxa"/>
            <w:gridSpan w:val="2"/>
            <w:tcBorders>
              <w:left w:val="thinThickSmallGap" w:sz="24" w:space="0" w:color="auto"/>
              <w:bottom w:val="thickThinSmallGap" w:sz="24" w:space="0" w:color="auto"/>
            </w:tcBorders>
          </w:tcPr>
          <w:p w14:paraId="6D428F17" w14:textId="04342ECF" w:rsidR="002C51CF" w:rsidRPr="003C2629" w:rsidRDefault="002C51CF" w:rsidP="002C51CF">
            <w:pPr>
              <w:jc w:val="center"/>
              <w:rPr>
                <w:rFonts w:asciiTheme="minorHAnsi" w:hAnsiTheme="minorHAnsi" w:cstheme="minorHAnsi"/>
                <w:bCs/>
                <w:szCs w:val="20"/>
              </w:rPr>
            </w:pPr>
          </w:p>
        </w:tc>
        <w:tc>
          <w:tcPr>
            <w:tcW w:w="7018" w:type="dxa"/>
            <w:gridSpan w:val="2"/>
            <w:tcBorders>
              <w:bottom w:val="thickThinSmallGap" w:sz="24" w:space="0" w:color="auto"/>
              <w:right w:val="thickThinSmallGap" w:sz="24" w:space="0" w:color="auto"/>
            </w:tcBorders>
          </w:tcPr>
          <w:p w14:paraId="2D78639C" w14:textId="60F471AC" w:rsidR="002C51CF" w:rsidRPr="003C2629" w:rsidRDefault="002C51CF" w:rsidP="002C51CF">
            <w:pPr>
              <w:jc w:val="center"/>
              <w:rPr>
                <w:rFonts w:asciiTheme="minorHAnsi" w:hAnsiTheme="minorHAnsi" w:cstheme="minorHAnsi"/>
                <w:bCs/>
                <w:szCs w:val="20"/>
              </w:rPr>
            </w:pPr>
          </w:p>
        </w:tc>
      </w:tr>
    </w:tbl>
    <w:p w14:paraId="2968567E" w14:textId="22CAE6CF" w:rsidR="002C51CF" w:rsidRDefault="002C51CF" w:rsidP="00E80840">
      <w:pPr>
        <w:rPr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4035"/>
      </w:tblGrid>
      <w:tr w:rsidR="002C51CF" w14:paraId="681452CC" w14:textId="77777777" w:rsidTr="008D1686">
        <w:trPr>
          <w:trHeight w:val="3942"/>
        </w:trPr>
        <w:tc>
          <w:tcPr>
            <w:tcW w:w="14035" w:type="dxa"/>
          </w:tcPr>
          <w:p w14:paraId="529BED9D" w14:textId="3343A80F" w:rsidR="002C51CF" w:rsidRDefault="00E05F8A" w:rsidP="00B77EB0">
            <w:pPr>
              <w:jc w:val="center"/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  <w:t xml:space="preserve">CURATIVE </w:t>
            </w:r>
            <w:r w:rsidR="002C51CF" w:rsidRPr="002C51CF"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  <w:t>SUMMARY</w:t>
            </w:r>
          </w:p>
          <w:p w14:paraId="4593063D" w14:textId="77777777" w:rsidR="00B77EB0" w:rsidRPr="00B77EB0" w:rsidRDefault="00B77EB0" w:rsidP="00B77EB0">
            <w:pPr>
              <w:jc w:val="center"/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09"/>
            </w:tblGrid>
            <w:tr w:rsidR="00E05F8A" w14:paraId="5A666FF0" w14:textId="77777777" w:rsidTr="00E05F8A">
              <w:tc>
                <w:tcPr>
                  <w:tcW w:w="13809" w:type="dxa"/>
                  <w:shd w:val="clear" w:color="auto" w:fill="DBE5F1" w:themeFill="accent1" w:themeFillTint="33"/>
                </w:tcPr>
                <w:p w14:paraId="3FFFFBAA" w14:textId="5055892F" w:rsidR="00E05F8A" w:rsidRPr="00E05F8A" w:rsidRDefault="00E05F8A" w:rsidP="00E05F8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E05F8A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LAND CURATIVE RECOMMENDATIONS</w:t>
                  </w:r>
                </w:p>
              </w:tc>
            </w:tr>
            <w:tr w:rsidR="00E05F8A" w14:paraId="29660D3B" w14:textId="77777777" w:rsidTr="00E05F8A">
              <w:tc>
                <w:tcPr>
                  <w:tcW w:w="13809" w:type="dxa"/>
                </w:tcPr>
                <w:p w14:paraId="26E13975" w14:textId="1CB9AF59" w:rsidR="00E05F8A" w:rsidRPr="002C4153" w:rsidRDefault="00E05F8A" w:rsidP="002C4153">
                  <w:pPr>
                    <w:jc w:val="both"/>
                    <w:rPr>
                      <w:rFonts w:asciiTheme="minorHAnsi" w:hAnsiTheme="minorHAnsi"/>
                      <w:b/>
                      <w:color w:val="FF0000"/>
                      <w:sz w:val="18"/>
                      <w:szCs w:val="18"/>
                    </w:rPr>
                  </w:pPr>
                </w:p>
              </w:tc>
            </w:tr>
          </w:tbl>
          <w:p w14:paraId="298469A3" w14:textId="1BB8B7BF" w:rsidR="002C51CF" w:rsidRDefault="002C51CF" w:rsidP="00E80840">
            <w:pPr>
              <w:rPr>
                <w:rFonts w:asciiTheme="minorHAnsi" w:hAnsiTheme="minorHAnsi" w:cstheme="minorHAnsi"/>
                <w:b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09"/>
            </w:tblGrid>
            <w:tr w:rsidR="00E05F8A" w14:paraId="2E6F86D9" w14:textId="77777777" w:rsidTr="00E05F8A">
              <w:tc>
                <w:tcPr>
                  <w:tcW w:w="13809" w:type="dxa"/>
                  <w:shd w:val="clear" w:color="auto" w:fill="DBE5F1" w:themeFill="accent1" w:themeFillTint="33"/>
                </w:tcPr>
                <w:p w14:paraId="4BC3B7D0" w14:textId="7509DF85" w:rsidR="00E05F8A" w:rsidRPr="00E05F8A" w:rsidRDefault="00E05F8A" w:rsidP="00E05F8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E05F8A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MAPPING CURATIVE RECOMMENDATIONS</w:t>
                  </w:r>
                </w:p>
              </w:tc>
            </w:tr>
            <w:tr w:rsidR="00E05F8A" w14:paraId="78ACFB57" w14:textId="77777777" w:rsidTr="00C44561">
              <w:tc>
                <w:tcPr>
                  <w:tcW w:w="13809" w:type="dxa"/>
                </w:tcPr>
                <w:p w14:paraId="0794F5F9" w14:textId="1A88B756" w:rsidR="00E05F8A" w:rsidRDefault="00E05F8A" w:rsidP="00E05F8A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</w:p>
              </w:tc>
            </w:tr>
          </w:tbl>
          <w:p w14:paraId="186DEA57" w14:textId="1F33270D" w:rsidR="00E05F8A" w:rsidRDefault="00E05F8A" w:rsidP="00E80840">
            <w:pPr>
              <w:rPr>
                <w:rFonts w:asciiTheme="minorHAnsi" w:hAnsiTheme="minorHAnsi" w:cstheme="minorHAnsi"/>
                <w:b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09"/>
            </w:tblGrid>
            <w:tr w:rsidR="00E05F8A" w14:paraId="4C12A35E" w14:textId="77777777" w:rsidTr="001D3F73">
              <w:tc>
                <w:tcPr>
                  <w:tcW w:w="13809" w:type="dxa"/>
                  <w:shd w:val="clear" w:color="auto" w:fill="DBE5F1" w:themeFill="accent1" w:themeFillTint="33"/>
                </w:tcPr>
                <w:p w14:paraId="7C43B20D" w14:textId="601CB01D" w:rsidR="00E05F8A" w:rsidRPr="001D3F73" w:rsidRDefault="001D3F73" w:rsidP="001D3F73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1D3F73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TITLE CURATIVE REC</w:t>
                  </w:r>
                  <w:r w:rsidR="002433FA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O</w:t>
                  </w:r>
                  <w:r w:rsidRPr="001D3F73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MMENDATIONS</w:t>
                  </w:r>
                </w:p>
              </w:tc>
            </w:tr>
            <w:tr w:rsidR="00E05F8A" w14:paraId="0FCA2E6D" w14:textId="77777777" w:rsidTr="00C44561">
              <w:tc>
                <w:tcPr>
                  <w:tcW w:w="13809" w:type="dxa"/>
                </w:tcPr>
                <w:p w14:paraId="021236BA" w14:textId="0DABEBB3" w:rsidR="00E05F8A" w:rsidRDefault="00E05F8A" w:rsidP="00E05F8A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</w:p>
              </w:tc>
            </w:tr>
          </w:tbl>
          <w:p w14:paraId="009DCD07" w14:textId="77777777" w:rsidR="001D3F73" w:rsidRDefault="001D3F73" w:rsidP="00E80840">
            <w:pPr>
              <w:rPr>
                <w:b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09"/>
            </w:tblGrid>
            <w:tr w:rsidR="00DF5DBF" w14:paraId="6A5DCB61" w14:textId="77777777" w:rsidTr="006069C7">
              <w:trPr>
                <w:trHeight w:val="278"/>
              </w:trPr>
              <w:tc>
                <w:tcPr>
                  <w:tcW w:w="13809" w:type="dxa"/>
                  <w:shd w:val="clear" w:color="auto" w:fill="DBE5F1" w:themeFill="accent1" w:themeFillTint="33"/>
                </w:tcPr>
                <w:p w14:paraId="40CF4383" w14:textId="6AAC35C3" w:rsidR="00DF5DBF" w:rsidRPr="00E05F8A" w:rsidRDefault="00DF5DBF" w:rsidP="00DF5DBF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 xml:space="preserve">DIVISION ORDER </w:t>
                  </w:r>
                  <w:r w:rsidR="00AC2C79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ITEMS</w:t>
                  </w:r>
                </w:p>
              </w:tc>
            </w:tr>
            <w:tr w:rsidR="00DF5DBF" w14:paraId="3D745CB6" w14:textId="77777777" w:rsidTr="00C44561">
              <w:tc>
                <w:tcPr>
                  <w:tcW w:w="13809" w:type="dxa"/>
                </w:tcPr>
                <w:p w14:paraId="2B502A52" w14:textId="356F8A4A" w:rsidR="00DF5DBF" w:rsidRDefault="00DF5DBF" w:rsidP="00DF5DBF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</w:p>
              </w:tc>
            </w:tr>
          </w:tbl>
          <w:p w14:paraId="32C26E75" w14:textId="02C2A76E" w:rsidR="00DF5DBF" w:rsidRDefault="00DF5DBF" w:rsidP="00E80840">
            <w:pPr>
              <w:rPr>
                <w:b/>
                <w:szCs w:val="20"/>
              </w:rPr>
            </w:pPr>
          </w:p>
        </w:tc>
      </w:tr>
    </w:tbl>
    <w:p w14:paraId="296CA15C" w14:textId="6CEF17B6" w:rsidR="002B7BE8" w:rsidRDefault="002B7BE8" w:rsidP="00E80840">
      <w:pPr>
        <w:rPr>
          <w:b/>
          <w:szCs w:val="20"/>
        </w:rPr>
      </w:pPr>
    </w:p>
    <w:p w14:paraId="2B6D8C44" w14:textId="6FFC1A14" w:rsidR="002E2A44" w:rsidRDefault="002E2A44" w:rsidP="00E80840">
      <w:pPr>
        <w:rPr>
          <w:b/>
          <w:szCs w:val="20"/>
        </w:rPr>
      </w:pPr>
    </w:p>
    <w:p w14:paraId="35817118" w14:textId="41DC7B10" w:rsidR="008D1686" w:rsidRDefault="008D1686" w:rsidP="00E80840">
      <w:pPr>
        <w:rPr>
          <w:b/>
          <w:szCs w:val="20"/>
        </w:rPr>
      </w:pPr>
    </w:p>
    <w:p w14:paraId="4269EA61" w14:textId="745175B5" w:rsidR="008D1686" w:rsidRDefault="008D1686" w:rsidP="00E80840">
      <w:pPr>
        <w:rPr>
          <w:b/>
          <w:szCs w:val="20"/>
        </w:rPr>
      </w:pPr>
    </w:p>
    <w:p w14:paraId="741DA539" w14:textId="3058814E" w:rsidR="008D1686" w:rsidRDefault="008D1686" w:rsidP="00E80840">
      <w:pPr>
        <w:rPr>
          <w:b/>
          <w:szCs w:val="20"/>
        </w:rPr>
      </w:pPr>
    </w:p>
    <w:p w14:paraId="4E656214" w14:textId="7FEF25F5" w:rsidR="008D1686" w:rsidRDefault="008D1686" w:rsidP="00E80840">
      <w:pPr>
        <w:rPr>
          <w:b/>
          <w:szCs w:val="20"/>
        </w:rPr>
      </w:pPr>
    </w:p>
    <w:p w14:paraId="14902ECE" w14:textId="7A603F9E" w:rsidR="003B3238" w:rsidRDefault="003B3238" w:rsidP="00E80840">
      <w:pPr>
        <w:rPr>
          <w:b/>
          <w:szCs w:val="20"/>
        </w:rPr>
      </w:pPr>
    </w:p>
    <w:p w14:paraId="597585BC" w14:textId="77777777" w:rsidR="003B3238" w:rsidRDefault="003B3238" w:rsidP="00E80840">
      <w:pPr>
        <w:rPr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5"/>
      </w:tblGrid>
      <w:tr w:rsidR="002E2A44" w:rsidRPr="002C51CF" w14:paraId="66FEA26E" w14:textId="77777777" w:rsidTr="008D1686">
        <w:trPr>
          <w:trHeight w:val="450"/>
        </w:trPr>
        <w:tc>
          <w:tcPr>
            <w:tcW w:w="14265" w:type="dxa"/>
          </w:tcPr>
          <w:p w14:paraId="61B83D01" w14:textId="04502330" w:rsidR="002E2A44" w:rsidRDefault="002E2A44" w:rsidP="00C44561">
            <w:pPr>
              <w:jc w:val="center"/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</w:pPr>
            <w:r w:rsidRPr="002C51CF"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  <w:lastRenderedPageBreak/>
              <w:t xml:space="preserve">FINAL </w:t>
            </w:r>
            <w:r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  <w:t xml:space="preserve">OPERATING LEASEHOLD SUMMARY BY </w:t>
            </w:r>
            <w:r w:rsidR="009C1EEB"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  <w:t xml:space="preserve">MINERAL </w:t>
            </w:r>
            <w:r>
              <w:rPr>
                <w:rFonts w:asciiTheme="minorHAnsi" w:hAnsiTheme="minorHAnsi" w:cstheme="minorHAnsi"/>
                <w:b/>
                <w:sz w:val="28"/>
                <w:szCs w:val="20"/>
                <w:u w:val="single"/>
              </w:rPr>
              <w:t>TRACT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39"/>
            </w:tblGrid>
            <w:tr w:rsidR="008C2FFA" w14:paraId="2110C3F3" w14:textId="77777777" w:rsidTr="00EC61A9">
              <w:tc>
                <w:tcPr>
                  <w:tcW w:w="14039" w:type="dxa"/>
                  <w:shd w:val="clear" w:color="auto" w:fill="DBE5F1" w:themeFill="accent1" w:themeFillTint="33"/>
                </w:tcPr>
                <w:p w14:paraId="74093A5C" w14:textId="456BD5C6" w:rsidR="008C2FFA" w:rsidRPr="00202DFD" w:rsidRDefault="008C2FFA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202DFD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Tract Description</w:t>
                  </w:r>
                </w:p>
              </w:tc>
            </w:tr>
            <w:tr w:rsidR="008C2FFA" w14:paraId="1BAE47EC" w14:textId="77777777" w:rsidTr="00C07801">
              <w:tc>
                <w:tcPr>
                  <w:tcW w:w="14039" w:type="dxa"/>
                </w:tcPr>
                <w:p w14:paraId="1B3A03BE" w14:textId="6B9761D7" w:rsidR="008C2FFA" w:rsidRDefault="008C2FFA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 w:val="28"/>
                      <w:szCs w:val="20"/>
                      <w:u w:val="single"/>
                    </w:rPr>
                  </w:pPr>
                </w:p>
              </w:tc>
            </w:tr>
          </w:tbl>
          <w:p w14:paraId="46D4159D" w14:textId="6C737741" w:rsidR="008C2FFA" w:rsidRDefault="008C2FFA" w:rsidP="00C44561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49"/>
              <w:gridCol w:w="3292"/>
              <w:gridCol w:w="3406"/>
              <w:gridCol w:w="3492"/>
            </w:tblGrid>
            <w:tr w:rsidR="008C2FFA" w14:paraId="04815A71" w14:textId="77777777" w:rsidTr="000A3023">
              <w:tc>
                <w:tcPr>
                  <w:tcW w:w="14039" w:type="dxa"/>
                  <w:gridSpan w:val="4"/>
                  <w:shd w:val="clear" w:color="auto" w:fill="DBE5F1" w:themeFill="accent1" w:themeFillTint="33"/>
                </w:tcPr>
                <w:p w14:paraId="0D5EAF8D" w14:textId="791D9EF7" w:rsidR="008C2FFA" w:rsidRPr="00C1541A" w:rsidRDefault="00AC2C79" w:rsidP="00C1541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  <w:r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Working Interest Ownership – FORMATION</w:t>
                  </w:r>
                  <w:r w:rsidRPr="00C1541A">
                    <w:rPr>
                      <w:rFonts w:asciiTheme="minorHAnsi" w:hAnsiTheme="minorHAnsi" w:cstheme="minorHAnsi"/>
                      <w:bCs/>
                      <w:szCs w:val="20"/>
                    </w:rPr>
                    <w:t>:</w:t>
                  </w:r>
                </w:p>
              </w:tc>
            </w:tr>
            <w:tr w:rsidR="008C2FFA" w14:paraId="46375CB3" w14:textId="77777777" w:rsidTr="00A533FA">
              <w:trPr>
                <w:trHeight w:val="260"/>
              </w:trPr>
              <w:tc>
                <w:tcPr>
                  <w:tcW w:w="3849" w:type="dxa"/>
                  <w:shd w:val="clear" w:color="auto" w:fill="F2F2F2" w:themeFill="background1" w:themeFillShade="F2"/>
                </w:tcPr>
                <w:p w14:paraId="1A7DA636" w14:textId="77777777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WI Owner </w:t>
                  </w:r>
                </w:p>
              </w:tc>
              <w:tc>
                <w:tcPr>
                  <w:tcW w:w="3292" w:type="dxa"/>
                  <w:shd w:val="clear" w:color="auto" w:fill="F2F2F2" w:themeFill="background1" w:themeFillShade="F2"/>
                </w:tcPr>
                <w:p w14:paraId="615E1485" w14:textId="09218887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>WI</w:t>
                  </w:r>
                </w:p>
              </w:tc>
              <w:tc>
                <w:tcPr>
                  <w:tcW w:w="3406" w:type="dxa"/>
                  <w:shd w:val="clear" w:color="auto" w:fill="F2F2F2" w:themeFill="background1" w:themeFillShade="F2"/>
                </w:tcPr>
                <w:p w14:paraId="71462747" w14:textId="6AF83DD0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>NRI</w:t>
                  </w:r>
                </w:p>
              </w:tc>
              <w:tc>
                <w:tcPr>
                  <w:tcW w:w="3492" w:type="dxa"/>
                  <w:shd w:val="clear" w:color="auto" w:fill="F2F2F2" w:themeFill="background1" w:themeFillShade="F2"/>
                </w:tcPr>
                <w:p w14:paraId="2B5DBD64" w14:textId="46B799C1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Subject to ORRI </w:t>
                  </w:r>
                  <w:r w:rsidRPr="00A533FA">
                    <w:rPr>
                      <w:rFonts w:asciiTheme="minorHAnsi" w:hAnsiTheme="minorHAnsi" w:cstheme="minorHAnsi"/>
                      <w:i/>
                      <w:szCs w:val="20"/>
                    </w:rPr>
                    <w:t>(Yes/No)</w:t>
                  </w:r>
                </w:p>
              </w:tc>
            </w:tr>
            <w:tr w:rsidR="008C2FFA" w:rsidRPr="00BE1825" w14:paraId="2E66F683" w14:textId="77777777" w:rsidTr="000A3023">
              <w:trPr>
                <w:trHeight w:val="260"/>
              </w:trPr>
              <w:tc>
                <w:tcPr>
                  <w:tcW w:w="3849" w:type="dxa"/>
                </w:tcPr>
                <w:p w14:paraId="1F24EC5E" w14:textId="3B8B118F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3292" w:type="dxa"/>
                </w:tcPr>
                <w:p w14:paraId="668C852C" w14:textId="16364894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3406" w:type="dxa"/>
                </w:tcPr>
                <w:p w14:paraId="37DDDD93" w14:textId="2286534C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3492" w:type="dxa"/>
                </w:tcPr>
                <w:p w14:paraId="558A1C27" w14:textId="70AFC786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</w:tr>
          </w:tbl>
          <w:p w14:paraId="24B2E962" w14:textId="6BF2A57A" w:rsidR="008C2FFA" w:rsidRPr="00B77EB0" w:rsidRDefault="008C2FFA" w:rsidP="00C44561">
            <w:pPr>
              <w:jc w:val="center"/>
              <w:rPr>
                <w:rFonts w:asciiTheme="minorHAnsi" w:hAnsiTheme="minorHAnsi" w:cstheme="minorHAnsi"/>
                <w:sz w:val="24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49"/>
              <w:gridCol w:w="3292"/>
              <w:gridCol w:w="3406"/>
              <w:gridCol w:w="3492"/>
            </w:tblGrid>
            <w:tr w:rsidR="008C2FFA" w:rsidRPr="00B77EB0" w14:paraId="024F795C" w14:textId="77777777" w:rsidTr="000A3023">
              <w:tc>
                <w:tcPr>
                  <w:tcW w:w="14039" w:type="dxa"/>
                  <w:gridSpan w:val="4"/>
                  <w:shd w:val="clear" w:color="auto" w:fill="DBE5F1" w:themeFill="accent1" w:themeFillTint="33"/>
                </w:tcPr>
                <w:p w14:paraId="18D36ED4" w14:textId="612D72D7" w:rsidR="008C2FFA" w:rsidRPr="00B77EB0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Working Interest Ownership</w:t>
                  </w:r>
                  <w:r w:rsidR="00BE1825"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 xml:space="preserve"> – FORMATION</w:t>
                  </w:r>
                  <w:r w:rsidR="00BE1825" w:rsidRPr="00C1541A">
                    <w:rPr>
                      <w:rFonts w:asciiTheme="minorHAnsi" w:hAnsiTheme="minorHAnsi" w:cstheme="minorHAnsi"/>
                      <w:bCs/>
                      <w:szCs w:val="20"/>
                    </w:rPr>
                    <w:t xml:space="preserve">: </w:t>
                  </w:r>
                </w:p>
              </w:tc>
            </w:tr>
            <w:tr w:rsidR="008C2FFA" w:rsidRPr="00BE1825" w14:paraId="715057DF" w14:textId="77777777" w:rsidTr="00A533FA">
              <w:trPr>
                <w:trHeight w:val="260"/>
              </w:trPr>
              <w:tc>
                <w:tcPr>
                  <w:tcW w:w="3849" w:type="dxa"/>
                  <w:shd w:val="clear" w:color="auto" w:fill="F2F2F2" w:themeFill="background1" w:themeFillShade="F2"/>
                </w:tcPr>
                <w:p w14:paraId="48205877" w14:textId="77777777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WI Owner </w:t>
                  </w:r>
                </w:p>
              </w:tc>
              <w:tc>
                <w:tcPr>
                  <w:tcW w:w="3292" w:type="dxa"/>
                  <w:shd w:val="clear" w:color="auto" w:fill="F2F2F2" w:themeFill="background1" w:themeFillShade="F2"/>
                </w:tcPr>
                <w:p w14:paraId="1BEEAA5E" w14:textId="7C4AED99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>WI</w:t>
                  </w:r>
                </w:p>
              </w:tc>
              <w:tc>
                <w:tcPr>
                  <w:tcW w:w="3406" w:type="dxa"/>
                  <w:shd w:val="clear" w:color="auto" w:fill="F2F2F2" w:themeFill="background1" w:themeFillShade="F2"/>
                </w:tcPr>
                <w:p w14:paraId="2E0AA986" w14:textId="4A7AD820" w:rsidR="008C2FFA" w:rsidRPr="00BE1825" w:rsidRDefault="00BE1825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</w:rPr>
                    <w:t>NRI</w:t>
                  </w:r>
                </w:p>
              </w:tc>
              <w:tc>
                <w:tcPr>
                  <w:tcW w:w="3492" w:type="dxa"/>
                  <w:shd w:val="clear" w:color="auto" w:fill="F2F2F2" w:themeFill="background1" w:themeFillShade="F2"/>
                </w:tcPr>
                <w:p w14:paraId="6A163732" w14:textId="0C926B97" w:rsidR="008C2FFA" w:rsidRPr="00BE1825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BE1825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Subject to ORRI </w:t>
                  </w:r>
                  <w:r w:rsidRPr="00A533FA">
                    <w:rPr>
                      <w:rFonts w:asciiTheme="minorHAnsi" w:hAnsiTheme="minorHAnsi" w:cstheme="minorHAnsi"/>
                      <w:i/>
                      <w:szCs w:val="20"/>
                    </w:rPr>
                    <w:t>(Yes/No)</w:t>
                  </w:r>
                </w:p>
              </w:tc>
            </w:tr>
            <w:tr w:rsidR="008C2FFA" w:rsidRPr="00BE1825" w14:paraId="529ED60D" w14:textId="77777777" w:rsidTr="00AC2C79">
              <w:trPr>
                <w:trHeight w:val="260"/>
              </w:trPr>
              <w:tc>
                <w:tcPr>
                  <w:tcW w:w="3849" w:type="dxa"/>
                </w:tcPr>
                <w:p w14:paraId="3247F6A1" w14:textId="071EA073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3292" w:type="dxa"/>
                </w:tcPr>
                <w:p w14:paraId="0DCD58A1" w14:textId="1FFE9A51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3406" w:type="dxa"/>
                </w:tcPr>
                <w:p w14:paraId="19CDDFAC" w14:textId="75502DEC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3492" w:type="dxa"/>
                </w:tcPr>
                <w:p w14:paraId="0A0A9265" w14:textId="0BA28836" w:rsidR="008C2FFA" w:rsidRPr="003C2629" w:rsidRDefault="008C2FFA" w:rsidP="008C2FFA">
                  <w:pPr>
                    <w:jc w:val="center"/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</w:tr>
          </w:tbl>
          <w:p w14:paraId="3640BBDA" w14:textId="1EB1144E" w:rsidR="008C2FFA" w:rsidRDefault="008C2FFA" w:rsidP="00BE1825">
            <w:pPr>
              <w:rPr>
                <w:rFonts w:asciiTheme="minorHAnsi" w:hAnsiTheme="minorHAnsi" w:cstheme="minorHAnsi"/>
                <w:sz w:val="24"/>
              </w:rPr>
            </w:pPr>
          </w:p>
          <w:p w14:paraId="0A64A591" w14:textId="77777777" w:rsidR="008C2FFA" w:rsidRDefault="008C2FFA" w:rsidP="00C44561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77C7C61" w14:textId="514DF1C4" w:rsidR="002E2A44" w:rsidRPr="00D36F7C" w:rsidRDefault="002E2A44" w:rsidP="00C44561">
            <w:pPr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36F7C">
              <w:rPr>
                <w:rFonts w:asciiTheme="minorHAnsi" w:hAnsiTheme="minorHAnsi" w:cstheme="minorHAnsi"/>
                <w:b/>
                <w:sz w:val="24"/>
              </w:rPr>
              <w:t>LEASEHOLD CONTROL AND OWNERSHIP SUMMARY</w:t>
            </w:r>
          </w:p>
          <w:tbl>
            <w:tblPr>
              <w:tblStyle w:val="TableGrid"/>
              <w:tblW w:w="13975" w:type="dxa"/>
              <w:tblLook w:val="04A0" w:firstRow="1" w:lastRow="0" w:firstColumn="1" w:lastColumn="0" w:noHBand="0" w:noVBand="1"/>
            </w:tblPr>
            <w:tblGrid>
              <w:gridCol w:w="1312"/>
              <w:gridCol w:w="1123"/>
              <w:gridCol w:w="1123"/>
              <w:gridCol w:w="1089"/>
              <w:gridCol w:w="1162"/>
              <w:gridCol w:w="1636"/>
              <w:gridCol w:w="866"/>
              <w:gridCol w:w="849"/>
              <w:gridCol w:w="725"/>
              <w:gridCol w:w="1084"/>
              <w:gridCol w:w="738"/>
              <w:gridCol w:w="2268"/>
            </w:tblGrid>
            <w:tr w:rsidR="00160946" w14:paraId="132CF178" w14:textId="77777777" w:rsidTr="008C2FFA">
              <w:trPr>
                <w:trHeight w:val="755"/>
              </w:trPr>
              <w:tc>
                <w:tcPr>
                  <w:tcW w:w="1312" w:type="dxa"/>
                  <w:shd w:val="clear" w:color="auto" w:fill="DBE5F1" w:themeFill="accent1" w:themeFillTint="33"/>
                </w:tcPr>
                <w:p w14:paraId="50E53E97" w14:textId="300C168B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Owner</w:t>
                  </w:r>
                </w:p>
              </w:tc>
              <w:tc>
                <w:tcPr>
                  <w:tcW w:w="1123" w:type="dxa"/>
                  <w:shd w:val="clear" w:color="auto" w:fill="DBE5F1" w:themeFill="accent1" w:themeFillTint="33"/>
                </w:tcPr>
                <w:p w14:paraId="18A7FB4F" w14:textId="583FC04F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Exec Rights Ownership</w:t>
                  </w:r>
                </w:p>
              </w:tc>
              <w:tc>
                <w:tcPr>
                  <w:tcW w:w="1123" w:type="dxa"/>
                  <w:shd w:val="clear" w:color="auto" w:fill="DBE5F1" w:themeFill="accent1" w:themeFillTint="33"/>
                </w:tcPr>
                <w:p w14:paraId="409A4EBD" w14:textId="1C90C1FC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Royalty Ownership</w:t>
                  </w:r>
                </w:p>
              </w:tc>
              <w:tc>
                <w:tcPr>
                  <w:tcW w:w="1089" w:type="dxa"/>
                  <w:shd w:val="clear" w:color="auto" w:fill="DBE5F1" w:themeFill="accent1" w:themeFillTint="33"/>
                </w:tcPr>
                <w:p w14:paraId="6DBC54ED" w14:textId="62B1230B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CNX Control Type</w:t>
                  </w:r>
                </w:p>
              </w:tc>
              <w:tc>
                <w:tcPr>
                  <w:tcW w:w="1162" w:type="dxa"/>
                  <w:shd w:val="clear" w:color="auto" w:fill="DBE5F1" w:themeFill="accent1" w:themeFillTint="33"/>
                </w:tcPr>
                <w:p w14:paraId="6D12F112" w14:textId="254411A2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Agreement QLS #</w:t>
                  </w:r>
                </w:p>
              </w:tc>
              <w:tc>
                <w:tcPr>
                  <w:tcW w:w="1636" w:type="dxa"/>
                  <w:shd w:val="clear" w:color="auto" w:fill="DBE5F1" w:themeFill="accent1" w:themeFillTint="33"/>
                </w:tcPr>
                <w:p w14:paraId="3018902C" w14:textId="764ECE4A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Recording Info</w:t>
                  </w:r>
                </w:p>
              </w:tc>
              <w:tc>
                <w:tcPr>
                  <w:tcW w:w="866" w:type="dxa"/>
                  <w:shd w:val="clear" w:color="auto" w:fill="DBE5F1" w:themeFill="accent1" w:themeFillTint="33"/>
                </w:tcPr>
                <w:p w14:paraId="618152DD" w14:textId="1C162FD0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 xml:space="preserve">Royalty </w:t>
                  </w:r>
                </w:p>
                <w:p w14:paraId="3954D229" w14:textId="70E19BA1" w:rsidR="00160946" w:rsidRPr="002B7BE8" w:rsidRDefault="00160946" w:rsidP="008D1686">
                  <w:pPr>
                    <w:rPr>
                      <w:rFonts w:asciiTheme="minorHAnsi" w:hAnsiTheme="minorHAnsi" w:cstheme="minorHAnsi"/>
                      <w:i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849" w:type="dxa"/>
                  <w:shd w:val="clear" w:color="auto" w:fill="DBE5F1" w:themeFill="accent1" w:themeFillTint="33"/>
                </w:tcPr>
                <w:p w14:paraId="116F1C9B" w14:textId="33953D4F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Pooling Limit</w:t>
                  </w:r>
                </w:p>
              </w:tc>
              <w:tc>
                <w:tcPr>
                  <w:tcW w:w="725" w:type="dxa"/>
                  <w:shd w:val="clear" w:color="auto" w:fill="DBE5F1" w:themeFill="accent1" w:themeFillTint="33"/>
                </w:tcPr>
                <w:p w14:paraId="6EA9119D" w14:textId="06582395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Pugh</w:t>
                  </w:r>
                </w:p>
              </w:tc>
              <w:tc>
                <w:tcPr>
                  <w:tcW w:w="1084" w:type="dxa"/>
                  <w:shd w:val="clear" w:color="auto" w:fill="DBE5F1" w:themeFill="accent1" w:themeFillTint="33"/>
                </w:tcPr>
                <w:p w14:paraId="6715B3C9" w14:textId="77777777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Expiration Date</w:t>
                  </w:r>
                </w:p>
              </w:tc>
              <w:tc>
                <w:tcPr>
                  <w:tcW w:w="738" w:type="dxa"/>
                  <w:shd w:val="clear" w:color="auto" w:fill="DBE5F1" w:themeFill="accent1" w:themeFillTint="33"/>
                </w:tcPr>
                <w:p w14:paraId="469F1AAF" w14:textId="77777777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Held by</w:t>
                  </w:r>
                </w:p>
              </w:tc>
              <w:tc>
                <w:tcPr>
                  <w:tcW w:w="2268" w:type="dxa"/>
                  <w:shd w:val="clear" w:color="auto" w:fill="DBE5F1" w:themeFill="accent1" w:themeFillTint="33"/>
                </w:tcPr>
                <w:p w14:paraId="60CF7E4B" w14:textId="77777777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 xml:space="preserve">Formations Controlled </w:t>
                  </w:r>
                </w:p>
              </w:tc>
            </w:tr>
            <w:tr w:rsidR="00160946" w14:paraId="27AF0700" w14:textId="77777777" w:rsidTr="008C2FFA">
              <w:tc>
                <w:tcPr>
                  <w:tcW w:w="1312" w:type="dxa"/>
                </w:tcPr>
                <w:p w14:paraId="42D2FCD7" w14:textId="2BB6E089" w:rsidR="00160946" w:rsidRDefault="00160946" w:rsidP="00D05C09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123" w:type="dxa"/>
                </w:tcPr>
                <w:p w14:paraId="3E08955F" w14:textId="167899F4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123" w:type="dxa"/>
                </w:tcPr>
                <w:p w14:paraId="6ACD8C04" w14:textId="21A6C8F8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089" w:type="dxa"/>
                </w:tcPr>
                <w:p w14:paraId="3E38437D" w14:textId="154C0D4C" w:rsidR="00160946" w:rsidRPr="002C51CF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162" w:type="dxa"/>
                </w:tcPr>
                <w:p w14:paraId="0F81E369" w14:textId="4F268F16" w:rsidR="00160946" w:rsidRPr="002C51CF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636" w:type="dxa"/>
                </w:tcPr>
                <w:p w14:paraId="1D8D7C07" w14:textId="75E78D59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866" w:type="dxa"/>
                </w:tcPr>
                <w:p w14:paraId="2950A968" w14:textId="2548D386" w:rsidR="00160946" w:rsidRPr="002C51CF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849" w:type="dxa"/>
                </w:tcPr>
                <w:p w14:paraId="41268845" w14:textId="41C1077B" w:rsidR="00160946" w:rsidRPr="002C51CF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725" w:type="dxa"/>
                </w:tcPr>
                <w:p w14:paraId="7E4699BA" w14:textId="57D5D7B4" w:rsidR="00160946" w:rsidRPr="002C51CF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084" w:type="dxa"/>
                </w:tcPr>
                <w:p w14:paraId="75846C87" w14:textId="38D17DDA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738" w:type="dxa"/>
                </w:tcPr>
                <w:p w14:paraId="74446FE6" w14:textId="6873AD70" w:rsidR="00160946" w:rsidRDefault="00160946" w:rsidP="00C44561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2268" w:type="dxa"/>
                </w:tcPr>
                <w:p w14:paraId="0085CA50" w14:textId="277C591E" w:rsidR="00160946" w:rsidRDefault="00160946" w:rsidP="00A632DF">
                  <w:pPr>
                    <w:jc w:val="center"/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</w:tr>
          </w:tbl>
          <w:p w14:paraId="3EDE1E95" w14:textId="6BD4BECD" w:rsidR="002E2A44" w:rsidRDefault="002E2A44" w:rsidP="00C44561">
            <w:pPr>
              <w:rPr>
                <w:rFonts w:asciiTheme="minorHAnsi" w:hAnsiTheme="minorHAnsi" w:cstheme="minorHAnsi"/>
                <w:szCs w:val="20"/>
                <w:u w:val="single"/>
              </w:rPr>
            </w:pPr>
          </w:p>
          <w:p w14:paraId="1BFD7F05" w14:textId="2E8F65ED" w:rsidR="00EE4B60" w:rsidRPr="00B91047" w:rsidRDefault="00EE4B60" w:rsidP="00C44561">
            <w:pPr>
              <w:rPr>
                <w:rFonts w:asciiTheme="minorHAnsi" w:hAnsiTheme="minorHAnsi" w:cstheme="minorHAnsi"/>
                <w:szCs w:val="20"/>
                <w:u w:val="single"/>
              </w:rPr>
            </w:pPr>
          </w:p>
        </w:tc>
      </w:tr>
    </w:tbl>
    <w:p w14:paraId="18818BE3" w14:textId="77777777" w:rsidR="008D1686" w:rsidRDefault="008D1686" w:rsidP="00E80840">
      <w:pPr>
        <w:rPr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5"/>
      </w:tblGrid>
      <w:tr w:rsidR="001D3F73" w:rsidRPr="00D36F7C" w14:paraId="0AE3B40D" w14:textId="77777777" w:rsidTr="00BE1825">
        <w:trPr>
          <w:trHeight w:val="1260"/>
        </w:trPr>
        <w:tc>
          <w:tcPr>
            <w:tcW w:w="14265" w:type="dxa"/>
          </w:tcPr>
          <w:p w14:paraId="11FDE3AF" w14:textId="37E15431" w:rsidR="001D3F73" w:rsidRPr="00D36F7C" w:rsidRDefault="003B3238" w:rsidP="00B77EB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Leasehold Amendments</w:t>
            </w:r>
            <w:r w:rsidR="00594A97"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/Ratifications</w:t>
            </w:r>
            <w:r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, Assignment Chain &amp; ORRI</w:t>
            </w:r>
          </w:p>
          <w:p w14:paraId="2DAF74DD" w14:textId="77777777" w:rsidR="002E3E95" w:rsidRPr="00D36F7C" w:rsidRDefault="002E3E95" w:rsidP="001D3F73">
            <w:pPr>
              <w:rPr>
                <w:rFonts w:asciiTheme="minorHAnsi" w:hAnsiTheme="minorHAnsi" w:cstheme="minorHAnsi"/>
                <w:b/>
                <w:szCs w:val="20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78"/>
              <w:gridCol w:w="1524"/>
              <w:gridCol w:w="1379"/>
              <w:gridCol w:w="1392"/>
              <w:gridCol w:w="1391"/>
              <w:gridCol w:w="961"/>
              <w:gridCol w:w="5914"/>
            </w:tblGrid>
            <w:tr w:rsidR="002E3E95" w:rsidRPr="00D36F7C" w14:paraId="05F41FCE" w14:textId="77777777" w:rsidTr="002E3E95">
              <w:tc>
                <w:tcPr>
                  <w:tcW w:w="14039" w:type="dxa"/>
                  <w:gridSpan w:val="7"/>
                  <w:shd w:val="clear" w:color="auto" w:fill="DBE5F1" w:themeFill="accent1" w:themeFillTint="33"/>
                </w:tcPr>
                <w:p w14:paraId="223C7F80" w14:textId="7109D2FA" w:rsidR="002E3E95" w:rsidRPr="00B77EB0" w:rsidRDefault="002E3E95" w:rsidP="002E3E95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Amendments/</w:t>
                  </w:r>
                  <w:r w:rsidR="00594A97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Ratifications</w:t>
                  </w:r>
                  <w:r w:rsidR="00EE4B60"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 xml:space="preserve"> </w:t>
                  </w:r>
                  <w:r w:rsidR="003A4339"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t</w:t>
                  </w:r>
                  <w:r w:rsidR="00EE4B60"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o Lease</w:t>
                  </w:r>
                </w:p>
              </w:tc>
            </w:tr>
            <w:tr w:rsidR="002E3E95" w:rsidRPr="00D36F7C" w14:paraId="2EF81D07" w14:textId="77777777" w:rsidTr="00F976DB">
              <w:tc>
                <w:tcPr>
                  <w:tcW w:w="1478" w:type="dxa"/>
                  <w:shd w:val="clear" w:color="auto" w:fill="F2F2F2" w:themeFill="background1" w:themeFillShade="F2"/>
                </w:tcPr>
                <w:p w14:paraId="71D3F9D7" w14:textId="75450D84" w:rsidR="002E3E95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Lessor/Grantor</w:t>
                  </w:r>
                </w:p>
              </w:tc>
              <w:tc>
                <w:tcPr>
                  <w:tcW w:w="1524" w:type="dxa"/>
                  <w:shd w:val="clear" w:color="auto" w:fill="F2F2F2" w:themeFill="background1" w:themeFillShade="F2"/>
                </w:tcPr>
                <w:p w14:paraId="6C249D92" w14:textId="7AE39470" w:rsidR="002E3E95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Lessee/Grantee</w:t>
                  </w:r>
                </w:p>
              </w:tc>
              <w:tc>
                <w:tcPr>
                  <w:tcW w:w="1379" w:type="dxa"/>
                  <w:shd w:val="clear" w:color="auto" w:fill="F2F2F2" w:themeFill="background1" w:themeFillShade="F2"/>
                </w:tcPr>
                <w:p w14:paraId="53BDDC9B" w14:textId="7D384C5A" w:rsidR="002E3E95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Date of Instr.</w:t>
                  </w:r>
                </w:p>
              </w:tc>
              <w:tc>
                <w:tcPr>
                  <w:tcW w:w="1392" w:type="dxa"/>
                  <w:shd w:val="clear" w:color="auto" w:fill="F2F2F2" w:themeFill="background1" w:themeFillShade="F2"/>
                </w:tcPr>
                <w:p w14:paraId="35C4F5CF" w14:textId="3ACF8086" w:rsidR="002E3E95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Recording </w:t>
                  </w:r>
                </w:p>
              </w:tc>
              <w:tc>
                <w:tcPr>
                  <w:tcW w:w="1391" w:type="dxa"/>
                  <w:shd w:val="clear" w:color="auto" w:fill="F2F2F2" w:themeFill="background1" w:themeFillShade="F2"/>
                </w:tcPr>
                <w:p w14:paraId="6016D552" w14:textId="35C62989" w:rsidR="002E3E95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Date Recorded</w:t>
                  </w:r>
                </w:p>
              </w:tc>
              <w:tc>
                <w:tcPr>
                  <w:tcW w:w="961" w:type="dxa"/>
                  <w:shd w:val="clear" w:color="auto" w:fill="F2F2F2" w:themeFill="background1" w:themeFillShade="F2"/>
                </w:tcPr>
                <w:p w14:paraId="7462A424" w14:textId="77777777" w:rsidR="00F976DB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Term</w:t>
                  </w:r>
                </w:p>
                <w:p w14:paraId="6702A3CC" w14:textId="073FE9B3" w:rsidR="002E3E95" w:rsidRPr="00D36F7C" w:rsidRDefault="002E3E95" w:rsidP="001D3F73">
                  <w:pPr>
                    <w:rPr>
                      <w:rFonts w:asciiTheme="minorHAnsi" w:hAnsiTheme="minorHAnsi" w:cstheme="minorHAnsi"/>
                      <w:i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i/>
                      <w:szCs w:val="20"/>
                    </w:rPr>
                    <w:t>(if any)</w:t>
                  </w:r>
                </w:p>
              </w:tc>
              <w:tc>
                <w:tcPr>
                  <w:tcW w:w="5914" w:type="dxa"/>
                  <w:shd w:val="clear" w:color="auto" w:fill="F2F2F2" w:themeFill="background1" w:themeFillShade="F2"/>
                </w:tcPr>
                <w:p w14:paraId="6B52B05C" w14:textId="2B2E552B" w:rsidR="002E3E95" w:rsidRPr="00D36F7C" w:rsidRDefault="002E3E95" w:rsidP="001D3F73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Explanation of Modified Terms</w:t>
                  </w:r>
                </w:p>
              </w:tc>
            </w:tr>
            <w:tr w:rsidR="002E3E95" w:rsidRPr="00D36F7C" w14:paraId="00CE9CAC" w14:textId="77777777" w:rsidTr="00F976DB">
              <w:tc>
                <w:tcPr>
                  <w:tcW w:w="1478" w:type="dxa"/>
                </w:tcPr>
                <w:p w14:paraId="0F2A341B" w14:textId="126F11DC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1524" w:type="dxa"/>
                </w:tcPr>
                <w:p w14:paraId="611DB7E3" w14:textId="77777777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1379" w:type="dxa"/>
                </w:tcPr>
                <w:p w14:paraId="4C2475A0" w14:textId="77777777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1392" w:type="dxa"/>
                </w:tcPr>
                <w:p w14:paraId="2DC16620" w14:textId="77777777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1391" w:type="dxa"/>
                </w:tcPr>
                <w:p w14:paraId="6F779BC9" w14:textId="77777777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961" w:type="dxa"/>
                </w:tcPr>
                <w:p w14:paraId="5AA056C5" w14:textId="77777777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  <w:tc>
                <w:tcPr>
                  <w:tcW w:w="5914" w:type="dxa"/>
                </w:tcPr>
                <w:p w14:paraId="542D9B02" w14:textId="77777777" w:rsidR="002E3E95" w:rsidRPr="003C2629" w:rsidRDefault="002E3E95" w:rsidP="001D3F73">
                  <w:pPr>
                    <w:rPr>
                      <w:rFonts w:asciiTheme="minorHAnsi" w:hAnsiTheme="minorHAnsi" w:cstheme="minorHAnsi"/>
                      <w:bCs/>
                      <w:szCs w:val="20"/>
                    </w:rPr>
                  </w:pPr>
                </w:p>
              </w:tc>
            </w:tr>
          </w:tbl>
          <w:p w14:paraId="01D11F09" w14:textId="0C986886" w:rsidR="002E3E95" w:rsidRDefault="002E3E95" w:rsidP="001D3F73">
            <w:pPr>
              <w:rPr>
                <w:rFonts w:asciiTheme="minorHAnsi" w:hAnsiTheme="minorHAnsi" w:cstheme="minorHAnsi"/>
                <w:b/>
                <w:szCs w:val="20"/>
                <w:u w:val="single"/>
              </w:rPr>
            </w:pPr>
          </w:p>
          <w:p w14:paraId="62CFC856" w14:textId="77777777" w:rsidR="00B77EB0" w:rsidRPr="00D36F7C" w:rsidRDefault="00B77EB0" w:rsidP="001D3F73">
            <w:pPr>
              <w:rPr>
                <w:rFonts w:asciiTheme="minorHAnsi" w:hAnsiTheme="minorHAnsi" w:cstheme="minorHAnsi"/>
                <w:b/>
                <w:szCs w:val="20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30"/>
              <w:gridCol w:w="1414"/>
              <w:gridCol w:w="1085"/>
              <w:gridCol w:w="1053"/>
              <w:gridCol w:w="1103"/>
              <w:gridCol w:w="818"/>
              <w:gridCol w:w="1985"/>
              <w:gridCol w:w="984"/>
              <w:gridCol w:w="1592"/>
              <w:gridCol w:w="2475"/>
            </w:tblGrid>
            <w:tr w:rsidR="002E3E95" w:rsidRPr="00D36F7C" w14:paraId="79594A74" w14:textId="31A8E8B9" w:rsidTr="00C3580F">
              <w:tc>
                <w:tcPr>
                  <w:tcW w:w="14039" w:type="dxa"/>
                  <w:gridSpan w:val="10"/>
                  <w:shd w:val="clear" w:color="auto" w:fill="DBE5F1" w:themeFill="accent1" w:themeFillTint="33"/>
                </w:tcPr>
                <w:p w14:paraId="37F4C551" w14:textId="6BCF0491" w:rsidR="002E3E95" w:rsidRPr="00B77EB0" w:rsidRDefault="002E3E95" w:rsidP="002E3E95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Assignment Chain</w:t>
                  </w:r>
                </w:p>
              </w:tc>
            </w:tr>
            <w:tr w:rsidR="00CC25BB" w:rsidRPr="00D36F7C" w14:paraId="0A289616" w14:textId="44429289" w:rsidTr="00F976DB">
              <w:tc>
                <w:tcPr>
                  <w:tcW w:w="1544" w:type="dxa"/>
                  <w:shd w:val="clear" w:color="auto" w:fill="F2F2F2" w:themeFill="background1" w:themeFillShade="F2"/>
                </w:tcPr>
                <w:p w14:paraId="718A2A31" w14:textId="67F1F4DC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Assignor</w:t>
                  </w:r>
                </w:p>
              </w:tc>
              <w:tc>
                <w:tcPr>
                  <w:tcW w:w="1424" w:type="dxa"/>
                  <w:shd w:val="clear" w:color="auto" w:fill="F2F2F2" w:themeFill="background1" w:themeFillShade="F2"/>
                </w:tcPr>
                <w:p w14:paraId="5C8182EC" w14:textId="6C07D13C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Assignee</w:t>
                  </w:r>
                </w:p>
              </w:tc>
              <w:tc>
                <w:tcPr>
                  <w:tcW w:w="1095" w:type="dxa"/>
                  <w:shd w:val="clear" w:color="auto" w:fill="F2F2F2" w:themeFill="background1" w:themeFillShade="F2"/>
                </w:tcPr>
                <w:p w14:paraId="6F8891F1" w14:textId="77777777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Date of Instr.</w:t>
                  </w:r>
                </w:p>
              </w:tc>
              <w:tc>
                <w:tcPr>
                  <w:tcW w:w="1053" w:type="dxa"/>
                  <w:shd w:val="clear" w:color="auto" w:fill="F2F2F2" w:themeFill="background1" w:themeFillShade="F2"/>
                </w:tcPr>
                <w:p w14:paraId="6553AE34" w14:textId="02F2E1DD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Recording </w:t>
                  </w:r>
                </w:p>
              </w:tc>
              <w:tc>
                <w:tcPr>
                  <w:tcW w:w="1105" w:type="dxa"/>
                  <w:shd w:val="clear" w:color="auto" w:fill="F2F2F2" w:themeFill="background1" w:themeFillShade="F2"/>
                </w:tcPr>
                <w:p w14:paraId="564EF135" w14:textId="197C7C32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Date Recorded</w:t>
                  </w:r>
                </w:p>
              </w:tc>
              <w:tc>
                <w:tcPr>
                  <w:tcW w:w="822" w:type="dxa"/>
                  <w:shd w:val="clear" w:color="auto" w:fill="F2F2F2" w:themeFill="background1" w:themeFillShade="F2"/>
                </w:tcPr>
                <w:p w14:paraId="40698911" w14:textId="77777777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Term </w:t>
                  </w:r>
                </w:p>
                <w:p w14:paraId="2D8862CF" w14:textId="13690ECD" w:rsidR="002E3E95" w:rsidRPr="00D36F7C" w:rsidRDefault="002E3E95" w:rsidP="002E3E95">
                  <w:pPr>
                    <w:rPr>
                      <w:rFonts w:asciiTheme="minorHAnsi" w:hAnsiTheme="minorHAnsi" w:cstheme="minorHAnsi"/>
                      <w:i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i/>
                      <w:szCs w:val="20"/>
                    </w:rPr>
                    <w:t>(if any)</w:t>
                  </w:r>
                </w:p>
              </w:tc>
              <w:tc>
                <w:tcPr>
                  <w:tcW w:w="2003" w:type="dxa"/>
                  <w:shd w:val="clear" w:color="auto" w:fill="F2F2F2" w:themeFill="background1" w:themeFillShade="F2"/>
                </w:tcPr>
                <w:p w14:paraId="64436FE5" w14:textId="650B453E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Formations Assigned</w:t>
                  </w:r>
                </w:p>
              </w:tc>
              <w:tc>
                <w:tcPr>
                  <w:tcW w:w="879" w:type="dxa"/>
                  <w:shd w:val="clear" w:color="auto" w:fill="F2F2F2" w:themeFill="background1" w:themeFillShade="F2"/>
                </w:tcPr>
                <w:p w14:paraId="3ACF4B2D" w14:textId="3F56CE00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ORRI Reserved </w:t>
                  </w:r>
                </w:p>
              </w:tc>
              <w:tc>
                <w:tcPr>
                  <w:tcW w:w="1614" w:type="dxa"/>
                  <w:shd w:val="clear" w:color="auto" w:fill="F2F2F2" w:themeFill="background1" w:themeFillShade="F2"/>
                </w:tcPr>
                <w:p w14:paraId="58ADDA8A" w14:textId="5C4C21FE" w:rsidR="002E3E95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Pugh</w:t>
                  </w:r>
                </w:p>
              </w:tc>
              <w:tc>
                <w:tcPr>
                  <w:tcW w:w="2500" w:type="dxa"/>
                  <w:shd w:val="clear" w:color="auto" w:fill="F2F2F2" w:themeFill="background1" w:themeFillShade="F2"/>
                </w:tcPr>
                <w:p w14:paraId="3B602AFC" w14:textId="77777777" w:rsidR="00F976DB" w:rsidRPr="00D36F7C" w:rsidRDefault="002E3E95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Other Restrictions</w:t>
                  </w:r>
                  <w:r w:rsidR="00F976DB"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 </w:t>
                  </w:r>
                </w:p>
                <w:p w14:paraId="48FC7101" w14:textId="21FA106A" w:rsidR="002E3E95" w:rsidRPr="00D36F7C" w:rsidRDefault="00F976DB" w:rsidP="002E3E95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i/>
                      <w:szCs w:val="20"/>
                    </w:rPr>
                    <w:t>(Anti-washout, consent requirements, etc.)</w:t>
                  </w:r>
                </w:p>
              </w:tc>
            </w:tr>
            <w:tr w:rsidR="00CC25BB" w:rsidRPr="00D36F7C" w14:paraId="5122AC4D" w14:textId="17880809" w:rsidTr="00F976DB">
              <w:tc>
                <w:tcPr>
                  <w:tcW w:w="1544" w:type="dxa"/>
                </w:tcPr>
                <w:p w14:paraId="52128110" w14:textId="23807757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424" w:type="dxa"/>
                </w:tcPr>
                <w:p w14:paraId="2AEE300F" w14:textId="703229AB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095" w:type="dxa"/>
                </w:tcPr>
                <w:p w14:paraId="0EB682D9" w14:textId="336CCE46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053" w:type="dxa"/>
                </w:tcPr>
                <w:p w14:paraId="0AC678AE" w14:textId="5D662A2C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105" w:type="dxa"/>
                </w:tcPr>
                <w:p w14:paraId="7B106760" w14:textId="393911A1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822" w:type="dxa"/>
                </w:tcPr>
                <w:p w14:paraId="3F5AC89C" w14:textId="441A1F8C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2003" w:type="dxa"/>
                </w:tcPr>
                <w:p w14:paraId="18CED088" w14:textId="0A8C515D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879" w:type="dxa"/>
                </w:tcPr>
                <w:p w14:paraId="06367A5D" w14:textId="6857C779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614" w:type="dxa"/>
                </w:tcPr>
                <w:p w14:paraId="1368D9C6" w14:textId="60318F6A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2500" w:type="dxa"/>
                </w:tcPr>
                <w:p w14:paraId="58A8FE7C" w14:textId="4FB14F07" w:rsidR="002E3E95" w:rsidRPr="00D36F7C" w:rsidRDefault="002E3E95" w:rsidP="002E3E95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</w:tr>
          </w:tbl>
          <w:p w14:paraId="12C0B44A" w14:textId="4E471555" w:rsidR="00EE4B60" w:rsidRDefault="00EE4B60" w:rsidP="00EE4B60">
            <w:pPr>
              <w:rPr>
                <w:rFonts w:asciiTheme="minorHAnsi" w:hAnsiTheme="minorHAnsi" w:cstheme="minorHAnsi"/>
                <w:szCs w:val="20"/>
              </w:rPr>
            </w:pPr>
          </w:p>
          <w:p w14:paraId="180A4F06" w14:textId="77777777" w:rsidR="00B77EB0" w:rsidRPr="00D36F7C" w:rsidRDefault="00B77EB0" w:rsidP="00EE4B60">
            <w:pPr>
              <w:rPr>
                <w:rFonts w:asciiTheme="minorHAnsi" w:hAnsiTheme="minorHAnsi" w:cstheme="minorHAnsi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66"/>
              <w:gridCol w:w="1939"/>
              <w:gridCol w:w="2664"/>
              <w:gridCol w:w="3043"/>
              <w:gridCol w:w="3327"/>
            </w:tblGrid>
            <w:tr w:rsidR="00F976DB" w:rsidRPr="00D36F7C" w14:paraId="7292BC48" w14:textId="77777777" w:rsidTr="00E43BBF">
              <w:tc>
                <w:tcPr>
                  <w:tcW w:w="14039" w:type="dxa"/>
                  <w:gridSpan w:val="5"/>
                  <w:shd w:val="clear" w:color="auto" w:fill="DBE5F1" w:themeFill="accent1" w:themeFillTint="33"/>
                </w:tcPr>
                <w:p w14:paraId="7E4D3261" w14:textId="3463343E" w:rsidR="00F976DB" w:rsidRPr="00B77EB0" w:rsidRDefault="00F976DB" w:rsidP="00160946">
                  <w:pPr>
                    <w:jc w:val="center"/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lastRenderedPageBreak/>
                    <w:t xml:space="preserve">ORRI Ownership </w:t>
                  </w:r>
                  <w:r w:rsidR="00EE4B60" w:rsidRPr="00B77EB0">
                    <w:rPr>
                      <w:rFonts w:asciiTheme="minorHAnsi" w:hAnsiTheme="minorHAnsi" w:cstheme="minorHAnsi"/>
                      <w:b/>
                      <w:szCs w:val="20"/>
                      <w:u w:val="single"/>
                    </w:rPr>
                    <w:t>In Lease</w:t>
                  </w:r>
                </w:p>
              </w:tc>
            </w:tr>
            <w:tr w:rsidR="00F976DB" w:rsidRPr="00D36F7C" w14:paraId="5D0565E5" w14:textId="77777777" w:rsidTr="00F976DB">
              <w:tc>
                <w:tcPr>
                  <w:tcW w:w="3066" w:type="dxa"/>
                  <w:shd w:val="clear" w:color="auto" w:fill="F2F2F2" w:themeFill="background1" w:themeFillShade="F2"/>
                </w:tcPr>
                <w:p w14:paraId="024DF88B" w14:textId="145CF1FE" w:rsidR="00F976DB" w:rsidRPr="00D36F7C" w:rsidRDefault="00F976DB" w:rsidP="00160946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Current Owner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14:paraId="04448CA5" w14:textId="42FF115E" w:rsidR="00F976DB" w:rsidRPr="00D36F7C" w:rsidRDefault="00F976DB" w:rsidP="00160946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 xml:space="preserve">ORRI </w:t>
                  </w:r>
                </w:p>
              </w:tc>
              <w:tc>
                <w:tcPr>
                  <w:tcW w:w="2664" w:type="dxa"/>
                  <w:shd w:val="clear" w:color="auto" w:fill="F2F2F2" w:themeFill="background1" w:themeFillShade="F2"/>
                </w:tcPr>
                <w:p w14:paraId="54D4467F" w14:textId="3374C78D" w:rsidR="00F976DB" w:rsidRPr="00D36F7C" w:rsidRDefault="00F976DB" w:rsidP="00160946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Formations Subject to ORRI</w:t>
                  </w:r>
                </w:p>
              </w:tc>
              <w:tc>
                <w:tcPr>
                  <w:tcW w:w="3043" w:type="dxa"/>
                  <w:shd w:val="clear" w:color="auto" w:fill="F2F2F2" w:themeFill="background1" w:themeFillShade="F2"/>
                </w:tcPr>
                <w:p w14:paraId="4D145363" w14:textId="063AD92E" w:rsidR="00F976DB" w:rsidRPr="00D36F7C" w:rsidRDefault="00F976DB" w:rsidP="00160946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Instrument Creating ORRI</w:t>
                  </w:r>
                </w:p>
              </w:tc>
              <w:tc>
                <w:tcPr>
                  <w:tcW w:w="3327" w:type="dxa"/>
                  <w:shd w:val="clear" w:color="auto" w:fill="F2F2F2" w:themeFill="background1" w:themeFillShade="F2"/>
                </w:tcPr>
                <w:p w14:paraId="6EA15B94" w14:textId="5B56BB4E" w:rsidR="00F976DB" w:rsidRPr="00D36F7C" w:rsidRDefault="00F976DB" w:rsidP="00160946">
                  <w:pPr>
                    <w:rPr>
                      <w:rFonts w:asciiTheme="minorHAnsi" w:hAnsiTheme="minorHAnsi" w:cs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 w:cstheme="minorHAnsi"/>
                      <w:b/>
                      <w:szCs w:val="20"/>
                    </w:rPr>
                    <w:t>Instrument Vesting ORRI</w:t>
                  </w:r>
                </w:p>
              </w:tc>
            </w:tr>
            <w:tr w:rsidR="00F976DB" w:rsidRPr="00D36F7C" w14:paraId="6E21CEAE" w14:textId="77777777" w:rsidTr="00F976DB">
              <w:tc>
                <w:tcPr>
                  <w:tcW w:w="3066" w:type="dxa"/>
                </w:tcPr>
                <w:p w14:paraId="3322FCA0" w14:textId="466F573E" w:rsidR="00F976DB" w:rsidRPr="00D36F7C" w:rsidRDefault="00F976DB" w:rsidP="00160946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14:paraId="60425852" w14:textId="296B0DC5" w:rsidR="00F976DB" w:rsidRPr="00D36F7C" w:rsidRDefault="00F976DB" w:rsidP="00160946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2664" w:type="dxa"/>
                </w:tcPr>
                <w:p w14:paraId="6C432597" w14:textId="281BBBF5" w:rsidR="00F976DB" w:rsidRPr="00D36F7C" w:rsidRDefault="00F976DB" w:rsidP="00160946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3043" w:type="dxa"/>
                </w:tcPr>
                <w:p w14:paraId="06982A2C" w14:textId="77777777" w:rsidR="00F976DB" w:rsidRPr="00D36F7C" w:rsidRDefault="00F976DB" w:rsidP="00160946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  <w:tc>
                <w:tcPr>
                  <w:tcW w:w="3327" w:type="dxa"/>
                </w:tcPr>
                <w:p w14:paraId="67060FF5" w14:textId="6AED2E72" w:rsidR="00F976DB" w:rsidRPr="00D36F7C" w:rsidRDefault="00F976DB" w:rsidP="00160946">
                  <w:pPr>
                    <w:rPr>
                      <w:rFonts w:asciiTheme="minorHAnsi" w:hAnsiTheme="minorHAnsi" w:cstheme="minorHAnsi"/>
                      <w:szCs w:val="20"/>
                    </w:rPr>
                  </w:pPr>
                </w:p>
              </w:tc>
            </w:tr>
          </w:tbl>
          <w:p w14:paraId="3F7E31BF" w14:textId="77777777" w:rsidR="00F976DB" w:rsidRPr="00D36F7C" w:rsidRDefault="00F976DB" w:rsidP="001D3F73">
            <w:pPr>
              <w:rPr>
                <w:rFonts w:asciiTheme="minorHAnsi" w:hAnsiTheme="minorHAnsi" w:cstheme="minorHAnsi"/>
                <w:szCs w:val="20"/>
              </w:rPr>
            </w:pPr>
          </w:p>
          <w:p w14:paraId="25C82943" w14:textId="4820D177" w:rsidR="00F976DB" w:rsidRPr="00D36F7C" w:rsidRDefault="00F976DB" w:rsidP="001D3F73">
            <w:pPr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2041F85" w14:textId="410E6552" w:rsidR="003F2F07" w:rsidRDefault="003F2F07" w:rsidP="005C3BBD">
      <w:pPr>
        <w:rPr>
          <w:rFonts w:asciiTheme="minorHAnsi" w:hAnsiTheme="minorHAnsi"/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5"/>
      </w:tblGrid>
      <w:tr w:rsidR="00EE4B60" w:rsidRPr="00D36F7C" w14:paraId="694ABFCB" w14:textId="77777777" w:rsidTr="009A4EC3">
        <w:trPr>
          <w:trHeight w:val="1260"/>
        </w:trPr>
        <w:tc>
          <w:tcPr>
            <w:tcW w:w="14265" w:type="dxa"/>
          </w:tcPr>
          <w:p w14:paraId="4246A267" w14:textId="2AD112B3" w:rsidR="00B77EB0" w:rsidRPr="00D36F7C" w:rsidRDefault="00EE4B60" w:rsidP="00B77EB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RELEVANT UNITIZATION AND WELL INFORMATION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28"/>
              <w:gridCol w:w="2073"/>
              <w:gridCol w:w="1080"/>
              <w:gridCol w:w="2336"/>
              <w:gridCol w:w="2337"/>
              <w:gridCol w:w="2067"/>
              <w:gridCol w:w="3018"/>
            </w:tblGrid>
            <w:tr w:rsidR="00EE4B60" w:rsidRPr="00D36F7C" w14:paraId="1C478700" w14:textId="77777777" w:rsidTr="00FD61A3">
              <w:tc>
                <w:tcPr>
                  <w:tcW w:w="14059" w:type="dxa"/>
                  <w:gridSpan w:val="7"/>
                  <w:shd w:val="clear" w:color="auto" w:fill="DBE5F1" w:themeFill="accent1" w:themeFillTint="33"/>
                </w:tcPr>
                <w:p w14:paraId="25612EA7" w14:textId="77777777" w:rsidR="00EE4B60" w:rsidRPr="00B77EB0" w:rsidRDefault="00EE4B60" w:rsidP="00EE4B60">
                  <w:pPr>
                    <w:jc w:val="center"/>
                    <w:rPr>
                      <w:rFonts w:asciiTheme="minorHAnsi" w:hAnsiTheme="minorHAnsi"/>
                      <w:i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Existing Units/Pools</w:t>
                  </w:r>
                </w:p>
              </w:tc>
            </w:tr>
            <w:tr w:rsidR="00EE4B60" w:rsidRPr="00D36F7C" w14:paraId="0CEED1D9" w14:textId="77777777" w:rsidTr="00FD61A3">
              <w:trPr>
                <w:trHeight w:val="548"/>
              </w:trPr>
              <w:tc>
                <w:tcPr>
                  <w:tcW w:w="1129" w:type="dxa"/>
                  <w:shd w:val="clear" w:color="auto" w:fill="F2F2F2" w:themeFill="background1" w:themeFillShade="F2"/>
                </w:tcPr>
                <w:p w14:paraId="7F12C5AA" w14:textId="77777777" w:rsidR="00EE4B60" w:rsidRPr="00D36F7C" w:rsidRDefault="00EE4B60" w:rsidP="00EE4B6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Book/Page</w:t>
                  </w:r>
                </w:p>
              </w:tc>
              <w:tc>
                <w:tcPr>
                  <w:tcW w:w="2076" w:type="dxa"/>
                  <w:shd w:val="clear" w:color="auto" w:fill="F2F2F2" w:themeFill="background1" w:themeFillShade="F2"/>
                </w:tcPr>
                <w:p w14:paraId="0E361395" w14:textId="77777777" w:rsidR="00EE4B60" w:rsidRPr="00D36F7C" w:rsidRDefault="00EE4B60" w:rsidP="00EE4B6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Date Formed</w:t>
                  </w:r>
                </w:p>
              </w:tc>
              <w:tc>
                <w:tcPr>
                  <w:tcW w:w="1080" w:type="dxa"/>
                  <w:shd w:val="clear" w:color="auto" w:fill="F2F2F2" w:themeFill="background1" w:themeFillShade="F2"/>
                </w:tcPr>
                <w:p w14:paraId="4B99E251" w14:textId="77777777" w:rsidR="00EE4B60" w:rsidRPr="00D36F7C" w:rsidRDefault="00EE4B60" w:rsidP="00EE4B60">
                  <w:pPr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Declarant</w:t>
                  </w:r>
                </w:p>
              </w:tc>
              <w:tc>
                <w:tcPr>
                  <w:tcW w:w="2340" w:type="dxa"/>
                  <w:shd w:val="clear" w:color="auto" w:fill="F2F2F2" w:themeFill="background1" w:themeFillShade="F2"/>
                </w:tcPr>
                <w:p w14:paraId="698C1730" w14:textId="77777777" w:rsidR="00EE4B60" w:rsidRPr="00D36F7C" w:rsidRDefault="00EE4B60" w:rsidP="00EE4B6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Unit Name</w:t>
                  </w:r>
                </w:p>
              </w:tc>
              <w:tc>
                <w:tcPr>
                  <w:tcW w:w="2340" w:type="dxa"/>
                  <w:shd w:val="clear" w:color="auto" w:fill="F2F2F2" w:themeFill="background1" w:themeFillShade="F2"/>
                </w:tcPr>
                <w:p w14:paraId="3E627D81" w14:textId="77777777" w:rsidR="00EE4B60" w:rsidRPr="00D36F7C" w:rsidRDefault="00EE4B60" w:rsidP="00EE4B6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Acreage Contributed</w:t>
                  </w:r>
                </w:p>
              </w:tc>
              <w:tc>
                <w:tcPr>
                  <w:tcW w:w="2070" w:type="dxa"/>
                  <w:shd w:val="clear" w:color="auto" w:fill="F2F2F2" w:themeFill="background1" w:themeFillShade="F2"/>
                </w:tcPr>
                <w:p w14:paraId="63759B5F" w14:textId="77777777" w:rsidR="00EE4B60" w:rsidRPr="00D36F7C" w:rsidRDefault="00EE4B60" w:rsidP="00EE4B6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Total Acreage</w:t>
                  </w:r>
                </w:p>
              </w:tc>
              <w:tc>
                <w:tcPr>
                  <w:tcW w:w="3024" w:type="dxa"/>
                  <w:shd w:val="clear" w:color="auto" w:fill="F2F2F2" w:themeFill="background1" w:themeFillShade="F2"/>
                </w:tcPr>
                <w:p w14:paraId="31D67FBA" w14:textId="77777777" w:rsidR="00EE4B60" w:rsidRPr="00D36F7C" w:rsidRDefault="00EE4B60" w:rsidP="00EE4B6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Depths Unitized</w:t>
                  </w:r>
                </w:p>
              </w:tc>
            </w:tr>
            <w:tr w:rsidR="00EE4B60" w:rsidRPr="00D36F7C" w14:paraId="0D2B0960" w14:textId="77777777" w:rsidTr="00FD61A3">
              <w:tc>
                <w:tcPr>
                  <w:tcW w:w="1129" w:type="dxa"/>
                </w:tcPr>
                <w:p w14:paraId="40F52C0D" w14:textId="3872B46C" w:rsidR="00EE4B60" w:rsidRPr="00D36F7C" w:rsidRDefault="00EE4B60" w:rsidP="00EE4B60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076" w:type="dxa"/>
                </w:tcPr>
                <w:p w14:paraId="18A7CDBC" w14:textId="77777777" w:rsidR="00EE4B60" w:rsidRPr="00D36F7C" w:rsidRDefault="00EE4B60" w:rsidP="00EE4B60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080" w:type="dxa"/>
                </w:tcPr>
                <w:p w14:paraId="788C650F" w14:textId="77777777" w:rsidR="00EE4B60" w:rsidRPr="00D36F7C" w:rsidRDefault="00EE4B60" w:rsidP="00EE4B60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340" w:type="dxa"/>
                </w:tcPr>
                <w:p w14:paraId="3D0DE065" w14:textId="77777777" w:rsidR="00EE4B60" w:rsidRPr="00D36F7C" w:rsidRDefault="00EE4B60" w:rsidP="00EE4B60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340" w:type="dxa"/>
                </w:tcPr>
                <w:p w14:paraId="5866448D" w14:textId="77777777" w:rsidR="00EE4B60" w:rsidRPr="00D36F7C" w:rsidRDefault="00EE4B60" w:rsidP="00EE4B60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6660C876" w14:textId="77777777" w:rsidR="00EE4B60" w:rsidRPr="00D36F7C" w:rsidRDefault="00EE4B60" w:rsidP="00EE4B60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024" w:type="dxa"/>
                </w:tcPr>
                <w:p w14:paraId="29F73EA5" w14:textId="77777777" w:rsidR="00EE4B60" w:rsidRPr="00D36F7C" w:rsidRDefault="00EE4B60" w:rsidP="00EE4B60">
                  <w:pPr>
                    <w:jc w:val="both"/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11B8601B" w14:textId="58458141" w:rsidR="00EE4B60" w:rsidRDefault="00EE4B60" w:rsidP="00EE4B60">
            <w:pPr>
              <w:rPr>
                <w:rFonts w:asciiTheme="minorHAnsi" w:hAnsiTheme="minorHAnsi"/>
                <w:b/>
                <w:szCs w:val="20"/>
              </w:rPr>
            </w:pPr>
          </w:p>
          <w:p w14:paraId="7D7C77AC" w14:textId="77777777" w:rsidR="00B77EB0" w:rsidRDefault="00B77EB0" w:rsidP="00EE4B60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40"/>
              <w:gridCol w:w="1725"/>
              <w:gridCol w:w="1530"/>
              <w:gridCol w:w="1620"/>
              <w:gridCol w:w="1620"/>
              <w:gridCol w:w="2520"/>
              <w:gridCol w:w="705"/>
              <w:gridCol w:w="2779"/>
            </w:tblGrid>
            <w:tr w:rsidR="003A4339" w14:paraId="75EEEDC2" w14:textId="77777777" w:rsidTr="00B77EB0">
              <w:tc>
                <w:tcPr>
                  <w:tcW w:w="8035" w:type="dxa"/>
                  <w:gridSpan w:val="5"/>
                  <w:vMerge w:val="restart"/>
                  <w:shd w:val="clear" w:color="auto" w:fill="DBE5F1" w:themeFill="accent1" w:themeFillTint="33"/>
                </w:tcPr>
                <w:p w14:paraId="6635C66A" w14:textId="66B9F318" w:rsidR="003A4339" w:rsidRPr="00B77EB0" w:rsidRDefault="003A4339" w:rsidP="00D01962">
                  <w:pPr>
                    <w:jc w:val="center"/>
                    <w:rPr>
                      <w:rFonts w:asciiTheme="minorHAnsi" w:hAnsi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Well History</w:t>
                  </w:r>
                </w:p>
              </w:tc>
              <w:tc>
                <w:tcPr>
                  <w:tcW w:w="3225" w:type="dxa"/>
                  <w:gridSpan w:val="2"/>
                  <w:shd w:val="clear" w:color="auto" w:fill="DBE5F1" w:themeFill="accent1" w:themeFillTint="33"/>
                </w:tcPr>
                <w:p w14:paraId="633A3CF2" w14:textId="5463C663" w:rsidR="003A4339" w:rsidRPr="00D01962" w:rsidRDefault="002440A9" w:rsidP="00D01962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 xml:space="preserve">Most Recent </w:t>
                  </w:r>
                  <w:r w:rsidR="003A4339">
                    <w:rPr>
                      <w:rFonts w:asciiTheme="minorHAnsi" w:hAnsiTheme="minorHAnsi"/>
                      <w:b/>
                      <w:szCs w:val="20"/>
                    </w:rPr>
                    <w:t>Date Checked</w:t>
                  </w:r>
                </w:p>
              </w:tc>
              <w:tc>
                <w:tcPr>
                  <w:tcW w:w="2779" w:type="dxa"/>
                  <w:shd w:val="clear" w:color="auto" w:fill="DBE5F1" w:themeFill="accent1" w:themeFillTint="33"/>
                </w:tcPr>
                <w:p w14:paraId="4C410879" w14:textId="12BE9F01" w:rsidR="003A4339" w:rsidRDefault="003A4339" w:rsidP="00D01962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Lease-wide Gaps</w:t>
                  </w:r>
                </w:p>
              </w:tc>
            </w:tr>
            <w:tr w:rsidR="003A4339" w14:paraId="1B7685CD" w14:textId="77777777" w:rsidTr="00B77EB0">
              <w:tc>
                <w:tcPr>
                  <w:tcW w:w="8035" w:type="dxa"/>
                  <w:gridSpan w:val="5"/>
                  <w:vMerge/>
                  <w:shd w:val="clear" w:color="auto" w:fill="FFFFFF" w:themeFill="background1"/>
                </w:tcPr>
                <w:p w14:paraId="06BAF24D" w14:textId="21541342" w:rsidR="003A4339" w:rsidRPr="00D01962" w:rsidRDefault="003A4339" w:rsidP="00D01962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  <w:tc>
                <w:tcPr>
                  <w:tcW w:w="3225" w:type="dxa"/>
                  <w:gridSpan w:val="2"/>
                  <w:shd w:val="clear" w:color="auto" w:fill="auto"/>
                </w:tcPr>
                <w:p w14:paraId="363841A4" w14:textId="21D0B8C5" w:rsidR="003A4339" w:rsidRPr="00B77EB0" w:rsidRDefault="003A4339" w:rsidP="00D01962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779" w:type="dxa"/>
                  <w:shd w:val="clear" w:color="auto" w:fill="FFFFFF" w:themeFill="background1"/>
                </w:tcPr>
                <w:p w14:paraId="273AF284" w14:textId="4B09C19F" w:rsidR="003A4339" w:rsidRPr="00B77EB0" w:rsidRDefault="003A4339" w:rsidP="00D01962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  <w:tr w:rsidR="003A4339" w14:paraId="3BE3BBA0" w14:textId="77777777" w:rsidTr="00B77EB0">
              <w:tc>
                <w:tcPr>
                  <w:tcW w:w="1540" w:type="dxa"/>
                  <w:shd w:val="clear" w:color="auto" w:fill="F2F2F2" w:themeFill="background1" w:themeFillShade="F2"/>
                </w:tcPr>
                <w:p w14:paraId="6A242994" w14:textId="5E164728" w:rsidR="003A4339" w:rsidRDefault="003A4339" w:rsidP="00B77EB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Well API#</w:t>
                  </w:r>
                </w:p>
              </w:tc>
              <w:tc>
                <w:tcPr>
                  <w:tcW w:w="1725" w:type="dxa"/>
                  <w:shd w:val="clear" w:color="auto" w:fill="F2F2F2" w:themeFill="background1" w:themeFillShade="F2"/>
                </w:tcPr>
                <w:p w14:paraId="57E0AD09" w14:textId="35E6B771" w:rsidR="003A4339" w:rsidRDefault="003A4339" w:rsidP="00B77EB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Associated Lease</w:t>
                  </w:r>
                </w:p>
              </w:tc>
              <w:tc>
                <w:tcPr>
                  <w:tcW w:w="1530" w:type="dxa"/>
                  <w:shd w:val="clear" w:color="auto" w:fill="F2F2F2" w:themeFill="background1" w:themeFillShade="F2"/>
                </w:tcPr>
                <w:p w14:paraId="58EC62A5" w14:textId="3E420594" w:rsidR="003A4339" w:rsidRDefault="00F422B2" w:rsidP="00DF27BE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 xml:space="preserve">Associated </w:t>
                  </w:r>
                  <w:r w:rsidR="003A4339">
                    <w:rPr>
                      <w:rFonts w:asciiTheme="minorHAnsi" w:hAnsiTheme="minorHAnsi"/>
                      <w:b/>
                      <w:szCs w:val="20"/>
                    </w:rPr>
                    <w:t>Lease Acreage</w:t>
                  </w:r>
                </w:p>
              </w:tc>
              <w:tc>
                <w:tcPr>
                  <w:tcW w:w="1620" w:type="dxa"/>
                  <w:shd w:val="clear" w:color="auto" w:fill="F2F2F2" w:themeFill="background1" w:themeFillShade="F2"/>
                </w:tcPr>
                <w:p w14:paraId="085C0795" w14:textId="385967B5" w:rsidR="003A4339" w:rsidRDefault="003A4339" w:rsidP="00B77EB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Associated Unit</w:t>
                  </w:r>
                </w:p>
              </w:tc>
              <w:tc>
                <w:tcPr>
                  <w:tcW w:w="1620" w:type="dxa"/>
                  <w:shd w:val="clear" w:color="auto" w:fill="F2F2F2" w:themeFill="background1" w:themeFillShade="F2"/>
                </w:tcPr>
                <w:p w14:paraId="4D9B996C" w14:textId="1A72321D" w:rsidR="003A4339" w:rsidRDefault="003A4339" w:rsidP="00B77EB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Well Completion Date</w:t>
                  </w:r>
                </w:p>
              </w:tc>
              <w:tc>
                <w:tcPr>
                  <w:tcW w:w="2520" w:type="dxa"/>
                  <w:shd w:val="clear" w:color="auto" w:fill="F2F2F2" w:themeFill="background1" w:themeFillShade="F2"/>
                </w:tcPr>
                <w:p w14:paraId="03F0997D" w14:textId="3C01CFA5" w:rsidR="003A4339" w:rsidRDefault="003A4339" w:rsidP="00B77EB0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Well Status</w:t>
                  </w:r>
                </w:p>
                <w:p w14:paraId="07AD837A" w14:textId="29FDAD5D" w:rsidR="003A4339" w:rsidRPr="00D01962" w:rsidRDefault="003A4339" w:rsidP="00B77EB0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>(</w:t>
                  </w:r>
                  <w:r>
                    <w:rPr>
                      <w:rFonts w:asciiTheme="minorHAnsi" w:hAnsiTheme="minorHAnsi"/>
                      <w:i/>
                      <w:szCs w:val="20"/>
                    </w:rPr>
                    <w:t>Active, P&amp;A, Dry Hole, etc.)</w:t>
                  </w:r>
                </w:p>
              </w:tc>
              <w:tc>
                <w:tcPr>
                  <w:tcW w:w="3484" w:type="dxa"/>
                  <w:gridSpan w:val="2"/>
                  <w:shd w:val="clear" w:color="auto" w:fill="F2F2F2" w:themeFill="background1" w:themeFillShade="F2"/>
                </w:tcPr>
                <w:p w14:paraId="6559AA36" w14:textId="082F8C9A" w:rsidR="003A4339" w:rsidRPr="00D01962" w:rsidRDefault="003A4339" w:rsidP="00B77EB0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Gaps in Production/Production Notes</w:t>
                  </w:r>
                </w:p>
              </w:tc>
            </w:tr>
            <w:tr w:rsidR="003A4339" w14:paraId="09038120" w14:textId="77777777" w:rsidTr="00B77EB0">
              <w:tc>
                <w:tcPr>
                  <w:tcW w:w="1540" w:type="dxa"/>
                </w:tcPr>
                <w:p w14:paraId="2AA1B315" w14:textId="6C33EB17" w:rsidR="003A4339" w:rsidRPr="00B77EB0" w:rsidRDefault="003A4339" w:rsidP="00C54D51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725" w:type="dxa"/>
                </w:tcPr>
                <w:p w14:paraId="2BBA6C2A" w14:textId="036AF6C0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7FF4FF0F" w14:textId="71EBF034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620" w:type="dxa"/>
                </w:tcPr>
                <w:p w14:paraId="185FEAD2" w14:textId="5DC88D92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620" w:type="dxa"/>
                </w:tcPr>
                <w:p w14:paraId="32C04AFD" w14:textId="3DFAE8FA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520" w:type="dxa"/>
                </w:tcPr>
                <w:p w14:paraId="0F025B48" w14:textId="3C44FF17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484" w:type="dxa"/>
                  <w:gridSpan w:val="2"/>
                </w:tcPr>
                <w:p w14:paraId="16099771" w14:textId="52665E85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  <w:tr w:rsidR="003A4339" w14:paraId="71B4DA7E" w14:textId="77777777" w:rsidTr="00B77EB0">
              <w:tc>
                <w:tcPr>
                  <w:tcW w:w="1540" w:type="dxa"/>
                </w:tcPr>
                <w:p w14:paraId="667D6F81" w14:textId="518A8B2B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725" w:type="dxa"/>
                </w:tcPr>
                <w:p w14:paraId="3E2E0EBA" w14:textId="02BAC0FE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48789725" w14:textId="6673C789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620" w:type="dxa"/>
                </w:tcPr>
                <w:p w14:paraId="752BA19E" w14:textId="7991B904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620" w:type="dxa"/>
                </w:tcPr>
                <w:p w14:paraId="25E430F9" w14:textId="278D7A18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520" w:type="dxa"/>
                </w:tcPr>
                <w:p w14:paraId="738CC809" w14:textId="3F332133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484" w:type="dxa"/>
                  <w:gridSpan w:val="2"/>
                </w:tcPr>
                <w:p w14:paraId="3E377CA0" w14:textId="532B4CEE" w:rsidR="003A4339" w:rsidRPr="00B77EB0" w:rsidRDefault="003A4339" w:rsidP="003A4339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49EB7740" w14:textId="77777777" w:rsidR="00EE4B60" w:rsidRPr="00D36F7C" w:rsidRDefault="00EE4B60" w:rsidP="00602A7F">
            <w:pPr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73ACBE03" w14:textId="77777777" w:rsidR="00EE4B60" w:rsidRPr="00D36F7C" w:rsidRDefault="00EE4B60" w:rsidP="00EE4B60">
      <w:pPr>
        <w:rPr>
          <w:rFonts w:asciiTheme="minorHAnsi" w:hAnsiTheme="minorHAnsi"/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91"/>
      </w:tblGrid>
      <w:tr w:rsidR="00AC5046" w:rsidRPr="00D36F7C" w14:paraId="4567532B" w14:textId="77777777" w:rsidTr="00AC5046">
        <w:trPr>
          <w:trHeight w:val="810"/>
        </w:trPr>
        <w:tc>
          <w:tcPr>
            <w:tcW w:w="14265" w:type="dxa"/>
          </w:tcPr>
          <w:p w14:paraId="1958E0F1" w14:textId="31C734B2" w:rsidR="00AC5046" w:rsidRPr="00B77EB0" w:rsidRDefault="00AC5046" w:rsidP="00B77EB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OUTSALES AND ENCUMBRANCES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7"/>
              <w:gridCol w:w="1728"/>
              <w:gridCol w:w="1530"/>
              <w:gridCol w:w="2070"/>
              <w:gridCol w:w="2160"/>
              <w:gridCol w:w="4372"/>
            </w:tblGrid>
            <w:tr w:rsidR="00AC5046" w:rsidRPr="00D36F7C" w14:paraId="3A353C78" w14:textId="77777777" w:rsidTr="00D953A0">
              <w:tc>
                <w:tcPr>
                  <w:tcW w:w="14057" w:type="dxa"/>
                  <w:gridSpan w:val="6"/>
                  <w:shd w:val="clear" w:color="auto" w:fill="DBE5F1" w:themeFill="accent1" w:themeFillTint="33"/>
                </w:tcPr>
                <w:p w14:paraId="158C1603" w14:textId="77777777" w:rsidR="00AC5046" w:rsidRPr="00B77EB0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bCs/>
                      <w:szCs w:val="20"/>
                      <w:u w:val="single"/>
                    </w:rPr>
                    <w:t>Outsales Prior to Lease</w:t>
                  </w:r>
                </w:p>
              </w:tc>
            </w:tr>
            <w:tr w:rsidR="00AC5046" w:rsidRPr="00D36F7C" w14:paraId="109D66C6" w14:textId="77777777" w:rsidTr="00D953A0">
              <w:tc>
                <w:tcPr>
                  <w:tcW w:w="2197" w:type="dxa"/>
                  <w:shd w:val="clear" w:color="auto" w:fill="F2F2F2" w:themeFill="background1" w:themeFillShade="F2"/>
                </w:tcPr>
                <w:p w14:paraId="275D9718" w14:textId="77777777" w:rsidR="00AC5046" w:rsidRPr="00D36F7C" w:rsidRDefault="00AC5046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bCs/>
                      <w:szCs w:val="20"/>
                    </w:rPr>
                    <w:t>Book/Page</w:t>
                  </w:r>
                </w:p>
              </w:tc>
              <w:tc>
                <w:tcPr>
                  <w:tcW w:w="1728" w:type="dxa"/>
                  <w:shd w:val="clear" w:color="auto" w:fill="F2F2F2" w:themeFill="background1" w:themeFillShade="F2"/>
                </w:tcPr>
                <w:p w14:paraId="4C7A42D8" w14:textId="77777777" w:rsidR="00AC5046" w:rsidRPr="00D36F7C" w:rsidRDefault="00AC5046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bCs/>
                      <w:szCs w:val="20"/>
                    </w:rPr>
                    <w:t>Acres</w:t>
                  </w:r>
                </w:p>
              </w:tc>
              <w:tc>
                <w:tcPr>
                  <w:tcW w:w="1530" w:type="dxa"/>
                  <w:shd w:val="clear" w:color="auto" w:fill="F2F2F2" w:themeFill="background1" w:themeFillShade="F2"/>
                </w:tcPr>
                <w:p w14:paraId="09632B1E" w14:textId="77777777" w:rsidR="00AC5046" w:rsidRPr="00D36F7C" w:rsidRDefault="00AC5046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bCs/>
                      <w:szCs w:val="20"/>
                    </w:rPr>
                    <w:t>Date</w:t>
                  </w:r>
                </w:p>
              </w:tc>
              <w:tc>
                <w:tcPr>
                  <w:tcW w:w="2070" w:type="dxa"/>
                  <w:shd w:val="clear" w:color="auto" w:fill="F2F2F2" w:themeFill="background1" w:themeFillShade="F2"/>
                </w:tcPr>
                <w:p w14:paraId="3C79DEC9" w14:textId="77777777" w:rsidR="00AC5046" w:rsidRPr="00D36F7C" w:rsidRDefault="00AC5046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bCs/>
                      <w:szCs w:val="20"/>
                    </w:rPr>
                    <w:t>Grantee</w:t>
                  </w:r>
                </w:p>
              </w:tc>
              <w:tc>
                <w:tcPr>
                  <w:tcW w:w="2160" w:type="dxa"/>
                  <w:shd w:val="clear" w:color="auto" w:fill="F2F2F2" w:themeFill="background1" w:themeFillShade="F2"/>
                </w:tcPr>
                <w:p w14:paraId="000DAD68" w14:textId="77777777" w:rsidR="00AC5046" w:rsidRDefault="00AC5046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bCs/>
                      <w:szCs w:val="20"/>
                    </w:rPr>
                    <w:t>Locate</w:t>
                  </w:r>
                  <w:r w:rsidR="00CD13A2">
                    <w:rPr>
                      <w:rFonts w:asciiTheme="minorHAnsi" w:hAnsiTheme="minorHAnsi"/>
                      <w:b/>
                      <w:bCs/>
                      <w:szCs w:val="20"/>
                    </w:rPr>
                    <w:t xml:space="preserve">d </w:t>
                  </w:r>
                </w:p>
                <w:p w14:paraId="2A64AA66" w14:textId="60DFE4E2" w:rsidR="00CD13A2" w:rsidRPr="00D36F7C" w:rsidRDefault="00CD13A2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bCs/>
                      <w:szCs w:val="20"/>
                    </w:rPr>
                    <w:t>(Yes/No)</w:t>
                  </w:r>
                </w:p>
              </w:tc>
              <w:tc>
                <w:tcPr>
                  <w:tcW w:w="4372" w:type="dxa"/>
                  <w:shd w:val="clear" w:color="auto" w:fill="F2F2F2" w:themeFill="background1" w:themeFillShade="F2"/>
                </w:tcPr>
                <w:p w14:paraId="72E9DBAD" w14:textId="77777777" w:rsidR="00AC5046" w:rsidRPr="00D36F7C" w:rsidRDefault="00AC5046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bCs/>
                      <w:szCs w:val="20"/>
                    </w:rPr>
                    <w:t>Separate T/O #</w:t>
                  </w:r>
                </w:p>
              </w:tc>
            </w:tr>
            <w:tr w:rsidR="00772FA4" w:rsidRPr="00D36F7C" w14:paraId="60C48206" w14:textId="77777777" w:rsidTr="00772FA4">
              <w:trPr>
                <w:trHeight w:val="350"/>
              </w:trPr>
              <w:tc>
                <w:tcPr>
                  <w:tcW w:w="2197" w:type="dxa"/>
                </w:tcPr>
                <w:p w14:paraId="4D9E4DE9" w14:textId="4102FE20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4D1FC068" w14:textId="4EB2EB8A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56252AAD" w14:textId="4D04DD84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6AE300F7" w14:textId="74E9EBB8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21A906EF" w14:textId="2C9BED43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6C7BB465" w14:textId="5F4D1E9A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772FA4" w:rsidRPr="00D36F7C" w14:paraId="1A0E7345" w14:textId="77777777" w:rsidTr="00D953A0">
              <w:tc>
                <w:tcPr>
                  <w:tcW w:w="2197" w:type="dxa"/>
                </w:tcPr>
                <w:p w14:paraId="44668CB7" w14:textId="5C2ED64A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2D31186E" w14:textId="4857679D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4F830688" w14:textId="12650401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709E6FB0" w14:textId="6606151E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092F9C71" w14:textId="51668B98" w:rsidR="00772FA4" w:rsidRDefault="00772FA4" w:rsidP="00772FA4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029144F1" w14:textId="2ADBE82B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772FA4" w:rsidRPr="00D36F7C" w14:paraId="03A0303D" w14:textId="77777777" w:rsidTr="00D953A0">
              <w:tc>
                <w:tcPr>
                  <w:tcW w:w="2197" w:type="dxa"/>
                </w:tcPr>
                <w:p w14:paraId="6DBCF96B" w14:textId="71AF4696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05B96487" w14:textId="542D8760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34523CD3" w14:textId="3BE4D0DD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51F443D1" w14:textId="066DC32A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22DA889C" w14:textId="1F727E8E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34B7A0CA" w14:textId="0BDFB013" w:rsidR="00772FA4" w:rsidRPr="00D36F7C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772FA4" w:rsidRPr="00D36F7C" w14:paraId="055E00CB" w14:textId="77777777" w:rsidTr="00D953A0">
              <w:tc>
                <w:tcPr>
                  <w:tcW w:w="2197" w:type="dxa"/>
                </w:tcPr>
                <w:p w14:paraId="25ACCACF" w14:textId="349E3480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70ED4023" w14:textId="1A045E31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58C26FDB" w14:textId="3E428C12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364A0930" w14:textId="7B852753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514F4E1A" w14:textId="7CFFC713" w:rsidR="00772FA4" w:rsidRDefault="00772FA4" w:rsidP="00772FA4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6A742937" w14:textId="1ECEC246" w:rsidR="00772FA4" w:rsidRDefault="00772FA4" w:rsidP="00772FA4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9F6C97" w:rsidRPr="00D36F7C" w14:paraId="5E7C429B" w14:textId="77777777" w:rsidTr="00D953A0">
              <w:tc>
                <w:tcPr>
                  <w:tcW w:w="2197" w:type="dxa"/>
                </w:tcPr>
                <w:p w14:paraId="556DB3CE" w14:textId="31B48E90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6C97CE0F" w14:textId="6E6EF4DC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16C908B1" w14:textId="4CB24787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395F2FDD" w14:textId="731A22B4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13BC08A8" w14:textId="1D3771EC" w:rsidR="009F6C97" w:rsidRDefault="009F6C97" w:rsidP="009F6C97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2FA4C091" w14:textId="3450DCE8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9F6C97" w:rsidRPr="00D36F7C" w14:paraId="20E66125" w14:textId="77777777" w:rsidTr="00D953A0">
              <w:tc>
                <w:tcPr>
                  <w:tcW w:w="2197" w:type="dxa"/>
                </w:tcPr>
                <w:p w14:paraId="6E280EA8" w14:textId="73A991A1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11C737D9" w14:textId="7B793314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22B63A34" w14:textId="4A7EBF2E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43E3A379" w14:textId="1EA56775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0F0336D8" w14:textId="5803A387" w:rsidR="009F6C97" w:rsidRDefault="009F6C97" w:rsidP="009F6C97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095BC6CD" w14:textId="76CE00DA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9F6C97" w:rsidRPr="00D36F7C" w14:paraId="2A2E8C63" w14:textId="77777777" w:rsidTr="00D953A0">
              <w:tc>
                <w:tcPr>
                  <w:tcW w:w="2197" w:type="dxa"/>
                </w:tcPr>
                <w:p w14:paraId="2CF86409" w14:textId="5AAF5859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728" w:type="dxa"/>
                </w:tcPr>
                <w:p w14:paraId="50226AB6" w14:textId="746ED35C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53649FDB" w14:textId="57B92289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5655894C" w14:textId="69E02A06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  <w:tc>
                <w:tcPr>
                  <w:tcW w:w="2160" w:type="dxa"/>
                </w:tcPr>
                <w:p w14:paraId="2A81024D" w14:textId="28B95AE1" w:rsidR="009F6C97" w:rsidRDefault="009F6C97" w:rsidP="009F6C97">
                  <w:pPr>
                    <w:rPr>
                      <w:rFonts w:asciiTheme="minorHAnsi" w:hAnsiTheme="minorHAnsi"/>
                      <w:bCs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4372" w:type="dxa"/>
                </w:tcPr>
                <w:p w14:paraId="324207B6" w14:textId="4B44C7FF" w:rsidR="009F6C97" w:rsidRDefault="009F6C97" w:rsidP="009F6C97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</w:tbl>
          <w:p w14:paraId="1ED78B7F" w14:textId="77777777" w:rsidR="00AC5046" w:rsidRPr="00D36F7C" w:rsidRDefault="00AC5046" w:rsidP="00AC5046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46"/>
              <w:gridCol w:w="1182"/>
              <w:gridCol w:w="3919"/>
              <w:gridCol w:w="2305"/>
              <w:gridCol w:w="1801"/>
              <w:gridCol w:w="3312"/>
            </w:tblGrid>
            <w:tr w:rsidR="00AC5046" w:rsidRPr="00D36F7C" w14:paraId="3D8F996F" w14:textId="77777777" w:rsidTr="00190A06">
              <w:tc>
                <w:tcPr>
                  <w:tcW w:w="14065" w:type="dxa"/>
                  <w:gridSpan w:val="6"/>
                  <w:shd w:val="clear" w:color="auto" w:fill="DBE5F1" w:themeFill="accent1" w:themeFillTint="33"/>
                </w:tcPr>
                <w:p w14:paraId="4E0F5729" w14:textId="77777777" w:rsidR="00AC5046" w:rsidRPr="00B77EB0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bCs/>
                      <w:szCs w:val="20"/>
                      <w:u w:val="single"/>
                    </w:rPr>
                    <w:t>Liens/Encumbrances/Judgments</w:t>
                  </w:r>
                </w:p>
              </w:tc>
            </w:tr>
            <w:tr w:rsidR="00AC5046" w:rsidRPr="00D36F7C" w14:paraId="23F97C78" w14:textId="77777777" w:rsidTr="00190A06">
              <w:trPr>
                <w:trHeight w:val="575"/>
              </w:trPr>
              <w:tc>
                <w:tcPr>
                  <w:tcW w:w="1546" w:type="dxa"/>
                  <w:shd w:val="clear" w:color="auto" w:fill="F2F2F2" w:themeFill="background1" w:themeFillShade="F2"/>
                </w:tcPr>
                <w:p w14:paraId="48FE137C" w14:textId="77777777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Instrument Number</w:t>
                  </w:r>
                </w:p>
              </w:tc>
              <w:tc>
                <w:tcPr>
                  <w:tcW w:w="1182" w:type="dxa"/>
                  <w:shd w:val="clear" w:color="auto" w:fill="F2F2F2" w:themeFill="background1" w:themeFillShade="F2"/>
                </w:tcPr>
                <w:p w14:paraId="563E65EB" w14:textId="77777777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Date</w:t>
                  </w:r>
                </w:p>
              </w:tc>
              <w:tc>
                <w:tcPr>
                  <w:tcW w:w="3919" w:type="dxa"/>
                  <w:shd w:val="clear" w:color="auto" w:fill="F2F2F2" w:themeFill="background1" w:themeFillShade="F2"/>
                </w:tcPr>
                <w:p w14:paraId="32D8DB76" w14:textId="77777777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Parties Involved</w:t>
                  </w:r>
                </w:p>
              </w:tc>
              <w:tc>
                <w:tcPr>
                  <w:tcW w:w="2305" w:type="dxa"/>
                  <w:shd w:val="clear" w:color="auto" w:fill="F2F2F2" w:themeFill="background1" w:themeFillShade="F2"/>
                </w:tcPr>
                <w:p w14:paraId="446817B5" w14:textId="77777777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Amount</w:t>
                  </w:r>
                </w:p>
              </w:tc>
              <w:tc>
                <w:tcPr>
                  <w:tcW w:w="1801" w:type="dxa"/>
                  <w:shd w:val="clear" w:color="auto" w:fill="F2F2F2" w:themeFill="background1" w:themeFillShade="F2"/>
                </w:tcPr>
                <w:p w14:paraId="68624C6C" w14:textId="7A74FB73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Released</w:t>
                  </w:r>
                </w:p>
                <w:p w14:paraId="1E1ACAFD" w14:textId="1FE0499E" w:rsidR="00AC5046" w:rsidRPr="00A533FA" w:rsidRDefault="00CD13A2" w:rsidP="00AC5046">
                  <w:pPr>
                    <w:jc w:val="center"/>
                    <w:rPr>
                      <w:rFonts w:asciiTheme="minorHAnsi" w:hAnsiTheme="minorHAnsi"/>
                      <w:i/>
                      <w:szCs w:val="20"/>
                    </w:rPr>
                  </w:pPr>
                  <w:r w:rsidRPr="00A533FA">
                    <w:rPr>
                      <w:rFonts w:asciiTheme="minorHAnsi" w:hAnsiTheme="minorHAnsi"/>
                      <w:bCs/>
                      <w:i/>
                      <w:szCs w:val="20"/>
                    </w:rPr>
                    <w:t>(Yes/No)</w:t>
                  </w:r>
                </w:p>
              </w:tc>
              <w:tc>
                <w:tcPr>
                  <w:tcW w:w="3312" w:type="dxa"/>
                  <w:shd w:val="clear" w:color="auto" w:fill="F2F2F2" w:themeFill="background1" w:themeFillShade="F2"/>
                </w:tcPr>
                <w:p w14:paraId="04EA1A24" w14:textId="77777777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Release Instrument</w:t>
                  </w:r>
                </w:p>
              </w:tc>
            </w:tr>
            <w:tr w:rsidR="00AC5046" w:rsidRPr="00D36F7C" w14:paraId="22F0A959" w14:textId="77777777" w:rsidTr="00190A06">
              <w:tc>
                <w:tcPr>
                  <w:tcW w:w="1546" w:type="dxa"/>
                </w:tcPr>
                <w:p w14:paraId="3528D392" w14:textId="56BB5F90" w:rsidR="00814B27" w:rsidRPr="00D36F7C" w:rsidRDefault="00814B27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182" w:type="dxa"/>
                </w:tcPr>
                <w:p w14:paraId="7A4968EB" w14:textId="5732488E" w:rsidR="00814B27" w:rsidRPr="00D36F7C" w:rsidRDefault="00814B27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919" w:type="dxa"/>
                </w:tcPr>
                <w:p w14:paraId="6D4AFA40" w14:textId="7A846F79" w:rsidR="00814B27" w:rsidRPr="00D36F7C" w:rsidRDefault="00814B27" w:rsidP="00814B27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305" w:type="dxa"/>
                </w:tcPr>
                <w:p w14:paraId="706F6541" w14:textId="412856EB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801" w:type="dxa"/>
                </w:tcPr>
                <w:p w14:paraId="7C8C6020" w14:textId="25FEF5CC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312" w:type="dxa"/>
                </w:tcPr>
                <w:p w14:paraId="3050B306" w14:textId="13DD25C7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  <w:tr w:rsidR="00AC5046" w:rsidRPr="00D36F7C" w14:paraId="385B8E45" w14:textId="77777777" w:rsidTr="00190A06">
              <w:tc>
                <w:tcPr>
                  <w:tcW w:w="1546" w:type="dxa"/>
                </w:tcPr>
                <w:p w14:paraId="059D8FB5" w14:textId="119AD3DB" w:rsidR="00DB05BC" w:rsidRPr="00D36F7C" w:rsidRDefault="00DB05BC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182" w:type="dxa"/>
                </w:tcPr>
                <w:p w14:paraId="089EB41A" w14:textId="759C2ABE" w:rsidR="00190A06" w:rsidRPr="00D36F7C" w:rsidRDefault="00190A0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919" w:type="dxa"/>
                </w:tcPr>
                <w:p w14:paraId="4B6FF667" w14:textId="2A19E17B" w:rsidR="00AC5046" w:rsidRPr="00D36F7C" w:rsidRDefault="00AC5046" w:rsidP="00190A0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305" w:type="dxa"/>
                </w:tcPr>
                <w:p w14:paraId="214CA6A9" w14:textId="642BBFB0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801" w:type="dxa"/>
                </w:tcPr>
                <w:p w14:paraId="14A261B0" w14:textId="6D4DFE90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312" w:type="dxa"/>
                </w:tcPr>
                <w:p w14:paraId="348A4A92" w14:textId="77777777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  <w:tr w:rsidR="00B63D6E" w:rsidRPr="00D36F7C" w14:paraId="2B554368" w14:textId="77777777" w:rsidTr="00190A06">
              <w:tc>
                <w:tcPr>
                  <w:tcW w:w="1546" w:type="dxa"/>
                </w:tcPr>
                <w:p w14:paraId="219E83B3" w14:textId="46C4C50C" w:rsidR="00B63D6E" w:rsidRDefault="00B63D6E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182" w:type="dxa"/>
                </w:tcPr>
                <w:p w14:paraId="592F37F4" w14:textId="1F94E19A" w:rsidR="00B63D6E" w:rsidRDefault="00B63D6E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919" w:type="dxa"/>
                </w:tcPr>
                <w:p w14:paraId="038261E3" w14:textId="0E1A3CA3" w:rsidR="00B63D6E" w:rsidRPr="00190A06" w:rsidRDefault="00B63D6E" w:rsidP="00190A0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2305" w:type="dxa"/>
                </w:tcPr>
                <w:p w14:paraId="3BF1F790" w14:textId="7DBB03BA" w:rsidR="00B63D6E" w:rsidRDefault="00B63D6E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1801" w:type="dxa"/>
                </w:tcPr>
                <w:p w14:paraId="4CB32EB2" w14:textId="4BD9CDDA" w:rsidR="00B63D6E" w:rsidRDefault="00B63D6E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312" w:type="dxa"/>
                </w:tcPr>
                <w:p w14:paraId="11134546" w14:textId="7BBE3A91" w:rsidR="00B63D6E" w:rsidRPr="00D36F7C" w:rsidRDefault="00B63D6E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01BA2C63" w14:textId="77777777" w:rsidR="00AC5046" w:rsidRPr="00FD61A3" w:rsidRDefault="00AC5046" w:rsidP="009A4EC3">
            <w:pPr>
              <w:shd w:val="clear" w:color="auto" w:fill="FFFFFF" w:themeFill="background1"/>
              <w:rPr>
                <w:rFonts w:asciiTheme="minorHAnsi" w:hAnsiTheme="minorHAnsi"/>
                <w:b/>
                <w:szCs w:val="20"/>
              </w:rPr>
            </w:pPr>
          </w:p>
          <w:p w14:paraId="5FA189BF" w14:textId="526CC252" w:rsidR="00AC5046" w:rsidRDefault="00AC5046" w:rsidP="00AC5046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14065" w:type="dxa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3511"/>
              <w:gridCol w:w="3533"/>
              <w:gridCol w:w="3534"/>
              <w:gridCol w:w="3487"/>
            </w:tblGrid>
            <w:tr w:rsidR="008D2A45" w:rsidRPr="00B77EB0" w14:paraId="34F8759E" w14:textId="77777777" w:rsidTr="00B77EB0">
              <w:tc>
                <w:tcPr>
                  <w:tcW w:w="14065" w:type="dxa"/>
                  <w:gridSpan w:val="4"/>
                  <w:shd w:val="clear" w:color="auto" w:fill="DBE5F1" w:themeFill="accent1" w:themeFillTint="33"/>
                </w:tcPr>
                <w:p w14:paraId="2DFBEE79" w14:textId="77777777" w:rsidR="008D2A45" w:rsidRPr="00B77EB0" w:rsidRDefault="008D2A45" w:rsidP="00B77EB0">
                  <w:pPr>
                    <w:jc w:val="center"/>
                    <w:rPr>
                      <w:rFonts w:asciiTheme="minorHAnsi" w:hAnsiTheme="minorHAnsi"/>
                      <w:b/>
                      <w:bCs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bCs/>
                      <w:szCs w:val="20"/>
                      <w:u w:val="single"/>
                    </w:rPr>
                    <w:t>Real-Estate Taxes</w:t>
                  </w:r>
                </w:p>
              </w:tc>
            </w:tr>
            <w:tr w:rsidR="008D2A45" w:rsidRPr="00B77EB0" w14:paraId="401BBE26" w14:textId="77777777" w:rsidTr="00B77EB0">
              <w:trPr>
                <w:trHeight w:val="755"/>
              </w:trPr>
              <w:tc>
                <w:tcPr>
                  <w:tcW w:w="7044" w:type="dxa"/>
                  <w:gridSpan w:val="2"/>
                  <w:shd w:val="clear" w:color="auto" w:fill="FFFFFF" w:themeFill="background1"/>
                </w:tcPr>
                <w:p w14:paraId="3AC50A30" w14:textId="77777777" w:rsidR="008D2A45" w:rsidRPr="00B77EB0" w:rsidRDefault="008D2A45" w:rsidP="008D2A45">
                  <w:pPr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 xml:space="preserve">Is O&amp;G in place fully assessed according to the Title Opinion? </w:t>
                  </w:r>
                </w:p>
                <w:p w14:paraId="7B46CEEC" w14:textId="4E947D7E" w:rsidR="008D2A45" w:rsidRPr="00B77EB0" w:rsidRDefault="0076098D" w:rsidP="008D2A45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>N/A, oil and gas interests are not separately assessed for real estate tax purposes in the Commonwealth of Pennsylvania</w:t>
                  </w:r>
                </w:p>
              </w:tc>
              <w:tc>
                <w:tcPr>
                  <w:tcW w:w="7021" w:type="dxa"/>
                  <w:gridSpan w:val="2"/>
                  <w:shd w:val="clear" w:color="auto" w:fill="FFFFFF" w:themeFill="background1"/>
                </w:tcPr>
                <w:p w14:paraId="667D3210" w14:textId="77777777" w:rsidR="008D2A45" w:rsidRPr="00B77EB0" w:rsidRDefault="008D2A45" w:rsidP="008D2A45">
                  <w:pPr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Are any assessments listed as delinquent in the Title Opinion and/or abstract?</w:t>
                  </w:r>
                </w:p>
                <w:p w14:paraId="68AFECC9" w14:textId="4BD8332C" w:rsidR="008D2A45" w:rsidRPr="0076098D" w:rsidRDefault="0076098D" w:rsidP="008D2A45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  <w:r w:rsidRPr="0076098D">
                    <w:rPr>
                      <w:rFonts w:asciiTheme="minorHAnsi" w:hAnsiTheme="minorHAnsi"/>
                      <w:bCs/>
                      <w:szCs w:val="20"/>
                    </w:rPr>
                    <w:t>N/A</w:t>
                  </w:r>
                </w:p>
              </w:tc>
            </w:tr>
            <w:tr w:rsidR="008D2A45" w:rsidRPr="00B77EB0" w14:paraId="364E7D0A" w14:textId="77777777" w:rsidTr="00B77EB0">
              <w:trPr>
                <w:trHeight w:val="170"/>
              </w:trPr>
              <w:tc>
                <w:tcPr>
                  <w:tcW w:w="14065" w:type="dxa"/>
                  <w:gridSpan w:val="4"/>
                  <w:shd w:val="clear" w:color="auto" w:fill="DBE5F1" w:themeFill="accent1" w:themeFillTint="33"/>
                </w:tcPr>
                <w:p w14:paraId="035A9D90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Unassessed Interests</w:t>
                  </w:r>
                </w:p>
                <w:p w14:paraId="465B440D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i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i/>
                      <w:szCs w:val="20"/>
                    </w:rPr>
                    <w:t>[if oil and gas in place is partially or fully unassessed, complete table below]</w:t>
                  </w:r>
                </w:p>
              </w:tc>
            </w:tr>
            <w:tr w:rsidR="008D2A45" w:rsidRPr="00B77EB0" w14:paraId="4E1C255E" w14:textId="77777777" w:rsidTr="0076098D">
              <w:trPr>
                <w:trHeight w:val="323"/>
              </w:trPr>
              <w:tc>
                <w:tcPr>
                  <w:tcW w:w="3511" w:type="dxa"/>
                  <w:shd w:val="clear" w:color="auto" w:fill="F2F2F2" w:themeFill="background1" w:themeFillShade="F2"/>
                </w:tcPr>
                <w:p w14:paraId="7C1FCC0F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Owner Name</w:t>
                  </w:r>
                </w:p>
              </w:tc>
              <w:tc>
                <w:tcPr>
                  <w:tcW w:w="3533" w:type="dxa"/>
                  <w:shd w:val="clear" w:color="auto" w:fill="F2F2F2" w:themeFill="background1" w:themeFillShade="F2"/>
                </w:tcPr>
                <w:p w14:paraId="6AE45D13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TMP</w:t>
                  </w:r>
                </w:p>
              </w:tc>
              <w:tc>
                <w:tcPr>
                  <w:tcW w:w="3534" w:type="dxa"/>
                  <w:shd w:val="clear" w:color="auto" w:fill="F2F2F2" w:themeFill="background1" w:themeFillShade="F2"/>
                </w:tcPr>
                <w:p w14:paraId="55D38508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Property Acreage</w:t>
                  </w:r>
                </w:p>
              </w:tc>
              <w:tc>
                <w:tcPr>
                  <w:tcW w:w="3487" w:type="dxa"/>
                  <w:shd w:val="clear" w:color="auto" w:fill="F2F2F2" w:themeFill="background1" w:themeFillShade="F2"/>
                </w:tcPr>
                <w:p w14:paraId="2EA369BC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 xml:space="preserve">Unassessed Interest </w:t>
                  </w:r>
                </w:p>
              </w:tc>
            </w:tr>
            <w:tr w:rsidR="008D2A45" w:rsidRPr="00B77EB0" w14:paraId="4B25789C" w14:textId="77777777" w:rsidTr="00B77EB0">
              <w:trPr>
                <w:trHeight w:val="107"/>
              </w:trPr>
              <w:tc>
                <w:tcPr>
                  <w:tcW w:w="3511" w:type="dxa"/>
                  <w:shd w:val="clear" w:color="auto" w:fill="FFFFFF" w:themeFill="background1"/>
                </w:tcPr>
                <w:p w14:paraId="28D25959" w14:textId="3F8F88D1" w:rsidR="008D2A45" w:rsidRPr="00B77EB0" w:rsidRDefault="0076098D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>N/A</w:t>
                  </w:r>
                </w:p>
              </w:tc>
              <w:tc>
                <w:tcPr>
                  <w:tcW w:w="3533" w:type="dxa"/>
                  <w:shd w:val="clear" w:color="auto" w:fill="FFFFFF" w:themeFill="background1"/>
                </w:tcPr>
                <w:p w14:paraId="28BA68C6" w14:textId="53E8FBBE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534" w:type="dxa"/>
                  <w:shd w:val="clear" w:color="auto" w:fill="FFFFFF" w:themeFill="background1"/>
                </w:tcPr>
                <w:p w14:paraId="12524BAD" w14:textId="1410646A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487" w:type="dxa"/>
                  <w:shd w:val="clear" w:color="auto" w:fill="FFFFFF" w:themeFill="background1"/>
                </w:tcPr>
                <w:p w14:paraId="7A2DD3DB" w14:textId="06054ABA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  <w:tr w:rsidR="008D2A45" w:rsidRPr="00B77EB0" w14:paraId="01A12BDB" w14:textId="77777777" w:rsidTr="00B77EB0">
              <w:trPr>
                <w:trHeight w:val="305"/>
              </w:trPr>
              <w:tc>
                <w:tcPr>
                  <w:tcW w:w="14065" w:type="dxa"/>
                  <w:gridSpan w:val="4"/>
                  <w:shd w:val="clear" w:color="auto" w:fill="DBE5F1" w:themeFill="accent1" w:themeFillTint="33"/>
                </w:tcPr>
                <w:p w14:paraId="682605E2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  <w:u w:val="single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Delinquent Interests</w:t>
                  </w:r>
                </w:p>
                <w:p w14:paraId="15BCA8B7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i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i/>
                      <w:szCs w:val="20"/>
                    </w:rPr>
                    <w:t>[if real property taxes are reported as delinquent, complete table below]</w:t>
                  </w:r>
                </w:p>
              </w:tc>
            </w:tr>
            <w:tr w:rsidR="008D2A45" w:rsidRPr="00B77EB0" w14:paraId="6A69F435" w14:textId="77777777" w:rsidTr="00A23018">
              <w:trPr>
                <w:trHeight w:val="377"/>
              </w:trPr>
              <w:tc>
                <w:tcPr>
                  <w:tcW w:w="3511" w:type="dxa"/>
                  <w:shd w:val="clear" w:color="auto" w:fill="F2F2F2" w:themeFill="background1" w:themeFillShade="F2"/>
                </w:tcPr>
                <w:p w14:paraId="1F1C2CF4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Owner Name</w:t>
                  </w:r>
                </w:p>
              </w:tc>
              <w:tc>
                <w:tcPr>
                  <w:tcW w:w="3533" w:type="dxa"/>
                  <w:shd w:val="clear" w:color="auto" w:fill="F2F2F2" w:themeFill="background1" w:themeFillShade="F2"/>
                </w:tcPr>
                <w:p w14:paraId="16F54F8E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 xml:space="preserve">Property Assessment </w:t>
                  </w:r>
                </w:p>
              </w:tc>
              <w:tc>
                <w:tcPr>
                  <w:tcW w:w="3534" w:type="dxa"/>
                  <w:shd w:val="clear" w:color="auto" w:fill="F2F2F2" w:themeFill="background1" w:themeFillShade="F2"/>
                </w:tcPr>
                <w:p w14:paraId="5BF9C16E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Year(s) taxes delinquent</w:t>
                  </w:r>
                </w:p>
              </w:tc>
              <w:tc>
                <w:tcPr>
                  <w:tcW w:w="3487" w:type="dxa"/>
                  <w:shd w:val="clear" w:color="auto" w:fill="F2F2F2" w:themeFill="background1" w:themeFillShade="F2"/>
                </w:tcPr>
                <w:p w14:paraId="177E7C0E" w14:textId="77777777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B77EB0">
                    <w:rPr>
                      <w:rFonts w:asciiTheme="minorHAnsi" w:hAnsiTheme="minorHAnsi"/>
                      <w:b/>
                      <w:szCs w:val="20"/>
                    </w:rPr>
                    <w:t>Sold (Yes/No)</w:t>
                  </w:r>
                </w:p>
              </w:tc>
            </w:tr>
            <w:tr w:rsidR="008D2A45" w:rsidRPr="00B77EB0" w14:paraId="16367694" w14:textId="77777777" w:rsidTr="00B77EB0">
              <w:trPr>
                <w:trHeight w:val="170"/>
              </w:trPr>
              <w:tc>
                <w:tcPr>
                  <w:tcW w:w="3511" w:type="dxa"/>
                  <w:shd w:val="clear" w:color="auto" w:fill="FFFFFF" w:themeFill="background1"/>
                </w:tcPr>
                <w:p w14:paraId="7DCA8E42" w14:textId="1D38DFBD" w:rsidR="008D2A45" w:rsidRPr="00B77EB0" w:rsidRDefault="0076098D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>None</w:t>
                  </w:r>
                </w:p>
              </w:tc>
              <w:tc>
                <w:tcPr>
                  <w:tcW w:w="3533" w:type="dxa"/>
                  <w:shd w:val="clear" w:color="auto" w:fill="FFFFFF" w:themeFill="background1"/>
                </w:tcPr>
                <w:p w14:paraId="5EC08797" w14:textId="238F4A12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534" w:type="dxa"/>
                  <w:shd w:val="clear" w:color="auto" w:fill="FFFFFF" w:themeFill="background1"/>
                </w:tcPr>
                <w:p w14:paraId="1B1E9163" w14:textId="73C339DA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  <w:tc>
                <w:tcPr>
                  <w:tcW w:w="3487" w:type="dxa"/>
                  <w:shd w:val="clear" w:color="auto" w:fill="FFFFFF" w:themeFill="background1"/>
                </w:tcPr>
                <w:p w14:paraId="7EBC3B28" w14:textId="6DD08675" w:rsidR="008D2A45" w:rsidRPr="00B77EB0" w:rsidRDefault="008D2A45" w:rsidP="008D2A45">
                  <w:pPr>
                    <w:jc w:val="center"/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26372E67" w14:textId="3DAC270F" w:rsidR="008D2A45" w:rsidRDefault="008D2A45" w:rsidP="00AC5046">
            <w:pPr>
              <w:rPr>
                <w:rFonts w:asciiTheme="minorHAnsi" w:hAnsiTheme="minorHAnsi"/>
                <w:b/>
                <w:szCs w:val="20"/>
              </w:rPr>
            </w:pPr>
          </w:p>
          <w:p w14:paraId="106343C4" w14:textId="77777777" w:rsidR="00602A7F" w:rsidRPr="00D36F7C" w:rsidRDefault="00602A7F" w:rsidP="00AC5046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14057" w:type="dxa"/>
              <w:tblLook w:val="04A0" w:firstRow="1" w:lastRow="0" w:firstColumn="1" w:lastColumn="0" w:noHBand="0" w:noVBand="1"/>
            </w:tblPr>
            <w:tblGrid>
              <w:gridCol w:w="4315"/>
              <w:gridCol w:w="4020"/>
              <w:gridCol w:w="5722"/>
            </w:tblGrid>
            <w:tr w:rsidR="00AC5046" w:rsidRPr="00D36F7C" w14:paraId="2FEDCA8E" w14:textId="77777777" w:rsidTr="00D953A0">
              <w:tc>
                <w:tcPr>
                  <w:tcW w:w="14057" w:type="dxa"/>
                  <w:gridSpan w:val="3"/>
                  <w:shd w:val="clear" w:color="auto" w:fill="DBE5F1" w:themeFill="accent1" w:themeFillTint="33"/>
                </w:tcPr>
                <w:p w14:paraId="532E3D2D" w14:textId="77777777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  <w:u w:val="single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Internal Contracts/Records (F/Os, JOAs, etc…)</w:t>
                  </w:r>
                </w:p>
              </w:tc>
            </w:tr>
            <w:tr w:rsidR="00AC5046" w:rsidRPr="00D36F7C" w14:paraId="64B28002" w14:textId="77777777" w:rsidTr="00D953A0">
              <w:tc>
                <w:tcPr>
                  <w:tcW w:w="4315" w:type="dxa"/>
                </w:tcPr>
                <w:p w14:paraId="50806FF1" w14:textId="186BD17D" w:rsidR="00AC5046" w:rsidRPr="003C2629" w:rsidRDefault="00AC5046" w:rsidP="00AC5046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 xml:space="preserve">Agreement Number: </w:t>
                  </w:r>
                  <w:r w:rsidR="0076098D" w:rsidRPr="0076098D">
                    <w:rPr>
                      <w:rFonts w:asciiTheme="minorHAnsi" w:hAnsiTheme="minorHAnsi"/>
                      <w:bCs/>
                      <w:szCs w:val="20"/>
                    </w:rPr>
                    <w:t>N/A</w:t>
                  </w:r>
                </w:p>
              </w:tc>
              <w:tc>
                <w:tcPr>
                  <w:tcW w:w="4020" w:type="dxa"/>
                </w:tcPr>
                <w:p w14:paraId="6A535FE4" w14:textId="77777777" w:rsidR="00AC5046" w:rsidRPr="003C2629" w:rsidRDefault="00AC5046" w:rsidP="00AC5046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Name:</w:t>
                  </w:r>
                </w:p>
              </w:tc>
              <w:tc>
                <w:tcPr>
                  <w:tcW w:w="5722" w:type="dxa"/>
                </w:tcPr>
                <w:p w14:paraId="1B92AAE3" w14:textId="77777777" w:rsidR="00AC5046" w:rsidRPr="003C2629" w:rsidRDefault="00AC5046" w:rsidP="00AC5046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Still Valid</w:t>
                  </w:r>
                  <w:r>
                    <w:rPr>
                      <w:rFonts w:asciiTheme="minorHAnsi" w:hAnsiTheme="minorHAnsi"/>
                      <w:b/>
                      <w:szCs w:val="20"/>
                    </w:rPr>
                    <w:t>:</w:t>
                  </w:r>
                </w:p>
              </w:tc>
            </w:tr>
            <w:tr w:rsidR="00AC5046" w:rsidRPr="00D36F7C" w14:paraId="3E13B93E" w14:textId="77777777" w:rsidTr="00D953A0">
              <w:tc>
                <w:tcPr>
                  <w:tcW w:w="14057" w:type="dxa"/>
                  <w:gridSpan w:val="3"/>
                </w:tcPr>
                <w:p w14:paraId="2EE5B9C0" w14:textId="77777777" w:rsidR="00AC5046" w:rsidRPr="003C2629" w:rsidRDefault="00AC5046" w:rsidP="00AC5046">
                  <w:pPr>
                    <w:rPr>
                      <w:rFonts w:asciiTheme="minorHAnsi" w:hAnsiTheme="minorHAnsi"/>
                      <w:bCs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Wells Drilled Under Agreement</w:t>
                  </w:r>
                  <w:r>
                    <w:rPr>
                      <w:rFonts w:asciiTheme="minorHAnsi" w:hAnsiTheme="minorHAnsi"/>
                      <w:b/>
                      <w:szCs w:val="20"/>
                    </w:rPr>
                    <w:t>:</w:t>
                  </w:r>
                </w:p>
              </w:tc>
            </w:tr>
            <w:tr w:rsidR="00AC5046" w:rsidRPr="00D36F7C" w14:paraId="0C9DF858" w14:textId="77777777" w:rsidTr="00D953A0">
              <w:tc>
                <w:tcPr>
                  <w:tcW w:w="14057" w:type="dxa"/>
                  <w:gridSpan w:val="3"/>
                </w:tcPr>
                <w:p w14:paraId="15B645BC" w14:textId="77777777" w:rsidR="00AC5046" w:rsidRPr="00D36F7C" w:rsidRDefault="00AC5046" w:rsidP="00AC5046">
                  <w:pPr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Restrictions that affect operations</w:t>
                  </w:r>
                  <w:r>
                    <w:rPr>
                      <w:rFonts w:asciiTheme="minorHAnsi" w:hAnsiTheme="minorHAnsi"/>
                      <w:b/>
                      <w:szCs w:val="20"/>
                    </w:rPr>
                    <w:t>:</w:t>
                  </w:r>
                </w:p>
              </w:tc>
            </w:tr>
          </w:tbl>
          <w:p w14:paraId="29629127" w14:textId="77777777" w:rsidR="00AC5046" w:rsidRPr="00D36F7C" w:rsidRDefault="00AC5046" w:rsidP="009A4EC3">
            <w:pPr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401E93CC" w14:textId="7018C6A8" w:rsidR="00AC5046" w:rsidRDefault="00AC5046" w:rsidP="005C3BBD">
      <w:pPr>
        <w:rPr>
          <w:rFonts w:asciiTheme="minorHAnsi" w:hAnsiTheme="minorHAnsi"/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43"/>
      </w:tblGrid>
      <w:tr w:rsidR="00AC5046" w:rsidRPr="00D36F7C" w14:paraId="03F1A136" w14:textId="77777777" w:rsidTr="009A4EC3">
        <w:trPr>
          <w:trHeight w:val="1260"/>
        </w:trPr>
        <w:tc>
          <w:tcPr>
            <w:tcW w:w="14265" w:type="dxa"/>
          </w:tcPr>
          <w:p w14:paraId="7E7C4674" w14:textId="423D5812" w:rsidR="00B77EB0" w:rsidRPr="00B77EB0" w:rsidRDefault="00AC5046" w:rsidP="00B77EB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CURATIVE ITEMS AND RECOMMENDATIONS</w:t>
            </w:r>
          </w:p>
          <w:tbl>
            <w:tblPr>
              <w:tblStyle w:val="TableGrid"/>
              <w:tblW w:w="14117" w:type="dxa"/>
              <w:tblLook w:val="04A0" w:firstRow="1" w:lastRow="0" w:firstColumn="1" w:lastColumn="0" w:noHBand="0" w:noVBand="1"/>
            </w:tblPr>
            <w:tblGrid>
              <w:gridCol w:w="7315"/>
              <w:gridCol w:w="6742"/>
              <w:gridCol w:w="60"/>
            </w:tblGrid>
            <w:tr w:rsidR="00B81568" w:rsidRPr="00D36F7C" w14:paraId="1A4D7DB8" w14:textId="77777777" w:rsidTr="00D97344">
              <w:trPr>
                <w:gridAfter w:val="1"/>
                <w:wAfter w:w="60" w:type="dxa"/>
              </w:trPr>
              <w:tc>
                <w:tcPr>
                  <w:tcW w:w="14057" w:type="dxa"/>
                  <w:gridSpan w:val="2"/>
                  <w:shd w:val="clear" w:color="auto" w:fill="DBE5F1" w:themeFill="accent1" w:themeFillTint="33"/>
                </w:tcPr>
                <w:p w14:paraId="2ACB5E03" w14:textId="77777777" w:rsidR="00B81568" w:rsidRPr="00B81568" w:rsidRDefault="00B81568" w:rsidP="00B81568">
                  <w:pPr>
                    <w:jc w:val="center"/>
                    <w:rPr>
                      <w:rFonts w:asciiTheme="minorHAnsi" w:hAnsiTheme="minorHAnsi"/>
                      <w:b/>
                      <w:bCs/>
                      <w:iCs/>
                      <w:szCs w:val="20"/>
                    </w:rPr>
                  </w:pPr>
                  <w:r w:rsidRPr="00B81568">
                    <w:rPr>
                      <w:rFonts w:asciiTheme="minorHAnsi" w:hAnsiTheme="minorHAnsi"/>
                      <w:b/>
                      <w:bCs/>
                      <w:iCs/>
                      <w:szCs w:val="20"/>
                    </w:rPr>
                    <w:t>Title Defects and Analysis</w:t>
                  </w:r>
                </w:p>
                <w:p w14:paraId="09C65F95" w14:textId="56E26225" w:rsidR="00B81568" w:rsidRPr="00B81568" w:rsidRDefault="00B81568" w:rsidP="00B81568">
                  <w:pPr>
                    <w:jc w:val="center"/>
                    <w:rPr>
                      <w:rFonts w:asciiTheme="minorHAnsi" w:hAnsiTheme="minorHAnsi"/>
                      <w:i/>
                      <w:szCs w:val="20"/>
                    </w:rPr>
                  </w:pPr>
                  <w:r w:rsidRPr="00B81568">
                    <w:rPr>
                      <w:rFonts w:asciiTheme="minorHAnsi" w:hAnsiTheme="minorHAnsi"/>
                      <w:i/>
                      <w:szCs w:val="20"/>
                    </w:rPr>
                    <w:t>(Address all clouds identified by all title opinion(s) and all other matters potentially affecting ownership or control)</w:t>
                  </w:r>
                </w:p>
              </w:tc>
            </w:tr>
            <w:tr w:rsidR="00B72778" w:rsidRPr="00D36F7C" w14:paraId="40189059" w14:textId="77777777" w:rsidTr="00D97344">
              <w:trPr>
                <w:gridAfter w:val="1"/>
                <w:wAfter w:w="60" w:type="dxa"/>
              </w:trPr>
              <w:tc>
                <w:tcPr>
                  <w:tcW w:w="7315" w:type="dxa"/>
                  <w:shd w:val="clear" w:color="auto" w:fill="auto"/>
                </w:tcPr>
                <w:p w14:paraId="6FCFB3A8" w14:textId="77777777" w:rsidR="00B72778" w:rsidRPr="00D36F7C" w:rsidRDefault="00B72778" w:rsidP="00B31184">
                  <w:pPr>
                    <w:rPr>
                      <w:rFonts w:asciiTheme="minorHAnsi" w:hAnsiTheme="minorHAnsi"/>
                      <w:b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>Title Defect</w:t>
                  </w:r>
                </w:p>
              </w:tc>
              <w:tc>
                <w:tcPr>
                  <w:tcW w:w="6742" w:type="dxa"/>
                  <w:shd w:val="clear" w:color="auto" w:fill="auto"/>
                </w:tcPr>
                <w:p w14:paraId="169DD59C" w14:textId="09057D13" w:rsidR="00B72778" w:rsidRPr="00B72778" w:rsidRDefault="00B72778" w:rsidP="00B72778">
                  <w:pPr>
                    <w:rPr>
                      <w:rFonts w:asciiTheme="minorHAnsi" w:hAnsiTheme="minorHAnsi"/>
                      <w:b/>
                      <w:bCs/>
                      <w:iCs/>
                      <w:szCs w:val="20"/>
                    </w:rPr>
                  </w:pPr>
                  <w:r w:rsidRPr="00B72778">
                    <w:rPr>
                      <w:rFonts w:asciiTheme="minorHAnsi" w:hAnsiTheme="minorHAnsi"/>
                      <w:b/>
                      <w:bCs/>
                      <w:iCs/>
                      <w:szCs w:val="20"/>
                    </w:rPr>
                    <w:t>CNX Recommendation/Status</w:t>
                  </w:r>
                </w:p>
              </w:tc>
            </w:tr>
            <w:tr w:rsidR="00B72778" w:rsidRPr="00D36F7C" w14:paraId="6F11050D" w14:textId="77777777" w:rsidTr="00D97344">
              <w:trPr>
                <w:gridAfter w:val="1"/>
                <w:wAfter w:w="60" w:type="dxa"/>
              </w:trPr>
              <w:tc>
                <w:tcPr>
                  <w:tcW w:w="14057" w:type="dxa"/>
                  <w:gridSpan w:val="2"/>
                  <w:shd w:val="clear" w:color="auto" w:fill="auto"/>
                </w:tcPr>
                <w:p w14:paraId="74FB7DAB" w14:textId="02B7EC2D" w:rsidR="00B72778" w:rsidRPr="00B72778" w:rsidRDefault="00B72778" w:rsidP="00B72778">
                  <w:pPr>
                    <w:rPr>
                      <w:rFonts w:asciiTheme="minorHAnsi" w:hAnsiTheme="minorHAnsi"/>
                      <w:b/>
                      <w:bCs/>
                      <w:iCs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bCs/>
                      <w:iCs/>
                      <w:szCs w:val="20"/>
                    </w:rPr>
                    <w:t>SPECIFIC CURATIVE ACTION ITEMS</w:t>
                  </w:r>
                </w:p>
              </w:tc>
            </w:tr>
            <w:tr w:rsidR="00B31184" w:rsidRPr="00D36F7C" w14:paraId="793F9FAA" w14:textId="77777777" w:rsidTr="00C63B6B">
              <w:trPr>
                <w:gridAfter w:val="1"/>
                <w:wAfter w:w="60" w:type="dxa"/>
                <w:cantSplit/>
                <w:trHeight w:val="143"/>
              </w:trPr>
              <w:tc>
                <w:tcPr>
                  <w:tcW w:w="7315" w:type="dxa"/>
                  <w:shd w:val="clear" w:color="auto" w:fill="FFFFFF" w:themeFill="background1"/>
                </w:tcPr>
                <w:p w14:paraId="3AB7BC05" w14:textId="003F7EFA" w:rsidR="00B31184" w:rsidRPr="00B31184" w:rsidRDefault="00B31184" w:rsidP="00B72778">
                  <w:pPr>
                    <w:rPr>
                      <w:rFonts w:asciiTheme="minorHAnsi" w:hAnsi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  <w:shd w:val="clear" w:color="auto" w:fill="FFFFFF" w:themeFill="background1"/>
                </w:tcPr>
                <w:p w14:paraId="35B4EEF3" w14:textId="05C83F98" w:rsidR="00B31184" w:rsidRPr="00B31184" w:rsidRDefault="00B31184" w:rsidP="00B31184">
                  <w:pPr>
                    <w:rPr>
                      <w:rFonts w:asciiTheme="minorHAnsi" w:hAnsiTheme="minorHAnsi"/>
                      <w:sz w:val="18"/>
                      <w:szCs w:val="18"/>
                    </w:rPr>
                  </w:pPr>
                </w:p>
              </w:tc>
            </w:tr>
            <w:tr w:rsidR="002A2CE6" w:rsidRPr="00D36F7C" w14:paraId="4FEAA9C9" w14:textId="77777777" w:rsidTr="00C63B6B">
              <w:trPr>
                <w:gridAfter w:val="1"/>
                <w:wAfter w:w="60" w:type="dxa"/>
                <w:cantSplit/>
                <w:trHeight w:val="143"/>
              </w:trPr>
              <w:tc>
                <w:tcPr>
                  <w:tcW w:w="7315" w:type="dxa"/>
                  <w:shd w:val="clear" w:color="auto" w:fill="FFFFFF" w:themeFill="background1"/>
                </w:tcPr>
                <w:p w14:paraId="4B198277" w14:textId="1844BA96" w:rsidR="002A2CE6" w:rsidRPr="00B31184" w:rsidRDefault="002A2CE6" w:rsidP="002A2CE6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6742" w:type="dxa"/>
                  <w:shd w:val="clear" w:color="auto" w:fill="FFFFFF" w:themeFill="background1"/>
                </w:tcPr>
                <w:p w14:paraId="2CAEFB47" w14:textId="1EF6FA57" w:rsidR="002A2CE6" w:rsidRPr="00B81568" w:rsidRDefault="002A2CE6" w:rsidP="002A2CE6">
                  <w:pPr>
                    <w:rPr>
                      <w:rFonts w:asciiTheme="minorHAnsi" w:hAnsiTheme="minorHAnsi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2A2CE6" w:rsidRPr="00D36F7C" w14:paraId="4055967B" w14:textId="77777777" w:rsidTr="00D97344">
              <w:trPr>
                <w:gridAfter w:val="1"/>
                <w:wAfter w:w="60" w:type="dxa"/>
                <w:cantSplit/>
              </w:trPr>
              <w:tc>
                <w:tcPr>
                  <w:tcW w:w="7315" w:type="dxa"/>
                </w:tcPr>
                <w:p w14:paraId="18DD303A" w14:textId="49CBD124" w:rsidR="002A2CE6" w:rsidRPr="00B31184" w:rsidRDefault="002A2CE6" w:rsidP="002A2CE6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788FD119" w14:textId="1FB6C42B" w:rsidR="002A2CE6" w:rsidRPr="00B31184" w:rsidRDefault="002A2CE6" w:rsidP="002A2CE6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2A2CE6" w:rsidRPr="00D36F7C" w14:paraId="79782952" w14:textId="77777777" w:rsidTr="00D97344">
              <w:trPr>
                <w:gridAfter w:val="1"/>
                <w:wAfter w:w="60" w:type="dxa"/>
                <w:cantSplit/>
              </w:trPr>
              <w:tc>
                <w:tcPr>
                  <w:tcW w:w="7315" w:type="dxa"/>
                </w:tcPr>
                <w:p w14:paraId="1558CB80" w14:textId="6E9C7A14" w:rsidR="002A2CE6" w:rsidRPr="00B31184" w:rsidRDefault="002A2CE6" w:rsidP="002A2CE6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0A83B309" w14:textId="28DF7401" w:rsidR="002A2CE6" w:rsidRPr="00B31184" w:rsidRDefault="002A2CE6" w:rsidP="002A2CE6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B051D8" w:rsidRPr="00D36F7C" w14:paraId="0B6D4CE5" w14:textId="77777777" w:rsidTr="00D97344">
              <w:trPr>
                <w:gridAfter w:val="1"/>
                <w:wAfter w:w="60" w:type="dxa"/>
                <w:cantSplit/>
              </w:trPr>
              <w:tc>
                <w:tcPr>
                  <w:tcW w:w="7315" w:type="dxa"/>
                </w:tcPr>
                <w:p w14:paraId="6E5830A2" w14:textId="190FC39E" w:rsidR="00B051D8" w:rsidRPr="00B31184" w:rsidRDefault="00B051D8" w:rsidP="00B051D8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484EA06D" w14:textId="040437FF" w:rsidR="00B051D8" w:rsidRPr="00B31184" w:rsidRDefault="00B051D8" w:rsidP="00B051D8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B051D8" w:rsidRPr="00D36F7C" w14:paraId="1D3F7764" w14:textId="77777777" w:rsidTr="00D97344">
              <w:trPr>
                <w:gridAfter w:val="1"/>
                <w:wAfter w:w="60" w:type="dxa"/>
                <w:cantSplit/>
              </w:trPr>
              <w:tc>
                <w:tcPr>
                  <w:tcW w:w="7315" w:type="dxa"/>
                </w:tcPr>
                <w:p w14:paraId="30B19939" w14:textId="3D3B54DD" w:rsidR="00B051D8" w:rsidRPr="00B31184" w:rsidRDefault="00B051D8" w:rsidP="003421EF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284FECE3" w14:textId="0CD04AFC" w:rsidR="00B051D8" w:rsidRPr="00B31184" w:rsidRDefault="00B051D8" w:rsidP="00B051D8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B051D8" w:rsidRPr="00D36F7C" w14:paraId="15B82521" w14:textId="77777777" w:rsidTr="00D97344">
              <w:trPr>
                <w:gridAfter w:val="1"/>
                <w:wAfter w:w="60" w:type="dxa"/>
                <w:cantSplit/>
              </w:trPr>
              <w:tc>
                <w:tcPr>
                  <w:tcW w:w="7315" w:type="dxa"/>
                </w:tcPr>
                <w:p w14:paraId="3C423C22" w14:textId="711EBF69" w:rsidR="00B051D8" w:rsidRPr="00B31184" w:rsidRDefault="00B051D8" w:rsidP="004863CA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5409C42F" w14:textId="28336B31" w:rsidR="00B051D8" w:rsidRPr="00B31184" w:rsidRDefault="00B051D8" w:rsidP="00B051D8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8675CC" w:rsidRPr="00B31184" w14:paraId="13AEE918" w14:textId="77777777" w:rsidTr="00D97344">
              <w:trPr>
                <w:gridAfter w:val="1"/>
                <w:wAfter w:w="60" w:type="dxa"/>
              </w:trPr>
              <w:tc>
                <w:tcPr>
                  <w:tcW w:w="7315" w:type="dxa"/>
                </w:tcPr>
                <w:p w14:paraId="2EDC26E2" w14:textId="47CBBDA9" w:rsidR="008675CC" w:rsidRPr="00B31184" w:rsidRDefault="008675CC" w:rsidP="008675CC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4ECC6E43" w14:textId="6EE1D951" w:rsidR="008675CC" w:rsidRPr="00B31184" w:rsidRDefault="008675CC" w:rsidP="008675CC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8675CC" w:rsidRPr="00B31184" w14:paraId="5F47C6D9" w14:textId="77777777" w:rsidTr="00D97344">
              <w:trPr>
                <w:gridAfter w:val="1"/>
                <w:wAfter w:w="60" w:type="dxa"/>
                <w:trHeight w:val="188"/>
              </w:trPr>
              <w:tc>
                <w:tcPr>
                  <w:tcW w:w="7315" w:type="dxa"/>
                </w:tcPr>
                <w:p w14:paraId="3830EEA6" w14:textId="4287CD75" w:rsidR="008675CC" w:rsidRPr="00B31184" w:rsidRDefault="008675CC" w:rsidP="008675CC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4840213C" w14:textId="43A21D79" w:rsidR="008675CC" w:rsidRPr="00B31184" w:rsidRDefault="008675CC" w:rsidP="008675CC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2706E0" w:rsidRPr="00B31184" w14:paraId="02B1AA58" w14:textId="77777777" w:rsidTr="00D97344">
              <w:trPr>
                <w:gridAfter w:val="1"/>
                <w:wAfter w:w="60" w:type="dxa"/>
                <w:trHeight w:val="188"/>
              </w:trPr>
              <w:tc>
                <w:tcPr>
                  <w:tcW w:w="7315" w:type="dxa"/>
                </w:tcPr>
                <w:p w14:paraId="7F273846" w14:textId="65BF88C2" w:rsidR="002706E0" w:rsidRPr="002706E0" w:rsidRDefault="002706E0" w:rsidP="002706E0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1EA6DE7A" w14:textId="33A605B7" w:rsidR="002706E0" w:rsidRDefault="002706E0" w:rsidP="008675CC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</w:p>
              </w:tc>
            </w:tr>
            <w:tr w:rsidR="002706E0" w:rsidRPr="00B31184" w14:paraId="7FE9B317" w14:textId="77777777" w:rsidTr="00D97344">
              <w:trPr>
                <w:gridAfter w:val="1"/>
                <w:wAfter w:w="60" w:type="dxa"/>
                <w:trHeight w:val="188"/>
              </w:trPr>
              <w:tc>
                <w:tcPr>
                  <w:tcW w:w="7315" w:type="dxa"/>
                </w:tcPr>
                <w:p w14:paraId="59DC2F58" w14:textId="659B9DA8" w:rsidR="002706E0" w:rsidRPr="00946D14" w:rsidRDefault="002706E0" w:rsidP="002706E0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6742" w:type="dxa"/>
                </w:tcPr>
                <w:p w14:paraId="6F1125F2" w14:textId="7F2C8140" w:rsidR="002706E0" w:rsidRDefault="002706E0" w:rsidP="002706E0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</w:p>
              </w:tc>
            </w:tr>
            <w:tr w:rsidR="002706E0" w:rsidRPr="00B31184" w14:paraId="5A9D8D35" w14:textId="77777777" w:rsidTr="00D97344">
              <w:trPr>
                <w:gridAfter w:val="1"/>
                <w:wAfter w:w="60" w:type="dxa"/>
                <w:trHeight w:val="188"/>
              </w:trPr>
              <w:tc>
                <w:tcPr>
                  <w:tcW w:w="7315" w:type="dxa"/>
                </w:tcPr>
                <w:p w14:paraId="138D96E9" w14:textId="76EDABA4" w:rsidR="002706E0" w:rsidRPr="002031DE" w:rsidRDefault="002706E0" w:rsidP="002031DE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742" w:type="dxa"/>
                </w:tcPr>
                <w:p w14:paraId="39E328B5" w14:textId="1DFC2707" w:rsidR="002706E0" w:rsidRDefault="002706E0" w:rsidP="002706E0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</w:p>
              </w:tc>
            </w:tr>
            <w:tr w:rsidR="002031DE" w:rsidRPr="00B31184" w14:paraId="02A1EB83" w14:textId="77777777" w:rsidTr="00D97344">
              <w:trPr>
                <w:gridAfter w:val="1"/>
                <w:wAfter w:w="60" w:type="dxa"/>
                <w:trHeight w:val="188"/>
              </w:trPr>
              <w:tc>
                <w:tcPr>
                  <w:tcW w:w="7315" w:type="dxa"/>
                </w:tcPr>
                <w:p w14:paraId="41ED9F95" w14:textId="445AFA97" w:rsidR="002031DE" w:rsidRPr="00946D14" w:rsidRDefault="002031DE" w:rsidP="002031DE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6742" w:type="dxa"/>
                </w:tcPr>
                <w:p w14:paraId="540FF11E" w14:textId="16DEAD17" w:rsidR="002031DE" w:rsidRDefault="002031DE" w:rsidP="002031DE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</w:p>
              </w:tc>
            </w:tr>
            <w:tr w:rsidR="002031DE" w:rsidRPr="00B31184" w14:paraId="4EF0B09D" w14:textId="77777777" w:rsidTr="00D97344">
              <w:trPr>
                <w:gridAfter w:val="1"/>
                <w:wAfter w:w="60" w:type="dxa"/>
                <w:trHeight w:val="188"/>
              </w:trPr>
              <w:tc>
                <w:tcPr>
                  <w:tcW w:w="7315" w:type="dxa"/>
                </w:tcPr>
                <w:p w14:paraId="71E347A8" w14:textId="6F8DF2BC" w:rsidR="002031DE" w:rsidRPr="00C315D7" w:rsidRDefault="002031DE" w:rsidP="002031DE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6742" w:type="dxa"/>
                </w:tcPr>
                <w:p w14:paraId="3740E07B" w14:textId="714C3A09" w:rsidR="002031DE" w:rsidRDefault="002031DE" w:rsidP="002031DE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</w:p>
              </w:tc>
            </w:tr>
            <w:tr w:rsidR="00D97344" w14:paraId="2F0078DF" w14:textId="77777777" w:rsidTr="00D97344">
              <w:trPr>
                <w:gridAfter w:val="2"/>
                <w:wAfter w:w="6802" w:type="dxa"/>
              </w:trPr>
              <w:tc>
                <w:tcPr>
                  <w:tcW w:w="7315" w:type="dxa"/>
                </w:tcPr>
                <w:p w14:paraId="0D130DAE" w14:textId="24D50F84" w:rsidR="00D97344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  <w:bookmarkStart w:id="0" w:name="_Hlk105423749"/>
                </w:p>
              </w:tc>
            </w:tr>
            <w:tr w:rsidR="00D97344" w:rsidRPr="0079623A" w14:paraId="569B833C" w14:textId="77777777" w:rsidTr="00D97344">
              <w:tc>
                <w:tcPr>
                  <w:tcW w:w="7315" w:type="dxa"/>
                </w:tcPr>
                <w:p w14:paraId="7447A240" w14:textId="4246C1CF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B285D98" w14:textId="7FEE5FDA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79623A" w14:paraId="58B84B89" w14:textId="77777777" w:rsidTr="00D97344">
              <w:tc>
                <w:tcPr>
                  <w:tcW w:w="7315" w:type="dxa"/>
                </w:tcPr>
                <w:p w14:paraId="589237F4" w14:textId="1A2713FB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C7968D9" w14:textId="2F8609D4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79623A" w14:paraId="7DE1881F" w14:textId="77777777" w:rsidTr="00D97344">
              <w:tc>
                <w:tcPr>
                  <w:tcW w:w="7315" w:type="dxa"/>
                </w:tcPr>
                <w:p w14:paraId="70DE1DF0" w14:textId="3C758B8B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142F83D7" w14:textId="68365268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79623A" w14:paraId="1EC3DAF1" w14:textId="77777777" w:rsidTr="00D97344">
              <w:tc>
                <w:tcPr>
                  <w:tcW w:w="7315" w:type="dxa"/>
                </w:tcPr>
                <w:p w14:paraId="06DC9C07" w14:textId="22EE2383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585A643A" w14:textId="04772B47" w:rsidR="00D97344" w:rsidRPr="0079623A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D97344" w:rsidRPr="00C33C5C" w14:paraId="2173AA9D" w14:textId="77777777" w:rsidTr="00D97344">
              <w:trPr>
                <w:gridAfter w:val="2"/>
                <w:wAfter w:w="6802" w:type="dxa"/>
              </w:trPr>
              <w:tc>
                <w:tcPr>
                  <w:tcW w:w="7315" w:type="dxa"/>
                </w:tcPr>
                <w:p w14:paraId="5AB3092B" w14:textId="1CC10AE7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  <w:bookmarkStart w:id="1" w:name="_Hlk105423887"/>
                  <w:bookmarkEnd w:id="0"/>
                </w:p>
              </w:tc>
            </w:tr>
            <w:tr w:rsidR="00D97344" w:rsidRPr="00C33C5C" w14:paraId="51D8148E" w14:textId="77777777" w:rsidTr="00D97344">
              <w:tc>
                <w:tcPr>
                  <w:tcW w:w="7315" w:type="dxa"/>
                </w:tcPr>
                <w:p w14:paraId="5740735D" w14:textId="6544E8B8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5E9694D2" w14:textId="34CC127D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C33C5C" w14:paraId="3850378D" w14:textId="77777777" w:rsidTr="00D97344">
              <w:tc>
                <w:tcPr>
                  <w:tcW w:w="7315" w:type="dxa"/>
                </w:tcPr>
                <w:p w14:paraId="65EAD4C0" w14:textId="398D47F0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CF0AE00" w14:textId="1FA0C94A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C33C5C" w14:paraId="1ABAF013" w14:textId="77777777" w:rsidTr="00D97344">
              <w:tc>
                <w:tcPr>
                  <w:tcW w:w="7315" w:type="dxa"/>
                </w:tcPr>
                <w:p w14:paraId="7A95D19A" w14:textId="70960221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096F828" w14:textId="7C0D9115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C33C5C" w14:paraId="63FAEC65" w14:textId="77777777" w:rsidTr="00D97344">
              <w:tc>
                <w:tcPr>
                  <w:tcW w:w="7315" w:type="dxa"/>
                </w:tcPr>
                <w:p w14:paraId="42EB3567" w14:textId="1F038E3C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546C90C6" w14:textId="45DCADB0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C33C5C" w14:paraId="10FD291F" w14:textId="77777777" w:rsidTr="00D97344">
              <w:tc>
                <w:tcPr>
                  <w:tcW w:w="7315" w:type="dxa"/>
                </w:tcPr>
                <w:p w14:paraId="73A4C087" w14:textId="032F6444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127AEDB0" w14:textId="667454AF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C33C5C" w14:paraId="6A7F3300" w14:textId="77777777" w:rsidTr="00D97344">
              <w:tc>
                <w:tcPr>
                  <w:tcW w:w="7315" w:type="dxa"/>
                </w:tcPr>
                <w:p w14:paraId="57627AE9" w14:textId="7BE101C1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81220BF" w14:textId="4C263FE5" w:rsidR="00D97344" w:rsidRPr="00C33C5C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D97344" w:rsidRPr="00280BC0" w14:paraId="6C2657AB" w14:textId="77777777" w:rsidTr="00D97344">
              <w:trPr>
                <w:gridAfter w:val="2"/>
                <w:wAfter w:w="6802" w:type="dxa"/>
              </w:trPr>
              <w:tc>
                <w:tcPr>
                  <w:tcW w:w="7315" w:type="dxa"/>
                </w:tcPr>
                <w:p w14:paraId="2CD46B55" w14:textId="020D3191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Cs w:val="20"/>
                    </w:rPr>
                  </w:pPr>
                </w:p>
              </w:tc>
            </w:tr>
            <w:tr w:rsidR="00D97344" w:rsidRPr="00280BC0" w14:paraId="0E8A6C23" w14:textId="77777777" w:rsidTr="00D97344">
              <w:tc>
                <w:tcPr>
                  <w:tcW w:w="7315" w:type="dxa"/>
                </w:tcPr>
                <w:p w14:paraId="11979326" w14:textId="00B5019C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EF4C083" w14:textId="4F33433E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04047A66" w14:textId="77777777" w:rsidTr="00D97344">
              <w:tc>
                <w:tcPr>
                  <w:tcW w:w="7315" w:type="dxa"/>
                </w:tcPr>
                <w:p w14:paraId="0F026271" w14:textId="17449AAF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9873B8D" w14:textId="3B0B732C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214ADF6C" w14:textId="77777777" w:rsidTr="00D97344">
              <w:tc>
                <w:tcPr>
                  <w:tcW w:w="7315" w:type="dxa"/>
                </w:tcPr>
                <w:p w14:paraId="574C1A1D" w14:textId="6A5099FD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1D92BC34" w14:textId="3DEEF095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7E59C6BC" w14:textId="77777777" w:rsidTr="00D97344">
              <w:tc>
                <w:tcPr>
                  <w:tcW w:w="7315" w:type="dxa"/>
                </w:tcPr>
                <w:p w14:paraId="3CFAA86A" w14:textId="18695BD6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71BBE20" w14:textId="31307633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6D815FB0" w14:textId="77777777" w:rsidTr="00D97344">
              <w:tc>
                <w:tcPr>
                  <w:tcW w:w="7315" w:type="dxa"/>
                </w:tcPr>
                <w:p w14:paraId="61C2E07E" w14:textId="58AB9DD6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0C2B2043" w14:textId="1CF4DDBC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7CB90D9E" w14:textId="77777777" w:rsidTr="00D97344">
              <w:tc>
                <w:tcPr>
                  <w:tcW w:w="7315" w:type="dxa"/>
                </w:tcPr>
                <w:p w14:paraId="1740C95E" w14:textId="1B9BB72E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2B79DA51" w14:textId="4AD2FF5F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092C931F" w14:textId="77777777" w:rsidTr="00D97344">
              <w:tc>
                <w:tcPr>
                  <w:tcW w:w="7315" w:type="dxa"/>
                </w:tcPr>
                <w:p w14:paraId="35DFB7E8" w14:textId="21DBFF0E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29F026A" w14:textId="3FCF271E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6A546133" w14:textId="77777777" w:rsidTr="00D97344">
              <w:tc>
                <w:tcPr>
                  <w:tcW w:w="7315" w:type="dxa"/>
                </w:tcPr>
                <w:p w14:paraId="0E14D459" w14:textId="63755CBC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502303C4" w14:textId="0FD46D64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581EBC2D" w14:textId="77777777" w:rsidTr="00D97344">
              <w:tc>
                <w:tcPr>
                  <w:tcW w:w="7315" w:type="dxa"/>
                </w:tcPr>
                <w:p w14:paraId="25513D79" w14:textId="373F692E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38B02240" w14:textId="2873761C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6486F30C" w14:textId="77777777" w:rsidTr="00D97344">
              <w:tc>
                <w:tcPr>
                  <w:tcW w:w="7315" w:type="dxa"/>
                </w:tcPr>
                <w:p w14:paraId="025EACB2" w14:textId="12EE2325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0513D2B4" w14:textId="16B2E8A6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68EFC195" w14:textId="77777777" w:rsidTr="00D97344">
              <w:tc>
                <w:tcPr>
                  <w:tcW w:w="7315" w:type="dxa"/>
                </w:tcPr>
                <w:p w14:paraId="271A9ED8" w14:textId="450AF9BF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434C80A3" w14:textId="54C704E7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3659CD14" w14:textId="77777777" w:rsidTr="00D97344">
              <w:tc>
                <w:tcPr>
                  <w:tcW w:w="7315" w:type="dxa"/>
                </w:tcPr>
                <w:p w14:paraId="1A0F0932" w14:textId="52531CF9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4DE070F2" w14:textId="511BE396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16665DF2" w14:textId="77777777" w:rsidTr="00D97344">
              <w:tc>
                <w:tcPr>
                  <w:tcW w:w="7315" w:type="dxa"/>
                </w:tcPr>
                <w:p w14:paraId="36C3DD65" w14:textId="481D650A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1311368C" w14:textId="598B5FE3" w:rsidR="00D97344" w:rsidRPr="0026046D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 w:val="18"/>
                      <w:szCs w:val="18"/>
                    </w:rPr>
                  </w:pPr>
                </w:p>
              </w:tc>
            </w:tr>
            <w:tr w:rsidR="00D97344" w:rsidRPr="00280BC0" w14:paraId="687333A2" w14:textId="77777777" w:rsidTr="00D97344">
              <w:tc>
                <w:tcPr>
                  <w:tcW w:w="7315" w:type="dxa"/>
                </w:tcPr>
                <w:p w14:paraId="2BBF88EE" w14:textId="6A8ED4A3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DF4EE9F" w14:textId="2ABA05FA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76E1C7EB" w14:textId="77777777" w:rsidTr="00D97344">
              <w:tc>
                <w:tcPr>
                  <w:tcW w:w="7315" w:type="dxa"/>
                </w:tcPr>
                <w:p w14:paraId="143CB2E5" w14:textId="14B1B2CE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77A7AE97" w14:textId="048054CC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2ACD6E5D" w14:textId="77777777" w:rsidTr="00D97344">
              <w:tc>
                <w:tcPr>
                  <w:tcW w:w="7315" w:type="dxa"/>
                </w:tcPr>
                <w:p w14:paraId="620927B2" w14:textId="3AD852E9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1444B481" w14:textId="002550B3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49F779B0" w14:textId="77777777" w:rsidTr="00D97344">
              <w:tc>
                <w:tcPr>
                  <w:tcW w:w="7315" w:type="dxa"/>
                </w:tcPr>
                <w:p w14:paraId="4371033B" w14:textId="23598AD8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195C6C6" w14:textId="17F1795B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71B08BAE" w14:textId="77777777" w:rsidTr="00D97344">
              <w:tc>
                <w:tcPr>
                  <w:tcW w:w="7315" w:type="dxa"/>
                </w:tcPr>
                <w:p w14:paraId="5A4C90E9" w14:textId="4674A544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46602677" w14:textId="3D3047E0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49C71F3D" w14:textId="77777777" w:rsidTr="00D97344">
              <w:tc>
                <w:tcPr>
                  <w:tcW w:w="7315" w:type="dxa"/>
                </w:tcPr>
                <w:p w14:paraId="0FCDB2C4" w14:textId="77AE00FF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14FB45C" w14:textId="03F4EBCD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3496EDFC" w14:textId="77777777" w:rsidTr="00D97344">
              <w:tc>
                <w:tcPr>
                  <w:tcW w:w="7315" w:type="dxa"/>
                </w:tcPr>
                <w:p w14:paraId="0459F8DF" w14:textId="3B057B59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0AAD475A" w14:textId="696933B1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0B30CD36" w14:textId="77777777" w:rsidTr="00D97344">
              <w:tc>
                <w:tcPr>
                  <w:tcW w:w="7315" w:type="dxa"/>
                </w:tcPr>
                <w:p w14:paraId="22275FC6" w14:textId="0A389AE4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5B9200AD" w14:textId="5C59CFA9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tr w:rsidR="00D97344" w:rsidRPr="00280BC0" w14:paraId="3282BCDF" w14:textId="77777777" w:rsidTr="00D97344">
              <w:tc>
                <w:tcPr>
                  <w:tcW w:w="7315" w:type="dxa"/>
                </w:tcPr>
                <w:p w14:paraId="51C0857D" w14:textId="12FB1C0A" w:rsidR="00D97344" w:rsidRDefault="00D97344" w:rsidP="007E51E9">
                  <w:pPr>
                    <w:jc w:val="both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802" w:type="dxa"/>
                  <w:gridSpan w:val="2"/>
                </w:tcPr>
                <w:p w14:paraId="61CDE2CD" w14:textId="389AD40D" w:rsidR="00D97344" w:rsidRPr="00280BC0" w:rsidRDefault="00D97344" w:rsidP="007E51E9">
                  <w:pPr>
                    <w:jc w:val="both"/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  <w:bookmarkEnd w:id="1"/>
          </w:tbl>
          <w:p w14:paraId="0874A263" w14:textId="7D866EE7" w:rsidR="00AC5046" w:rsidRDefault="00AC5046" w:rsidP="00AC5046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14057" w:type="dxa"/>
              <w:tblLook w:val="04A0" w:firstRow="1" w:lastRow="0" w:firstColumn="1" w:lastColumn="0" w:noHBand="0" w:noVBand="1"/>
            </w:tblPr>
            <w:tblGrid>
              <w:gridCol w:w="14057"/>
            </w:tblGrid>
            <w:tr w:rsidR="00AC5046" w:rsidRPr="00D36F7C" w14:paraId="185D491E" w14:textId="77777777" w:rsidTr="00D953A0">
              <w:tc>
                <w:tcPr>
                  <w:tcW w:w="14057" w:type="dxa"/>
                  <w:shd w:val="clear" w:color="auto" w:fill="DBE5F1" w:themeFill="accent1" w:themeFillTint="33"/>
                </w:tcPr>
                <w:p w14:paraId="6A7B5448" w14:textId="3540C56E" w:rsidR="00AC5046" w:rsidRPr="00D36F7C" w:rsidRDefault="00AC5046" w:rsidP="00AC5046">
                  <w:pPr>
                    <w:jc w:val="center"/>
                    <w:rPr>
                      <w:rFonts w:asciiTheme="minorHAnsi" w:hAnsiTheme="minorHAnsi"/>
                      <w:b/>
                      <w:szCs w:val="20"/>
                      <w:u w:val="single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lastRenderedPageBreak/>
                    <w:t>Miscellaneous</w:t>
                  </w:r>
                  <w:r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/Additional</w:t>
                  </w:r>
                  <w:r w:rsidRPr="00D36F7C"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 xml:space="preserve"> </w:t>
                  </w:r>
                  <w:r>
                    <w:rPr>
                      <w:rFonts w:asciiTheme="minorHAnsi" w:hAnsiTheme="minorHAnsi"/>
                      <w:b/>
                      <w:szCs w:val="20"/>
                      <w:u w:val="single"/>
                    </w:rPr>
                    <w:t>Title Notes</w:t>
                  </w:r>
                </w:p>
              </w:tc>
            </w:tr>
            <w:tr w:rsidR="00AC5046" w:rsidRPr="00D36F7C" w14:paraId="75540AC2" w14:textId="77777777" w:rsidTr="00602A7F">
              <w:trPr>
                <w:trHeight w:val="1052"/>
              </w:trPr>
              <w:tc>
                <w:tcPr>
                  <w:tcW w:w="14057" w:type="dxa"/>
                </w:tcPr>
                <w:p w14:paraId="4DCABA25" w14:textId="77777777" w:rsidR="00AC5046" w:rsidRPr="00D36F7C" w:rsidRDefault="00AC5046" w:rsidP="00AC5046">
                  <w:pPr>
                    <w:rPr>
                      <w:rFonts w:asciiTheme="minorHAnsi" w:hAnsiTheme="minorHAnsi"/>
                      <w:b/>
                      <w:szCs w:val="20"/>
                    </w:rPr>
                  </w:pPr>
                </w:p>
              </w:tc>
            </w:tr>
          </w:tbl>
          <w:p w14:paraId="1FAB2686" w14:textId="51DDDE17" w:rsidR="00AC5046" w:rsidRPr="00D36F7C" w:rsidRDefault="00AC5046" w:rsidP="009A4EC3">
            <w:pPr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52371796" w14:textId="34894DC0" w:rsidR="00EE4B60" w:rsidRDefault="00EE4B60" w:rsidP="005C3BBD">
      <w:pPr>
        <w:rPr>
          <w:rFonts w:asciiTheme="minorHAnsi" w:hAnsiTheme="minorHAnsi"/>
          <w:b/>
          <w:szCs w:val="20"/>
        </w:rPr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3"/>
      </w:tblGrid>
      <w:tr w:rsidR="00AC5046" w:rsidRPr="00D36F7C" w14:paraId="28417E0A" w14:textId="77777777" w:rsidTr="009A4EC3">
        <w:trPr>
          <w:trHeight w:val="1260"/>
        </w:trPr>
        <w:tc>
          <w:tcPr>
            <w:tcW w:w="14265" w:type="dxa"/>
          </w:tcPr>
          <w:p w14:paraId="3D316F49" w14:textId="713D9E24" w:rsidR="00AC5046" w:rsidRDefault="00AC5046" w:rsidP="009A4EC3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REVIEW &amp; APPROVAL INFORMATION</w:t>
            </w:r>
          </w:p>
          <w:p w14:paraId="0A6EAAB1" w14:textId="77777777" w:rsidR="00AC5046" w:rsidRPr="00D36F7C" w:rsidRDefault="00AC5046" w:rsidP="009A4EC3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79"/>
              <w:gridCol w:w="4176"/>
              <w:gridCol w:w="2214"/>
              <w:gridCol w:w="4588"/>
            </w:tblGrid>
            <w:tr w:rsidR="00AC5046" w:rsidRPr="00D36F7C" w14:paraId="19EDEA9F" w14:textId="77777777" w:rsidTr="00D953A0">
              <w:trPr>
                <w:trHeight w:val="305"/>
              </w:trPr>
              <w:tc>
                <w:tcPr>
                  <w:tcW w:w="3079" w:type="dxa"/>
                  <w:shd w:val="clear" w:color="auto" w:fill="DBE5F1" w:themeFill="accent1" w:themeFillTint="33"/>
                </w:tcPr>
                <w:p w14:paraId="49579267" w14:textId="41EC549C" w:rsidR="00AC5046" w:rsidRPr="00D36F7C" w:rsidRDefault="00AC5046" w:rsidP="009A4EC3">
                  <w:pPr>
                    <w:rPr>
                      <w:rFonts w:asciiTheme="minorHAnsi" w:hAnsiTheme="minorHAnsi"/>
                      <w:szCs w:val="20"/>
                    </w:rPr>
                  </w:pP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 xml:space="preserve">Analysis Review Completed: </w:t>
                  </w:r>
                </w:p>
              </w:tc>
              <w:tc>
                <w:tcPr>
                  <w:tcW w:w="4176" w:type="dxa"/>
                  <w:shd w:val="clear" w:color="auto" w:fill="auto"/>
                </w:tcPr>
                <w:p w14:paraId="5296F961" w14:textId="072FD329" w:rsidR="00AC5046" w:rsidRPr="00D36F7C" w:rsidRDefault="007D4006" w:rsidP="009A4EC3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>[DATE]</w:t>
                  </w:r>
                </w:p>
              </w:tc>
              <w:tc>
                <w:tcPr>
                  <w:tcW w:w="2214" w:type="dxa"/>
                  <w:shd w:val="clear" w:color="auto" w:fill="DBE5F1" w:themeFill="accent1" w:themeFillTint="33"/>
                </w:tcPr>
                <w:p w14:paraId="6ABAEBE6" w14:textId="36A9D082" w:rsidR="00AC5046" w:rsidRPr="00D36F7C" w:rsidRDefault="00AC5046" w:rsidP="009A4EC3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Completed By:</w:t>
                  </w:r>
                </w:p>
              </w:tc>
              <w:tc>
                <w:tcPr>
                  <w:tcW w:w="4588" w:type="dxa"/>
                  <w:shd w:val="clear" w:color="auto" w:fill="auto"/>
                </w:tcPr>
                <w:p w14:paraId="04E9D71B" w14:textId="3328B3A3" w:rsidR="00AC5046" w:rsidRPr="00D36F7C" w:rsidRDefault="00AC5046" w:rsidP="009A4EC3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574E97FF" w14:textId="10CEC2D7" w:rsidR="00AC5046" w:rsidRDefault="00AC5046" w:rsidP="009A4EC3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14057" w:type="dxa"/>
              <w:tblLook w:val="04A0" w:firstRow="1" w:lastRow="0" w:firstColumn="1" w:lastColumn="0" w:noHBand="0" w:noVBand="1"/>
            </w:tblPr>
            <w:tblGrid>
              <w:gridCol w:w="3079"/>
              <w:gridCol w:w="4176"/>
              <w:gridCol w:w="2214"/>
              <w:gridCol w:w="4588"/>
            </w:tblGrid>
            <w:tr w:rsidR="00AC5046" w:rsidRPr="00D36F7C" w14:paraId="0FC7B178" w14:textId="77777777" w:rsidTr="00D953A0">
              <w:trPr>
                <w:trHeight w:val="305"/>
              </w:trPr>
              <w:tc>
                <w:tcPr>
                  <w:tcW w:w="3079" w:type="dxa"/>
                  <w:shd w:val="clear" w:color="auto" w:fill="DBE5F1" w:themeFill="accent1" w:themeFillTint="33"/>
                </w:tcPr>
                <w:p w14:paraId="3C28C851" w14:textId="0F2995A6" w:rsidR="00AC5046" w:rsidRPr="00D36F7C" w:rsidRDefault="001D0055" w:rsidP="00AC5046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Initial</w:t>
                  </w:r>
                  <w:r w:rsidR="00AC5046">
                    <w:rPr>
                      <w:rFonts w:asciiTheme="minorHAnsi" w:hAnsiTheme="minorHAnsi"/>
                      <w:b/>
                      <w:szCs w:val="20"/>
                    </w:rPr>
                    <w:t xml:space="preserve"> </w:t>
                  </w:r>
                  <w:r w:rsidR="00AC5046" w:rsidRPr="00D36F7C">
                    <w:rPr>
                      <w:rFonts w:asciiTheme="minorHAnsi" w:hAnsiTheme="minorHAnsi"/>
                      <w:b/>
                      <w:szCs w:val="20"/>
                    </w:rPr>
                    <w:t xml:space="preserve">Review Completed: </w:t>
                  </w:r>
                </w:p>
              </w:tc>
              <w:tc>
                <w:tcPr>
                  <w:tcW w:w="4176" w:type="dxa"/>
                  <w:shd w:val="clear" w:color="auto" w:fill="auto"/>
                </w:tcPr>
                <w:p w14:paraId="0399A39F" w14:textId="77777777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 xml:space="preserve"> [DATE]</w:t>
                  </w:r>
                </w:p>
              </w:tc>
              <w:tc>
                <w:tcPr>
                  <w:tcW w:w="2214" w:type="dxa"/>
                  <w:shd w:val="clear" w:color="auto" w:fill="DBE5F1" w:themeFill="accent1" w:themeFillTint="33"/>
                </w:tcPr>
                <w:p w14:paraId="3826B639" w14:textId="77777777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Completed By:</w:t>
                  </w:r>
                </w:p>
              </w:tc>
              <w:tc>
                <w:tcPr>
                  <w:tcW w:w="4588" w:type="dxa"/>
                  <w:shd w:val="clear" w:color="auto" w:fill="auto"/>
                </w:tcPr>
                <w:p w14:paraId="402969AC" w14:textId="77777777" w:rsidR="00AC5046" w:rsidRPr="00D36F7C" w:rsidRDefault="00AC5046" w:rsidP="00AC5046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67156DF9" w14:textId="77777777" w:rsidR="00AC5046" w:rsidRPr="00D36F7C" w:rsidRDefault="00AC5046" w:rsidP="009A4EC3">
            <w:pPr>
              <w:rPr>
                <w:rFonts w:asciiTheme="minorHAnsi" w:hAnsiTheme="minorHAnsi"/>
                <w:b/>
                <w:szCs w:val="20"/>
              </w:rPr>
            </w:pPr>
          </w:p>
          <w:tbl>
            <w:tblPr>
              <w:tblStyle w:val="TableGrid"/>
              <w:tblW w:w="14057" w:type="dxa"/>
              <w:tblLook w:val="04A0" w:firstRow="1" w:lastRow="0" w:firstColumn="1" w:lastColumn="0" w:noHBand="0" w:noVBand="1"/>
            </w:tblPr>
            <w:tblGrid>
              <w:gridCol w:w="3079"/>
              <w:gridCol w:w="4176"/>
              <w:gridCol w:w="2214"/>
              <w:gridCol w:w="4588"/>
            </w:tblGrid>
            <w:tr w:rsidR="001D0055" w:rsidRPr="00D36F7C" w14:paraId="47D98018" w14:textId="77777777" w:rsidTr="00532532">
              <w:trPr>
                <w:trHeight w:val="305"/>
              </w:trPr>
              <w:tc>
                <w:tcPr>
                  <w:tcW w:w="3079" w:type="dxa"/>
                  <w:shd w:val="clear" w:color="auto" w:fill="DBE5F1" w:themeFill="accent1" w:themeFillTint="33"/>
                </w:tcPr>
                <w:p w14:paraId="7011395F" w14:textId="1CC5353F" w:rsidR="001D0055" w:rsidRPr="00D36F7C" w:rsidRDefault="001D0055" w:rsidP="001D0055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 xml:space="preserve">Final </w:t>
                  </w:r>
                  <w:r w:rsidRPr="00D36F7C">
                    <w:rPr>
                      <w:rFonts w:asciiTheme="minorHAnsi" w:hAnsiTheme="minorHAnsi"/>
                      <w:b/>
                      <w:szCs w:val="20"/>
                    </w:rPr>
                    <w:t xml:space="preserve">Review Completed: </w:t>
                  </w:r>
                </w:p>
              </w:tc>
              <w:tc>
                <w:tcPr>
                  <w:tcW w:w="4176" w:type="dxa"/>
                  <w:shd w:val="clear" w:color="auto" w:fill="auto"/>
                </w:tcPr>
                <w:p w14:paraId="5FD2D1F1" w14:textId="77777777" w:rsidR="001D0055" w:rsidRPr="00D36F7C" w:rsidRDefault="001D0055" w:rsidP="001D0055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szCs w:val="20"/>
                    </w:rPr>
                    <w:t xml:space="preserve"> [DATE]</w:t>
                  </w:r>
                </w:p>
              </w:tc>
              <w:tc>
                <w:tcPr>
                  <w:tcW w:w="2214" w:type="dxa"/>
                  <w:shd w:val="clear" w:color="auto" w:fill="DBE5F1" w:themeFill="accent1" w:themeFillTint="33"/>
                </w:tcPr>
                <w:p w14:paraId="35CD0210" w14:textId="77777777" w:rsidR="001D0055" w:rsidRPr="00D36F7C" w:rsidRDefault="001D0055" w:rsidP="001D0055">
                  <w:pPr>
                    <w:rPr>
                      <w:rFonts w:asciiTheme="minorHAnsi" w:hAnsiTheme="minorHAnsi"/>
                      <w:szCs w:val="20"/>
                    </w:rPr>
                  </w:pPr>
                  <w:r>
                    <w:rPr>
                      <w:rFonts w:asciiTheme="minorHAnsi" w:hAnsiTheme="minorHAnsi"/>
                      <w:b/>
                      <w:szCs w:val="20"/>
                    </w:rPr>
                    <w:t>Completed By:</w:t>
                  </w:r>
                </w:p>
              </w:tc>
              <w:tc>
                <w:tcPr>
                  <w:tcW w:w="4588" w:type="dxa"/>
                  <w:shd w:val="clear" w:color="auto" w:fill="auto"/>
                </w:tcPr>
                <w:p w14:paraId="14D4EECA" w14:textId="77777777" w:rsidR="001D0055" w:rsidRPr="00D36F7C" w:rsidRDefault="001D0055" w:rsidP="001D0055">
                  <w:pPr>
                    <w:rPr>
                      <w:rFonts w:asciiTheme="minorHAnsi" w:hAnsiTheme="minorHAnsi"/>
                      <w:szCs w:val="20"/>
                    </w:rPr>
                  </w:pPr>
                </w:p>
              </w:tc>
            </w:tr>
          </w:tbl>
          <w:p w14:paraId="358E1ED4" w14:textId="77777777" w:rsidR="00AC5046" w:rsidRPr="00D36F7C" w:rsidRDefault="00AC5046" w:rsidP="009A4EC3">
            <w:pPr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49DCF0B8" w14:textId="77777777" w:rsidR="001578EF" w:rsidRPr="00635970" w:rsidRDefault="001578EF" w:rsidP="00787481">
      <w:pPr>
        <w:widowControl/>
        <w:autoSpaceDE/>
        <w:autoSpaceDN/>
        <w:adjustRightInd/>
        <w:spacing w:after="200" w:line="276" w:lineRule="auto"/>
        <w:rPr>
          <w:b/>
          <w:szCs w:val="20"/>
        </w:rPr>
      </w:pPr>
    </w:p>
    <w:sectPr w:rsidR="001578EF" w:rsidRPr="00635970" w:rsidSect="002C51CF">
      <w:footerReference w:type="default" r:id="rId9"/>
      <w:pgSz w:w="15840" w:h="12240" w:orient="landscape"/>
      <w:pgMar w:top="630" w:right="540" w:bottom="1440" w:left="810" w:header="72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F5B5" w14:textId="77777777" w:rsidR="00515DAB" w:rsidRDefault="00515DAB" w:rsidP="00CA3FB6">
      <w:r>
        <w:separator/>
      </w:r>
    </w:p>
  </w:endnote>
  <w:endnote w:type="continuationSeparator" w:id="0">
    <w:p w14:paraId="3943DDD9" w14:textId="77777777" w:rsidR="00515DAB" w:rsidRDefault="00515DAB" w:rsidP="00CA3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136765"/>
      <w:docPartObj>
        <w:docPartGallery w:val="Page Numbers (Bottom of Page)"/>
        <w:docPartUnique/>
      </w:docPartObj>
    </w:sdtPr>
    <w:sdtContent>
      <w:sdt>
        <w:sdtPr>
          <w:id w:val="-561412083"/>
          <w:docPartObj>
            <w:docPartGallery w:val="Page Numbers (Top of Page)"/>
            <w:docPartUnique/>
          </w:docPartObj>
        </w:sdtPr>
        <w:sdtContent>
          <w:p w14:paraId="6E81C506" w14:textId="77777777" w:rsidR="00C44561" w:rsidRDefault="00C445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3706B06" w14:textId="77777777" w:rsidR="00C44561" w:rsidRDefault="00C44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FBEBD" w14:textId="77777777" w:rsidR="00515DAB" w:rsidRDefault="00515DAB" w:rsidP="00CA3FB6">
      <w:r>
        <w:separator/>
      </w:r>
    </w:p>
  </w:footnote>
  <w:footnote w:type="continuationSeparator" w:id="0">
    <w:p w14:paraId="1DC2D74B" w14:textId="77777777" w:rsidR="00515DAB" w:rsidRDefault="00515DAB" w:rsidP="00CA3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B6F"/>
    <w:multiLevelType w:val="hybridMultilevel"/>
    <w:tmpl w:val="9D1E12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5141E"/>
    <w:multiLevelType w:val="hybridMultilevel"/>
    <w:tmpl w:val="74D47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E4B34"/>
    <w:multiLevelType w:val="hybridMultilevel"/>
    <w:tmpl w:val="735C28AA"/>
    <w:lvl w:ilvl="0" w:tplc="A8508D2C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24312EA7"/>
    <w:multiLevelType w:val="hybridMultilevel"/>
    <w:tmpl w:val="B5506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A2BAE"/>
    <w:multiLevelType w:val="hybridMultilevel"/>
    <w:tmpl w:val="735C28AA"/>
    <w:lvl w:ilvl="0" w:tplc="A8508D2C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5" w15:restartNumberingAfterBreak="0">
    <w:nsid w:val="2FAC164A"/>
    <w:multiLevelType w:val="hybridMultilevel"/>
    <w:tmpl w:val="83D4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24AD0"/>
    <w:multiLevelType w:val="hybridMultilevel"/>
    <w:tmpl w:val="C60E8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56057"/>
    <w:multiLevelType w:val="hybridMultilevel"/>
    <w:tmpl w:val="34088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C6A86"/>
    <w:multiLevelType w:val="hybridMultilevel"/>
    <w:tmpl w:val="934C4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335FD"/>
    <w:multiLevelType w:val="hybridMultilevel"/>
    <w:tmpl w:val="19B23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F4B06"/>
    <w:multiLevelType w:val="hybridMultilevel"/>
    <w:tmpl w:val="A63613FA"/>
    <w:lvl w:ilvl="0" w:tplc="188047B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779C6"/>
    <w:multiLevelType w:val="hybridMultilevel"/>
    <w:tmpl w:val="5718A99C"/>
    <w:lvl w:ilvl="0" w:tplc="019C3A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4417981"/>
    <w:multiLevelType w:val="hybridMultilevel"/>
    <w:tmpl w:val="ADB44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0511E"/>
    <w:multiLevelType w:val="hybridMultilevel"/>
    <w:tmpl w:val="5172F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24D71"/>
    <w:multiLevelType w:val="hybridMultilevel"/>
    <w:tmpl w:val="DF242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16A02"/>
    <w:multiLevelType w:val="hybridMultilevel"/>
    <w:tmpl w:val="12D02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01D1D"/>
    <w:multiLevelType w:val="hybridMultilevel"/>
    <w:tmpl w:val="CBC25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B6166"/>
    <w:multiLevelType w:val="hybridMultilevel"/>
    <w:tmpl w:val="B5D0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B645A"/>
    <w:multiLevelType w:val="hybridMultilevel"/>
    <w:tmpl w:val="FE8A9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D1484B"/>
    <w:multiLevelType w:val="hybridMultilevel"/>
    <w:tmpl w:val="5B0EB9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2D5B0D"/>
    <w:multiLevelType w:val="hybridMultilevel"/>
    <w:tmpl w:val="38149F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067454"/>
    <w:multiLevelType w:val="hybridMultilevel"/>
    <w:tmpl w:val="34449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C03B8"/>
    <w:multiLevelType w:val="hybridMultilevel"/>
    <w:tmpl w:val="735C28AA"/>
    <w:lvl w:ilvl="0" w:tplc="A8508D2C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3" w15:restartNumberingAfterBreak="0">
    <w:nsid w:val="75297530"/>
    <w:multiLevelType w:val="hybridMultilevel"/>
    <w:tmpl w:val="94589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904C1"/>
    <w:multiLevelType w:val="hybridMultilevel"/>
    <w:tmpl w:val="42A4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E73B0"/>
    <w:multiLevelType w:val="hybridMultilevel"/>
    <w:tmpl w:val="06F2CBA2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DC66925"/>
    <w:multiLevelType w:val="hybridMultilevel"/>
    <w:tmpl w:val="10FAB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A17B2"/>
    <w:multiLevelType w:val="hybridMultilevel"/>
    <w:tmpl w:val="83C465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248174">
    <w:abstractNumId w:val="3"/>
  </w:num>
  <w:num w:numId="2" w16cid:durableId="910849489">
    <w:abstractNumId w:val="26"/>
  </w:num>
  <w:num w:numId="3" w16cid:durableId="87434735">
    <w:abstractNumId w:val="7"/>
  </w:num>
  <w:num w:numId="4" w16cid:durableId="1888297722">
    <w:abstractNumId w:val="16"/>
  </w:num>
  <w:num w:numId="5" w16cid:durableId="434177934">
    <w:abstractNumId w:val="23"/>
  </w:num>
  <w:num w:numId="6" w16cid:durableId="781875306">
    <w:abstractNumId w:val="25"/>
  </w:num>
  <w:num w:numId="7" w16cid:durableId="4719795">
    <w:abstractNumId w:val="27"/>
  </w:num>
  <w:num w:numId="8" w16cid:durableId="54281027">
    <w:abstractNumId w:val="20"/>
  </w:num>
  <w:num w:numId="9" w16cid:durableId="1834562655">
    <w:abstractNumId w:val="0"/>
  </w:num>
  <w:num w:numId="10" w16cid:durableId="2114550214">
    <w:abstractNumId w:val="14"/>
  </w:num>
  <w:num w:numId="11" w16cid:durableId="488637784">
    <w:abstractNumId w:val="11"/>
  </w:num>
  <w:num w:numId="12" w16cid:durableId="2114090022">
    <w:abstractNumId w:val="6"/>
  </w:num>
  <w:num w:numId="13" w16cid:durableId="39984061">
    <w:abstractNumId w:val="21"/>
  </w:num>
  <w:num w:numId="14" w16cid:durableId="518666246">
    <w:abstractNumId w:val="9"/>
  </w:num>
  <w:num w:numId="15" w16cid:durableId="1792702343">
    <w:abstractNumId w:val="18"/>
  </w:num>
  <w:num w:numId="16" w16cid:durableId="1484933419">
    <w:abstractNumId w:val="13"/>
  </w:num>
  <w:num w:numId="17" w16cid:durableId="1486118202">
    <w:abstractNumId w:val="19"/>
  </w:num>
  <w:num w:numId="18" w16cid:durableId="164589195">
    <w:abstractNumId w:val="17"/>
  </w:num>
  <w:num w:numId="19" w16cid:durableId="2091153201">
    <w:abstractNumId w:val="12"/>
  </w:num>
  <w:num w:numId="20" w16cid:durableId="2140952999">
    <w:abstractNumId w:val="5"/>
  </w:num>
  <w:num w:numId="21" w16cid:durableId="1133329574">
    <w:abstractNumId w:val="10"/>
  </w:num>
  <w:num w:numId="22" w16cid:durableId="1745182480">
    <w:abstractNumId w:val="2"/>
  </w:num>
  <w:num w:numId="23" w16cid:durableId="1197044811">
    <w:abstractNumId w:val="1"/>
  </w:num>
  <w:num w:numId="24" w16cid:durableId="1116756040">
    <w:abstractNumId w:val="15"/>
  </w:num>
  <w:num w:numId="25" w16cid:durableId="60714749">
    <w:abstractNumId w:val="24"/>
  </w:num>
  <w:num w:numId="26" w16cid:durableId="1680154925">
    <w:abstractNumId w:val="8"/>
  </w:num>
  <w:num w:numId="27" w16cid:durableId="979648335">
    <w:abstractNumId w:val="4"/>
  </w:num>
  <w:num w:numId="28" w16cid:durableId="8124818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5C"/>
    <w:rsid w:val="00003029"/>
    <w:rsid w:val="00005419"/>
    <w:rsid w:val="00014870"/>
    <w:rsid w:val="00026FEC"/>
    <w:rsid w:val="00037725"/>
    <w:rsid w:val="00041641"/>
    <w:rsid w:val="00041E8D"/>
    <w:rsid w:val="00047417"/>
    <w:rsid w:val="00050349"/>
    <w:rsid w:val="000663BB"/>
    <w:rsid w:val="00072C0E"/>
    <w:rsid w:val="000853E3"/>
    <w:rsid w:val="00086741"/>
    <w:rsid w:val="00091FC2"/>
    <w:rsid w:val="000B0545"/>
    <w:rsid w:val="000B1687"/>
    <w:rsid w:val="000C1BBE"/>
    <w:rsid w:val="000C2FD4"/>
    <w:rsid w:val="000D1A75"/>
    <w:rsid w:val="000D25EF"/>
    <w:rsid w:val="000E255C"/>
    <w:rsid w:val="000E4A44"/>
    <w:rsid w:val="000F58A5"/>
    <w:rsid w:val="00117FBD"/>
    <w:rsid w:val="00124EBF"/>
    <w:rsid w:val="001379AA"/>
    <w:rsid w:val="00144BFB"/>
    <w:rsid w:val="001578EF"/>
    <w:rsid w:val="00160946"/>
    <w:rsid w:val="00161379"/>
    <w:rsid w:val="001672D0"/>
    <w:rsid w:val="00182422"/>
    <w:rsid w:val="00184254"/>
    <w:rsid w:val="0018499C"/>
    <w:rsid w:val="00190A06"/>
    <w:rsid w:val="001A5C9A"/>
    <w:rsid w:val="001A676F"/>
    <w:rsid w:val="001C3B58"/>
    <w:rsid w:val="001C4CDA"/>
    <w:rsid w:val="001D0055"/>
    <w:rsid w:val="001D24C6"/>
    <w:rsid w:val="001D302D"/>
    <w:rsid w:val="001D3F73"/>
    <w:rsid w:val="001D5592"/>
    <w:rsid w:val="001D722B"/>
    <w:rsid w:val="00202DFD"/>
    <w:rsid w:val="002031DE"/>
    <w:rsid w:val="00214860"/>
    <w:rsid w:val="00215CCA"/>
    <w:rsid w:val="0023364A"/>
    <w:rsid w:val="00242527"/>
    <w:rsid w:val="002433FA"/>
    <w:rsid w:val="002434C1"/>
    <w:rsid w:val="002440A9"/>
    <w:rsid w:val="0024568D"/>
    <w:rsid w:val="0024604B"/>
    <w:rsid w:val="0026046D"/>
    <w:rsid w:val="00267AB8"/>
    <w:rsid w:val="002706E0"/>
    <w:rsid w:val="00273FD0"/>
    <w:rsid w:val="0027486B"/>
    <w:rsid w:val="00294FB9"/>
    <w:rsid w:val="002A2CE6"/>
    <w:rsid w:val="002B254C"/>
    <w:rsid w:val="002B7BE8"/>
    <w:rsid w:val="002C4153"/>
    <w:rsid w:val="002C51CF"/>
    <w:rsid w:val="002D1CBB"/>
    <w:rsid w:val="002D3F3C"/>
    <w:rsid w:val="002E2A44"/>
    <w:rsid w:val="002E3116"/>
    <w:rsid w:val="002E3E95"/>
    <w:rsid w:val="002E5F6D"/>
    <w:rsid w:val="002F172B"/>
    <w:rsid w:val="002F4235"/>
    <w:rsid w:val="00340F3D"/>
    <w:rsid w:val="003421EF"/>
    <w:rsid w:val="00342993"/>
    <w:rsid w:val="00347C2C"/>
    <w:rsid w:val="00377C09"/>
    <w:rsid w:val="00387116"/>
    <w:rsid w:val="00392321"/>
    <w:rsid w:val="003A29B3"/>
    <w:rsid w:val="003A4339"/>
    <w:rsid w:val="003B22B1"/>
    <w:rsid w:val="003B3238"/>
    <w:rsid w:val="003C2629"/>
    <w:rsid w:val="003D3296"/>
    <w:rsid w:val="003D3E03"/>
    <w:rsid w:val="003D54FB"/>
    <w:rsid w:val="003E2D9B"/>
    <w:rsid w:val="003F2F07"/>
    <w:rsid w:val="00405F1C"/>
    <w:rsid w:val="00407898"/>
    <w:rsid w:val="00414313"/>
    <w:rsid w:val="004219A5"/>
    <w:rsid w:val="00425C9D"/>
    <w:rsid w:val="00451840"/>
    <w:rsid w:val="004570BF"/>
    <w:rsid w:val="00470156"/>
    <w:rsid w:val="00477527"/>
    <w:rsid w:val="00480DB3"/>
    <w:rsid w:val="004822D4"/>
    <w:rsid w:val="004863CA"/>
    <w:rsid w:val="0048666A"/>
    <w:rsid w:val="00494B27"/>
    <w:rsid w:val="004A49D5"/>
    <w:rsid w:val="004C3B7B"/>
    <w:rsid w:val="004D00A3"/>
    <w:rsid w:val="004D0B4E"/>
    <w:rsid w:val="004D1AC9"/>
    <w:rsid w:val="004E3093"/>
    <w:rsid w:val="0050111D"/>
    <w:rsid w:val="00515DAB"/>
    <w:rsid w:val="00521712"/>
    <w:rsid w:val="005323AC"/>
    <w:rsid w:val="00533456"/>
    <w:rsid w:val="0054169B"/>
    <w:rsid w:val="00541B4C"/>
    <w:rsid w:val="00554E23"/>
    <w:rsid w:val="00557E85"/>
    <w:rsid w:val="00573567"/>
    <w:rsid w:val="00591766"/>
    <w:rsid w:val="00594A97"/>
    <w:rsid w:val="00595006"/>
    <w:rsid w:val="00595FA4"/>
    <w:rsid w:val="005A79B5"/>
    <w:rsid w:val="005B07F7"/>
    <w:rsid w:val="005C3BBD"/>
    <w:rsid w:val="00602A7F"/>
    <w:rsid w:val="006069C7"/>
    <w:rsid w:val="006117D0"/>
    <w:rsid w:val="00635970"/>
    <w:rsid w:val="0064763F"/>
    <w:rsid w:val="00650E5A"/>
    <w:rsid w:val="00663AE5"/>
    <w:rsid w:val="00665BBC"/>
    <w:rsid w:val="00670089"/>
    <w:rsid w:val="00673AE5"/>
    <w:rsid w:val="006744B7"/>
    <w:rsid w:val="0068730B"/>
    <w:rsid w:val="006A59CC"/>
    <w:rsid w:val="006A6DF2"/>
    <w:rsid w:val="006C31EA"/>
    <w:rsid w:val="006C3E01"/>
    <w:rsid w:val="006E3B81"/>
    <w:rsid w:val="00701559"/>
    <w:rsid w:val="007112AD"/>
    <w:rsid w:val="00717FCC"/>
    <w:rsid w:val="00725D80"/>
    <w:rsid w:val="00730C47"/>
    <w:rsid w:val="00740701"/>
    <w:rsid w:val="00745E84"/>
    <w:rsid w:val="007518D5"/>
    <w:rsid w:val="00751ABC"/>
    <w:rsid w:val="0076098D"/>
    <w:rsid w:val="00772FA4"/>
    <w:rsid w:val="00774A77"/>
    <w:rsid w:val="00787481"/>
    <w:rsid w:val="00794DDF"/>
    <w:rsid w:val="007958D3"/>
    <w:rsid w:val="007B3432"/>
    <w:rsid w:val="007C15BF"/>
    <w:rsid w:val="007C1E37"/>
    <w:rsid w:val="007D3082"/>
    <w:rsid w:val="007D315A"/>
    <w:rsid w:val="007D4006"/>
    <w:rsid w:val="007E5DE6"/>
    <w:rsid w:val="007E692E"/>
    <w:rsid w:val="00805A81"/>
    <w:rsid w:val="00814B27"/>
    <w:rsid w:val="008174E4"/>
    <w:rsid w:val="00817981"/>
    <w:rsid w:val="0082455C"/>
    <w:rsid w:val="00840525"/>
    <w:rsid w:val="0085630E"/>
    <w:rsid w:val="00864454"/>
    <w:rsid w:val="008675CC"/>
    <w:rsid w:val="008749F0"/>
    <w:rsid w:val="0088031B"/>
    <w:rsid w:val="00882C18"/>
    <w:rsid w:val="00887585"/>
    <w:rsid w:val="008B295C"/>
    <w:rsid w:val="008C13DA"/>
    <w:rsid w:val="008C24C0"/>
    <w:rsid w:val="008C278A"/>
    <w:rsid w:val="008C2FFA"/>
    <w:rsid w:val="008D1686"/>
    <w:rsid w:val="008D2A45"/>
    <w:rsid w:val="008E5E75"/>
    <w:rsid w:val="008E6878"/>
    <w:rsid w:val="008F270F"/>
    <w:rsid w:val="009076BB"/>
    <w:rsid w:val="00927B57"/>
    <w:rsid w:val="00954D87"/>
    <w:rsid w:val="00960CA1"/>
    <w:rsid w:val="00967963"/>
    <w:rsid w:val="00973311"/>
    <w:rsid w:val="00980EE6"/>
    <w:rsid w:val="00987621"/>
    <w:rsid w:val="009974AB"/>
    <w:rsid w:val="009A46FD"/>
    <w:rsid w:val="009B456D"/>
    <w:rsid w:val="009C0F3D"/>
    <w:rsid w:val="009C1EEB"/>
    <w:rsid w:val="009D5DE2"/>
    <w:rsid w:val="009E7BC7"/>
    <w:rsid w:val="009F10C2"/>
    <w:rsid w:val="009F1391"/>
    <w:rsid w:val="009F6C97"/>
    <w:rsid w:val="00A011D0"/>
    <w:rsid w:val="00A23018"/>
    <w:rsid w:val="00A23855"/>
    <w:rsid w:val="00A405D9"/>
    <w:rsid w:val="00A41186"/>
    <w:rsid w:val="00A41E94"/>
    <w:rsid w:val="00A43500"/>
    <w:rsid w:val="00A47C5C"/>
    <w:rsid w:val="00A50E5D"/>
    <w:rsid w:val="00A533FA"/>
    <w:rsid w:val="00A54AAC"/>
    <w:rsid w:val="00A632DF"/>
    <w:rsid w:val="00AB3D4C"/>
    <w:rsid w:val="00AC2C79"/>
    <w:rsid w:val="00AC5046"/>
    <w:rsid w:val="00AC6260"/>
    <w:rsid w:val="00AD6722"/>
    <w:rsid w:val="00AF5EB2"/>
    <w:rsid w:val="00B01E51"/>
    <w:rsid w:val="00B051D8"/>
    <w:rsid w:val="00B0580B"/>
    <w:rsid w:val="00B05E8E"/>
    <w:rsid w:val="00B13B8D"/>
    <w:rsid w:val="00B1444D"/>
    <w:rsid w:val="00B1623A"/>
    <w:rsid w:val="00B31184"/>
    <w:rsid w:val="00B54A68"/>
    <w:rsid w:val="00B624DD"/>
    <w:rsid w:val="00B63336"/>
    <w:rsid w:val="00B63D6E"/>
    <w:rsid w:val="00B70956"/>
    <w:rsid w:val="00B72778"/>
    <w:rsid w:val="00B77EB0"/>
    <w:rsid w:val="00B81568"/>
    <w:rsid w:val="00B81F78"/>
    <w:rsid w:val="00B91047"/>
    <w:rsid w:val="00B9265F"/>
    <w:rsid w:val="00B961F0"/>
    <w:rsid w:val="00BA3175"/>
    <w:rsid w:val="00BB42AF"/>
    <w:rsid w:val="00BC0410"/>
    <w:rsid w:val="00BE1825"/>
    <w:rsid w:val="00BF6E16"/>
    <w:rsid w:val="00BF71F9"/>
    <w:rsid w:val="00C1322E"/>
    <w:rsid w:val="00C1541A"/>
    <w:rsid w:val="00C269B6"/>
    <w:rsid w:val="00C352A1"/>
    <w:rsid w:val="00C44561"/>
    <w:rsid w:val="00C54924"/>
    <w:rsid w:val="00C54D51"/>
    <w:rsid w:val="00C55605"/>
    <w:rsid w:val="00C60375"/>
    <w:rsid w:val="00C620A4"/>
    <w:rsid w:val="00C6361F"/>
    <w:rsid w:val="00C63B6B"/>
    <w:rsid w:val="00C718B8"/>
    <w:rsid w:val="00C73C5B"/>
    <w:rsid w:val="00C75ECC"/>
    <w:rsid w:val="00C93CB1"/>
    <w:rsid w:val="00C94E92"/>
    <w:rsid w:val="00C97828"/>
    <w:rsid w:val="00CA3A44"/>
    <w:rsid w:val="00CA3D13"/>
    <w:rsid w:val="00CA3FB6"/>
    <w:rsid w:val="00CC25BB"/>
    <w:rsid w:val="00CC3990"/>
    <w:rsid w:val="00CD13A2"/>
    <w:rsid w:val="00D01962"/>
    <w:rsid w:val="00D03F50"/>
    <w:rsid w:val="00D05C09"/>
    <w:rsid w:val="00D161A3"/>
    <w:rsid w:val="00D21999"/>
    <w:rsid w:val="00D219FE"/>
    <w:rsid w:val="00D2291E"/>
    <w:rsid w:val="00D36F7C"/>
    <w:rsid w:val="00D5258B"/>
    <w:rsid w:val="00D573E1"/>
    <w:rsid w:val="00D606D2"/>
    <w:rsid w:val="00D62B55"/>
    <w:rsid w:val="00D73169"/>
    <w:rsid w:val="00D84837"/>
    <w:rsid w:val="00D953A0"/>
    <w:rsid w:val="00D95D56"/>
    <w:rsid w:val="00D97344"/>
    <w:rsid w:val="00DB05BC"/>
    <w:rsid w:val="00DB05C9"/>
    <w:rsid w:val="00DB5A08"/>
    <w:rsid w:val="00DC6D6D"/>
    <w:rsid w:val="00DC7905"/>
    <w:rsid w:val="00DD2C74"/>
    <w:rsid w:val="00DD2F5F"/>
    <w:rsid w:val="00DF27BE"/>
    <w:rsid w:val="00DF4EF8"/>
    <w:rsid w:val="00DF5DBF"/>
    <w:rsid w:val="00DF600E"/>
    <w:rsid w:val="00DF743E"/>
    <w:rsid w:val="00E02112"/>
    <w:rsid w:val="00E04F6F"/>
    <w:rsid w:val="00E05EBA"/>
    <w:rsid w:val="00E05F8A"/>
    <w:rsid w:val="00E11828"/>
    <w:rsid w:val="00E11892"/>
    <w:rsid w:val="00E11A21"/>
    <w:rsid w:val="00E13BE9"/>
    <w:rsid w:val="00E41393"/>
    <w:rsid w:val="00E61613"/>
    <w:rsid w:val="00E61A59"/>
    <w:rsid w:val="00E732F1"/>
    <w:rsid w:val="00E8038E"/>
    <w:rsid w:val="00E80840"/>
    <w:rsid w:val="00E91035"/>
    <w:rsid w:val="00EA2993"/>
    <w:rsid w:val="00EC035D"/>
    <w:rsid w:val="00EE4B60"/>
    <w:rsid w:val="00EF09C2"/>
    <w:rsid w:val="00EF103B"/>
    <w:rsid w:val="00EF35B4"/>
    <w:rsid w:val="00EF5703"/>
    <w:rsid w:val="00F024FF"/>
    <w:rsid w:val="00F05A7F"/>
    <w:rsid w:val="00F36C52"/>
    <w:rsid w:val="00F422B2"/>
    <w:rsid w:val="00F42ABD"/>
    <w:rsid w:val="00F518D3"/>
    <w:rsid w:val="00F51A14"/>
    <w:rsid w:val="00F52BA4"/>
    <w:rsid w:val="00F61827"/>
    <w:rsid w:val="00F61DA3"/>
    <w:rsid w:val="00F66FD9"/>
    <w:rsid w:val="00F762E2"/>
    <w:rsid w:val="00F865FF"/>
    <w:rsid w:val="00F92F61"/>
    <w:rsid w:val="00F976DB"/>
    <w:rsid w:val="00FA1F4A"/>
    <w:rsid w:val="00FA49BA"/>
    <w:rsid w:val="00FB78F5"/>
    <w:rsid w:val="00FD165E"/>
    <w:rsid w:val="00FD2B45"/>
    <w:rsid w:val="00FD3E46"/>
    <w:rsid w:val="00FD61A3"/>
    <w:rsid w:val="00FE103C"/>
    <w:rsid w:val="00FE2827"/>
    <w:rsid w:val="00FF401A"/>
    <w:rsid w:val="00FF5D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044D"/>
  <w15:docId w15:val="{BDD0A35E-28C4-421F-8F82-B2B522F6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8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245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8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084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084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08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8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84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1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3F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FB6"/>
    <w:rPr>
      <w:rFonts w:ascii="Times New Roman" w:eastAsia="Times New Roman" w:hAnsi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CA3F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FB6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C978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01929-2AB1-49DC-BC87-B5BF294E0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CONSOL Energy Inc.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bda0jp6</dc:creator>
  <cp:lastModifiedBy>Murphy, Katie</cp:lastModifiedBy>
  <cp:revision>5</cp:revision>
  <cp:lastPrinted>2015-01-14T14:18:00Z</cp:lastPrinted>
  <dcterms:created xsi:type="dcterms:W3CDTF">2023-02-06T16:27:00Z</dcterms:created>
  <dcterms:modified xsi:type="dcterms:W3CDTF">2023-02-20T22:51:00Z</dcterms:modified>
</cp:coreProperties>
</file>