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28A0" w14:textId="7695F2E2" w:rsidR="00674D25" w:rsidRDefault="00674D25" w:rsidP="00674D25">
      <w:pPr>
        <w:rPr>
          <w:b/>
          <w:bCs/>
        </w:rPr>
      </w:pPr>
      <w:r>
        <w:rPr>
          <w:b/>
          <w:bCs/>
        </w:rPr>
        <w:t>Name :B. Meghana Reddy</w:t>
      </w:r>
    </w:p>
    <w:p w14:paraId="4D94E8CA" w14:textId="0F8E7BF7" w:rsidR="00674D25" w:rsidRDefault="00674D25" w:rsidP="00674D25">
      <w:pPr>
        <w:rPr>
          <w:b/>
          <w:bCs/>
        </w:rPr>
      </w:pPr>
      <w:r>
        <w:rPr>
          <w:b/>
          <w:bCs/>
        </w:rPr>
        <w:t>Hall ticket no:2303A53022</w:t>
      </w:r>
    </w:p>
    <w:p w14:paraId="50532155" w14:textId="4BE51890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1: AI-Generated Logic Without Modularization</w:t>
      </w:r>
    </w:p>
    <w:p w14:paraId="2032A07F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  <w:i/>
          <w:iCs/>
        </w:rPr>
        <w:t>Fibonacci Sequence Without Functions</w:t>
      </w:r>
    </w:p>
    <w:p w14:paraId="5143E56D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Scenario</w:t>
      </w:r>
    </w:p>
    <w:p w14:paraId="34C576C4" w14:textId="77777777" w:rsidR="00674D25" w:rsidRPr="00674D25" w:rsidRDefault="00674D25" w:rsidP="00674D25">
      <w:r w:rsidRPr="00674D25">
        <w:t>A quick Fibonacci sequence generator is required for a learning platform prototype.</w:t>
      </w:r>
    </w:p>
    <w:p w14:paraId="166A13D3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Prompt Given to Copilot</w:t>
      </w:r>
    </w:p>
    <w:p w14:paraId="7E87383A" w14:textId="77777777" w:rsidR="00674D25" w:rsidRPr="00674D25" w:rsidRDefault="00674D25" w:rsidP="00674D25">
      <w:r w:rsidRPr="00674D25">
        <w:t># Write a Python program to print Fibonacci series up to n terms</w:t>
      </w:r>
    </w:p>
    <w:p w14:paraId="2484FA37" w14:textId="77777777" w:rsidR="00674D25" w:rsidRPr="00674D25" w:rsidRDefault="00674D25" w:rsidP="00674D25">
      <w:r w:rsidRPr="00674D25">
        <w:t># Take user input</w:t>
      </w:r>
    </w:p>
    <w:p w14:paraId="1C7FCE40" w14:textId="77777777" w:rsidR="00674D25" w:rsidRPr="00674D25" w:rsidRDefault="00674D25" w:rsidP="00674D25">
      <w:r w:rsidRPr="00674D25">
        <w:t># Do not use functions</w:t>
      </w:r>
    </w:p>
    <w:p w14:paraId="6E181E8D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Copilot-Generated Code</w:t>
      </w:r>
    </w:p>
    <w:p w14:paraId="03DD6814" w14:textId="5B0BDEFB" w:rsidR="00674D25" w:rsidRPr="00674D25" w:rsidRDefault="00674D25" w:rsidP="00674D25">
      <w:pPr>
        <w:rPr>
          <w:b/>
          <w:bCs/>
        </w:rPr>
      </w:pPr>
      <w:r>
        <w:rPr>
          <w:noProof/>
        </w:rPr>
        <w:drawing>
          <wp:inline distT="0" distB="0" distL="0" distR="0" wp14:anchorId="3860A1C6" wp14:editId="1DDA46FB">
            <wp:extent cx="5722620" cy="3040380"/>
            <wp:effectExtent l="0" t="0" r="0" b="7620"/>
            <wp:docPr id="1762380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D25">
        <w:rPr>
          <w:b/>
          <w:bCs/>
        </w:rPr>
        <w:t>Sample Input</w:t>
      </w:r>
    </w:p>
    <w:p w14:paraId="5FEE86F4" w14:textId="77777777" w:rsidR="00674D25" w:rsidRPr="00674D25" w:rsidRDefault="00674D25" w:rsidP="00674D25">
      <w:r w:rsidRPr="00674D25">
        <w:t>Enter number of terms: 7</w:t>
      </w:r>
    </w:p>
    <w:p w14:paraId="5CBC279D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Sample Output</w:t>
      </w:r>
    </w:p>
    <w:p w14:paraId="39489E3B" w14:textId="77777777" w:rsidR="00674D25" w:rsidRPr="00674D25" w:rsidRDefault="00674D25" w:rsidP="00674D25">
      <w:r w:rsidRPr="00674D25">
        <w:t>0 1 1 2 3 5 8</w:t>
      </w:r>
    </w:p>
    <w:p w14:paraId="685BFB75" w14:textId="77777777" w:rsidR="00674D25" w:rsidRPr="00674D25" w:rsidRDefault="00674D25" w:rsidP="00674D25">
      <w:r w:rsidRPr="00674D25">
        <w:pict w14:anchorId="528303E5">
          <v:rect id="_x0000_i1067" style="width:0;height:1.5pt" o:hralign="center" o:hrstd="t" o:hr="t" fillcolor="#a0a0a0" stroked="f"/>
        </w:pict>
      </w:r>
    </w:p>
    <w:p w14:paraId="2BCA96F7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2: AI Code Optimization &amp; Cleanup</w:t>
      </w:r>
    </w:p>
    <w:p w14:paraId="160E44F2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Original Code Issues</w:t>
      </w:r>
    </w:p>
    <w:p w14:paraId="3C77A8C5" w14:textId="77777777" w:rsidR="00674D25" w:rsidRPr="00674D25" w:rsidRDefault="00674D25" w:rsidP="00674D25">
      <w:pPr>
        <w:numPr>
          <w:ilvl w:val="0"/>
          <w:numId w:val="2"/>
        </w:numPr>
      </w:pPr>
      <w:r w:rsidRPr="00674D25">
        <w:t>Extra temporary variable (c)</w:t>
      </w:r>
    </w:p>
    <w:p w14:paraId="55925186" w14:textId="77777777" w:rsidR="00674D25" w:rsidRPr="00674D25" w:rsidRDefault="00674D25" w:rsidP="00674D25">
      <w:pPr>
        <w:numPr>
          <w:ilvl w:val="0"/>
          <w:numId w:val="2"/>
        </w:numPr>
      </w:pPr>
      <w:r w:rsidRPr="00674D25">
        <w:t>Repeated reassignment logic</w:t>
      </w:r>
    </w:p>
    <w:p w14:paraId="694E7837" w14:textId="77777777" w:rsidR="00674D25" w:rsidRPr="00674D25" w:rsidRDefault="00674D25" w:rsidP="00674D25">
      <w:pPr>
        <w:numPr>
          <w:ilvl w:val="0"/>
          <w:numId w:val="2"/>
        </w:numPr>
      </w:pPr>
      <w:r w:rsidRPr="00674D25">
        <w:lastRenderedPageBreak/>
        <w:t>Less readable variable naming</w:t>
      </w:r>
    </w:p>
    <w:p w14:paraId="0266BD76" w14:textId="77777777" w:rsidR="00674D25" w:rsidRPr="00674D25" w:rsidRDefault="00674D25" w:rsidP="00674D25">
      <w:pPr>
        <w:numPr>
          <w:ilvl w:val="0"/>
          <w:numId w:val="2"/>
        </w:numPr>
      </w:pPr>
      <w:r w:rsidRPr="00674D25">
        <w:t>Initial values printed separately</w:t>
      </w:r>
    </w:p>
    <w:p w14:paraId="3A7F056D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Prompt Given to Copilot</w:t>
      </w:r>
    </w:p>
    <w:p w14:paraId="35FFEADC" w14:textId="77777777" w:rsidR="00674D25" w:rsidRPr="00674D25" w:rsidRDefault="00674D25" w:rsidP="00674D25">
      <w:r w:rsidRPr="00674D25">
        <w:t>Optimize this Fibonacci code</w:t>
      </w:r>
    </w:p>
    <w:p w14:paraId="35E1D69C" w14:textId="77777777" w:rsidR="00674D25" w:rsidRPr="00674D25" w:rsidRDefault="00674D25" w:rsidP="00674D25">
      <w:r w:rsidRPr="00674D25">
        <w:t>Simplify variable usage</w:t>
      </w:r>
    </w:p>
    <w:p w14:paraId="33F2EC99" w14:textId="77777777" w:rsidR="00674D25" w:rsidRPr="00674D25" w:rsidRDefault="00674D25" w:rsidP="00674D25">
      <w:r w:rsidRPr="00674D25">
        <w:t>Make it more readable</w:t>
      </w:r>
    </w:p>
    <w:p w14:paraId="096B7FD4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Optimized Code</w:t>
      </w:r>
    </w:p>
    <w:p w14:paraId="0D12B7F6" w14:textId="61A9F298" w:rsidR="00674D25" w:rsidRPr="00674D25" w:rsidRDefault="00674D25" w:rsidP="00674D25">
      <w:pPr>
        <w:rPr>
          <w:b/>
          <w:bCs/>
        </w:rPr>
      </w:pPr>
      <w:r>
        <w:rPr>
          <w:noProof/>
        </w:rPr>
        <w:drawing>
          <wp:inline distT="0" distB="0" distL="0" distR="0" wp14:anchorId="3CD7629E" wp14:editId="43292E19">
            <wp:extent cx="5722620" cy="3040380"/>
            <wp:effectExtent l="0" t="0" r="0" b="7620"/>
            <wp:docPr id="560777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D25">
        <w:rPr>
          <w:b/>
          <w:bCs/>
        </w:rPr>
        <w:t>Improvements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651"/>
        <w:gridCol w:w="1677"/>
      </w:tblGrid>
      <w:tr w:rsidR="00674D25" w:rsidRPr="00674D25" w14:paraId="50E57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809BF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50AB2C2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3678BC88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Optimized Code</w:t>
            </w:r>
          </w:p>
        </w:tc>
      </w:tr>
      <w:tr w:rsidR="00674D25" w:rsidRPr="00674D25" w14:paraId="57CAB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3395" w14:textId="77777777" w:rsidR="00674D25" w:rsidRPr="00674D25" w:rsidRDefault="00674D25" w:rsidP="00674D25">
            <w:r w:rsidRPr="00674D25">
              <w:t>Variables</w:t>
            </w:r>
          </w:p>
        </w:tc>
        <w:tc>
          <w:tcPr>
            <w:tcW w:w="0" w:type="auto"/>
            <w:vAlign w:val="center"/>
            <w:hideMark/>
          </w:tcPr>
          <w:p w14:paraId="4D08A47C" w14:textId="77777777" w:rsidR="00674D25" w:rsidRPr="00674D25" w:rsidRDefault="00674D25" w:rsidP="00674D25">
            <w:r w:rsidRPr="00674D25">
              <w:t>Multiple temporary variables</w:t>
            </w:r>
          </w:p>
        </w:tc>
        <w:tc>
          <w:tcPr>
            <w:tcW w:w="0" w:type="auto"/>
            <w:vAlign w:val="center"/>
            <w:hideMark/>
          </w:tcPr>
          <w:p w14:paraId="5F9AFC37" w14:textId="77777777" w:rsidR="00674D25" w:rsidRPr="00674D25" w:rsidRDefault="00674D25" w:rsidP="00674D25">
            <w:r w:rsidRPr="00674D25">
              <w:t>Minimal variables</w:t>
            </w:r>
          </w:p>
        </w:tc>
      </w:tr>
      <w:tr w:rsidR="00674D25" w:rsidRPr="00674D25" w14:paraId="23B91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97D7" w14:textId="77777777" w:rsidR="00674D25" w:rsidRPr="00674D25" w:rsidRDefault="00674D25" w:rsidP="00674D25">
            <w:r w:rsidRPr="00674D25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E06BFFD" w14:textId="77777777" w:rsidR="00674D25" w:rsidRPr="00674D25" w:rsidRDefault="00674D25" w:rsidP="00674D25">
            <w:r w:rsidRPr="00674D25">
              <w:t>Moderate</w:t>
            </w:r>
          </w:p>
        </w:tc>
        <w:tc>
          <w:tcPr>
            <w:tcW w:w="0" w:type="auto"/>
            <w:vAlign w:val="center"/>
            <w:hideMark/>
          </w:tcPr>
          <w:p w14:paraId="54001F2E" w14:textId="77777777" w:rsidR="00674D25" w:rsidRPr="00674D25" w:rsidRDefault="00674D25" w:rsidP="00674D25">
            <w:r w:rsidRPr="00674D25">
              <w:t>High</w:t>
            </w:r>
          </w:p>
        </w:tc>
      </w:tr>
      <w:tr w:rsidR="00674D25" w:rsidRPr="00674D25" w14:paraId="441C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F2AC" w14:textId="77777777" w:rsidR="00674D25" w:rsidRPr="00674D25" w:rsidRDefault="00674D25" w:rsidP="00674D25">
            <w:r w:rsidRPr="00674D25">
              <w:t>Loop Logic</w:t>
            </w:r>
          </w:p>
        </w:tc>
        <w:tc>
          <w:tcPr>
            <w:tcW w:w="0" w:type="auto"/>
            <w:vAlign w:val="center"/>
            <w:hideMark/>
          </w:tcPr>
          <w:p w14:paraId="3B9858DF" w14:textId="77777777" w:rsidR="00674D25" w:rsidRPr="00674D25" w:rsidRDefault="00674D25" w:rsidP="00674D25">
            <w:r w:rsidRPr="00674D25">
              <w:t>Complex</w:t>
            </w:r>
          </w:p>
        </w:tc>
        <w:tc>
          <w:tcPr>
            <w:tcW w:w="0" w:type="auto"/>
            <w:vAlign w:val="center"/>
            <w:hideMark/>
          </w:tcPr>
          <w:p w14:paraId="5E96392D" w14:textId="77777777" w:rsidR="00674D25" w:rsidRPr="00674D25" w:rsidRDefault="00674D25" w:rsidP="00674D25">
            <w:r w:rsidRPr="00674D25">
              <w:t>Simplified</w:t>
            </w:r>
          </w:p>
        </w:tc>
      </w:tr>
      <w:tr w:rsidR="00674D25" w:rsidRPr="00674D25" w14:paraId="1DBB9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0166" w14:textId="77777777" w:rsidR="00674D25" w:rsidRPr="00674D25" w:rsidRDefault="00674D25" w:rsidP="00674D25">
            <w:r w:rsidRPr="00674D2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CB961EC" w14:textId="77777777" w:rsidR="00674D25" w:rsidRPr="00674D25" w:rsidRDefault="00674D25" w:rsidP="00674D25">
            <w:r w:rsidRPr="00674D25">
              <w:t>Same complexity</w:t>
            </w:r>
          </w:p>
        </w:tc>
        <w:tc>
          <w:tcPr>
            <w:tcW w:w="0" w:type="auto"/>
            <w:vAlign w:val="center"/>
            <w:hideMark/>
          </w:tcPr>
          <w:p w14:paraId="7EEE7997" w14:textId="77777777" w:rsidR="00674D25" w:rsidRPr="00674D25" w:rsidRDefault="00674D25" w:rsidP="00674D25">
            <w:r w:rsidRPr="00674D25">
              <w:t>Cleaner execution</w:t>
            </w:r>
          </w:p>
        </w:tc>
      </w:tr>
    </w:tbl>
    <w:p w14:paraId="4039520B" w14:textId="77777777" w:rsidR="00674D25" w:rsidRPr="00674D25" w:rsidRDefault="00674D25" w:rsidP="00674D25">
      <w:r w:rsidRPr="00674D25">
        <w:rPr>
          <w:b/>
          <w:bCs/>
        </w:rPr>
        <w:t>Conclusion:</w:t>
      </w:r>
      <w:r w:rsidRPr="00674D25">
        <w:br/>
        <w:t>The optimized version improves readability, reduces redundancy, and follows Pythonic coding practices while maintaining the same time complexity.</w:t>
      </w:r>
    </w:p>
    <w:p w14:paraId="720D37ED" w14:textId="77777777" w:rsidR="00674D25" w:rsidRPr="00674D25" w:rsidRDefault="00674D25" w:rsidP="00674D25">
      <w:r w:rsidRPr="00674D25">
        <w:pict w14:anchorId="0739549E">
          <v:rect id="_x0000_i1068" style="width:0;height:1.5pt" o:hralign="center" o:hrstd="t" o:hr="t" fillcolor="#a0a0a0" stroked="f"/>
        </w:pict>
      </w:r>
    </w:p>
    <w:p w14:paraId="00276754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3: Modular Design Using AI Assistance</w:t>
      </w:r>
    </w:p>
    <w:p w14:paraId="02B3A81C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  <w:i/>
          <w:iCs/>
        </w:rPr>
        <w:t>Fibonacci Using Functions</w:t>
      </w:r>
    </w:p>
    <w:p w14:paraId="4144DC31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Scenario</w:t>
      </w:r>
    </w:p>
    <w:p w14:paraId="09C0177D" w14:textId="77777777" w:rsidR="00674D25" w:rsidRPr="00674D25" w:rsidRDefault="00674D25" w:rsidP="00674D25">
      <w:r w:rsidRPr="00674D25">
        <w:lastRenderedPageBreak/>
        <w:t>The Fibonacci logic must be reused across multiple modules.</w:t>
      </w:r>
    </w:p>
    <w:p w14:paraId="2951C5D7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Prompt Given to Copilot</w:t>
      </w:r>
    </w:p>
    <w:p w14:paraId="411FA21F" w14:textId="77777777" w:rsidR="00674D25" w:rsidRPr="00674D25" w:rsidRDefault="00674D25" w:rsidP="00674D25">
      <w:r w:rsidRPr="00674D25">
        <w:t># Write a Python function to generate Fibonacci series up to n terms</w:t>
      </w:r>
    </w:p>
    <w:p w14:paraId="759B5101" w14:textId="77777777" w:rsidR="00674D25" w:rsidRPr="00674D25" w:rsidRDefault="00674D25" w:rsidP="00674D25">
      <w:r w:rsidRPr="00674D25">
        <w:t># Include comments</w:t>
      </w:r>
    </w:p>
    <w:p w14:paraId="627F9A15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Function-Based Code</w:t>
      </w:r>
    </w:p>
    <w:p w14:paraId="7A31724C" w14:textId="0B78D393" w:rsidR="00674D25" w:rsidRPr="00674D25" w:rsidRDefault="00674D25" w:rsidP="00674D25">
      <w:pPr>
        <w:rPr>
          <w:b/>
          <w:bCs/>
        </w:rPr>
      </w:pPr>
      <w:r>
        <w:rPr>
          <w:noProof/>
        </w:rPr>
        <w:drawing>
          <wp:inline distT="0" distB="0" distL="0" distR="0" wp14:anchorId="25D79CEF" wp14:editId="35596FF7">
            <wp:extent cx="5722620" cy="3040380"/>
            <wp:effectExtent l="0" t="0" r="0" b="7620"/>
            <wp:docPr id="1133803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D25">
        <w:rPr>
          <w:b/>
          <w:bCs/>
        </w:rPr>
        <w:t>Sample Input</w:t>
      </w:r>
    </w:p>
    <w:p w14:paraId="55FAB71B" w14:textId="77777777" w:rsidR="00674D25" w:rsidRPr="00674D25" w:rsidRDefault="00674D25" w:rsidP="00674D25">
      <w:r w:rsidRPr="00674D25">
        <w:t>Enter number of terms: 6</w:t>
      </w:r>
    </w:p>
    <w:p w14:paraId="0E4F7D6C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Sample Output</w:t>
      </w:r>
    </w:p>
    <w:p w14:paraId="1A8B6051" w14:textId="77777777" w:rsidR="00674D25" w:rsidRPr="00674D25" w:rsidRDefault="00674D25" w:rsidP="00674D25">
      <w:r w:rsidRPr="00674D25">
        <w:t>0 1 1 2 3 5</w:t>
      </w:r>
    </w:p>
    <w:p w14:paraId="2D7893C5" w14:textId="77777777" w:rsidR="00674D25" w:rsidRPr="00674D25" w:rsidRDefault="00674D25" w:rsidP="00674D25">
      <w:r w:rsidRPr="00674D25">
        <w:pict w14:anchorId="3D6FDE81">
          <v:rect id="_x0000_i1069" style="width:0;height:1.5pt" o:hralign="center" o:hrstd="t" o:hr="t" fillcolor="#a0a0a0" stroked="f"/>
        </w:pict>
      </w:r>
    </w:p>
    <w:p w14:paraId="05C9B780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4: Comparative Analysis – Procedural vs Modular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753"/>
        <w:gridCol w:w="1455"/>
      </w:tblGrid>
      <w:tr w:rsidR="00674D25" w:rsidRPr="00674D25" w14:paraId="22DBB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14F31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F97CC4A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6D850347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With Functions</w:t>
            </w:r>
          </w:p>
        </w:tc>
      </w:tr>
      <w:tr w:rsidR="00674D25" w:rsidRPr="00674D25" w14:paraId="7349A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00E7" w14:textId="77777777" w:rsidR="00674D25" w:rsidRPr="00674D25" w:rsidRDefault="00674D25" w:rsidP="00674D25">
            <w:r w:rsidRPr="00674D25"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74A289A9" w14:textId="77777777" w:rsidR="00674D25" w:rsidRPr="00674D25" w:rsidRDefault="00674D25" w:rsidP="00674D25">
            <w:r w:rsidRPr="00674D25">
              <w:t>Lower</w:t>
            </w:r>
          </w:p>
        </w:tc>
        <w:tc>
          <w:tcPr>
            <w:tcW w:w="0" w:type="auto"/>
            <w:vAlign w:val="center"/>
            <w:hideMark/>
          </w:tcPr>
          <w:p w14:paraId="1A88203E" w14:textId="77777777" w:rsidR="00674D25" w:rsidRPr="00674D25" w:rsidRDefault="00674D25" w:rsidP="00674D25">
            <w:r w:rsidRPr="00674D25">
              <w:t>Higher</w:t>
            </w:r>
          </w:p>
        </w:tc>
      </w:tr>
      <w:tr w:rsidR="00674D25" w:rsidRPr="00674D25" w14:paraId="4FCB7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E2B8" w14:textId="77777777" w:rsidR="00674D25" w:rsidRPr="00674D25" w:rsidRDefault="00674D25" w:rsidP="00674D25">
            <w:r w:rsidRPr="00674D25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ED69D29" w14:textId="77777777" w:rsidR="00674D25" w:rsidRPr="00674D25" w:rsidRDefault="00674D25" w:rsidP="00674D25">
            <w:r w:rsidRPr="00674D25">
              <w:t>Poor</w:t>
            </w:r>
          </w:p>
        </w:tc>
        <w:tc>
          <w:tcPr>
            <w:tcW w:w="0" w:type="auto"/>
            <w:vAlign w:val="center"/>
            <w:hideMark/>
          </w:tcPr>
          <w:p w14:paraId="6A581285" w14:textId="77777777" w:rsidR="00674D25" w:rsidRPr="00674D25" w:rsidRDefault="00674D25" w:rsidP="00674D25">
            <w:r w:rsidRPr="00674D25">
              <w:t>Excellent</w:t>
            </w:r>
          </w:p>
        </w:tc>
      </w:tr>
      <w:tr w:rsidR="00674D25" w:rsidRPr="00674D25" w14:paraId="2DD6D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FBBD" w14:textId="77777777" w:rsidR="00674D25" w:rsidRPr="00674D25" w:rsidRDefault="00674D25" w:rsidP="00674D25">
            <w:r w:rsidRPr="00674D25">
              <w:t>Debugging</w:t>
            </w:r>
          </w:p>
        </w:tc>
        <w:tc>
          <w:tcPr>
            <w:tcW w:w="0" w:type="auto"/>
            <w:vAlign w:val="center"/>
            <w:hideMark/>
          </w:tcPr>
          <w:p w14:paraId="3AD15F79" w14:textId="77777777" w:rsidR="00674D25" w:rsidRPr="00674D25" w:rsidRDefault="00674D25" w:rsidP="00674D25">
            <w:r w:rsidRPr="00674D25">
              <w:t>Difficult</w:t>
            </w:r>
          </w:p>
        </w:tc>
        <w:tc>
          <w:tcPr>
            <w:tcW w:w="0" w:type="auto"/>
            <w:vAlign w:val="center"/>
            <w:hideMark/>
          </w:tcPr>
          <w:p w14:paraId="0D486852" w14:textId="77777777" w:rsidR="00674D25" w:rsidRPr="00674D25" w:rsidRDefault="00674D25" w:rsidP="00674D25">
            <w:r w:rsidRPr="00674D25">
              <w:t>Easier</w:t>
            </w:r>
          </w:p>
        </w:tc>
      </w:tr>
      <w:tr w:rsidR="00674D25" w:rsidRPr="00674D25" w14:paraId="0968C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9FD9" w14:textId="77777777" w:rsidR="00674D25" w:rsidRPr="00674D25" w:rsidRDefault="00674D25" w:rsidP="00674D25">
            <w:r w:rsidRPr="00674D25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05D18C1" w14:textId="77777777" w:rsidR="00674D25" w:rsidRPr="00674D25" w:rsidRDefault="00674D25" w:rsidP="00674D25">
            <w:r w:rsidRPr="00674D25"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3E8B848C" w14:textId="77777777" w:rsidR="00674D25" w:rsidRPr="00674D25" w:rsidRDefault="00674D25" w:rsidP="00674D25">
            <w:r w:rsidRPr="00674D25">
              <w:t>Suitable</w:t>
            </w:r>
          </w:p>
        </w:tc>
      </w:tr>
      <w:tr w:rsidR="00674D25" w:rsidRPr="00674D25" w14:paraId="2E9E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DBB4" w14:textId="77777777" w:rsidR="00674D25" w:rsidRPr="00674D25" w:rsidRDefault="00674D25" w:rsidP="00674D25">
            <w:r w:rsidRPr="00674D25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9EB4D19" w14:textId="77777777" w:rsidR="00674D25" w:rsidRPr="00674D25" w:rsidRDefault="00674D25" w:rsidP="00674D25">
            <w:r w:rsidRPr="00674D25">
              <w:t>Low</w:t>
            </w:r>
          </w:p>
        </w:tc>
        <w:tc>
          <w:tcPr>
            <w:tcW w:w="0" w:type="auto"/>
            <w:vAlign w:val="center"/>
            <w:hideMark/>
          </w:tcPr>
          <w:p w14:paraId="32F9A794" w14:textId="77777777" w:rsidR="00674D25" w:rsidRPr="00674D25" w:rsidRDefault="00674D25" w:rsidP="00674D25">
            <w:r w:rsidRPr="00674D25">
              <w:t>High</w:t>
            </w:r>
          </w:p>
        </w:tc>
      </w:tr>
    </w:tbl>
    <w:p w14:paraId="1514E593" w14:textId="77777777" w:rsidR="00674D25" w:rsidRPr="00674D25" w:rsidRDefault="00674D25" w:rsidP="00674D25">
      <w:r w:rsidRPr="00674D25">
        <w:rPr>
          <w:b/>
          <w:bCs/>
        </w:rPr>
        <w:t>Conclusion:</w:t>
      </w:r>
      <w:r w:rsidRPr="00674D25">
        <w:br/>
        <w:t>Function-based (modular) code is better suited for large systems due to improved readability, reusability, and maintainability.</w:t>
      </w:r>
    </w:p>
    <w:p w14:paraId="5DB7FFCF" w14:textId="77777777" w:rsidR="00674D25" w:rsidRPr="00674D25" w:rsidRDefault="00674D25" w:rsidP="00674D25">
      <w:r w:rsidRPr="00674D25">
        <w:lastRenderedPageBreak/>
        <w:pict w14:anchorId="07B7E20B">
          <v:rect id="_x0000_i1070" style="width:0;height:1.5pt" o:hralign="center" o:hrstd="t" o:hr="t" fillcolor="#a0a0a0" stroked="f"/>
        </w:pict>
      </w:r>
    </w:p>
    <w:p w14:paraId="76DD8602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5: Iterative vs Recursive Fibonacci Approaches</w:t>
      </w:r>
    </w:p>
    <w:p w14:paraId="2B6AE474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Iterative Fibonacci (Copilot Generated)</w:t>
      </w:r>
    </w:p>
    <w:p w14:paraId="3ECAF502" w14:textId="77777777" w:rsidR="00674D25" w:rsidRPr="00674D25" w:rsidRDefault="00674D25" w:rsidP="00674D25">
      <w:r w:rsidRPr="00674D25">
        <w:t>def fibonacci_iterative(n):</w:t>
      </w:r>
    </w:p>
    <w:p w14:paraId="0B26106B" w14:textId="77777777" w:rsidR="00674D25" w:rsidRPr="00674D25" w:rsidRDefault="00674D25" w:rsidP="00674D25">
      <w:r w:rsidRPr="00674D25">
        <w:t xml:space="preserve">    a, b = 0, 1</w:t>
      </w:r>
    </w:p>
    <w:p w14:paraId="4E507F4F" w14:textId="77777777" w:rsidR="00674D25" w:rsidRPr="00674D25" w:rsidRDefault="00674D25" w:rsidP="00674D25">
      <w:r w:rsidRPr="00674D25">
        <w:t xml:space="preserve">    for i in range(n):</w:t>
      </w:r>
    </w:p>
    <w:p w14:paraId="0130DA83" w14:textId="77777777" w:rsidR="00674D25" w:rsidRPr="00674D25" w:rsidRDefault="00674D25" w:rsidP="00674D25">
      <w:r w:rsidRPr="00674D25">
        <w:t xml:space="preserve">        print(a, end=" ")</w:t>
      </w:r>
    </w:p>
    <w:p w14:paraId="4A3B7AC7" w14:textId="77777777" w:rsidR="00674D25" w:rsidRPr="00674D25" w:rsidRDefault="00674D25" w:rsidP="00674D25">
      <w:r w:rsidRPr="00674D25">
        <w:t xml:space="preserve">        a, b = b, a + b</w:t>
      </w:r>
    </w:p>
    <w:p w14:paraId="66E1FE0E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Execution Flow</w:t>
      </w:r>
    </w:p>
    <w:p w14:paraId="06DC5B9F" w14:textId="77777777" w:rsidR="00674D25" w:rsidRPr="00674D25" w:rsidRDefault="00674D25" w:rsidP="00674D25">
      <w:pPr>
        <w:numPr>
          <w:ilvl w:val="0"/>
          <w:numId w:val="4"/>
        </w:numPr>
      </w:pPr>
      <w:r w:rsidRPr="00674D25">
        <w:t>Uses loop</w:t>
      </w:r>
    </w:p>
    <w:p w14:paraId="4EB391E4" w14:textId="77777777" w:rsidR="00674D25" w:rsidRPr="00674D25" w:rsidRDefault="00674D25" w:rsidP="00674D25">
      <w:pPr>
        <w:numPr>
          <w:ilvl w:val="0"/>
          <w:numId w:val="4"/>
        </w:numPr>
      </w:pPr>
      <w:r w:rsidRPr="00674D25">
        <w:t>Updates values step-by-step</w:t>
      </w:r>
    </w:p>
    <w:p w14:paraId="59F0BB55" w14:textId="77777777" w:rsidR="00674D25" w:rsidRPr="00674D25" w:rsidRDefault="00674D25" w:rsidP="00674D25">
      <w:pPr>
        <w:numPr>
          <w:ilvl w:val="0"/>
          <w:numId w:val="4"/>
        </w:numPr>
      </w:pPr>
      <w:r w:rsidRPr="00674D25">
        <w:t>Efficient memory usage</w:t>
      </w:r>
    </w:p>
    <w:p w14:paraId="034F8E1D" w14:textId="77777777" w:rsidR="00674D25" w:rsidRPr="00674D25" w:rsidRDefault="00674D25" w:rsidP="00674D25">
      <w:r w:rsidRPr="00674D25">
        <w:pict w14:anchorId="3467780B">
          <v:rect id="_x0000_i1071" style="width:0;height:1.5pt" o:hralign="center" o:hrstd="t" o:hr="t" fillcolor="#a0a0a0" stroked="f"/>
        </w:pict>
      </w:r>
    </w:p>
    <w:p w14:paraId="1E0BA709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Recursive Fibonacci (Copilot Generated)</w:t>
      </w:r>
    </w:p>
    <w:p w14:paraId="4013B619" w14:textId="77777777" w:rsidR="00674D25" w:rsidRPr="00674D25" w:rsidRDefault="00674D25" w:rsidP="00674D25">
      <w:r w:rsidRPr="00674D25">
        <w:t>def fibonacci_recursive(n):</w:t>
      </w:r>
    </w:p>
    <w:p w14:paraId="4F3DC5E8" w14:textId="77777777" w:rsidR="00674D25" w:rsidRPr="00674D25" w:rsidRDefault="00674D25" w:rsidP="00674D25">
      <w:r w:rsidRPr="00674D25">
        <w:t xml:space="preserve">    if n &lt;= 1:</w:t>
      </w:r>
    </w:p>
    <w:p w14:paraId="0FDE338B" w14:textId="77777777" w:rsidR="00674D25" w:rsidRPr="00674D25" w:rsidRDefault="00674D25" w:rsidP="00674D25">
      <w:r w:rsidRPr="00674D25">
        <w:t xml:space="preserve">        return n</w:t>
      </w:r>
    </w:p>
    <w:p w14:paraId="5A6C224D" w14:textId="77777777" w:rsidR="00674D25" w:rsidRPr="00674D25" w:rsidRDefault="00674D25" w:rsidP="00674D25">
      <w:r w:rsidRPr="00674D25">
        <w:t xml:space="preserve">    return fibonacci_recursive(n-1) + fibonacci_recursive(n-2)</w:t>
      </w:r>
    </w:p>
    <w:p w14:paraId="016CD6C4" w14:textId="77777777" w:rsidR="00674D25" w:rsidRPr="00674D25" w:rsidRDefault="00674D25" w:rsidP="00674D25"/>
    <w:p w14:paraId="4777DB2B" w14:textId="77777777" w:rsidR="00674D25" w:rsidRPr="00674D25" w:rsidRDefault="00674D25" w:rsidP="00674D25">
      <w:r w:rsidRPr="00674D25">
        <w:t>n = int(input("Enter number: "))</w:t>
      </w:r>
    </w:p>
    <w:p w14:paraId="5C1FE2C7" w14:textId="77777777" w:rsidR="00674D25" w:rsidRPr="00674D25" w:rsidRDefault="00674D25" w:rsidP="00674D25">
      <w:r w:rsidRPr="00674D25">
        <w:t>for i in range(n):</w:t>
      </w:r>
    </w:p>
    <w:p w14:paraId="4E4BCFA6" w14:textId="77777777" w:rsidR="00674D25" w:rsidRPr="00674D25" w:rsidRDefault="00674D25" w:rsidP="00674D25">
      <w:r w:rsidRPr="00674D25">
        <w:t xml:space="preserve">    print(fibonacci_recursive(i), end=" ")</w:t>
      </w:r>
    </w:p>
    <w:p w14:paraId="4D69E799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Execution Flow</w:t>
      </w:r>
    </w:p>
    <w:p w14:paraId="72E6BFAE" w14:textId="77777777" w:rsidR="00674D25" w:rsidRPr="00674D25" w:rsidRDefault="00674D25" w:rsidP="00674D25">
      <w:pPr>
        <w:numPr>
          <w:ilvl w:val="0"/>
          <w:numId w:val="5"/>
        </w:numPr>
      </w:pPr>
      <w:r w:rsidRPr="00674D25">
        <w:t>Function calls itself</w:t>
      </w:r>
    </w:p>
    <w:p w14:paraId="19547405" w14:textId="77777777" w:rsidR="00674D25" w:rsidRPr="00674D25" w:rsidRDefault="00674D25" w:rsidP="00674D25">
      <w:pPr>
        <w:numPr>
          <w:ilvl w:val="0"/>
          <w:numId w:val="5"/>
        </w:numPr>
      </w:pPr>
      <w:r w:rsidRPr="00674D25">
        <w:t>Uses call stack</w:t>
      </w:r>
    </w:p>
    <w:p w14:paraId="57F39664" w14:textId="77777777" w:rsidR="00674D25" w:rsidRPr="00674D25" w:rsidRDefault="00674D25" w:rsidP="00674D25">
      <w:pPr>
        <w:numPr>
          <w:ilvl w:val="0"/>
          <w:numId w:val="5"/>
        </w:numPr>
      </w:pPr>
      <w:r w:rsidRPr="00674D25">
        <w:t>Recomputes values repeatedly</w:t>
      </w:r>
    </w:p>
    <w:p w14:paraId="36DD6B79" w14:textId="77777777" w:rsidR="00674D25" w:rsidRPr="00674D25" w:rsidRDefault="00674D25" w:rsidP="00674D25">
      <w:r w:rsidRPr="00674D25">
        <w:pict w14:anchorId="007512BF">
          <v:rect id="_x0000_i1072" style="width:0;height:1.5pt" o:hralign="center" o:hrstd="t" o:hr="t" fillcolor="#a0a0a0" stroked="f"/>
        </w:pict>
      </w:r>
    </w:p>
    <w:p w14:paraId="6770BF12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150"/>
        <w:gridCol w:w="1547"/>
      </w:tblGrid>
      <w:tr w:rsidR="00674D25" w:rsidRPr="00674D25" w14:paraId="468A9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F05A1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767E780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2828F6A3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Recursive</w:t>
            </w:r>
          </w:p>
        </w:tc>
      </w:tr>
      <w:tr w:rsidR="00674D25" w:rsidRPr="00674D25" w14:paraId="0BAEA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0A5F" w14:textId="77777777" w:rsidR="00674D25" w:rsidRPr="00674D25" w:rsidRDefault="00674D25" w:rsidP="00674D25">
            <w:r w:rsidRPr="00674D25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2E8BD38" w14:textId="77777777" w:rsidR="00674D25" w:rsidRPr="00674D25" w:rsidRDefault="00674D25" w:rsidP="00674D25">
            <w:r w:rsidRPr="00674D25">
              <w:t>O(n)</w:t>
            </w:r>
          </w:p>
        </w:tc>
        <w:tc>
          <w:tcPr>
            <w:tcW w:w="0" w:type="auto"/>
            <w:vAlign w:val="center"/>
            <w:hideMark/>
          </w:tcPr>
          <w:p w14:paraId="45AFFDF6" w14:textId="77777777" w:rsidR="00674D25" w:rsidRPr="00674D25" w:rsidRDefault="00674D25" w:rsidP="00674D25">
            <w:r w:rsidRPr="00674D25">
              <w:t>O(2ⁿ)</w:t>
            </w:r>
          </w:p>
        </w:tc>
      </w:tr>
      <w:tr w:rsidR="00674D25" w:rsidRPr="00674D25" w14:paraId="195CF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828A" w14:textId="77777777" w:rsidR="00674D25" w:rsidRPr="00674D25" w:rsidRDefault="00674D25" w:rsidP="00674D25">
            <w:r w:rsidRPr="00674D25">
              <w:lastRenderedPageBreak/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4995B529" w14:textId="77777777" w:rsidR="00674D25" w:rsidRPr="00674D25" w:rsidRDefault="00674D25" w:rsidP="00674D25">
            <w:r w:rsidRPr="00674D25">
              <w:t>O(1)</w:t>
            </w:r>
          </w:p>
        </w:tc>
        <w:tc>
          <w:tcPr>
            <w:tcW w:w="0" w:type="auto"/>
            <w:vAlign w:val="center"/>
            <w:hideMark/>
          </w:tcPr>
          <w:p w14:paraId="0F53B53F" w14:textId="77777777" w:rsidR="00674D25" w:rsidRPr="00674D25" w:rsidRDefault="00674D25" w:rsidP="00674D25">
            <w:r w:rsidRPr="00674D25">
              <w:t>O(n)</w:t>
            </w:r>
          </w:p>
        </w:tc>
      </w:tr>
      <w:tr w:rsidR="00674D25" w:rsidRPr="00674D25" w14:paraId="048DE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FACB" w14:textId="77777777" w:rsidR="00674D25" w:rsidRPr="00674D25" w:rsidRDefault="00674D25" w:rsidP="00674D25">
            <w:r w:rsidRPr="00674D25">
              <w:t>Performance (large n)</w:t>
            </w:r>
          </w:p>
        </w:tc>
        <w:tc>
          <w:tcPr>
            <w:tcW w:w="0" w:type="auto"/>
            <w:vAlign w:val="center"/>
            <w:hideMark/>
          </w:tcPr>
          <w:p w14:paraId="1AD2FDE3" w14:textId="77777777" w:rsidR="00674D25" w:rsidRPr="00674D25" w:rsidRDefault="00674D25" w:rsidP="00674D25">
            <w:r w:rsidRPr="00674D25">
              <w:t>Fast</w:t>
            </w:r>
          </w:p>
        </w:tc>
        <w:tc>
          <w:tcPr>
            <w:tcW w:w="0" w:type="auto"/>
            <w:vAlign w:val="center"/>
            <w:hideMark/>
          </w:tcPr>
          <w:p w14:paraId="2B62B386" w14:textId="77777777" w:rsidR="00674D25" w:rsidRPr="00674D25" w:rsidRDefault="00674D25" w:rsidP="00674D25">
            <w:r w:rsidRPr="00674D25">
              <w:t>Very slow</w:t>
            </w:r>
          </w:p>
        </w:tc>
      </w:tr>
      <w:tr w:rsidR="00674D25" w:rsidRPr="00674D25" w14:paraId="2DBAC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6BFB" w14:textId="77777777" w:rsidR="00674D25" w:rsidRPr="00674D25" w:rsidRDefault="00674D25" w:rsidP="00674D25">
            <w:r w:rsidRPr="00674D25">
              <w:t>Stack Overflow Risk</w:t>
            </w:r>
          </w:p>
        </w:tc>
        <w:tc>
          <w:tcPr>
            <w:tcW w:w="0" w:type="auto"/>
            <w:vAlign w:val="center"/>
            <w:hideMark/>
          </w:tcPr>
          <w:p w14:paraId="61675A97" w14:textId="77777777" w:rsidR="00674D25" w:rsidRPr="00674D25" w:rsidRDefault="00674D25" w:rsidP="00674D25">
            <w:r w:rsidRPr="00674D25">
              <w:t>No</w:t>
            </w:r>
          </w:p>
        </w:tc>
        <w:tc>
          <w:tcPr>
            <w:tcW w:w="0" w:type="auto"/>
            <w:vAlign w:val="center"/>
            <w:hideMark/>
          </w:tcPr>
          <w:p w14:paraId="550B4DF6" w14:textId="77777777" w:rsidR="00674D25" w:rsidRPr="00674D25" w:rsidRDefault="00674D25" w:rsidP="00674D25">
            <w:r w:rsidRPr="00674D25">
              <w:t>Yes</w:t>
            </w:r>
          </w:p>
        </w:tc>
      </w:tr>
      <w:tr w:rsidR="00674D25" w:rsidRPr="00674D25" w14:paraId="71DF1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B615" w14:textId="77777777" w:rsidR="00674D25" w:rsidRPr="00674D25" w:rsidRDefault="00674D25" w:rsidP="00674D25">
            <w:r w:rsidRPr="00674D25">
              <w:t>Recommended Usage</w:t>
            </w:r>
          </w:p>
        </w:tc>
        <w:tc>
          <w:tcPr>
            <w:tcW w:w="0" w:type="auto"/>
            <w:vAlign w:val="center"/>
            <w:hideMark/>
          </w:tcPr>
          <w:p w14:paraId="2161451B" w14:textId="77777777" w:rsidR="00674D25" w:rsidRPr="00674D25" w:rsidRDefault="00674D25" w:rsidP="00674D25">
            <w:r w:rsidRPr="00674D25">
              <w:t>Large inputs</w:t>
            </w:r>
          </w:p>
        </w:tc>
        <w:tc>
          <w:tcPr>
            <w:tcW w:w="0" w:type="auto"/>
            <w:vAlign w:val="center"/>
            <w:hideMark/>
          </w:tcPr>
          <w:p w14:paraId="2BA4F1DB" w14:textId="77777777" w:rsidR="00674D25" w:rsidRPr="00674D25" w:rsidRDefault="00674D25" w:rsidP="00674D25">
            <w:r w:rsidRPr="00674D25">
              <w:t>Educational only</w:t>
            </w:r>
          </w:p>
        </w:tc>
      </w:tr>
    </w:tbl>
    <w:p w14:paraId="16B24A36" w14:textId="77777777" w:rsidR="00674D25" w:rsidRPr="00674D25" w:rsidRDefault="00674D25" w:rsidP="00674D25">
      <w:r w:rsidRPr="00674D25">
        <w:rPr>
          <w:b/>
          <w:bCs/>
        </w:rPr>
        <w:t>Conclusion:</w:t>
      </w:r>
      <w:r w:rsidRPr="00674D25">
        <w:br/>
        <w:t>Recursion should be avoided for large n due to high time complexity and memory overhead. Iterative solutions are more efficient and practical.</w:t>
      </w:r>
    </w:p>
    <w:p w14:paraId="50D5AFF1" w14:textId="77777777" w:rsidR="00674D25" w:rsidRPr="00674D25" w:rsidRDefault="00674D25" w:rsidP="00674D25">
      <w:r w:rsidRPr="00674D25">
        <w:pict w14:anchorId="265CC736">
          <v:rect id="_x0000_i1073" style="width:0;height:1.5pt" o:hralign="center" o:hrstd="t" o:hr="t" fillcolor="#a0a0a0" stroked="f"/>
        </w:pict>
      </w:r>
    </w:p>
    <w:p w14:paraId="30CB7E7A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Overall Conclusion</w:t>
      </w:r>
    </w:p>
    <w:p w14:paraId="09BFE491" w14:textId="77777777" w:rsidR="00674D25" w:rsidRPr="00674D25" w:rsidRDefault="00674D25" w:rsidP="00674D25">
      <w:r w:rsidRPr="00674D25">
        <w:t>This lab successfully demonstrated:</w:t>
      </w:r>
    </w:p>
    <w:p w14:paraId="21B044C7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Installation and usage of GitHub Copilot</w:t>
      </w:r>
    </w:p>
    <w:p w14:paraId="024B3F51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AI-assisted code generation</w:t>
      </w:r>
    </w:p>
    <w:p w14:paraId="1BC8C2AC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Optimization through prompt engineering</w:t>
      </w:r>
    </w:p>
    <w:p w14:paraId="7FE0F575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Modular vs procedural design</w:t>
      </w:r>
    </w:p>
    <w:p w14:paraId="74358A74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Iterative vs recursive algorithmic approaches</w:t>
      </w:r>
    </w:p>
    <w:p w14:paraId="450D7535" w14:textId="77777777" w:rsidR="00674D25" w:rsidRPr="00674D25" w:rsidRDefault="00674D25" w:rsidP="00674D25">
      <w:r w:rsidRPr="00674D25">
        <w:t>GitHub Copilot significantly improves development speed, but human evaluation is essential to ensure correctness, efficiency, and maintainability.</w:t>
      </w:r>
    </w:p>
    <w:p w14:paraId="53FB0F56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28B5"/>
    <w:multiLevelType w:val="multilevel"/>
    <w:tmpl w:val="E69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C6996"/>
    <w:multiLevelType w:val="multilevel"/>
    <w:tmpl w:val="B75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50468"/>
    <w:multiLevelType w:val="multilevel"/>
    <w:tmpl w:val="551A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473BC"/>
    <w:multiLevelType w:val="multilevel"/>
    <w:tmpl w:val="999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65F09"/>
    <w:multiLevelType w:val="multilevel"/>
    <w:tmpl w:val="391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115A4"/>
    <w:multiLevelType w:val="multilevel"/>
    <w:tmpl w:val="C44E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60756">
    <w:abstractNumId w:val="5"/>
  </w:num>
  <w:num w:numId="2" w16cid:durableId="1085031998">
    <w:abstractNumId w:val="2"/>
  </w:num>
  <w:num w:numId="3" w16cid:durableId="564074913">
    <w:abstractNumId w:val="3"/>
  </w:num>
  <w:num w:numId="4" w16cid:durableId="179394946">
    <w:abstractNumId w:val="1"/>
  </w:num>
  <w:num w:numId="5" w16cid:durableId="1850899863">
    <w:abstractNumId w:val="0"/>
  </w:num>
  <w:num w:numId="6" w16cid:durableId="767778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25"/>
    <w:rsid w:val="00674D25"/>
    <w:rsid w:val="00856BD0"/>
    <w:rsid w:val="00A24AEF"/>
    <w:rsid w:val="00B1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5806"/>
  <w15:chartTrackingRefBased/>
  <w15:docId w15:val="{08A118F7-3043-4873-A6D7-DE3C8C52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BOREDDY MEGHANA REDDY</cp:lastModifiedBy>
  <cp:revision>1</cp:revision>
  <dcterms:created xsi:type="dcterms:W3CDTF">2026-01-12T04:52:00Z</dcterms:created>
  <dcterms:modified xsi:type="dcterms:W3CDTF">2026-01-12T04:56:00Z</dcterms:modified>
</cp:coreProperties>
</file>