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6AF76E08" w:rsidR="00400E19" w:rsidRDefault="00C20B3B" w:rsidP="00400E19">
      <w:pPr>
        <w:rPr>
          <w:b/>
          <w:bCs/>
        </w:rPr>
      </w:pPr>
      <w:r>
        <w:rPr>
          <w:b/>
          <w:bCs/>
        </w:rPr>
        <w:t xml:space="preserve">Name:  </w:t>
      </w:r>
      <w:proofErr w:type="gramStart"/>
      <w:r>
        <w:rPr>
          <w:b/>
          <w:bCs/>
        </w:rPr>
        <w:t>B .Meghana</w:t>
      </w:r>
      <w:proofErr w:type="gramEnd"/>
      <w:r>
        <w:rPr>
          <w:b/>
          <w:bCs/>
        </w:rPr>
        <w:t xml:space="preserve"> Reddy</w:t>
      </w:r>
    </w:p>
    <w:p w14:paraId="4283C8BC" w14:textId="56B80455" w:rsidR="00C20B3B" w:rsidRPr="00400E19" w:rsidRDefault="00C20B3B" w:rsidP="00400E19">
      <w:r>
        <w:rPr>
          <w:b/>
          <w:bCs/>
        </w:rPr>
        <w:t>Hall ticket no:2303A530</w:t>
      </w:r>
      <w:r w:rsidR="00CC4CBC">
        <w:rPr>
          <w:b/>
          <w:bCs/>
        </w:rPr>
        <w:t>22</w:t>
      </w:r>
    </w:p>
    <w:p w14:paraId="7CA96763" w14:textId="77777777" w:rsidR="00400E19" w:rsidRPr="00400E19" w:rsidRDefault="00035064"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035064"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035064"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rPr>
        <w:lastRenderedPageBreak/>
        <w:drawing>
          <wp:inline distT="0" distB="0" distL="0" distR="0" wp14:anchorId="6631952F" wp14:editId="098F1A5E">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035064"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035064"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rPr>
        <w:lastRenderedPageBreak/>
        <w:drawing>
          <wp:inline distT="0" distB="0" distL="0" distR="0" wp14:anchorId="17520AA6" wp14:editId="05FB022D">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35064">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rPr>
        <w:drawing>
          <wp:inline distT="0" distB="0" distL="0" distR="0" wp14:anchorId="243965E9" wp14:editId="68224697">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035064" w:rsidP="00400E19">
      <w:r>
        <w:pict w14:anchorId="09BB6AA2">
          <v:rect id="_x0000_i1032"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035064" w:rsidP="00400E19">
      <w:r>
        <w:pict w14:anchorId="75F67163">
          <v:rect id="_x0000_i1033"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035064" w:rsidP="00400E19">
      <w:r>
        <w:pict w14:anchorId="0A68C713">
          <v:rect id="_x0000_i1034"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rPr>
        <w:lastRenderedPageBreak/>
        <w:drawing>
          <wp:inline distT="0" distB="0" distL="0" distR="0" wp14:anchorId="4E1F9977" wp14:editId="00867775">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035064">
        <w:pict w14:anchorId="70A9CACA">
          <v:rect id="_x0000_i1035"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035064" w:rsidP="00400E19">
      <w:r>
        <w:pict w14:anchorId="3CD58BA3">
          <v:rect id="_x0000_i1036"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035064" w:rsidP="00400E19">
      <w:r>
        <w:pict w14:anchorId="675AC78D">
          <v:rect id="_x0000_i1037"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035064" w:rsidP="00400E19">
      <w:r>
        <w:pict w14:anchorId="20A6562C">
          <v:rect id="_x0000_i1038"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spellStart"/>
      <w:r w:rsidRPr="00400E19">
        <w:t>i</w:t>
      </w:r>
      <w:proofErr w:type="spellEnd"/>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035064" w:rsidP="00400E19">
      <w:r>
        <w:pict w14:anchorId="2844A9AE">
          <v:rect id="_x0000_i1039"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r w:rsidRPr="00400E19">
        <w:t xml:space="preserve">def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 xml:space="preserve">x for x in numbers if x % </w:t>
      </w:r>
      <w:proofErr w:type="gramStart"/>
      <w:r w:rsidRPr="00400E19">
        <w:t>2 !</w:t>
      </w:r>
      <w:proofErr w:type="gramEnd"/>
      <w:r w:rsidRPr="00400E19">
        <w:t>=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035064" w:rsidP="00400E19">
      <w:r>
        <w:pict w14:anchorId="6D2E4DED">
          <v:rect id="_x0000_i1040"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035064" w:rsidP="00400E19">
      <w:r>
        <w:pict w14:anchorId="24707582">
          <v:rect id="_x0000_i1041" style="width:0;height:1.5pt" o:hralign="center" o:hrstd="t" o:hr="t" fillcolor="#a0a0a0" stroked="f"/>
        </w:pict>
      </w:r>
    </w:p>
    <w:p w14:paraId="0379B201" w14:textId="77777777" w:rsidR="00400E19" w:rsidRPr="00400E19" w:rsidRDefault="00400E19" w:rsidP="00400E19">
      <w:pPr>
        <w:rPr>
          <w:b/>
          <w:bCs/>
        </w:rPr>
      </w:pPr>
      <w:proofErr w:type="gramStart"/>
      <w:r w:rsidRPr="00400E19">
        <w:rPr>
          <w:b/>
          <w:bCs/>
        </w:rPr>
        <w:t>Overall</w:t>
      </w:r>
      <w:proofErr w:type="gramEnd"/>
      <w:r w:rsidRPr="00400E19">
        <w:rPr>
          <w:b/>
          <w:bCs/>
        </w:rPr>
        <w:t xml:space="preserve">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035064" w:rsidP="00400E19">
      <w:r>
        <w:pict w14:anchorId="0958D22C">
          <v:rect id="_x0000_i1042"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878805">
    <w:abstractNumId w:val="0"/>
  </w:num>
  <w:num w:numId="2" w16cid:durableId="1287082313">
    <w:abstractNumId w:val="3"/>
  </w:num>
  <w:num w:numId="3" w16cid:durableId="473763859">
    <w:abstractNumId w:val="2"/>
  </w:num>
  <w:num w:numId="4" w16cid:durableId="2047100989">
    <w:abstractNumId w:val="5"/>
  </w:num>
  <w:num w:numId="5" w16cid:durableId="1299993928">
    <w:abstractNumId w:val="1"/>
  </w:num>
  <w:num w:numId="6" w16cid:durableId="1221483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19"/>
    <w:rsid w:val="00026511"/>
    <w:rsid w:val="00293BF2"/>
    <w:rsid w:val="00400E19"/>
    <w:rsid w:val="00473D47"/>
    <w:rsid w:val="00856BD0"/>
    <w:rsid w:val="00934072"/>
    <w:rsid w:val="00960CAB"/>
    <w:rsid w:val="00B1359D"/>
    <w:rsid w:val="00BB6090"/>
    <w:rsid w:val="00C20B3B"/>
    <w:rsid w:val="00CC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BOREDDY MEGHANA REDDY</cp:lastModifiedBy>
  <cp:revision>2</cp:revision>
  <dcterms:created xsi:type="dcterms:W3CDTF">2026-01-12T05:44:00Z</dcterms:created>
  <dcterms:modified xsi:type="dcterms:W3CDTF">2026-01-12T05:44:00Z</dcterms:modified>
</cp:coreProperties>
</file>