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D400" w14:textId="67F7FE91" w:rsidR="001651D2" w:rsidRDefault="00A8176B" w:rsidP="00F831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2D0E" wp14:editId="56AD800B">
                <wp:simplePos x="0" y="0"/>
                <wp:positionH relativeFrom="column">
                  <wp:posOffset>-915035</wp:posOffset>
                </wp:positionH>
                <wp:positionV relativeFrom="paragraph">
                  <wp:posOffset>296545</wp:posOffset>
                </wp:positionV>
                <wp:extent cx="2446020" cy="365760"/>
                <wp:effectExtent l="0" t="0" r="0" b="0"/>
                <wp:wrapNone/>
                <wp:docPr id="255675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EB557" w14:textId="6DB941AB" w:rsidR="00A8176B" w:rsidRPr="00A8176B" w:rsidRDefault="00A8176B" w:rsidP="00A8176B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Informations générales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2D0E" id="Rectangle 2" o:spid="_x0000_s1026" style="position:absolute;margin-left:-72.05pt;margin-top:23.35pt;width:192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eelQIAAKQ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" fillcolor="#404040 [2429]" stroked="f" strokeweight="1pt">
                <v:textbox>
                  <w:txbxContent>
                    <w:p w14:paraId="0AFEB557" w14:textId="6DB941AB" w:rsidR="00A8176B" w:rsidRPr="00A8176B" w:rsidRDefault="00A8176B" w:rsidP="00A8176B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Informations générales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</w:p>
    <w:p w14:paraId="7795DCF1" w14:textId="1B4B0EFB" w:rsidR="00F831AC" w:rsidRDefault="00F831AC" w:rsidP="00F831AC"/>
    <w:p w14:paraId="71EF283C" w14:textId="2D2E17D8" w:rsidR="00F831AC" w:rsidRDefault="00F831AC" w:rsidP="00F831AC">
      <w:pPr>
        <w:ind w:left="-993"/>
      </w:pPr>
    </w:p>
    <w:p w14:paraId="2AE6EABC" w14:textId="177557A0" w:rsidR="00A8176B" w:rsidRDefault="00A8176B" w:rsidP="00A817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8176B">
        <w:rPr>
          <w:sz w:val="28"/>
          <w:szCs w:val="28"/>
        </w:rPr>
        <w:t xml:space="preserve">Équipement : Commande Moteur – </w:t>
      </w:r>
      <w:r w:rsidRPr="00A8176B">
        <w:rPr>
          <w:sz w:val="24"/>
          <w:szCs w:val="24"/>
        </w:rPr>
        <w:t xml:space="preserve">Modulation de Largeur d’impulsion. Fonction </w:t>
      </w:r>
      <w:proofErr w:type="spellStart"/>
      <w:r w:rsidRPr="00A8176B">
        <w:rPr>
          <w:sz w:val="24"/>
          <w:szCs w:val="24"/>
        </w:rPr>
        <w:t>Inc</w:t>
      </w:r>
      <w:proofErr w:type="spellEnd"/>
      <w:r w:rsidRPr="00A8176B">
        <w:rPr>
          <w:sz w:val="24"/>
          <w:szCs w:val="24"/>
        </w:rPr>
        <w:t xml:space="preserve"> – </w:t>
      </w:r>
      <w:proofErr w:type="spellStart"/>
      <w:r w:rsidRPr="00A8176B">
        <w:rPr>
          <w:sz w:val="24"/>
          <w:szCs w:val="24"/>
        </w:rPr>
        <w:t>Dec</w:t>
      </w:r>
      <w:proofErr w:type="spellEnd"/>
      <w:r w:rsidRPr="00A8176B">
        <w:rPr>
          <w:sz w:val="24"/>
          <w:szCs w:val="24"/>
        </w:rPr>
        <w:t>.</w:t>
      </w:r>
    </w:p>
    <w:p w14:paraId="26ADFBA6" w14:textId="26C4417D" w:rsidR="00E25F88" w:rsidRPr="000F2039" w:rsidRDefault="002F6476" w:rsidP="000F20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Date de maintenance : 20/11/2024.</w:t>
      </w:r>
      <w:r w:rsidR="00E25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01C91" wp14:editId="5B5AA4CA">
                <wp:simplePos x="0" y="0"/>
                <wp:positionH relativeFrom="column">
                  <wp:posOffset>-914400</wp:posOffset>
                </wp:positionH>
                <wp:positionV relativeFrom="paragraph">
                  <wp:posOffset>368935</wp:posOffset>
                </wp:positionV>
                <wp:extent cx="2446020" cy="365760"/>
                <wp:effectExtent l="0" t="0" r="0" b="0"/>
                <wp:wrapNone/>
                <wp:docPr id="62052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A12A" w14:textId="75240612" w:rsidR="002F6476" w:rsidRPr="00A8176B" w:rsidRDefault="002F6476" w:rsidP="002F647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Intervention spécifique 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1C91" id="_x0000_s1027" style="position:absolute;left:0;text-align:left;margin-left:-1in;margin-top:29.05pt;width:192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01hmQ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" fillcolor="#404040 [2429]" stroked="f" strokeweight="1pt">
                <v:textbox>
                  <w:txbxContent>
                    <w:p w14:paraId="0C0DA12A" w14:textId="75240612" w:rsidR="002F6476" w:rsidRPr="00A8176B" w:rsidRDefault="002F6476" w:rsidP="002F647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Intervention spécifique 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2651ED5E" w14:textId="77777777" w:rsidR="00E25F88" w:rsidRDefault="00E25F88" w:rsidP="00E25F88">
      <w:pPr>
        <w:rPr>
          <w:sz w:val="24"/>
          <w:szCs w:val="24"/>
        </w:rPr>
      </w:pPr>
    </w:p>
    <w:p w14:paraId="1FB08D38" w14:textId="14B5140B" w:rsidR="000F2039" w:rsidRDefault="000F2039" w:rsidP="00E25F88">
      <w:pPr>
        <w:rPr>
          <w:sz w:val="24"/>
          <w:szCs w:val="24"/>
        </w:rPr>
      </w:pPr>
    </w:p>
    <w:p w14:paraId="3E1AB0EA" w14:textId="77777777" w:rsidR="002F6476" w:rsidRDefault="002F6476" w:rsidP="002F647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Symptômes constatés : </w:t>
      </w:r>
    </w:p>
    <w:p w14:paraId="61C64B64" w14:textId="7DD7FE5B" w:rsidR="002F6476" w:rsidRDefault="002F6476" w:rsidP="002F647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dix résistances</w:t>
      </w:r>
      <w:r w:rsidR="00034235">
        <w:rPr>
          <w:sz w:val="28"/>
          <w:szCs w:val="28"/>
        </w:rPr>
        <w:t xml:space="preserve"> </w:t>
      </w:r>
      <w:r>
        <w:rPr>
          <w:sz w:val="28"/>
          <w:szCs w:val="28"/>
        </w:rPr>
        <w:t>ne sont pas soudées.</w:t>
      </w:r>
    </w:p>
    <w:p w14:paraId="421B3884" w14:textId="2E60491B" w:rsidR="002F6476" w:rsidRDefault="002F6476" w:rsidP="002F647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transistor BD681 </w:t>
      </w:r>
      <w:r w:rsidR="00034235">
        <w:rPr>
          <w:sz w:val="28"/>
          <w:szCs w:val="28"/>
        </w:rPr>
        <w:t>a</w:t>
      </w:r>
      <w:r>
        <w:rPr>
          <w:sz w:val="28"/>
          <w:szCs w:val="28"/>
        </w:rPr>
        <w:t xml:space="preserve"> été soudé à l’envers.</w:t>
      </w:r>
    </w:p>
    <w:p w14:paraId="3EF32DA7" w14:textId="77777777" w:rsidR="00EF55FC" w:rsidRDefault="00EF55FC" w:rsidP="002F647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Réparation :</w:t>
      </w:r>
    </w:p>
    <w:p w14:paraId="1303850A" w14:textId="12FFD9EB" w:rsidR="002F6476" w:rsidRDefault="00EF55FC" w:rsidP="00EF55F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Actions réalisées : </w:t>
      </w:r>
      <w:r w:rsidR="00034235">
        <w:rPr>
          <w:sz w:val="28"/>
          <w:szCs w:val="28"/>
        </w:rPr>
        <w:t>Dessoudage et soudage des composants.</w:t>
      </w:r>
    </w:p>
    <w:p w14:paraId="1DD192D6" w14:textId="7A675475" w:rsidR="00034235" w:rsidRDefault="00034235" w:rsidP="00EF55F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Outils utilisés : Station de soudage avec fer à souder et pistolet à air chaud, 3</w:t>
      </w:r>
      <w:r w:rsidRPr="00034235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main et une pince.</w:t>
      </w:r>
    </w:p>
    <w:p w14:paraId="355EFB57" w14:textId="1D29452D" w:rsidR="00034235" w:rsidRDefault="00034235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D659E" wp14:editId="0FED3E5E">
                <wp:simplePos x="0" y="0"/>
                <wp:positionH relativeFrom="column">
                  <wp:posOffset>-915035</wp:posOffset>
                </wp:positionH>
                <wp:positionV relativeFrom="paragraph">
                  <wp:posOffset>321945</wp:posOffset>
                </wp:positionV>
                <wp:extent cx="2446020" cy="365760"/>
                <wp:effectExtent l="0" t="0" r="0" b="0"/>
                <wp:wrapNone/>
                <wp:docPr id="1555212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61928" w14:textId="6C232A3B" w:rsidR="00034235" w:rsidRPr="00A8176B" w:rsidRDefault="00034235" w:rsidP="00034235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Pièces et consommables 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659E" id="_x0000_s1028" style="position:absolute;left:0;text-align:left;margin-left:-72.05pt;margin-top:25.35pt;width:192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QsmQ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" fillcolor="#404040 [2429]" stroked="f" strokeweight="1pt">
                <v:textbox>
                  <w:txbxContent>
                    <w:p w14:paraId="14761928" w14:textId="6C232A3B" w:rsidR="00034235" w:rsidRPr="00A8176B" w:rsidRDefault="00034235" w:rsidP="00034235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Pièces et consommables 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Temps d’intervention : environ 2 heures.</w:t>
      </w:r>
    </w:p>
    <w:p w14:paraId="3F0FEC11" w14:textId="58E069BF" w:rsidR="00034235" w:rsidRDefault="00034235" w:rsidP="00034235">
      <w:pPr>
        <w:pStyle w:val="Paragraphedeliste"/>
        <w:ind w:left="-633"/>
        <w:rPr>
          <w:sz w:val="28"/>
          <w:szCs w:val="28"/>
        </w:rPr>
      </w:pPr>
    </w:p>
    <w:p w14:paraId="19EA9312" w14:textId="77777777" w:rsidR="00034235" w:rsidRDefault="00034235" w:rsidP="00034235">
      <w:pPr>
        <w:pStyle w:val="Paragraphedeliste"/>
        <w:ind w:left="-633"/>
        <w:rPr>
          <w:sz w:val="28"/>
          <w:szCs w:val="28"/>
        </w:rPr>
      </w:pPr>
    </w:p>
    <w:p w14:paraId="71A29467" w14:textId="179DE79A" w:rsidR="00034235" w:rsidRDefault="00034235" w:rsidP="000342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Composants</w:t>
      </w:r>
      <w:r w:rsidR="001349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32547210" w14:textId="0360A0FC" w:rsidR="00034235" w:rsidRDefault="00034235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résistances de 330 Ohm sur R1 ; R7 et R9.</w:t>
      </w:r>
    </w:p>
    <w:p w14:paraId="7D8F2854" w14:textId="22CB5E1D" w:rsidR="00034235" w:rsidRDefault="00034235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résistances de 1k Ohm sur R2 ; R3 ; R4 ; R5 ; R6 ; R8 et R10.</w:t>
      </w:r>
    </w:p>
    <w:p w14:paraId="3F5329D5" w14:textId="5E9B7E1F" w:rsidR="00034235" w:rsidRDefault="00E25F88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Transistor BD681 </w:t>
      </w:r>
      <w:r w:rsidR="001349A8">
        <w:rPr>
          <w:sz w:val="28"/>
          <w:szCs w:val="28"/>
        </w:rPr>
        <w:t xml:space="preserve">à </w:t>
      </w:r>
      <w:r>
        <w:rPr>
          <w:sz w:val="28"/>
          <w:szCs w:val="28"/>
        </w:rPr>
        <w:t xml:space="preserve">tourner </w:t>
      </w:r>
      <w:r w:rsidR="001349A8">
        <w:rPr>
          <w:sz w:val="28"/>
          <w:szCs w:val="28"/>
        </w:rPr>
        <w:t>sur</w:t>
      </w:r>
      <w:r>
        <w:rPr>
          <w:sz w:val="28"/>
          <w:szCs w:val="28"/>
        </w:rPr>
        <w:t xml:space="preserve"> 180 degrés.</w:t>
      </w:r>
    </w:p>
    <w:p w14:paraId="4FE8AC21" w14:textId="54CBF84E" w:rsidR="00E25F88" w:rsidRDefault="00E25F88" w:rsidP="00E25F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Consommables :</w:t>
      </w:r>
    </w:p>
    <w:p w14:paraId="2B13F032" w14:textId="042A0D3B" w:rsidR="00E25F88" w:rsidRDefault="00E25F88" w:rsidP="00E25F8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936B4" wp14:editId="295A5919">
                <wp:simplePos x="0" y="0"/>
                <wp:positionH relativeFrom="column">
                  <wp:posOffset>-915035</wp:posOffset>
                </wp:positionH>
                <wp:positionV relativeFrom="paragraph">
                  <wp:posOffset>389255</wp:posOffset>
                </wp:positionV>
                <wp:extent cx="2446020" cy="365760"/>
                <wp:effectExtent l="0" t="0" r="0" b="0"/>
                <wp:wrapNone/>
                <wp:docPr id="2022002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B802" w14:textId="01C51193" w:rsidR="00E25F88" w:rsidRPr="00A8176B" w:rsidRDefault="004E74F3" w:rsidP="00E25F88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Vérification des soudures</w:t>
                            </w:r>
                            <w:r w:rsidR="00E25F88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E25F88"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36B4" id="_x0000_s1029" style="position:absolute;left:0;text-align:left;margin-left:-72.05pt;margin-top:30.65pt;width:192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yhmQ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" fillcolor="#404040 [2429]" stroked="f" strokeweight="1pt">
                <v:textbox>
                  <w:txbxContent>
                    <w:p w14:paraId="7C80B802" w14:textId="01C51193" w:rsidR="00E25F88" w:rsidRPr="00A8176B" w:rsidRDefault="004E74F3" w:rsidP="00E25F88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Vérification des soudures</w:t>
                      </w:r>
                      <w:r w:rsidR="00E25F88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E25F88"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Étain.</w:t>
      </w:r>
      <w:r w:rsidR="001349A8" w:rsidRPr="001349A8">
        <w:rPr>
          <w:noProof/>
        </w:rPr>
        <w:t xml:space="preserve"> </w:t>
      </w:r>
    </w:p>
    <w:p w14:paraId="2D6EFAC6" w14:textId="174F6903" w:rsidR="00E25F88" w:rsidRDefault="00BB5A07" w:rsidP="00E25F88">
      <w:pPr>
        <w:ind w:left="-27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5540B" wp14:editId="2794098A">
                <wp:simplePos x="0" y="0"/>
                <wp:positionH relativeFrom="column">
                  <wp:posOffset>2972549</wp:posOffset>
                </wp:positionH>
                <wp:positionV relativeFrom="paragraph">
                  <wp:posOffset>49761</wp:posOffset>
                </wp:positionV>
                <wp:extent cx="221673" cy="3938847"/>
                <wp:effectExtent l="0" t="0" r="6985" b="5080"/>
                <wp:wrapNone/>
                <wp:docPr id="2391712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3938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449A" id="Rectangle 7" o:spid="_x0000_s1026" style="position:absolute;margin-left:234.05pt;margin-top:3.9pt;width:17.45pt;height:31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" fillcolor="#404040 [2429]" stroked="f" strokeweight="1pt"/>
            </w:pict>
          </mc:Fallback>
        </mc:AlternateContent>
      </w:r>
      <w:r w:rsidR="001349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BA6A0" wp14:editId="0E519EB4">
                <wp:simplePos x="0" y="0"/>
                <wp:positionH relativeFrom="column">
                  <wp:posOffset>-915035</wp:posOffset>
                </wp:positionH>
                <wp:positionV relativeFrom="paragraph">
                  <wp:posOffset>420370</wp:posOffset>
                </wp:positionV>
                <wp:extent cx="182880" cy="3497580"/>
                <wp:effectExtent l="0" t="0" r="7620" b="7620"/>
                <wp:wrapNone/>
                <wp:docPr id="18257971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4975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61AB" id="Rectangle 7" o:spid="_x0000_s1026" style="position:absolute;margin-left:-72.05pt;margin-top:33.1pt;width:14.4pt;height:27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" fillcolor="#404040 [2429]" stroked="f" strokeweight="1pt"/>
            </w:pict>
          </mc:Fallback>
        </mc:AlternateContent>
      </w:r>
      <w:r w:rsidR="000F20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ADB7B" wp14:editId="78CB0C74">
                <wp:simplePos x="0" y="0"/>
                <wp:positionH relativeFrom="column">
                  <wp:posOffset>3123565</wp:posOffset>
                </wp:positionH>
                <wp:positionV relativeFrom="paragraph">
                  <wp:posOffset>50800</wp:posOffset>
                </wp:positionV>
                <wp:extent cx="2446020" cy="365760"/>
                <wp:effectExtent l="0" t="0" r="0" b="0"/>
                <wp:wrapNone/>
                <wp:docPr id="2883372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35B8A" w14:textId="5A34B33F" w:rsidR="000F2039" w:rsidRPr="00A8176B" w:rsidRDefault="000F2039" w:rsidP="000F2039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Courbe</w:t>
                            </w:r>
                            <w:r w:rsidR="001349A8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s </w:t>
                            </w:r>
                            <w:r w:rsidR="00BB5A07">
                              <w:rPr>
                                <w:sz w:val="32"/>
                                <w:szCs w:val="32"/>
                                <w:u w:val="single"/>
                              </w:rPr>
                              <w:t>relevées</w:t>
                            </w:r>
                            <w:r w:rsidR="00BB5A07"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DB7B" id="_x0000_s1030" style="position:absolute;left:0;text-align:left;margin-left:245.95pt;margin-top:4pt;width:192.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e2mg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" fillcolor="#404040 [2429]" stroked="f" strokeweight="1pt">
                <v:textbox>
                  <w:txbxContent>
                    <w:p w14:paraId="79735B8A" w14:textId="5A34B33F" w:rsidR="000F2039" w:rsidRPr="00A8176B" w:rsidRDefault="000F2039" w:rsidP="000F2039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Courbe</w:t>
                      </w:r>
                      <w:r w:rsidR="001349A8">
                        <w:rPr>
                          <w:sz w:val="32"/>
                          <w:szCs w:val="32"/>
                          <w:u w:val="single"/>
                        </w:rPr>
                        <w:t xml:space="preserve">s </w:t>
                      </w:r>
                      <w:r w:rsidR="00BB5A07">
                        <w:rPr>
                          <w:sz w:val="32"/>
                          <w:szCs w:val="32"/>
                          <w:u w:val="single"/>
                        </w:rPr>
                        <w:t>relevées</w:t>
                      </w:r>
                      <w:r w:rsidR="00BB5A07" w:rsidRPr="00A8176B">
                        <w:rPr>
                          <w:sz w:val="32"/>
                          <w:szCs w:val="32"/>
                          <w:u w:val="single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14:paraId="35F66459" w14:textId="5C7C4C9D" w:rsidR="000F2039" w:rsidRDefault="00BB5A07" w:rsidP="00E25F88">
      <w:pPr>
        <w:ind w:left="-273"/>
        <w:rPr>
          <w:noProof/>
          <w:sz w:val="28"/>
          <w:szCs w:val="28"/>
        </w:rPr>
      </w:pPr>
      <w:r w:rsidRPr="001349A8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02182ED" wp14:editId="0E79880F">
            <wp:simplePos x="0" y="0"/>
            <wp:positionH relativeFrom="column">
              <wp:posOffset>3207013</wp:posOffset>
            </wp:positionH>
            <wp:positionV relativeFrom="paragraph">
              <wp:posOffset>104256</wp:posOffset>
            </wp:positionV>
            <wp:extent cx="2743200" cy="1687286"/>
            <wp:effectExtent l="0" t="0" r="0" b="8255"/>
            <wp:wrapNone/>
            <wp:docPr id="1267281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17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7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5F7A" wp14:editId="58750D59">
                <wp:simplePos x="0" y="0"/>
                <wp:positionH relativeFrom="column">
                  <wp:posOffset>1884680</wp:posOffset>
                </wp:positionH>
                <wp:positionV relativeFrom="paragraph">
                  <wp:posOffset>274955</wp:posOffset>
                </wp:positionV>
                <wp:extent cx="982980" cy="541020"/>
                <wp:effectExtent l="0" t="0" r="7620" b="0"/>
                <wp:wrapSquare wrapText="bothSides"/>
                <wp:docPr id="129754353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41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41ACB" w14:textId="21E64626" w:rsidR="004E74F3" w:rsidRPr="00E56588" w:rsidRDefault="004E74F3" w:rsidP="004E74F3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D747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1349A8">
                              <w:t xml:space="preserve"> </w:t>
                            </w:r>
                            <w:r>
                              <w:t>Résistance R4 soudé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C5F7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1" type="#_x0000_t202" style="position:absolute;left:0;text-align:left;margin-left:148.4pt;margin-top:21.65pt;width:77.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" stroked="f">
                <v:textbox inset="0,0,0,0">
                  <w:txbxContent>
                    <w:p w14:paraId="08541ACB" w14:textId="21E64626" w:rsidR="004E74F3" w:rsidRPr="00E56588" w:rsidRDefault="004E74F3" w:rsidP="004E74F3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747F">
                          <w:rPr>
                            <w:noProof/>
                          </w:rPr>
                          <w:t>1</w:t>
                        </w:r>
                      </w:fldSimple>
                      <w:r w:rsidR="001349A8">
                        <w:t xml:space="preserve"> </w:t>
                      </w:r>
                      <w:r>
                        <w:t>Résistance R4 soudé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9A8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737C9CD" wp14:editId="2CF0EE1E">
            <wp:simplePos x="0" y="0"/>
            <wp:positionH relativeFrom="column">
              <wp:posOffset>742315</wp:posOffset>
            </wp:positionH>
            <wp:positionV relativeFrom="paragraph">
              <wp:posOffset>274974</wp:posOffset>
            </wp:positionV>
            <wp:extent cx="1138589" cy="640080"/>
            <wp:effectExtent l="0" t="0" r="4445" b="7620"/>
            <wp:wrapNone/>
            <wp:docPr id="12385644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4441" name="Image 1238564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858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039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D8D2C6E" wp14:editId="7E09FFDB">
            <wp:simplePos x="0" y="0"/>
            <wp:positionH relativeFrom="column">
              <wp:posOffset>-701675</wp:posOffset>
            </wp:positionH>
            <wp:positionV relativeFrom="paragraph">
              <wp:posOffset>274955</wp:posOffset>
            </wp:positionV>
            <wp:extent cx="1440180" cy="640080"/>
            <wp:effectExtent l="0" t="0" r="7620" b="7620"/>
            <wp:wrapNone/>
            <wp:docPr id="204467010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0109" name="Image 204467010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1"/>
                    <a:stretch/>
                  </pic:blipFill>
                  <pic:spPr bwMode="auto">
                    <a:xfrm>
                      <a:off x="0" y="0"/>
                      <a:ext cx="144018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C875CA" w14:textId="61BF0C57" w:rsidR="00E25F88" w:rsidRDefault="00E25F88" w:rsidP="00E25F88">
      <w:pPr>
        <w:ind w:left="-273"/>
        <w:rPr>
          <w:sz w:val="28"/>
          <w:szCs w:val="28"/>
        </w:rPr>
      </w:pPr>
    </w:p>
    <w:p w14:paraId="5D302019" w14:textId="7A5A28F3" w:rsidR="004E74F3" w:rsidRDefault="004E74F3" w:rsidP="00E25F88">
      <w:pPr>
        <w:pStyle w:val="Paragraphedeliste"/>
        <w:ind w:left="-633"/>
        <w:rPr>
          <w:noProof/>
        </w:rPr>
      </w:pPr>
    </w:p>
    <w:p w14:paraId="44AAAA77" w14:textId="3D165B3A" w:rsidR="00E25F88" w:rsidRPr="00E25F88" w:rsidRDefault="00BB5A07" w:rsidP="00E25F88">
      <w:pPr>
        <w:pStyle w:val="Paragraphedeliste"/>
        <w:ind w:left="-633"/>
        <w:rPr>
          <w:sz w:val="28"/>
          <w:szCs w:val="28"/>
        </w:rPr>
      </w:pPr>
      <w:r w:rsidRPr="001349A8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2D6F3CF" wp14:editId="32CD711F">
            <wp:simplePos x="0" y="0"/>
            <wp:positionH relativeFrom="column">
              <wp:posOffset>3192780</wp:posOffset>
            </wp:positionH>
            <wp:positionV relativeFrom="paragraph">
              <wp:posOffset>982576</wp:posOffset>
            </wp:positionV>
            <wp:extent cx="2827020" cy="1746322"/>
            <wp:effectExtent l="0" t="0" r="0" b="6350"/>
            <wp:wrapNone/>
            <wp:docPr id="5847597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979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4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29A34" wp14:editId="62EFAFD6">
                <wp:simplePos x="0" y="0"/>
                <wp:positionH relativeFrom="column">
                  <wp:posOffset>2094865</wp:posOffset>
                </wp:positionH>
                <wp:positionV relativeFrom="paragraph">
                  <wp:posOffset>913130</wp:posOffset>
                </wp:positionV>
                <wp:extent cx="769620" cy="502920"/>
                <wp:effectExtent l="0" t="0" r="0" b="0"/>
                <wp:wrapSquare wrapText="bothSides"/>
                <wp:docPr id="2146017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203B5" w14:textId="69498F1A" w:rsidR="004E74F3" w:rsidRPr="00491D19" w:rsidRDefault="004E74F3" w:rsidP="004E74F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D747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1349A8">
                              <w:t xml:space="preserve"> </w:t>
                            </w:r>
                            <w:r>
                              <w:t>Transistor BD681 soudé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9A34" id="_x0000_s1032" type="#_x0000_t202" style="position:absolute;left:0;text-align:left;margin-left:164.95pt;margin-top:71.9pt;width:60.6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" stroked="f">
                <v:textbox inset="0,0,0,0">
                  <w:txbxContent>
                    <w:p w14:paraId="1D9203B5" w14:textId="69498F1A" w:rsidR="004E74F3" w:rsidRPr="00491D19" w:rsidRDefault="004E74F3" w:rsidP="004E74F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747F">
                          <w:rPr>
                            <w:noProof/>
                          </w:rPr>
                          <w:t>2</w:t>
                        </w:r>
                      </w:fldSimple>
                      <w:r w:rsidR="001349A8">
                        <w:t xml:space="preserve"> </w:t>
                      </w:r>
                      <w:r>
                        <w:t>Transistor BD681 soudé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9A8">
        <w:rPr>
          <w:noProof/>
        </w:rPr>
        <w:drawing>
          <wp:anchor distT="0" distB="0" distL="114300" distR="114300" simplePos="0" relativeHeight="251670528" behindDoc="0" locked="0" layoutInCell="1" allowOverlap="1" wp14:anchorId="36640EEE" wp14:editId="40951348">
            <wp:simplePos x="0" y="0"/>
            <wp:positionH relativeFrom="column">
              <wp:posOffset>802640</wp:posOffset>
            </wp:positionH>
            <wp:positionV relativeFrom="paragraph">
              <wp:posOffset>876300</wp:posOffset>
            </wp:positionV>
            <wp:extent cx="1297305" cy="975360"/>
            <wp:effectExtent l="0" t="0" r="0" b="0"/>
            <wp:wrapNone/>
            <wp:docPr id="80814002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0029" name="Image 8081400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6"/>
                    <a:stretch/>
                  </pic:blipFill>
                  <pic:spPr bwMode="auto">
                    <a:xfrm>
                      <a:off x="0" y="0"/>
                      <a:ext cx="129730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A8">
        <w:rPr>
          <w:noProof/>
        </w:rPr>
        <w:drawing>
          <wp:anchor distT="0" distB="0" distL="114300" distR="114300" simplePos="0" relativeHeight="251671552" behindDoc="0" locked="0" layoutInCell="1" allowOverlap="1" wp14:anchorId="100D7AEF" wp14:editId="61E5B935">
            <wp:simplePos x="0" y="0"/>
            <wp:positionH relativeFrom="column">
              <wp:posOffset>-703580</wp:posOffset>
            </wp:positionH>
            <wp:positionV relativeFrom="paragraph">
              <wp:posOffset>874395</wp:posOffset>
            </wp:positionV>
            <wp:extent cx="1503575" cy="1005840"/>
            <wp:effectExtent l="0" t="0" r="1905" b="3810"/>
            <wp:wrapNone/>
            <wp:docPr id="69463666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36664" name="Image 6946366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5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5F88" w:rsidRPr="00E25F8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E9701" w14:textId="77777777" w:rsidR="00D54E22" w:rsidRDefault="00D54E22" w:rsidP="00F831AC">
      <w:pPr>
        <w:spacing w:after="0" w:line="240" w:lineRule="auto"/>
      </w:pPr>
      <w:r>
        <w:separator/>
      </w:r>
    </w:p>
  </w:endnote>
  <w:endnote w:type="continuationSeparator" w:id="0">
    <w:p w14:paraId="003A710E" w14:textId="77777777" w:rsidR="00D54E22" w:rsidRDefault="00D54E22" w:rsidP="00F8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80BC6" w14:textId="77777777" w:rsidR="00D54E22" w:rsidRDefault="00D54E22" w:rsidP="00F831AC">
      <w:pPr>
        <w:spacing w:after="0" w:line="240" w:lineRule="auto"/>
      </w:pPr>
      <w:r>
        <w:separator/>
      </w:r>
    </w:p>
  </w:footnote>
  <w:footnote w:type="continuationSeparator" w:id="0">
    <w:p w14:paraId="214E23DE" w14:textId="77777777" w:rsidR="00D54E22" w:rsidRDefault="00D54E22" w:rsidP="00F8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1763A" w14:textId="43CE6C10" w:rsidR="00F831AC" w:rsidRPr="00F831AC" w:rsidRDefault="00F831AC" w:rsidP="00F831AC">
    <w:pPr>
      <w:pStyle w:val="En-tte"/>
      <w:jc w:val="center"/>
      <w:rPr>
        <w:b/>
        <w:bCs/>
        <w:sz w:val="44"/>
        <w:szCs w:val="44"/>
        <w:u w:val="single"/>
      </w:rPr>
    </w:pPr>
    <w:r>
      <w:rPr>
        <w:b/>
        <w:bCs/>
        <w:noProof/>
        <w:sz w:val="44"/>
        <w:szCs w:val="44"/>
        <w:u w:val="single"/>
      </w:rPr>
      <w:drawing>
        <wp:anchor distT="0" distB="0" distL="114300" distR="114300" simplePos="0" relativeHeight="251658240" behindDoc="0" locked="0" layoutInCell="1" allowOverlap="1" wp14:anchorId="61146E63" wp14:editId="26586F29">
          <wp:simplePos x="0" y="0"/>
          <wp:positionH relativeFrom="column">
            <wp:posOffset>-915035</wp:posOffset>
          </wp:positionH>
          <wp:positionV relativeFrom="paragraph">
            <wp:posOffset>-434340</wp:posOffset>
          </wp:positionV>
          <wp:extent cx="937260" cy="521335"/>
          <wp:effectExtent l="0" t="0" r="0" b="0"/>
          <wp:wrapSquare wrapText="bothSides"/>
          <wp:docPr id="178724106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2465473" name="Image 6124654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521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1AC">
      <w:rPr>
        <w:b/>
        <w:bCs/>
        <w:sz w:val="44"/>
        <w:szCs w:val="44"/>
        <w:u w:val="single"/>
      </w:rPr>
      <w:t>Fiche de maintenance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6E84"/>
    <w:multiLevelType w:val="hybridMultilevel"/>
    <w:tmpl w:val="FB382300"/>
    <w:lvl w:ilvl="0" w:tplc="6920716E">
      <w:numFmt w:val="bullet"/>
      <w:lvlText w:val="-"/>
      <w:lvlJc w:val="left"/>
      <w:pPr>
        <w:ind w:left="-633" w:hanging="360"/>
      </w:pPr>
      <w:rPr>
        <w:rFonts w:ascii="Calibri" w:eastAsiaTheme="minorHAnsi" w:hAnsi="Calibri" w:cs="Calibri" w:hint="default"/>
        <w:sz w:val="28"/>
      </w:rPr>
    </w:lvl>
    <w:lvl w:ilvl="1" w:tplc="040C0003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29098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AC"/>
    <w:rsid w:val="00034235"/>
    <w:rsid w:val="000F2039"/>
    <w:rsid w:val="001349A8"/>
    <w:rsid w:val="001651D2"/>
    <w:rsid w:val="001D747F"/>
    <w:rsid w:val="002F6476"/>
    <w:rsid w:val="004E74F3"/>
    <w:rsid w:val="00687A0D"/>
    <w:rsid w:val="008C6777"/>
    <w:rsid w:val="00915AED"/>
    <w:rsid w:val="00A8176B"/>
    <w:rsid w:val="00BB5A07"/>
    <w:rsid w:val="00C74739"/>
    <w:rsid w:val="00D54E22"/>
    <w:rsid w:val="00DA386B"/>
    <w:rsid w:val="00E25F88"/>
    <w:rsid w:val="00EE7F35"/>
    <w:rsid w:val="00EF55FC"/>
    <w:rsid w:val="00F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AEF"/>
  <w15:chartTrackingRefBased/>
  <w15:docId w15:val="{BE10A037-A01F-41F8-BE03-5AE6CD45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3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31AC"/>
  </w:style>
  <w:style w:type="paragraph" w:styleId="Pieddepage">
    <w:name w:val="footer"/>
    <w:basedOn w:val="Normal"/>
    <w:link w:val="PieddepageCar"/>
    <w:uiPriority w:val="99"/>
    <w:unhideWhenUsed/>
    <w:rsid w:val="00F83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31AC"/>
  </w:style>
  <w:style w:type="paragraph" w:styleId="Paragraphedeliste">
    <w:name w:val="List Paragraph"/>
    <w:basedOn w:val="Normal"/>
    <w:uiPriority w:val="34"/>
    <w:qFormat/>
    <w:rsid w:val="00A8176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E74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5</cp:revision>
  <cp:lastPrinted>2024-11-27T09:18:00Z</cp:lastPrinted>
  <dcterms:created xsi:type="dcterms:W3CDTF">2024-11-20T09:01:00Z</dcterms:created>
  <dcterms:modified xsi:type="dcterms:W3CDTF">2024-11-27T10:24:00Z</dcterms:modified>
</cp:coreProperties>
</file>