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721DE" w14:textId="77777777" w:rsidR="000E0632" w:rsidRPr="000E0632" w:rsidRDefault="000E0632" w:rsidP="000E0632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государственное бюджетное профессиональное образовательное учреждение</w:t>
      </w:r>
    </w:p>
    <w:p w14:paraId="7A7AE8C2" w14:textId="77777777" w:rsidR="000E0632" w:rsidRPr="000E0632" w:rsidRDefault="000E0632" w:rsidP="000E06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zh-CN"/>
        </w:rPr>
      </w:pPr>
      <w:r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eastAsia="zh-CN"/>
        </w:rPr>
        <w:t>«П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ермский химико-технологический техникум»</w:t>
      </w:r>
    </w:p>
    <w:p w14:paraId="584053A2" w14:textId="77777777" w:rsidR="000E0632" w:rsidRPr="000E0632" w:rsidRDefault="000E0632" w:rsidP="000E0632">
      <w:pPr>
        <w:spacing w:after="0" w:line="240" w:lineRule="auto"/>
        <w:ind w:right="-81"/>
        <w:jc w:val="center"/>
        <w:rPr>
          <w:rFonts w:ascii="Times New Roman" w:eastAsia="Times New Roman" w:hAnsi="Times New Roman" w:cs="Times New Roman"/>
          <w:b/>
          <w:sz w:val="36"/>
          <w:szCs w:val="28"/>
          <w:lang w:eastAsia="zh-CN"/>
        </w:rPr>
      </w:pPr>
    </w:p>
    <w:p w14:paraId="36D5631D" w14:textId="77777777" w:rsidR="000E0632" w:rsidRPr="000E0632" w:rsidRDefault="000E0632" w:rsidP="000E0632">
      <w:pPr>
        <w:spacing w:after="0" w:line="240" w:lineRule="auto"/>
        <w:ind w:right="-81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zh-CN"/>
        </w:rPr>
      </w:pPr>
    </w:p>
    <w:p w14:paraId="334833A4" w14:textId="77777777" w:rsidR="000E0632" w:rsidRPr="000E0632" w:rsidRDefault="000E0632" w:rsidP="000E0632">
      <w:pPr>
        <w:spacing w:after="0" w:line="240" w:lineRule="auto"/>
        <w:ind w:right="-81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zh-CN"/>
        </w:rPr>
      </w:pPr>
    </w:p>
    <w:p w14:paraId="73F1E7D4" w14:textId="77777777" w:rsidR="000E0632" w:rsidRPr="000E0632" w:rsidRDefault="000E0632" w:rsidP="000E0632">
      <w:pPr>
        <w:spacing w:after="0" w:line="240" w:lineRule="auto"/>
        <w:ind w:left="5040" w:right="-48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zh-CN"/>
        </w:rPr>
        <w:t>Специальность 09.02.03 «Программирование в компьютерных системах»</w:t>
      </w:r>
    </w:p>
    <w:p w14:paraId="22579446" w14:textId="77777777" w:rsidR="000E0632" w:rsidRPr="000E0632" w:rsidRDefault="000E0632" w:rsidP="000E0632">
      <w:pPr>
        <w:spacing w:after="0" w:line="240" w:lineRule="auto"/>
        <w:ind w:right="-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</w:p>
    <w:p w14:paraId="14DFF668" w14:textId="77777777" w:rsidR="000E0632" w:rsidRPr="000E0632" w:rsidRDefault="000E0632" w:rsidP="000E0632">
      <w:pPr>
        <w:spacing w:after="0" w:line="240" w:lineRule="auto"/>
        <w:ind w:right="-81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zh-CN"/>
        </w:rPr>
      </w:pPr>
    </w:p>
    <w:p w14:paraId="6EFCB75D" w14:textId="77777777" w:rsidR="000E0632" w:rsidRPr="000E0632" w:rsidRDefault="000E0632" w:rsidP="000E0632">
      <w:pPr>
        <w:spacing w:after="0" w:line="240" w:lineRule="auto"/>
        <w:ind w:right="-81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zh-CN"/>
        </w:rPr>
      </w:pPr>
    </w:p>
    <w:p w14:paraId="701364D7" w14:textId="77777777" w:rsidR="000E0632" w:rsidRPr="000E0632" w:rsidRDefault="000E0632" w:rsidP="000E0632">
      <w:pPr>
        <w:spacing w:after="0" w:line="240" w:lineRule="auto"/>
        <w:ind w:right="-81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zh-CN"/>
        </w:rPr>
      </w:pPr>
    </w:p>
    <w:p w14:paraId="33108843" w14:textId="77777777" w:rsidR="000E0632" w:rsidRPr="000E0632" w:rsidRDefault="000E0632" w:rsidP="000E0632">
      <w:pPr>
        <w:spacing w:after="0" w:line="240" w:lineRule="auto"/>
        <w:ind w:right="-81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zh-CN"/>
        </w:rPr>
      </w:pPr>
    </w:p>
    <w:p w14:paraId="1C484B6F" w14:textId="77777777" w:rsidR="000E0632" w:rsidRPr="000E0632" w:rsidRDefault="000E0632" w:rsidP="000E0632">
      <w:pPr>
        <w:spacing w:after="0" w:line="240" w:lineRule="auto"/>
        <w:ind w:right="-81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zh-CN"/>
        </w:rPr>
      </w:pPr>
    </w:p>
    <w:p w14:paraId="1C8293AE" w14:textId="77777777" w:rsidR="000E0632" w:rsidRPr="000E0632" w:rsidRDefault="000E0632" w:rsidP="000E0632">
      <w:pPr>
        <w:spacing w:after="0" w:line="240" w:lineRule="auto"/>
        <w:ind w:right="-81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zh-CN"/>
        </w:rPr>
      </w:pPr>
    </w:p>
    <w:p w14:paraId="58683015" w14:textId="77777777" w:rsidR="000E0632" w:rsidRPr="000E0632" w:rsidRDefault="000E0632" w:rsidP="000E0632">
      <w:pPr>
        <w:spacing w:after="0" w:line="240" w:lineRule="auto"/>
        <w:ind w:right="-81"/>
        <w:jc w:val="center"/>
        <w:rPr>
          <w:rFonts w:ascii="Times New Roman" w:eastAsia="Times New Roman" w:hAnsi="Times New Roman" w:cs="Times New Roman"/>
          <w:b/>
          <w:bCs/>
          <w:spacing w:val="60"/>
          <w:sz w:val="56"/>
          <w:szCs w:val="56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60"/>
          <w:sz w:val="56"/>
          <w:szCs w:val="56"/>
          <w:lang w:eastAsia="zh-CN"/>
        </w:rPr>
        <w:t xml:space="preserve">КУРСОВОЙ ПРОЕКТ </w:t>
      </w:r>
    </w:p>
    <w:p w14:paraId="30098679" w14:textId="77777777" w:rsidR="000E0632" w:rsidRPr="000E0632" w:rsidRDefault="000E0632" w:rsidP="000E0632">
      <w:pPr>
        <w:spacing w:after="0" w:line="240" w:lineRule="auto"/>
        <w:ind w:right="-81"/>
        <w:jc w:val="center"/>
        <w:rPr>
          <w:rFonts w:ascii="Times New Roman" w:eastAsia="Times New Roman" w:hAnsi="Times New Roman" w:cs="Times New Roman"/>
          <w:b/>
          <w:bCs/>
          <w:spacing w:val="60"/>
          <w:sz w:val="32"/>
          <w:szCs w:val="32"/>
          <w:lang w:eastAsia="zh-CN"/>
        </w:rPr>
      </w:pPr>
    </w:p>
    <w:p w14:paraId="7878988F" w14:textId="77777777" w:rsidR="000E0632" w:rsidRPr="000E0632" w:rsidRDefault="000E0632" w:rsidP="000E06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pacing w:val="60"/>
          <w:sz w:val="32"/>
          <w:szCs w:val="32"/>
          <w:lang w:eastAsia="zh-CN"/>
        </w:rPr>
      </w:pPr>
    </w:p>
    <w:p w14:paraId="4581A687" w14:textId="3B3F9B65" w:rsidR="000E0632" w:rsidRPr="000E0632" w:rsidRDefault="000E0632" w:rsidP="000E0632">
      <w:pPr>
        <w:spacing w:after="0" w:line="240" w:lineRule="auto"/>
        <w:ind w:left="851" w:right="-171"/>
        <w:rPr>
          <w:rFonts w:ascii="Times New Roman" w:eastAsia="Times New Roman" w:hAnsi="Times New Roman" w:cs="Times New Roman"/>
          <w:b/>
          <w:sz w:val="40"/>
          <w:szCs w:val="40"/>
          <w:lang w:eastAsia="zh-CN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eastAsia="zh-CN"/>
        </w:rPr>
        <w:t xml:space="preserve">МДК: </w:t>
      </w:r>
      <w:r>
        <w:rPr>
          <w:rFonts w:ascii="Times New Roman" w:eastAsia="Times New Roman" w:hAnsi="Times New Roman" w:cs="Times New Roman"/>
          <w:sz w:val="40"/>
          <w:szCs w:val="40"/>
          <w:lang w:eastAsia="zh-CN"/>
        </w:rPr>
        <w:t>«МДК.01.01 Разработка программных модулей»</w:t>
      </w:r>
    </w:p>
    <w:p w14:paraId="19DE5732" w14:textId="77A03F3D" w:rsidR="000E0632" w:rsidRPr="000E0632" w:rsidRDefault="000E0632" w:rsidP="000E0632">
      <w:pPr>
        <w:spacing w:after="120" w:line="240" w:lineRule="auto"/>
        <w:ind w:left="851" w:right="-171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zh-CN"/>
        </w:rPr>
        <w:t xml:space="preserve">Тема: </w:t>
      </w:r>
      <w:r w:rsidRPr="00936A1D">
        <w:rPr>
          <w:rFonts w:ascii="Times New Roman" w:eastAsia="Times New Roman" w:hAnsi="Times New Roman" w:cs="Times New Roman"/>
          <w:sz w:val="40"/>
          <w:szCs w:val="40"/>
          <w:lang w:eastAsia="zh-CN"/>
        </w:rPr>
        <w:t>«</w:t>
      </w:r>
      <w:r w:rsidR="00936A1D">
        <w:rPr>
          <w:rFonts w:ascii="Times New Roman" w:eastAsia="Times New Roman" w:hAnsi="Times New Roman" w:cs="Times New Roman"/>
          <w:sz w:val="40"/>
          <w:szCs w:val="40"/>
          <w:lang w:eastAsia="zh-CN"/>
        </w:rPr>
        <w:t>Разработка веб-приложения для компании по установке пластиковых окон</w:t>
      </w:r>
      <w:r w:rsidR="007F405D">
        <w:rPr>
          <w:rFonts w:ascii="Times New Roman" w:eastAsia="Times New Roman" w:hAnsi="Times New Roman" w:cs="Times New Roman"/>
          <w:sz w:val="40"/>
          <w:szCs w:val="40"/>
          <w:lang w:eastAsia="zh-CN"/>
        </w:rPr>
        <w:t xml:space="preserve"> </w:t>
      </w:r>
      <w:r w:rsidR="007F405D" w:rsidRPr="00936A1D">
        <w:rPr>
          <w:rFonts w:ascii="Times New Roman" w:eastAsia="Times New Roman" w:hAnsi="Times New Roman" w:cs="Times New Roman"/>
          <w:sz w:val="40"/>
          <w:szCs w:val="40"/>
          <w:lang w:eastAsia="zh-CN"/>
        </w:rPr>
        <w:t>«</w:t>
      </w:r>
      <w:r w:rsidR="007F405D">
        <w:rPr>
          <w:rFonts w:ascii="Times New Roman" w:eastAsia="Times New Roman" w:hAnsi="Times New Roman" w:cs="Times New Roman"/>
          <w:sz w:val="40"/>
          <w:szCs w:val="40"/>
          <w:lang w:eastAsia="zh-CN"/>
        </w:rPr>
        <w:t>ОКНОДОМ</w:t>
      </w:r>
      <w:r w:rsidRPr="00936A1D">
        <w:rPr>
          <w:rFonts w:ascii="Times New Roman" w:eastAsia="Times New Roman" w:hAnsi="Times New Roman" w:cs="Times New Roman"/>
          <w:sz w:val="40"/>
          <w:szCs w:val="40"/>
          <w:lang w:eastAsia="zh-CN"/>
        </w:rPr>
        <w:t>»</w:t>
      </w:r>
    </w:p>
    <w:p w14:paraId="01C3DDF4" w14:textId="77777777" w:rsidR="000E0632" w:rsidRPr="000E0632" w:rsidRDefault="000E0632" w:rsidP="000E0632">
      <w:pPr>
        <w:spacing w:after="0" w:line="240" w:lineRule="auto"/>
        <w:ind w:right="381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</w:p>
    <w:p w14:paraId="52268360" w14:textId="77777777" w:rsidR="000E0632" w:rsidRPr="000E0632" w:rsidRDefault="000E0632" w:rsidP="000E0632">
      <w:pPr>
        <w:spacing w:after="0" w:line="240" w:lineRule="auto"/>
        <w:ind w:left="4900" w:right="-99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2A8ADA63" w14:textId="77777777" w:rsidR="000E0632" w:rsidRPr="000E0632" w:rsidRDefault="000E0632" w:rsidP="000E0632">
      <w:pPr>
        <w:spacing w:after="0" w:line="240" w:lineRule="auto"/>
        <w:ind w:left="4900" w:right="-99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2BE8D0A6" w14:textId="77777777" w:rsidR="000E0632" w:rsidRPr="000E0632" w:rsidRDefault="000E0632" w:rsidP="000E0632">
      <w:pPr>
        <w:spacing w:after="0" w:line="240" w:lineRule="auto"/>
        <w:ind w:left="4900" w:right="-99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1D992B20" w14:textId="77777777" w:rsidR="000E0632" w:rsidRPr="000E0632" w:rsidRDefault="000E0632" w:rsidP="000E0632">
      <w:pPr>
        <w:spacing w:after="0" w:line="240" w:lineRule="auto"/>
        <w:ind w:left="4900" w:right="-99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181834A8" w14:textId="77777777" w:rsidR="000E0632" w:rsidRPr="000E0632" w:rsidRDefault="000E0632" w:rsidP="000E0632">
      <w:pPr>
        <w:spacing w:after="0" w:line="240" w:lineRule="auto"/>
        <w:ind w:left="4900" w:right="-99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73A8D630" w14:textId="77777777" w:rsidR="000E0632" w:rsidRPr="000E0632" w:rsidRDefault="000E0632" w:rsidP="000E0632">
      <w:pPr>
        <w:spacing w:after="0" w:line="240" w:lineRule="auto"/>
        <w:ind w:left="4900" w:right="-99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2F2DE261" w14:textId="25216FBC" w:rsidR="000E0632" w:rsidRPr="000E0632" w:rsidRDefault="000E0632" w:rsidP="000E0632">
      <w:pPr>
        <w:spacing w:after="0" w:line="240" w:lineRule="auto"/>
        <w:ind w:left="4900" w:right="-99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Выполнил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студент  гр.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ИС-22-</w:t>
      </w:r>
      <w:r w:rsidR="007F405D">
        <w:rPr>
          <w:rFonts w:ascii="Times New Roman" w:eastAsia="Times New Roman" w:hAnsi="Times New Roman" w:cs="Times New Roman"/>
          <w:sz w:val="28"/>
          <w:szCs w:val="28"/>
          <w:lang w:eastAsia="zh-CN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 </w:t>
      </w:r>
    </w:p>
    <w:p w14:paraId="0E526F4B" w14:textId="2777C4C7" w:rsidR="000E0632" w:rsidRPr="000E0632" w:rsidRDefault="000E0632" w:rsidP="000E0632">
      <w:pPr>
        <w:spacing w:after="0" w:line="240" w:lineRule="auto"/>
        <w:ind w:left="4900" w:right="38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_______________ </w:t>
      </w:r>
      <w:r w:rsidR="00936A1D">
        <w:rPr>
          <w:rFonts w:ascii="Times New Roman" w:eastAsia="Times New Roman" w:hAnsi="Times New Roman" w:cs="Times New Roman"/>
          <w:sz w:val="28"/>
          <w:szCs w:val="28"/>
          <w:lang w:eastAsia="zh-CN"/>
        </w:rPr>
        <w:t>(</w:t>
      </w:r>
      <w:proofErr w:type="spellStart"/>
      <w:r w:rsidR="00936A1D">
        <w:rPr>
          <w:rFonts w:ascii="Times New Roman" w:eastAsia="Times New Roman" w:hAnsi="Times New Roman" w:cs="Times New Roman"/>
          <w:sz w:val="28"/>
          <w:szCs w:val="28"/>
          <w:lang w:eastAsia="zh-CN"/>
        </w:rPr>
        <w:t>В.М.Алексеев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)</w:t>
      </w:r>
    </w:p>
    <w:p w14:paraId="0B8451BD" w14:textId="77777777" w:rsidR="000E0632" w:rsidRPr="000E0632" w:rsidRDefault="000E0632" w:rsidP="000E0632">
      <w:pPr>
        <w:spacing w:after="0" w:line="240" w:lineRule="auto"/>
        <w:ind w:left="4900" w:right="381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                                                             </w:t>
      </w:r>
    </w:p>
    <w:p w14:paraId="6E4069B1" w14:textId="77777777" w:rsidR="000E0632" w:rsidRPr="000E0632" w:rsidRDefault="000E0632" w:rsidP="000E0632">
      <w:pPr>
        <w:spacing w:after="0" w:line="240" w:lineRule="auto"/>
        <w:ind w:left="4900" w:right="38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Руководитель проекта: </w:t>
      </w:r>
    </w:p>
    <w:p w14:paraId="3823A7AF" w14:textId="77777777" w:rsidR="000E0632" w:rsidRPr="000E0632" w:rsidRDefault="000E0632" w:rsidP="000E0632">
      <w:pPr>
        <w:spacing w:after="0" w:line="240" w:lineRule="auto"/>
        <w:ind w:left="4900" w:right="38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________________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П.Н.Токарева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)</w:t>
      </w:r>
    </w:p>
    <w:p w14:paraId="4AE4AC21" w14:textId="77777777" w:rsidR="000E0632" w:rsidRPr="000E0632" w:rsidRDefault="000E0632" w:rsidP="000E0632">
      <w:pPr>
        <w:spacing w:after="0" w:line="240" w:lineRule="auto"/>
        <w:ind w:left="4900" w:right="381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41AC59BC" w14:textId="77777777" w:rsidR="000E0632" w:rsidRPr="000E0632" w:rsidRDefault="000E0632" w:rsidP="000E063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0BFB62C8" w14:textId="77777777" w:rsidR="000E0632" w:rsidRPr="000E0632" w:rsidRDefault="000E0632" w:rsidP="000E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46095232" w14:textId="77777777" w:rsidR="000E0632" w:rsidRPr="000E0632" w:rsidRDefault="000E0632" w:rsidP="000E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6EA32333" w14:textId="77777777" w:rsidR="000E0632" w:rsidRPr="000E0632" w:rsidRDefault="000E0632" w:rsidP="000E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038A4FF8" w14:textId="77777777" w:rsidR="000E0632" w:rsidRPr="000E0632" w:rsidRDefault="000E0632" w:rsidP="000E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6C2A9B0F" w14:textId="77777777" w:rsidR="000E0632" w:rsidRPr="000E0632" w:rsidRDefault="000E0632" w:rsidP="000E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398B709B" w14:textId="77777777" w:rsidR="000E0632" w:rsidRPr="000E0632" w:rsidRDefault="000E0632" w:rsidP="000E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356BC25A" w14:textId="45114819" w:rsidR="000E0632" w:rsidRPr="000E0632" w:rsidRDefault="000E0632" w:rsidP="000E0632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20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pacing w:val="20"/>
          <w:sz w:val="28"/>
          <w:szCs w:val="28"/>
          <w:lang w:eastAsia="zh-CN"/>
        </w:rPr>
        <w:t>202</w:t>
      </w:r>
      <w:r>
        <w:rPr>
          <w:rFonts w:ascii="Times New Roman" w:eastAsia="Times New Roman" w:hAnsi="Times New Roman" w:cs="Times New Roman"/>
          <w:spacing w:val="20"/>
          <w:sz w:val="28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br w:type="page"/>
      </w:r>
    </w:p>
    <w:p w14:paraId="11F50B0B" w14:textId="77777777" w:rsidR="007F405D" w:rsidRPr="00ED436D" w:rsidRDefault="007F405D" w:rsidP="007F40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bookmarkStart w:id="0" w:name="_Hlk147764874"/>
      <w:bookmarkEnd w:id="0"/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lastRenderedPageBreak/>
        <w:t xml:space="preserve">государственное бюджетное профессиональное образовательное учреждение 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«Пермский химико-технологический техникум»</w:t>
      </w:r>
    </w:p>
    <w:p w14:paraId="00B55567" w14:textId="77777777" w:rsidR="007F405D" w:rsidRPr="00ED436D" w:rsidRDefault="007F405D" w:rsidP="007F40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</w:r>
      <w:r>
        <w:rPr>
          <w:rFonts w:ascii="Times New Roman" w:eastAsia="Times New Roman" w:hAnsi="Times New Roman" w:cs="Times New Roman"/>
          <w:b/>
          <w:spacing w:val="200"/>
          <w:sz w:val="64"/>
          <w:szCs w:val="64"/>
          <w:lang w:eastAsia="zh-CN"/>
        </w:rPr>
        <w:t>ЗАДАНИЕ</w:t>
      </w:r>
    </w:p>
    <w:p w14:paraId="479A10EE" w14:textId="77777777" w:rsidR="007F405D" w:rsidRPr="00ED436D" w:rsidRDefault="007F405D" w:rsidP="007F405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7C88635C" w14:textId="77777777" w:rsidR="007F405D" w:rsidRPr="00ED436D" w:rsidRDefault="007F405D" w:rsidP="007F405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Для курсового проекта по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zh-CN"/>
        </w:rPr>
        <w:t xml:space="preserve">«МДК.01.01 Разработка программных модулей» 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студенту специальности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zh-CN"/>
        </w:rPr>
        <w:t>09.02.07 «Информационные системы и программирование»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__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zh-CN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__курса, группы 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 w:eastAsia="zh-CN"/>
        </w:rPr>
        <w:t>ИС-2</w:t>
      </w:r>
      <w:r>
        <w:rPr>
          <w:rFonts w:ascii="Times New Roman" w:eastAsia="Times New Roman" w:hAnsi="Times New Roman" w:cs="Times New Roman"/>
          <w:color w:val="FF0000"/>
          <w:sz w:val="28"/>
          <w:u w:val="single"/>
        </w:rPr>
        <w:t>2-0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«Пермского химико-технологического техникума»</w:t>
      </w:r>
    </w:p>
    <w:p w14:paraId="1758B11E" w14:textId="77777777" w:rsidR="007F405D" w:rsidRPr="00ED436D" w:rsidRDefault="007F405D" w:rsidP="007F405D">
      <w:pPr>
        <w:pBdr>
          <w:bottom w:val="single" w:sz="4" w:space="1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eastAsia="zh-CN"/>
        </w:rPr>
        <w:t>ФИО</w:t>
      </w:r>
    </w:p>
    <w:p w14:paraId="408F8691" w14:textId="77777777" w:rsidR="007F405D" w:rsidRPr="00ED436D" w:rsidRDefault="007F405D" w:rsidP="007F405D">
      <w:pPr>
        <w:tabs>
          <w:tab w:val="right" w:pos="9781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zh-C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ТЕМА ЗАДАНИЯ: </w:t>
      </w:r>
      <w:r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  <w:u w:val="single"/>
          <w:lang w:eastAsia="zh-CN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zh-CN"/>
        </w:rPr>
        <w:tab/>
      </w:r>
    </w:p>
    <w:p w14:paraId="5D2A4B21" w14:textId="77777777" w:rsidR="007F405D" w:rsidRPr="00ED436D" w:rsidRDefault="007F405D" w:rsidP="007F405D">
      <w:pPr>
        <w:tabs>
          <w:tab w:val="right" w:pos="9781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zh-CN"/>
        </w:rPr>
        <w:tab/>
      </w:r>
    </w:p>
    <w:p w14:paraId="3A9124C1" w14:textId="77777777" w:rsidR="007F405D" w:rsidRPr="00ED436D" w:rsidRDefault="007F405D" w:rsidP="007F405D">
      <w:pPr>
        <w:tabs>
          <w:tab w:val="right" w:pos="9781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Основания для разработки: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zh-CN"/>
        </w:rPr>
        <w:t xml:space="preserve"> Учебный план по специальности 09.02.07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zh-CN"/>
        </w:rPr>
        <w:tab/>
      </w:r>
    </w:p>
    <w:p w14:paraId="6D3BCBF0" w14:textId="77777777" w:rsidR="007F405D" w:rsidRPr="00ED436D" w:rsidRDefault="007F405D" w:rsidP="007F405D">
      <w:pPr>
        <w:tabs>
          <w:tab w:val="right" w:pos="978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zh-CN"/>
        </w:rPr>
        <w:t xml:space="preserve"> «Информационные системы и программирование»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zh-CN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zh-CN"/>
        </w:rPr>
        <w:tab/>
      </w:r>
    </w:p>
    <w:p w14:paraId="2A0BAF80" w14:textId="77777777" w:rsidR="007F405D" w:rsidRPr="00ED436D" w:rsidRDefault="007F405D" w:rsidP="007F405D">
      <w:pPr>
        <w:tabs>
          <w:tab w:val="right" w:pos="9355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Требования к программной документации: курсовой проект на указанную тему выполняется в следующем объеме:</w:t>
      </w:r>
    </w:p>
    <w:p w14:paraId="1D5877FA" w14:textId="77777777" w:rsidR="007F405D" w:rsidRPr="00ED436D" w:rsidRDefault="007F405D" w:rsidP="007F405D">
      <w:pPr>
        <w:numPr>
          <w:ilvl w:val="0"/>
          <w:numId w:val="3"/>
        </w:numPr>
        <w:tabs>
          <w:tab w:val="left" w:pos="851"/>
          <w:tab w:val="right" w:pos="9355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Пояснительная записка</w:t>
      </w:r>
    </w:p>
    <w:p w14:paraId="65FF6751" w14:textId="77777777" w:rsidR="007F405D" w:rsidRPr="00ED436D" w:rsidRDefault="007F405D" w:rsidP="007F405D">
      <w:pPr>
        <w:tabs>
          <w:tab w:val="right" w:pos="978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zh-C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  <w:lang w:eastAsia="zh-CN"/>
        </w:rPr>
        <w:t>Основные разделы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zh-CN"/>
        </w:rPr>
        <w:tab/>
      </w:r>
    </w:p>
    <w:p w14:paraId="122B82CB" w14:textId="77777777" w:rsidR="007F405D" w:rsidRPr="00ED436D" w:rsidRDefault="007F405D" w:rsidP="007F405D">
      <w:pPr>
        <w:tabs>
          <w:tab w:val="right" w:pos="978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zh-CN"/>
        </w:rPr>
        <w:tab/>
      </w:r>
    </w:p>
    <w:p w14:paraId="2A455C98" w14:textId="77777777" w:rsidR="007F405D" w:rsidRPr="00ED436D" w:rsidRDefault="007F405D" w:rsidP="007F405D">
      <w:pPr>
        <w:tabs>
          <w:tab w:val="right" w:pos="978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zh-CN"/>
        </w:rPr>
        <w:tab/>
      </w:r>
    </w:p>
    <w:p w14:paraId="41FE0B8F" w14:textId="77777777" w:rsidR="007F405D" w:rsidRPr="00ED436D" w:rsidRDefault="007F405D" w:rsidP="007F405D">
      <w:pPr>
        <w:numPr>
          <w:ilvl w:val="0"/>
          <w:numId w:val="3"/>
        </w:numPr>
        <w:tabs>
          <w:tab w:val="left" w:pos="851"/>
          <w:tab w:val="right" w:pos="9355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Текст программы</w:t>
      </w:r>
    </w:p>
    <w:p w14:paraId="4A0E4CB5" w14:textId="77777777" w:rsidR="007F405D" w:rsidRPr="00ED436D" w:rsidRDefault="007F405D" w:rsidP="007F405D">
      <w:pPr>
        <w:tabs>
          <w:tab w:val="right" w:pos="9781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zh-CN"/>
        </w:rPr>
        <w:t>Текст программы представлен в приложении 1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zh-CN"/>
        </w:rPr>
        <w:tab/>
      </w:r>
    </w:p>
    <w:p w14:paraId="21A19AD7" w14:textId="77777777" w:rsidR="007F405D" w:rsidRPr="00ED436D" w:rsidRDefault="007F405D" w:rsidP="007F405D">
      <w:pPr>
        <w:numPr>
          <w:ilvl w:val="0"/>
          <w:numId w:val="3"/>
        </w:numPr>
        <w:tabs>
          <w:tab w:val="left" w:pos="851"/>
          <w:tab w:val="right" w:pos="9355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Руководство пользователя</w:t>
      </w:r>
    </w:p>
    <w:p w14:paraId="4FBDF0D6" w14:textId="77777777" w:rsidR="007F405D" w:rsidRPr="00ED436D" w:rsidRDefault="007F405D" w:rsidP="007F405D">
      <w:pPr>
        <w:tabs>
          <w:tab w:val="right" w:pos="978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zh-CN"/>
        </w:rPr>
        <w:t>Руководство пользователя представлено в приложении 2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zh-CN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zh-CN"/>
        </w:rPr>
        <w:tab/>
      </w:r>
    </w:p>
    <w:p w14:paraId="44CD2D90" w14:textId="77777777" w:rsidR="007F405D" w:rsidRPr="00ED436D" w:rsidRDefault="007F405D" w:rsidP="007F405D">
      <w:pPr>
        <w:tabs>
          <w:tab w:val="right" w:pos="978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Стадии и этапы разработки: 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 w:eastAsia="zh-CN"/>
        </w:rPr>
        <w:t>перечень и даты (сроки)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zh-CN"/>
        </w:rPr>
        <w:tab/>
      </w:r>
    </w:p>
    <w:p w14:paraId="0E59D5C4" w14:textId="77777777" w:rsidR="007F405D" w:rsidRPr="00ED436D" w:rsidRDefault="007F405D" w:rsidP="007F405D">
      <w:pPr>
        <w:tabs>
          <w:tab w:val="right" w:pos="978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zh-CN"/>
        </w:rPr>
        <w:tab/>
      </w:r>
    </w:p>
    <w:p w14:paraId="276A7BA0" w14:textId="77777777" w:rsidR="007F405D" w:rsidRPr="00ED436D" w:rsidRDefault="007F405D" w:rsidP="007F405D">
      <w:pPr>
        <w:tabs>
          <w:tab w:val="right" w:pos="978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zh-CN"/>
        </w:rPr>
        <w:tab/>
      </w:r>
    </w:p>
    <w:p w14:paraId="3B155E2D" w14:textId="77777777" w:rsidR="007F405D" w:rsidRPr="00ED436D" w:rsidRDefault="007F405D" w:rsidP="007F405D">
      <w:pPr>
        <w:tabs>
          <w:tab w:val="right" w:pos="4962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Дата выдачи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zh-CN"/>
        </w:rPr>
        <w:tab/>
        <w:t xml:space="preserve">______ </w:t>
      </w:r>
    </w:p>
    <w:p w14:paraId="3DCAAEE7" w14:textId="77777777" w:rsidR="007F405D" w:rsidRPr="00ED436D" w:rsidRDefault="007F405D" w:rsidP="007F405D">
      <w:pPr>
        <w:tabs>
          <w:tab w:val="right" w:pos="4962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Срок окончания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zh-CN"/>
        </w:rPr>
        <w:tab/>
      </w:r>
    </w:p>
    <w:p w14:paraId="23A4A37E" w14:textId="77777777" w:rsidR="007F405D" w:rsidRDefault="007F405D" w:rsidP="007F405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zh-CN"/>
        </w:rPr>
      </w:pPr>
    </w:p>
    <w:p w14:paraId="7E20EEDD" w14:textId="77777777" w:rsidR="007F405D" w:rsidRPr="007F405D" w:rsidRDefault="007F405D" w:rsidP="007F40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zh-CN"/>
        </w:rPr>
        <w:t xml:space="preserve">Преподаватель: 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  <w:u w:val="single"/>
          <w:lang w:eastAsia="zh-CN"/>
        </w:rPr>
        <w:tab/>
      </w: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zh-CN"/>
        </w:rPr>
        <w:t xml:space="preserve">                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zh-CN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zh-CN"/>
        </w:rPr>
        <w:t>П.Н. Токарева)</w:t>
      </w:r>
    </w:p>
    <w:p w14:paraId="7F70D8CF" w14:textId="77777777" w:rsidR="00DC7109" w:rsidRDefault="00DC7109">
      <w:pPr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br w:type="page"/>
      </w:r>
    </w:p>
    <w:p w14:paraId="49F6324F" w14:textId="77777777" w:rsidR="00B05520" w:rsidRPr="007F405D" w:rsidRDefault="00DC7109" w:rsidP="00A1722E">
      <w:pPr>
        <w:spacing w:after="72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r w:rsidRPr="00A1722E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lastRenderedPageBreak/>
        <w:t>ВВЕДЕНИЕ</w:t>
      </w:r>
    </w:p>
    <w:p w14:paraId="4E1C2001" w14:textId="435BDF31" w:rsidR="00236144" w:rsidRPr="00236144" w:rsidRDefault="00236144" w:rsidP="00A1722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144">
        <w:rPr>
          <w:rFonts w:ascii="Times New Roman" w:eastAsia="Times New Roman" w:hAnsi="Times New Roman" w:cs="Times New Roman"/>
          <w:sz w:val="28"/>
          <w:szCs w:val="28"/>
          <w:lang w:eastAsia="ru-RU"/>
        </w:rPr>
        <w:t>В условиях современного информационного общества и глобальной цифровой трансформации информационные технологии перестали быть просто вспомогательным инструментом, став ключевым фактором конкурентоспособности и эффективности бизнеса. Развитие облачных технологий, архитектур и инструментов быстрой разработки позволяет создавать высокопроизводительные, масштабируемые и безопасные веб-приложения, доступные пользователям в режиме 24/7. Компании, которые стремятся оптимизировать свои внутренние процессы и обеспечить высокий уровень клиентского сервиса, обязаны внедрять подобные современные информационные системы.</w:t>
      </w:r>
    </w:p>
    <w:p w14:paraId="56ECC0C2" w14:textId="23AB9CBF" w:rsidR="00236144" w:rsidRPr="00236144" w:rsidRDefault="00236144" w:rsidP="00A1722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144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Отрасль установки пластиковых окон является ярким примером предметной области, где ручное управление процессами становится серьезным препятствием. Работа компании включает сложный цикл, охватывающий управление заказами с учетом индивидуальных замеров и конфигураций, планирование и логистику выезда монтажных бригад, а также взаимодействие с клиентами</w:t>
      </w:r>
      <w:r w:rsidR="00A17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53ABA832" w14:textId="4AC60A82" w:rsidR="00236144" w:rsidRPr="00236144" w:rsidRDefault="00236144" w:rsidP="00A1722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144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 темы обусловлена необходимостью перевода сложных и многоэтапных бизнес-процессов компании по установке окон в единую, модульную и надежную информационную систему.</w:t>
      </w:r>
      <w:r w:rsidR="00A17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361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современных технологических подходов обеспечивает высокую скорость разработки, интеграцию с существующими корпоративными решениями и возможность дальнейшего масштабирования. </w:t>
      </w:r>
    </w:p>
    <w:p w14:paraId="3484A62E" w14:textId="4B449D9E" w:rsidR="00236144" w:rsidRPr="00236144" w:rsidRDefault="00236144" w:rsidP="00A1722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144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данной курсовой работы является создание функционального веб-приложения для автоматизации процессов компании по установке пластиковых окон.</w:t>
      </w:r>
    </w:p>
    <w:p w14:paraId="64786BEB" w14:textId="615D16E8" w:rsidR="00236144" w:rsidRPr="00236144" w:rsidRDefault="00236144" w:rsidP="00A1722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614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3F95D705" w14:textId="40881106" w:rsidR="00236144" w:rsidRPr="00A1722E" w:rsidRDefault="00236144" w:rsidP="00A1722E">
      <w:pPr>
        <w:pStyle w:val="a7"/>
        <w:numPr>
          <w:ilvl w:val="0"/>
          <w:numId w:val="4"/>
        </w:numPr>
        <w:spacing w:after="0" w:line="360" w:lineRule="auto"/>
        <w:ind w:left="79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2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анализ предметной области, выявить и формализовать ключевые бизнес-процессы, а также спроектировать концептуальную, логическую и физическую модель базы данных для системы.</w:t>
      </w:r>
    </w:p>
    <w:p w14:paraId="66700242" w14:textId="0170D62C" w:rsidR="00236144" w:rsidRPr="00A1722E" w:rsidRDefault="00236144" w:rsidP="00A1722E">
      <w:pPr>
        <w:pStyle w:val="a7"/>
        <w:numPr>
          <w:ilvl w:val="0"/>
          <w:numId w:val="4"/>
        </w:numPr>
        <w:spacing w:after="0" w:line="360" w:lineRule="auto"/>
        <w:ind w:left="79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22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архитектуру веб-приложения</w:t>
      </w:r>
      <w:r w:rsidR="00A172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135125" w14:textId="5C0C279E" w:rsidR="00236144" w:rsidRPr="00A1722E" w:rsidRDefault="00236144" w:rsidP="00A1722E">
      <w:pPr>
        <w:pStyle w:val="a7"/>
        <w:numPr>
          <w:ilvl w:val="0"/>
          <w:numId w:val="4"/>
        </w:numPr>
        <w:spacing w:after="0" w:line="360" w:lineRule="auto"/>
        <w:ind w:left="79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22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взаимодействие веб-приложения с базой данных</w:t>
      </w:r>
      <w:r w:rsidR="00A172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A732F96" w14:textId="5958BC94" w:rsidR="00236144" w:rsidRPr="00A1722E" w:rsidRDefault="00236144" w:rsidP="00A1722E">
      <w:pPr>
        <w:pStyle w:val="a7"/>
        <w:numPr>
          <w:ilvl w:val="0"/>
          <w:numId w:val="4"/>
        </w:numPr>
        <w:spacing w:after="0" w:line="360" w:lineRule="auto"/>
        <w:ind w:left="79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22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Создать программный код для основных функциональных компонентов системы</w:t>
      </w:r>
    </w:p>
    <w:p w14:paraId="18DF250E" w14:textId="77777777" w:rsidR="00E85B99" w:rsidRDefault="00236144" w:rsidP="00A1722E">
      <w:pPr>
        <w:pStyle w:val="a7"/>
        <w:numPr>
          <w:ilvl w:val="0"/>
          <w:numId w:val="4"/>
        </w:numPr>
        <w:spacing w:after="0" w:line="360" w:lineRule="auto"/>
        <w:ind w:left="79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22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пользовательский интерфейс и провести комплексное тестирование веб-приложения для подтверждения его работоспособности и соответствия исходным требованиям.</w:t>
      </w:r>
    </w:p>
    <w:p w14:paraId="0426F9C7" w14:textId="77777777" w:rsidR="00E85B99" w:rsidRDefault="00E85B9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6EDE6F1" w14:textId="5053EE79" w:rsidR="007F405D" w:rsidRDefault="007F405D" w:rsidP="007F405D">
      <w:pPr>
        <w:pStyle w:val="a7"/>
        <w:shd w:val="clear" w:color="auto" w:fill="FFFFFF"/>
        <w:spacing w:after="600" w:line="360" w:lineRule="auto"/>
        <w:ind w:left="0"/>
        <w:contextualSpacing w:val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1. ОБЩАЯ ЧАСТЬ</w:t>
      </w:r>
    </w:p>
    <w:p w14:paraId="6871E1F4" w14:textId="0EC8583D" w:rsidR="00E85B99" w:rsidRDefault="00B6676B" w:rsidP="007F405D">
      <w:pPr>
        <w:pStyle w:val="a7"/>
        <w:shd w:val="clear" w:color="auto" w:fill="FFFFFF"/>
        <w:spacing w:after="72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1.1 </w:t>
      </w:r>
      <w:r w:rsidR="00E85B99" w:rsidRPr="00E85B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Назначение и область применения</w:t>
      </w:r>
    </w:p>
    <w:p w14:paraId="7ED14616" w14:textId="4160626E" w:rsidR="00C83E7C" w:rsidRPr="00C83E7C" w:rsidRDefault="00C83E7C" w:rsidP="00C51146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E7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Предметной областью является деятельность компании «ОКНОДОМ», специализирующейся на оказании услуг по остеклению жилых и коммерческих помещений. Компания не производит оконные конструкции самостоятельно, а работает с внешними поставщиками — производителями профильных систем, стеклопакетов и комплектующих. На основе технических характеристик, предоставляемых поставщиками, формируется каталог продукции, предлагаемой клиентам.</w:t>
      </w:r>
    </w:p>
    <w:p w14:paraId="261B1AF3" w14:textId="642E7435" w:rsidR="00C83E7C" w:rsidRPr="00C83E7C" w:rsidRDefault="00C83E7C" w:rsidP="00C51146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E7C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Бизнес-процесс начинается с обращения клиента. Менеджер фиксирует контактные данные, адрес объекта и предварительные пожелания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444B3A" w14:textId="0E5D735E" w:rsidR="00C83E7C" w:rsidRPr="00C83E7C" w:rsidRDefault="00C83E7C" w:rsidP="00C51146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E7C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 менеджер согласовывает с замерщиком выезд на объект. Замерщик измеряет геометрические параметры оконных проёмов, фиксирует особенности монтажа (этажность, доступность) и передаёт данные менеджеру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DF2AF6" w14:textId="0D4DE444" w:rsidR="00C83E7C" w:rsidRPr="00C51146" w:rsidRDefault="00C83E7C" w:rsidP="00C51146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E7C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Менеджер, используя актуальные прайс-листы от поставщиков, подбирает подходящие решения (профиль, стеклопакет), рассчитывает стоимость с учётом сложности монтажа и согласовывает итоговую смету с клиентом. После подтверждения и оплаты заказа менеджер назначает монтажную бригаду, передавая им спецификацию и адрес объекта.</w:t>
      </w:r>
    </w:p>
    <w:p w14:paraId="48085ED7" w14:textId="725F1714" w:rsidR="00C51146" w:rsidRPr="00C51146" w:rsidRDefault="00C83E7C" w:rsidP="00C51146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E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Монтажники выполняют установку оконных конструкций, после чего информируют менеджера об окончании работ. </w:t>
      </w:r>
      <w:r w:rsidR="00C51146" w:rsidRPr="00C511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Клиенту передаётся </w:t>
      </w:r>
      <w:r w:rsidR="00C511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печатная версия договора, где отображена </w:t>
      </w:r>
      <w:r w:rsidR="00C51146" w:rsidRPr="00C5114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полная информация об оказанных услугах:</w:t>
      </w:r>
    </w:p>
    <w:p w14:paraId="042B3999" w14:textId="119B4B3B" w:rsidR="00C51146" w:rsidRPr="00C51146" w:rsidRDefault="00C51146" w:rsidP="003A3E8B">
      <w:pPr>
        <w:pStyle w:val="a7"/>
        <w:numPr>
          <w:ilvl w:val="0"/>
          <w:numId w:val="22"/>
        </w:numPr>
        <w:shd w:val="clear" w:color="auto" w:fill="FFFFFF"/>
        <w:spacing w:after="0" w:line="360" w:lineRule="auto"/>
        <w:ind w:left="79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114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перечень установленных изделий (марка профиля, тип стеклопакета, комплектующие)</w:t>
      </w:r>
      <w:r w:rsidRPr="00C5114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94D4DBF" w14:textId="26B3F11F" w:rsidR="00C51146" w:rsidRPr="00C51146" w:rsidRDefault="00C51146" w:rsidP="003A3E8B">
      <w:pPr>
        <w:pStyle w:val="a7"/>
        <w:numPr>
          <w:ilvl w:val="0"/>
          <w:numId w:val="22"/>
        </w:numPr>
        <w:shd w:val="clear" w:color="auto" w:fill="FFFFFF"/>
        <w:spacing w:after="0" w:line="360" w:lineRule="auto"/>
        <w:ind w:left="79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1146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выполненных работ</w:t>
      </w:r>
      <w:r w:rsidRPr="00C5114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5AC3D79" w14:textId="0E9D1CAA" w:rsidR="00C51146" w:rsidRPr="00C51146" w:rsidRDefault="00C51146" w:rsidP="003A3E8B">
      <w:pPr>
        <w:pStyle w:val="a7"/>
        <w:numPr>
          <w:ilvl w:val="0"/>
          <w:numId w:val="22"/>
        </w:numPr>
        <w:shd w:val="clear" w:color="auto" w:fill="FFFFFF"/>
        <w:spacing w:after="0" w:line="360" w:lineRule="auto"/>
        <w:ind w:left="79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11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условия и сроки гарантийных обязательств по каждому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окну</w:t>
      </w:r>
      <w:r w:rsidRPr="00C5114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E7362D" w14:textId="3EF25DC5" w:rsidR="00C51146" w:rsidRPr="00C51146" w:rsidRDefault="00C51146" w:rsidP="00C5114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A9A985" w14:textId="6B215C84" w:rsidR="00BD21BD" w:rsidRDefault="00BD21BD" w:rsidP="00C51146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1B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22702CDD" wp14:editId="1B612658">
            <wp:simplePos x="0" y="0"/>
            <wp:positionH relativeFrom="margin">
              <wp:align>right</wp:align>
            </wp:positionH>
            <wp:positionV relativeFrom="paragraph">
              <wp:posOffset>560193</wp:posOffset>
            </wp:positionV>
            <wp:extent cx="6480175" cy="5016500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Взаимосвязь между процессами в предметной области отображены в диаграмме прецедентов (рис.1).</w:t>
      </w:r>
    </w:p>
    <w:p w14:paraId="0AC51D66" w14:textId="63DBA7BB" w:rsidR="00BD21BD" w:rsidRPr="00BD21BD" w:rsidRDefault="00BD21BD" w:rsidP="00BD21B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 Диаграмма прецедентов</w:t>
      </w:r>
    </w:p>
    <w:p w14:paraId="1A9071C6" w14:textId="10942463" w:rsidR="00604FF9" w:rsidRDefault="00604FF9" w:rsidP="00604FF9">
      <w:pPr>
        <w:pStyle w:val="a7"/>
        <w:shd w:val="clear" w:color="auto" w:fill="FFFFFF"/>
        <w:spacing w:before="600" w:after="72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04FF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1.2. Постановка задачи</w:t>
      </w:r>
    </w:p>
    <w:p w14:paraId="1E44AAC8" w14:textId="003C4E02" w:rsidR="002E1520" w:rsidRPr="002E1520" w:rsidRDefault="002E1520" w:rsidP="002E1520">
      <w:pPr>
        <w:pStyle w:val="a7"/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задачей разрабатываемого модуля является автоматизация жизненного цикла заказа – от подачи заявки клиентом до завершения монтажных работ. Далее представлен функционал, который должна обеспечивать система д</w:t>
      </w:r>
      <w:r w:rsidR="00E47C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каждой категории пользователей.</w:t>
      </w:r>
    </w:p>
    <w:p w14:paraId="5A9DD52A" w14:textId="7BD6AA24" w:rsidR="00604FF9" w:rsidRDefault="00E47CC0" w:rsidP="00604FF9">
      <w:pPr>
        <w:pStyle w:val="a7"/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Роль </w:t>
      </w:r>
      <w:r w:rsidRPr="00DB0C2A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</w:t>
      </w:r>
      <w:r w:rsidRPr="00DB0C2A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E604394" w14:textId="16F874EE" w:rsidR="00E47CC0" w:rsidRPr="0087289A" w:rsidRDefault="00E47CC0" w:rsidP="0087289A">
      <w:pPr>
        <w:pStyle w:val="a7"/>
        <w:numPr>
          <w:ilvl w:val="0"/>
          <w:numId w:val="10"/>
        </w:numPr>
        <w:shd w:val="clear" w:color="auto" w:fill="FFFFFF"/>
        <w:spacing w:after="0" w:line="360" w:lineRule="auto"/>
        <w:ind w:left="79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89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Создание, изменение и деактивацию учетных записей всех пользователей системы.</w:t>
      </w:r>
    </w:p>
    <w:p w14:paraId="3B76C118" w14:textId="65BCAA5E" w:rsidR="00E47CC0" w:rsidRPr="0087289A" w:rsidRDefault="00E47CC0" w:rsidP="0087289A">
      <w:pPr>
        <w:pStyle w:val="a7"/>
        <w:numPr>
          <w:ilvl w:val="0"/>
          <w:numId w:val="10"/>
        </w:numPr>
        <w:shd w:val="clear" w:color="auto" w:fill="FFFFFF"/>
        <w:spacing w:after="0" w:line="360" w:lineRule="auto"/>
        <w:ind w:left="79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89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Управление всеми справочными данными (добавление новых профилей, стеклопакетов, комплектующих, услуг) и их ценами.</w:t>
      </w:r>
    </w:p>
    <w:p w14:paraId="0740D241" w14:textId="69F64478" w:rsidR="00E47CC0" w:rsidRPr="0087289A" w:rsidRDefault="00E47CC0" w:rsidP="0087289A">
      <w:pPr>
        <w:pStyle w:val="a7"/>
        <w:numPr>
          <w:ilvl w:val="0"/>
          <w:numId w:val="10"/>
        </w:numPr>
        <w:shd w:val="clear" w:color="auto" w:fill="FFFFFF"/>
        <w:spacing w:after="0" w:line="360" w:lineRule="auto"/>
        <w:ind w:left="79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8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Формирование </w:t>
      </w:r>
      <w:r w:rsidR="00B65834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аналитических отчётов.</w:t>
      </w:r>
    </w:p>
    <w:p w14:paraId="7EFF5F8C" w14:textId="3819CF2E" w:rsidR="00E47CC0" w:rsidRDefault="00E47CC0" w:rsidP="00604FF9">
      <w:pPr>
        <w:pStyle w:val="a7"/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 «Менеджер</w:t>
      </w:r>
      <w:r w:rsidRPr="00DB0C2A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12DF359" w14:textId="152261FD" w:rsidR="00E47CC0" w:rsidRPr="0087289A" w:rsidRDefault="00E47CC0" w:rsidP="0087289A">
      <w:pPr>
        <w:pStyle w:val="a7"/>
        <w:numPr>
          <w:ilvl w:val="0"/>
          <w:numId w:val="9"/>
        </w:numPr>
        <w:shd w:val="clear" w:color="auto" w:fill="FFFFFF"/>
        <w:spacing w:after="0" w:line="360" w:lineRule="auto"/>
        <w:ind w:left="79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89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Приём заявок от клиентов и создание новых записей в таблице Заказы.</w:t>
      </w:r>
    </w:p>
    <w:p w14:paraId="1422ABE8" w14:textId="69EA1E31" w:rsidR="00E47CC0" w:rsidRDefault="00E47CC0" w:rsidP="0087289A">
      <w:pPr>
        <w:pStyle w:val="a7"/>
        <w:numPr>
          <w:ilvl w:val="0"/>
          <w:numId w:val="9"/>
        </w:numPr>
        <w:shd w:val="clear" w:color="auto" w:fill="FFFFFF"/>
        <w:spacing w:after="0" w:line="360" w:lineRule="auto"/>
        <w:ind w:left="794" w:hanging="35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ответственного замерщика для проведения работ.</w:t>
      </w:r>
    </w:p>
    <w:p w14:paraId="55951D69" w14:textId="75E8726A" w:rsidR="00E47CC0" w:rsidRDefault="00E47CC0" w:rsidP="0087289A">
      <w:pPr>
        <w:pStyle w:val="a7"/>
        <w:numPr>
          <w:ilvl w:val="0"/>
          <w:numId w:val="9"/>
        </w:numPr>
        <w:shd w:val="clear" w:color="auto" w:fill="FFFFFF"/>
        <w:spacing w:after="0" w:line="360" w:lineRule="auto"/>
        <w:ind w:left="794" w:hanging="35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статуса заказа, включая возможность связи с клиентом по телефону.</w:t>
      </w:r>
    </w:p>
    <w:p w14:paraId="717A3DC2" w14:textId="39B2C076" w:rsidR="00E47CC0" w:rsidRDefault="00E47CC0" w:rsidP="0087289A">
      <w:pPr>
        <w:pStyle w:val="a7"/>
        <w:numPr>
          <w:ilvl w:val="0"/>
          <w:numId w:val="9"/>
        </w:numPr>
        <w:shd w:val="clear" w:color="auto" w:fill="FFFFFF"/>
        <w:spacing w:after="0" w:line="360" w:lineRule="auto"/>
        <w:ind w:left="794" w:hanging="35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данных, внесенных замерщиком, и утверждение финальной сметы.</w:t>
      </w:r>
    </w:p>
    <w:p w14:paraId="198E40FE" w14:textId="329C3B4C" w:rsidR="004B496C" w:rsidRPr="004B496C" w:rsidRDefault="004B496C" w:rsidP="004B496C">
      <w:pPr>
        <w:pStyle w:val="a7"/>
        <w:numPr>
          <w:ilvl w:val="0"/>
          <w:numId w:val="9"/>
        </w:numPr>
        <w:shd w:val="clear" w:color="auto" w:fill="FFFFFF"/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полной спецификации: выбор профиля, определение конфигурации и добавление необходимого перечня товаров и услуг</w:t>
      </w:r>
      <w:r w:rsidRPr="00F37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замера.</w:t>
      </w:r>
    </w:p>
    <w:p w14:paraId="66B0612A" w14:textId="26BE596A" w:rsidR="00E47CC0" w:rsidRDefault="00900CCB" w:rsidP="0087289A">
      <w:pPr>
        <w:pStyle w:val="a7"/>
        <w:numPr>
          <w:ilvl w:val="0"/>
          <w:numId w:val="9"/>
        </w:numPr>
        <w:shd w:val="clear" w:color="auto" w:fill="FFFFFF"/>
        <w:spacing w:after="0" w:line="360" w:lineRule="auto"/>
        <w:ind w:left="794" w:hanging="35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бригады для выполнения монтажа только после факта оплаты пользователем.</w:t>
      </w:r>
    </w:p>
    <w:p w14:paraId="0DCD273A" w14:textId="34932194" w:rsidR="00900CCB" w:rsidRDefault="00900CCB" w:rsidP="00604FF9">
      <w:pPr>
        <w:pStyle w:val="a7"/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 «Замерщик»:</w:t>
      </w:r>
    </w:p>
    <w:p w14:paraId="0B7BEF07" w14:textId="02C5AE15" w:rsidR="00900CCB" w:rsidRDefault="00900CCB" w:rsidP="0087289A">
      <w:pPr>
        <w:pStyle w:val="a7"/>
        <w:numPr>
          <w:ilvl w:val="0"/>
          <w:numId w:val="11"/>
        </w:numPr>
        <w:shd w:val="clear" w:color="auto" w:fill="FFFFFF"/>
        <w:spacing w:after="0" w:line="360" w:lineRule="auto"/>
        <w:ind w:left="794" w:hanging="35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списка назначенных ему заявок.</w:t>
      </w:r>
    </w:p>
    <w:p w14:paraId="74B41073" w14:textId="430AA266" w:rsidR="00900CCB" w:rsidRDefault="00900CCB" w:rsidP="0087289A">
      <w:pPr>
        <w:pStyle w:val="a7"/>
        <w:numPr>
          <w:ilvl w:val="0"/>
          <w:numId w:val="11"/>
        </w:numPr>
        <w:shd w:val="clear" w:color="auto" w:fill="FFFFFF"/>
        <w:spacing w:after="0" w:line="360" w:lineRule="auto"/>
        <w:ind w:left="794" w:hanging="35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Внесение точных размеров оконных проемов в систему.</w:t>
      </w:r>
    </w:p>
    <w:p w14:paraId="151CB2C7" w14:textId="4E159B78" w:rsidR="00900CCB" w:rsidRPr="0087289A" w:rsidRDefault="00900CCB" w:rsidP="0087289A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89A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 «Монтажник»</w:t>
      </w:r>
    </w:p>
    <w:p w14:paraId="2DFA2C9A" w14:textId="3F543971" w:rsidR="00900CCB" w:rsidRPr="0087289A" w:rsidRDefault="00900CCB" w:rsidP="0087289A">
      <w:pPr>
        <w:pStyle w:val="a7"/>
        <w:numPr>
          <w:ilvl w:val="0"/>
          <w:numId w:val="13"/>
        </w:numPr>
        <w:shd w:val="clear" w:color="auto" w:fill="FFFFFF"/>
        <w:spacing w:after="0" w:line="360" w:lineRule="auto"/>
        <w:ind w:left="79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89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списка заказов, назначенных его бригаде.</w:t>
      </w:r>
    </w:p>
    <w:p w14:paraId="4F4CEDF1" w14:textId="2A759C69" w:rsidR="00900CCB" w:rsidRPr="0087289A" w:rsidRDefault="00900CCB" w:rsidP="0087289A">
      <w:pPr>
        <w:pStyle w:val="a7"/>
        <w:numPr>
          <w:ilvl w:val="0"/>
          <w:numId w:val="13"/>
        </w:numPr>
        <w:shd w:val="clear" w:color="auto" w:fill="FFFFFF"/>
        <w:spacing w:after="0" w:line="360" w:lineRule="auto"/>
        <w:ind w:left="79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89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Внесение данных о фактическом выполнении монтажа</w:t>
      </w:r>
    </w:p>
    <w:p w14:paraId="4174F075" w14:textId="0545EE74" w:rsidR="00E47CC0" w:rsidRDefault="0018219F" w:rsidP="00604FF9">
      <w:pPr>
        <w:pStyle w:val="a7"/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 «Клиент»</w:t>
      </w:r>
    </w:p>
    <w:p w14:paraId="66D98D56" w14:textId="57A5EB50" w:rsidR="0018219F" w:rsidRDefault="0018219F" w:rsidP="0087289A">
      <w:pPr>
        <w:pStyle w:val="a7"/>
        <w:numPr>
          <w:ilvl w:val="0"/>
          <w:numId w:val="12"/>
        </w:numPr>
        <w:shd w:val="clear" w:color="auto" w:fill="FFFFFF"/>
        <w:spacing w:after="0" w:line="360" w:lineRule="auto"/>
        <w:ind w:left="794" w:hanging="35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Подача новой заявки и регистрация в системе</w:t>
      </w:r>
    </w:p>
    <w:p w14:paraId="134147D0" w14:textId="26B6CBE3" w:rsidR="0018219F" w:rsidRDefault="0018219F" w:rsidP="0087289A">
      <w:pPr>
        <w:pStyle w:val="a7"/>
        <w:numPr>
          <w:ilvl w:val="0"/>
          <w:numId w:val="12"/>
        </w:numPr>
        <w:shd w:val="clear" w:color="auto" w:fill="FFFFFF"/>
        <w:spacing w:after="0" w:line="360" w:lineRule="auto"/>
        <w:ind w:left="794" w:hanging="35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Редактирование своих контактных данных</w:t>
      </w:r>
    </w:p>
    <w:p w14:paraId="4DB88028" w14:textId="4FD3599C" w:rsidR="0018219F" w:rsidRDefault="0018219F" w:rsidP="0087289A">
      <w:pPr>
        <w:pStyle w:val="a7"/>
        <w:numPr>
          <w:ilvl w:val="0"/>
          <w:numId w:val="12"/>
        </w:numPr>
        <w:shd w:val="clear" w:color="auto" w:fill="FFFFFF"/>
        <w:spacing w:after="0" w:line="360" w:lineRule="auto"/>
        <w:ind w:left="794" w:hanging="35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текущего статуса заказа</w:t>
      </w:r>
    </w:p>
    <w:p w14:paraId="7A2182C5" w14:textId="0F90A828" w:rsidR="0018219F" w:rsidRDefault="0018219F" w:rsidP="0087289A">
      <w:pPr>
        <w:pStyle w:val="a7"/>
        <w:numPr>
          <w:ilvl w:val="0"/>
          <w:numId w:val="12"/>
        </w:numPr>
        <w:shd w:val="clear" w:color="auto" w:fill="FFFFFF"/>
        <w:spacing w:after="0" w:line="360" w:lineRule="auto"/>
        <w:ind w:left="794" w:hanging="35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истории заказов</w:t>
      </w:r>
    </w:p>
    <w:p w14:paraId="0580E05F" w14:textId="69F2DFAF" w:rsidR="0087289A" w:rsidRDefault="005214E6" w:rsidP="0087289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14E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7216" behindDoc="0" locked="0" layoutInCell="1" allowOverlap="1" wp14:anchorId="38844DBD" wp14:editId="1C151537">
            <wp:simplePos x="0" y="0"/>
            <wp:positionH relativeFrom="margin">
              <wp:align>right</wp:align>
            </wp:positionH>
            <wp:positionV relativeFrom="paragraph">
              <wp:posOffset>594995</wp:posOffset>
            </wp:positionV>
            <wp:extent cx="6480175" cy="2829560"/>
            <wp:effectExtent l="0" t="0" r="0" b="889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28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Основные функции системы представлены на функциональной диаграмме (рис. </w:t>
      </w:r>
      <w:r w:rsidR="00BD21BD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8728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а более подробные функции описаны на рис. </w:t>
      </w:r>
      <w:r w:rsidR="00BD21BD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8728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7381BBF" w14:textId="73630A5A" w:rsidR="00954683" w:rsidRPr="00BD21BD" w:rsidRDefault="00954683" w:rsidP="0095468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BD21BD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Функциональная диаграмма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IDEF</w:t>
      </w:r>
      <w:r w:rsidRPr="009546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="00BD21BD" w:rsidRPr="00BD21BD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</w:p>
    <w:p w14:paraId="22C7FE06" w14:textId="09A2C0F0" w:rsidR="005214E6" w:rsidRDefault="005214E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3D0729B" w14:textId="39CC86D4" w:rsidR="00BD21BD" w:rsidRPr="00BD21BD" w:rsidRDefault="00BD21BD" w:rsidP="00BD21BD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1073453" wp14:editId="42B23553">
                <wp:simplePos x="0" y="0"/>
                <wp:positionH relativeFrom="margin">
                  <wp:align>right</wp:align>
                </wp:positionH>
                <wp:positionV relativeFrom="paragraph">
                  <wp:posOffset>190</wp:posOffset>
                </wp:positionV>
                <wp:extent cx="6527677" cy="8592317"/>
                <wp:effectExtent l="0" t="0" r="6985" b="0"/>
                <wp:wrapTopAndBottom/>
                <wp:docPr id="9" name="Группа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677" cy="8592317"/>
                          <a:chOff x="0" y="0"/>
                          <a:chExt cx="6527677" cy="8592317"/>
                        </a:xfrm>
                      </wpg:grpSpPr>
                      <pic:pic xmlns:pic="http://schemas.openxmlformats.org/drawingml/2006/picture">
                        <pic:nvPicPr>
                          <pic:cNvPr id="6" name="Рисунок 6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502" y="0"/>
                            <a:ext cx="6480175" cy="3460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Рисунок 7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431969"/>
                            <a:ext cx="6480175" cy="30645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1" y="6472052"/>
                            <a:ext cx="6480175" cy="2120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98F3B3" id="Группа 9" o:spid="_x0000_s1026" style="position:absolute;margin-left:462.8pt;margin-top:0;width:514pt;height:676.55pt;z-index:251661312;mso-position-horizontal:right;mso-position-horizontal-relative:margin" coordsize="65276,85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6" o:spid="_x0000_s1027" type="#_x0000_t75" style="position:absolute;left:475;width:64801;height:34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">
                  <v:imagedata r:id="rId13" o:title=""/>
                </v:shape>
                <v:shape id="Рисунок 7" o:spid="_x0000_s1028" type="#_x0000_t75" style="position:absolute;top:34319;width:64801;height:30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">
                  <v:imagedata r:id="rId14" o:title=""/>
                </v:shape>
                <v:shape id="Рисунок 8" o:spid="_x0000_s1029" type="#_x0000_t75" style="position:absolute;left:237;top:64720;width:64802;height:2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">
                  <v:imagedata r:id="rId15" o:title=""/>
                </v:shape>
                <w10:wrap type="topAndBottom" anchorx="margin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3. Функциональная диаграмма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IDEF</w:t>
      </w:r>
      <w:r w:rsidRPr="00BD21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BD21BD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32F2E9CD" w14:textId="1898928E" w:rsidR="0087289A" w:rsidRPr="0087289A" w:rsidRDefault="0087289A" w:rsidP="00BD21B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E9A238" w14:textId="7410A745" w:rsidR="00CD69E4" w:rsidRPr="000A3D68" w:rsidRDefault="00CD69E4" w:rsidP="000A3D68">
      <w:pPr>
        <w:tabs>
          <w:tab w:val="left" w:pos="4713"/>
        </w:tabs>
        <w:spacing w:before="600" w:after="7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r w:rsidRPr="000A3D6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lastRenderedPageBreak/>
        <w:t>1.3. Требования к надежности</w:t>
      </w:r>
    </w:p>
    <w:p w14:paraId="3DEDF7C7" w14:textId="7EC42AEA" w:rsidR="00CD69E4" w:rsidRDefault="000A3D68" w:rsidP="000A3D68">
      <w:pPr>
        <w:tabs>
          <w:tab w:val="left" w:pos="709"/>
          <w:tab w:val="left" w:pos="471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ab/>
      </w:r>
      <w:r w:rsidR="00CD69E4" w:rsidRPr="00CD69E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Система должна обеспечивать устойчивую и безопасную работу в течение всего жизненного цикла заказа. Обязательна реализация парольной защиты всех учётных записей с применением криптографического. Должно быть обеспечено разграничение пользовательских прав в соответствии с ролями: администратор, менеджер, замерщик, монтажник, клиент — с запретом доступа к функциям и данным, не относящимся к текущей роли. Все поля ввода подлежат контролю корректности вводимой информации (валидация форматов телефонов, </w:t>
      </w:r>
      <w:proofErr w:type="spellStart"/>
      <w:r w:rsidR="00CD69E4" w:rsidRPr="00CD69E4">
        <w:rPr>
          <w:rFonts w:ascii="Times New Roman" w:eastAsia="Times New Roman" w:hAnsi="Times New Roman" w:cs="Times New Roman"/>
          <w:sz w:val="28"/>
          <w:szCs w:val="28"/>
          <w:lang w:eastAsia="zh-CN"/>
        </w:rPr>
        <w:t>email</w:t>
      </w:r>
      <w:proofErr w:type="spellEnd"/>
      <w:r w:rsidR="00CD69E4" w:rsidRPr="00CD69E4">
        <w:rPr>
          <w:rFonts w:ascii="Times New Roman" w:eastAsia="Times New Roman" w:hAnsi="Times New Roman" w:cs="Times New Roman"/>
          <w:sz w:val="28"/>
          <w:szCs w:val="28"/>
          <w:lang w:eastAsia="zh-CN"/>
        </w:rPr>
        <w:t>, числовых значений, обязательных полей). Система гарантирует целостность информации в базе данных за счёт применения механизмов ссылочной целостности, транзакций и защиты от дублирования критически важных сущностей</w:t>
      </w:r>
      <w:r w:rsidR="00CD69E4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14:paraId="3C4698B2" w14:textId="46AF5070" w:rsidR="00CD69E4" w:rsidRDefault="00CD69E4" w:rsidP="000A3D68">
      <w:pPr>
        <w:tabs>
          <w:tab w:val="left" w:pos="4713"/>
        </w:tabs>
        <w:spacing w:before="600" w:after="7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r w:rsidRPr="000A3D6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1.4. Требования к составу и параметрам технических средств</w:t>
      </w:r>
    </w:p>
    <w:p w14:paraId="1A93D4D9" w14:textId="5B248475" w:rsidR="000A3D68" w:rsidRPr="000A3D68" w:rsidRDefault="000A3D68" w:rsidP="000A3D68">
      <w:pPr>
        <w:tabs>
          <w:tab w:val="left" w:pos="4713"/>
        </w:tabs>
        <w:spacing w:before="60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A3D68">
        <w:rPr>
          <w:rFonts w:ascii="Times New Roman" w:eastAsia="Times New Roman" w:hAnsi="Times New Roman" w:cs="Times New Roman"/>
          <w:sz w:val="28"/>
          <w:szCs w:val="28"/>
          <w:lang w:eastAsia="zh-CN"/>
        </w:rPr>
        <w:t>Система реализована как веб-приложение и предназначена для работы на стандартных клиентских устройствах. Требования к техническим средствам дифференцированы в зависимости от типа устройства.</w:t>
      </w:r>
    </w:p>
    <w:p w14:paraId="345951F7" w14:textId="35B1E833" w:rsidR="000A3D68" w:rsidRPr="000A3D68" w:rsidRDefault="00372471" w:rsidP="00372471">
      <w:pPr>
        <w:tabs>
          <w:tab w:val="left" w:pos="709"/>
          <w:tab w:val="left" w:pos="471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ab/>
      </w:r>
      <w:r w:rsidR="000A3D68" w:rsidRPr="000A3D68">
        <w:rPr>
          <w:rFonts w:ascii="Times New Roman" w:eastAsia="Times New Roman" w:hAnsi="Times New Roman" w:cs="Times New Roman"/>
          <w:sz w:val="28"/>
          <w:szCs w:val="28"/>
          <w:lang w:eastAsia="zh-CN"/>
        </w:rPr>
        <w:t>Требования к ПК и ноутбукам:</w:t>
      </w:r>
    </w:p>
    <w:p w14:paraId="61AA2EFF" w14:textId="6FB6E696" w:rsidR="000A3D68" w:rsidRPr="00881451" w:rsidRDefault="000A3D68" w:rsidP="00881451">
      <w:pPr>
        <w:pStyle w:val="a7"/>
        <w:numPr>
          <w:ilvl w:val="0"/>
          <w:numId w:val="20"/>
        </w:numPr>
        <w:tabs>
          <w:tab w:val="left" w:pos="471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81451">
        <w:rPr>
          <w:rFonts w:ascii="Times New Roman" w:eastAsia="Times New Roman" w:hAnsi="Times New Roman" w:cs="Times New Roman"/>
          <w:sz w:val="28"/>
          <w:szCs w:val="28"/>
          <w:lang w:eastAsia="zh-CN"/>
        </w:rPr>
        <w:t>Процессор минимум с двумя ядрами.</w:t>
      </w:r>
    </w:p>
    <w:p w14:paraId="58D9C44D" w14:textId="7C9CB3B0" w:rsidR="000A3D68" w:rsidRPr="00881451" w:rsidRDefault="000A3D68" w:rsidP="00881451">
      <w:pPr>
        <w:pStyle w:val="a7"/>
        <w:numPr>
          <w:ilvl w:val="0"/>
          <w:numId w:val="20"/>
        </w:numPr>
        <w:tabs>
          <w:tab w:val="left" w:pos="471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81451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Оперативная память: не менее 4 </w:t>
      </w:r>
      <w:proofErr w:type="spellStart"/>
      <w:r w:rsidRPr="00881451">
        <w:rPr>
          <w:rFonts w:ascii="Times New Roman" w:eastAsia="Times New Roman" w:hAnsi="Times New Roman" w:cs="Times New Roman"/>
          <w:sz w:val="28"/>
          <w:szCs w:val="28"/>
          <w:lang w:eastAsia="zh-CN"/>
        </w:rPr>
        <w:t>ГБю</w:t>
      </w:r>
      <w:proofErr w:type="spellEnd"/>
    </w:p>
    <w:p w14:paraId="354CABBE" w14:textId="1099CFB9" w:rsidR="000A3D68" w:rsidRPr="00881451" w:rsidRDefault="000A3D68" w:rsidP="00881451">
      <w:pPr>
        <w:pStyle w:val="a7"/>
        <w:numPr>
          <w:ilvl w:val="0"/>
          <w:numId w:val="20"/>
        </w:numPr>
        <w:tabs>
          <w:tab w:val="left" w:pos="471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81451">
        <w:rPr>
          <w:rFonts w:ascii="Times New Roman" w:eastAsia="Times New Roman" w:hAnsi="Times New Roman" w:cs="Times New Roman"/>
          <w:sz w:val="28"/>
          <w:szCs w:val="28"/>
          <w:lang w:eastAsia="zh-CN"/>
        </w:rPr>
        <w:t>Разрешение экрана: не ниже 1024×768 пикселей.</w:t>
      </w:r>
    </w:p>
    <w:p w14:paraId="596575D5" w14:textId="04CDC785" w:rsidR="000A3D68" w:rsidRPr="00881451" w:rsidRDefault="000A3D68" w:rsidP="00881451">
      <w:pPr>
        <w:pStyle w:val="a7"/>
        <w:numPr>
          <w:ilvl w:val="0"/>
          <w:numId w:val="20"/>
        </w:numPr>
        <w:tabs>
          <w:tab w:val="left" w:pos="471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81451">
        <w:rPr>
          <w:rFonts w:ascii="Times New Roman" w:eastAsia="Times New Roman" w:hAnsi="Times New Roman" w:cs="Times New Roman"/>
          <w:sz w:val="28"/>
          <w:szCs w:val="28"/>
          <w:lang w:eastAsia="zh-CN"/>
        </w:rPr>
        <w:t>Наличие современного веб-браузера.</w:t>
      </w:r>
    </w:p>
    <w:p w14:paraId="2466561B" w14:textId="645E058B" w:rsidR="000A3D68" w:rsidRPr="00881451" w:rsidRDefault="000A3D68" w:rsidP="00881451">
      <w:pPr>
        <w:pStyle w:val="a7"/>
        <w:numPr>
          <w:ilvl w:val="0"/>
          <w:numId w:val="20"/>
        </w:numPr>
        <w:tabs>
          <w:tab w:val="left" w:pos="471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81451">
        <w:rPr>
          <w:rFonts w:ascii="Times New Roman" w:eastAsia="Times New Roman" w:hAnsi="Times New Roman" w:cs="Times New Roman"/>
          <w:sz w:val="28"/>
          <w:szCs w:val="28"/>
          <w:lang w:eastAsia="zh-CN"/>
        </w:rPr>
        <w:t>Стабильное подключение к сети Интернет.</w:t>
      </w:r>
    </w:p>
    <w:p w14:paraId="0502089A" w14:textId="56933342" w:rsidR="000A3D68" w:rsidRPr="000A3D68" w:rsidRDefault="00372471" w:rsidP="00372471">
      <w:pPr>
        <w:tabs>
          <w:tab w:val="left" w:pos="709"/>
          <w:tab w:val="left" w:pos="471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ab/>
      </w:r>
      <w:r w:rsidR="000A3D68" w:rsidRPr="000A3D68">
        <w:rPr>
          <w:rFonts w:ascii="Times New Roman" w:eastAsia="Times New Roman" w:hAnsi="Times New Roman" w:cs="Times New Roman"/>
          <w:sz w:val="28"/>
          <w:szCs w:val="28"/>
          <w:lang w:eastAsia="zh-CN"/>
        </w:rPr>
        <w:t>Требование к мобильным устройствам:</w:t>
      </w:r>
    </w:p>
    <w:p w14:paraId="3A10B7AA" w14:textId="4F4704D7" w:rsidR="000A3D68" w:rsidRPr="000A3D68" w:rsidRDefault="000A3D68" w:rsidP="00881451">
      <w:pPr>
        <w:tabs>
          <w:tab w:val="left" w:pos="4713"/>
        </w:tabs>
        <w:spacing w:after="0" w:line="360" w:lineRule="auto"/>
        <w:ind w:left="79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A3D68">
        <w:rPr>
          <w:rFonts w:ascii="Times New Roman" w:eastAsia="Times New Roman" w:hAnsi="Times New Roman" w:cs="Times New Roman"/>
          <w:sz w:val="28"/>
          <w:szCs w:val="28"/>
          <w:lang w:eastAsia="zh-CN"/>
        </w:rPr>
        <w:t>1.</w:t>
      </w:r>
      <w:r w:rsidR="00372471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0A3D6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Поддерживаемые операционные системы: </w:t>
      </w:r>
      <w:proofErr w:type="spellStart"/>
      <w:r w:rsidRPr="000A3D68">
        <w:rPr>
          <w:rFonts w:ascii="Times New Roman" w:eastAsia="Times New Roman" w:hAnsi="Times New Roman" w:cs="Times New Roman"/>
          <w:sz w:val="28"/>
          <w:szCs w:val="28"/>
          <w:lang w:eastAsia="zh-CN"/>
        </w:rPr>
        <w:t>Android</w:t>
      </w:r>
      <w:proofErr w:type="spellEnd"/>
      <w:r w:rsidRPr="000A3D6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8.0 и выше, </w:t>
      </w:r>
      <w:proofErr w:type="spellStart"/>
      <w:r w:rsidRPr="000A3D68">
        <w:rPr>
          <w:rFonts w:ascii="Times New Roman" w:eastAsia="Times New Roman" w:hAnsi="Times New Roman" w:cs="Times New Roman"/>
          <w:sz w:val="28"/>
          <w:szCs w:val="28"/>
          <w:lang w:eastAsia="zh-CN"/>
        </w:rPr>
        <w:t>iOS</w:t>
      </w:r>
      <w:proofErr w:type="spellEnd"/>
      <w:r w:rsidRPr="000A3D6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14 и выше.</w:t>
      </w:r>
    </w:p>
    <w:p w14:paraId="2E62C5AF" w14:textId="531D0E79" w:rsidR="000A3D68" w:rsidRPr="000A3D68" w:rsidRDefault="000A3D68" w:rsidP="00881451">
      <w:pPr>
        <w:tabs>
          <w:tab w:val="left" w:pos="4713"/>
        </w:tabs>
        <w:spacing w:after="0" w:line="360" w:lineRule="auto"/>
        <w:ind w:left="79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A3D68">
        <w:rPr>
          <w:rFonts w:ascii="Times New Roman" w:eastAsia="Times New Roman" w:hAnsi="Times New Roman" w:cs="Times New Roman"/>
          <w:sz w:val="28"/>
          <w:szCs w:val="28"/>
          <w:lang w:eastAsia="zh-CN"/>
        </w:rPr>
        <w:t>2.</w:t>
      </w:r>
      <w:r w:rsidR="00372471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0A3D68">
        <w:rPr>
          <w:rFonts w:ascii="Times New Roman" w:eastAsia="Times New Roman" w:hAnsi="Times New Roman" w:cs="Times New Roman"/>
          <w:sz w:val="28"/>
          <w:szCs w:val="28"/>
          <w:lang w:eastAsia="zh-CN"/>
        </w:rPr>
        <w:t>Минимальное разрешение экрана: 360×640 пикселей.</w:t>
      </w:r>
    </w:p>
    <w:p w14:paraId="1E4684A5" w14:textId="0BDD0CF5" w:rsidR="000A3D68" w:rsidRPr="000A3D68" w:rsidRDefault="000A3D68" w:rsidP="00881451">
      <w:pPr>
        <w:tabs>
          <w:tab w:val="left" w:pos="4713"/>
        </w:tabs>
        <w:spacing w:after="0" w:line="360" w:lineRule="auto"/>
        <w:ind w:left="79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A3D68">
        <w:rPr>
          <w:rFonts w:ascii="Times New Roman" w:eastAsia="Times New Roman" w:hAnsi="Times New Roman" w:cs="Times New Roman"/>
          <w:sz w:val="28"/>
          <w:szCs w:val="28"/>
          <w:lang w:eastAsia="zh-CN"/>
        </w:rPr>
        <w:t>3.</w:t>
      </w:r>
      <w:r w:rsidR="00372471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0A3D68">
        <w:rPr>
          <w:rFonts w:ascii="Times New Roman" w:eastAsia="Times New Roman" w:hAnsi="Times New Roman" w:cs="Times New Roman"/>
          <w:sz w:val="28"/>
          <w:szCs w:val="28"/>
          <w:lang w:eastAsia="zh-CN"/>
        </w:rPr>
        <w:t>Наличие веб-браузера с поддержкой современных веб-стандартов.</w:t>
      </w:r>
    </w:p>
    <w:p w14:paraId="58A4DC5D" w14:textId="38F3ACD4" w:rsidR="000A3D68" w:rsidRPr="000A3D68" w:rsidRDefault="000A3D68" w:rsidP="00881451">
      <w:pPr>
        <w:tabs>
          <w:tab w:val="left" w:pos="4713"/>
        </w:tabs>
        <w:spacing w:after="0" w:line="360" w:lineRule="auto"/>
        <w:ind w:left="79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A3D68">
        <w:rPr>
          <w:rFonts w:ascii="Times New Roman" w:eastAsia="Times New Roman" w:hAnsi="Times New Roman" w:cs="Times New Roman"/>
          <w:sz w:val="28"/>
          <w:szCs w:val="28"/>
          <w:lang w:eastAsia="zh-CN"/>
        </w:rPr>
        <w:t>4.</w:t>
      </w:r>
      <w:r w:rsidR="00372471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0A3D68">
        <w:rPr>
          <w:rFonts w:ascii="Times New Roman" w:eastAsia="Times New Roman" w:hAnsi="Times New Roman" w:cs="Times New Roman"/>
          <w:sz w:val="28"/>
          <w:szCs w:val="28"/>
          <w:lang w:eastAsia="zh-CN"/>
        </w:rPr>
        <w:t>Стабильное подключение к сети Интернет.</w:t>
      </w:r>
    </w:p>
    <w:p w14:paraId="32292135" w14:textId="1475798F" w:rsidR="00BD21BD" w:rsidRPr="000A3D68" w:rsidRDefault="00CD69E4" w:rsidP="000A3D68">
      <w:pPr>
        <w:tabs>
          <w:tab w:val="left" w:pos="709"/>
        </w:tabs>
        <w:spacing w:before="600" w:after="7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</w:pPr>
      <w:r w:rsidRPr="000A3D6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lastRenderedPageBreak/>
        <w:t>1.5. Требования к информационной и программной совместимости</w:t>
      </w:r>
      <w:r w:rsidR="00BD21BD" w:rsidRPr="000A3D68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ab/>
      </w:r>
    </w:p>
    <w:p w14:paraId="4C3BAF41" w14:textId="15A50FC9" w:rsidR="00CD69E4" w:rsidRPr="000A3D68" w:rsidRDefault="00CD69E4" w:rsidP="000A3D68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CD69E4">
        <w:rPr>
          <w:rFonts w:ascii="Times New Roman" w:eastAsia="Times New Roman" w:hAnsi="Times New Roman" w:cs="Times New Roman"/>
          <w:sz w:val="28"/>
          <w:szCs w:val="28"/>
          <w:lang w:eastAsia="zh-CN"/>
        </w:rPr>
        <w:t>Система разрабатывается как кроссплатформенное веб-приложение и должна быть совместима с современными операционными системами и браузерами. Поддерживаемые</w:t>
      </w:r>
      <w:r w:rsidRPr="00CD69E4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r w:rsidRPr="00CD69E4">
        <w:rPr>
          <w:rFonts w:ascii="Times New Roman" w:eastAsia="Times New Roman" w:hAnsi="Times New Roman" w:cs="Times New Roman"/>
          <w:sz w:val="28"/>
          <w:szCs w:val="28"/>
          <w:lang w:eastAsia="zh-CN"/>
        </w:rPr>
        <w:t>браузеры</w:t>
      </w:r>
      <w:r w:rsidRPr="00CD69E4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: Google Chrome, Mozilla Firefox, Microsoft Edge, Apple Safar</w:t>
      </w:r>
      <w:r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i.</w:t>
      </w:r>
      <w:r w:rsidRPr="00CD69E4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</w:p>
    <w:p w14:paraId="48DDB509" w14:textId="32CBC686" w:rsidR="00CD69E4" w:rsidRPr="00CD69E4" w:rsidRDefault="000A3D68" w:rsidP="000A3D68">
      <w:pPr>
        <w:tabs>
          <w:tab w:val="left" w:pos="709"/>
          <w:tab w:val="left" w:pos="471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F0C27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Для </w:t>
      </w:r>
      <w:r w:rsidR="00CD69E4" w:rsidRPr="00CD69E4">
        <w:rPr>
          <w:rFonts w:ascii="Times New Roman" w:eastAsia="Times New Roman" w:hAnsi="Times New Roman" w:cs="Times New Roman"/>
          <w:sz w:val="28"/>
          <w:szCs w:val="28"/>
          <w:lang w:eastAsia="zh-CN"/>
        </w:rPr>
        <w:t>обмена данными с внешними системами и пользователями предусмотрена поддержка следующих форматов:</w:t>
      </w:r>
    </w:p>
    <w:p w14:paraId="7C77014B" w14:textId="7E4CE9CD" w:rsidR="00CD69E4" w:rsidRPr="000A3D68" w:rsidRDefault="00372471" w:rsidP="00372471">
      <w:pPr>
        <w:pStyle w:val="a7"/>
        <w:numPr>
          <w:ilvl w:val="0"/>
          <w:numId w:val="18"/>
        </w:numPr>
        <w:tabs>
          <w:tab w:val="left" w:pos="10205"/>
        </w:tabs>
        <w:spacing w:after="0" w:line="360" w:lineRule="auto"/>
        <w:ind w:hanging="153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="00CD69E4" w:rsidRPr="000A3D68">
        <w:rPr>
          <w:rFonts w:ascii="Times New Roman" w:eastAsia="Times New Roman" w:hAnsi="Times New Roman" w:cs="Times New Roman"/>
          <w:sz w:val="28"/>
          <w:szCs w:val="28"/>
          <w:lang w:eastAsia="zh-CN"/>
        </w:rPr>
        <w:t>импорт и экспорт справочной информации и отчётности — в форматах CSV и Microsoft Excel (.</w:t>
      </w:r>
      <w:proofErr w:type="spellStart"/>
      <w:r w:rsidR="00CD69E4" w:rsidRPr="000A3D68">
        <w:rPr>
          <w:rFonts w:ascii="Times New Roman" w:eastAsia="Times New Roman" w:hAnsi="Times New Roman" w:cs="Times New Roman"/>
          <w:sz w:val="28"/>
          <w:szCs w:val="28"/>
          <w:lang w:eastAsia="zh-CN"/>
        </w:rPr>
        <w:t>xlsx</w:t>
      </w:r>
      <w:proofErr w:type="spellEnd"/>
      <w:r w:rsidR="00CD69E4" w:rsidRPr="000A3D68">
        <w:rPr>
          <w:rFonts w:ascii="Times New Roman" w:eastAsia="Times New Roman" w:hAnsi="Times New Roman" w:cs="Times New Roman"/>
          <w:sz w:val="28"/>
          <w:szCs w:val="28"/>
          <w:lang w:eastAsia="zh-CN"/>
        </w:rPr>
        <w:t>);</w:t>
      </w:r>
    </w:p>
    <w:p w14:paraId="79C519CB" w14:textId="440C6E09" w:rsidR="00CD69E4" w:rsidRPr="000A3D68" w:rsidRDefault="00372471" w:rsidP="00372471">
      <w:pPr>
        <w:pStyle w:val="a7"/>
        <w:numPr>
          <w:ilvl w:val="0"/>
          <w:numId w:val="18"/>
        </w:numPr>
        <w:tabs>
          <w:tab w:val="left" w:pos="10205"/>
        </w:tabs>
        <w:spacing w:after="0" w:line="360" w:lineRule="auto"/>
        <w:ind w:hanging="153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="00CD69E4" w:rsidRPr="000A3D6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формирование и выдача </w:t>
      </w:r>
      <w:r w:rsidR="002F0C27">
        <w:rPr>
          <w:rFonts w:ascii="Times New Roman" w:eastAsia="Times New Roman" w:hAnsi="Times New Roman" w:cs="Times New Roman"/>
          <w:sz w:val="28"/>
          <w:szCs w:val="28"/>
          <w:lang w:eastAsia="zh-CN"/>
        </w:rPr>
        <w:t>сметы</w:t>
      </w:r>
      <w:r w:rsidR="00CD69E4" w:rsidRPr="000A3D6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— в формате PDF.</w:t>
      </w:r>
    </w:p>
    <w:p w14:paraId="074068E5" w14:textId="13F82827" w:rsidR="00DC7109" w:rsidRPr="00A1722E" w:rsidRDefault="00DC7109" w:rsidP="007F405D">
      <w:pPr>
        <w:pStyle w:val="a7"/>
        <w:spacing w:after="0" w:line="360" w:lineRule="auto"/>
        <w:ind w:left="794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BD21BD">
        <w:rPr>
          <w:lang w:eastAsia="zh-CN"/>
        </w:rPr>
        <w:br w:type="page"/>
      </w:r>
    </w:p>
    <w:sectPr w:rsidR="00DC7109" w:rsidRPr="00A1722E" w:rsidSect="00D340CC">
      <w:headerReference w:type="default" r:id="rId16"/>
      <w:type w:val="continuous"/>
      <w:pgSz w:w="11906" w:h="16838"/>
      <w:pgMar w:top="1418" w:right="567" w:bottom="85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50462" w14:textId="77777777" w:rsidR="0087554A" w:rsidRDefault="0087554A" w:rsidP="00D340CC">
      <w:pPr>
        <w:spacing w:after="0" w:line="240" w:lineRule="auto"/>
      </w:pPr>
      <w:r>
        <w:separator/>
      </w:r>
    </w:p>
  </w:endnote>
  <w:endnote w:type="continuationSeparator" w:id="0">
    <w:p w14:paraId="320CB21D" w14:textId="77777777" w:rsidR="0087554A" w:rsidRDefault="0087554A" w:rsidP="00D34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C8699" w14:textId="77777777" w:rsidR="0087554A" w:rsidRDefault="0087554A" w:rsidP="00D340CC">
      <w:pPr>
        <w:spacing w:after="0" w:line="240" w:lineRule="auto"/>
      </w:pPr>
      <w:r>
        <w:separator/>
      </w:r>
    </w:p>
  </w:footnote>
  <w:footnote w:type="continuationSeparator" w:id="0">
    <w:p w14:paraId="24A697A3" w14:textId="77777777" w:rsidR="0087554A" w:rsidRDefault="0087554A" w:rsidP="00D340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0770748"/>
      <w:docPartObj>
        <w:docPartGallery w:val="Page Numbers (Top of Page)"/>
        <w:docPartUnique/>
      </w:docPartObj>
    </w:sdtPr>
    <w:sdtEndPr/>
    <w:sdtContent>
      <w:p w14:paraId="7F0E1ED1" w14:textId="1D038DA4" w:rsidR="00D340CC" w:rsidRDefault="00D340C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F9BD0A" w14:textId="77777777" w:rsidR="00D340CC" w:rsidRDefault="00D340CC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A6C4C"/>
    <w:multiLevelType w:val="hybridMultilevel"/>
    <w:tmpl w:val="C8FC15C8"/>
    <w:lvl w:ilvl="0" w:tplc="30BACD1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B6F17"/>
    <w:multiLevelType w:val="hybridMultilevel"/>
    <w:tmpl w:val="498865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20965"/>
    <w:multiLevelType w:val="hybridMultilevel"/>
    <w:tmpl w:val="0D720D06"/>
    <w:lvl w:ilvl="0" w:tplc="0419000F">
      <w:start w:val="1"/>
      <w:numFmt w:val="decimal"/>
      <w:lvlText w:val="%1."/>
      <w:lvlJc w:val="left"/>
      <w:pPr>
        <w:ind w:left="1866" w:hanging="360"/>
      </w:pPr>
    </w:lvl>
    <w:lvl w:ilvl="1" w:tplc="04190019" w:tentative="1">
      <w:start w:val="1"/>
      <w:numFmt w:val="lowerLetter"/>
      <w:lvlText w:val="%2."/>
      <w:lvlJc w:val="left"/>
      <w:pPr>
        <w:ind w:left="1877" w:hanging="360"/>
      </w:pPr>
    </w:lvl>
    <w:lvl w:ilvl="2" w:tplc="0419001B" w:tentative="1">
      <w:start w:val="1"/>
      <w:numFmt w:val="lowerRoman"/>
      <w:lvlText w:val="%3."/>
      <w:lvlJc w:val="right"/>
      <w:pPr>
        <w:ind w:left="2597" w:hanging="180"/>
      </w:pPr>
    </w:lvl>
    <w:lvl w:ilvl="3" w:tplc="0419000F" w:tentative="1">
      <w:start w:val="1"/>
      <w:numFmt w:val="decimal"/>
      <w:lvlText w:val="%4."/>
      <w:lvlJc w:val="left"/>
      <w:pPr>
        <w:ind w:left="3317" w:hanging="360"/>
      </w:pPr>
    </w:lvl>
    <w:lvl w:ilvl="4" w:tplc="04190019" w:tentative="1">
      <w:start w:val="1"/>
      <w:numFmt w:val="lowerLetter"/>
      <w:lvlText w:val="%5."/>
      <w:lvlJc w:val="left"/>
      <w:pPr>
        <w:ind w:left="4037" w:hanging="360"/>
      </w:pPr>
    </w:lvl>
    <w:lvl w:ilvl="5" w:tplc="0419001B" w:tentative="1">
      <w:start w:val="1"/>
      <w:numFmt w:val="lowerRoman"/>
      <w:lvlText w:val="%6."/>
      <w:lvlJc w:val="right"/>
      <w:pPr>
        <w:ind w:left="4757" w:hanging="180"/>
      </w:pPr>
    </w:lvl>
    <w:lvl w:ilvl="6" w:tplc="0419000F" w:tentative="1">
      <w:start w:val="1"/>
      <w:numFmt w:val="decimal"/>
      <w:lvlText w:val="%7."/>
      <w:lvlJc w:val="left"/>
      <w:pPr>
        <w:ind w:left="5477" w:hanging="360"/>
      </w:pPr>
    </w:lvl>
    <w:lvl w:ilvl="7" w:tplc="04190019" w:tentative="1">
      <w:start w:val="1"/>
      <w:numFmt w:val="lowerLetter"/>
      <w:lvlText w:val="%8."/>
      <w:lvlJc w:val="left"/>
      <w:pPr>
        <w:ind w:left="6197" w:hanging="360"/>
      </w:pPr>
    </w:lvl>
    <w:lvl w:ilvl="8" w:tplc="0419001B" w:tentative="1">
      <w:start w:val="1"/>
      <w:numFmt w:val="lowerRoman"/>
      <w:lvlText w:val="%9."/>
      <w:lvlJc w:val="right"/>
      <w:pPr>
        <w:ind w:left="6917" w:hanging="180"/>
      </w:pPr>
    </w:lvl>
  </w:abstractNum>
  <w:abstractNum w:abstractNumId="3" w15:restartNumberingAfterBreak="0">
    <w:nsid w:val="11C42D4B"/>
    <w:multiLevelType w:val="hybridMultilevel"/>
    <w:tmpl w:val="A352F5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8942267"/>
    <w:multiLevelType w:val="hybridMultilevel"/>
    <w:tmpl w:val="2898D0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153E6E"/>
    <w:multiLevelType w:val="hybridMultilevel"/>
    <w:tmpl w:val="674E8EE8"/>
    <w:lvl w:ilvl="0" w:tplc="432C58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00A61E4"/>
    <w:multiLevelType w:val="hybridMultilevel"/>
    <w:tmpl w:val="504E56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2960E2"/>
    <w:multiLevelType w:val="hybridMultilevel"/>
    <w:tmpl w:val="00A4FF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D128B0"/>
    <w:multiLevelType w:val="hybridMultilevel"/>
    <w:tmpl w:val="3EF6BE3E"/>
    <w:lvl w:ilvl="0" w:tplc="BFF80B26">
      <w:start w:val="1"/>
      <w:numFmt w:val="decimal"/>
      <w:lvlText w:val="%1."/>
      <w:lvlJc w:val="left"/>
      <w:pPr>
        <w:ind w:left="1428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409D7848"/>
    <w:multiLevelType w:val="hybridMultilevel"/>
    <w:tmpl w:val="481857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42E646B"/>
    <w:multiLevelType w:val="hybridMultilevel"/>
    <w:tmpl w:val="310C0A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E8B64E1"/>
    <w:multiLevelType w:val="hybridMultilevel"/>
    <w:tmpl w:val="D3BC5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B5419E"/>
    <w:multiLevelType w:val="hybridMultilevel"/>
    <w:tmpl w:val="889667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516948"/>
    <w:multiLevelType w:val="hybridMultilevel"/>
    <w:tmpl w:val="601C9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A92CE8"/>
    <w:multiLevelType w:val="hybridMultilevel"/>
    <w:tmpl w:val="4F54CF1E"/>
    <w:lvl w:ilvl="0" w:tplc="3188BB62">
      <w:start w:val="1"/>
      <w:numFmt w:val="decimal"/>
      <w:lvlText w:val="%1."/>
      <w:lvlJc w:val="left"/>
      <w:pPr>
        <w:ind w:left="0" w:firstLine="22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6B810F7"/>
    <w:multiLevelType w:val="hybridMultilevel"/>
    <w:tmpl w:val="6BF867E6"/>
    <w:lvl w:ilvl="0" w:tplc="08029F86">
      <w:start w:val="1"/>
      <w:numFmt w:val="decimal"/>
      <w:lvlText w:val="%1."/>
      <w:lvlJc w:val="left"/>
      <w:pPr>
        <w:ind w:left="7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7" w:hanging="360"/>
      </w:pPr>
    </w:lvl>
    <w:lvl w:ilvl="2" w:tplc="0419001B" w:tentative="1">
      <w:start w:val="1"/>
      <w:numFmt w:val="lowerRoman"/>
      <w:lvlText w:val="%3."/>
      <w:lvlJc w:val="right"/>
      <w:pPr>
        <w:ind w:left="2237" w:hanging="180"/>
      </w:pPr>
    </w:lvl>
    <w:lvl w:ilvl="3" w:tplc="0419000F" w:tentative="1">
      <w:start w:val="1"/>
      <w:numFmt w:val="decimal"/>
      <w:lvlText w:val="%4."/>
      <w:lvlJc w:val="left"/>
      <w:pPr>
        <w:ind w:left="2957" w:hanging="360"/>
      </w:pPr>
    </w:lvl>
    <w:lvl w:ilvl="4" w:tplc="04190019" w:tentative="1">
      <w:start w:val="1"/>
      <w:numFmt w:val="lowerLetter"/>
      <w:lvlText w:val="%5."/>
      <w:lvlJc w:val="left"/>
      <w:pPr>
        <w:ind w:left="3677" w:hanging="360"/>
      </w:pPr>
    </w:lvl>
    <w:lvl w:ilvl="5" w:tplc="0419001B" w:tentative="1">
      <w:start w:val="1"/>
      <w:numFmt w:val="lowerRoman"/>
      <w:lvlText w:val="%6."/>
      <w:lvlJc w:val="right"/>
      <w:pPr>
        <w:ind w:left="4397" w:hanging="180"/>
      </w:pPr>
    </w:lvl>
    <w:lvl w:ilvl="6" w:tplc="0419000F" w:tentative="1">
      <w:start w:val="1"/>
      <w:numFmt w:val="decimal"/>
      <w:lvlText w:val="%7."/>
      <w:lvlJc w:val="left"/>
      <w:pPr>
        <w:ind w:left="5117" w:hanging="360"/>
      </w:pPr>
    </w:lvl>
    <w:lvl w:ilvl="7" w:tplc="04190019" w:tentative="1">
      <w:start w:val="1"/>
      <w:numFmt w:val="lowerLetter"/>
      <w:lvlText w:val="%8."/>
      <w:lvlJc w:val="left"/>
      <w:pPr>
        <w:ind w:left="5837" w:hanging="360"/>
      </w:pPr>
    </w:lvl>
    <w:lvl w:ilvl="8" w:tplc="0419001B" w:tentative="1">
      <w:start w:val="1"/>
      <w:numFmt w:val="lowerRoman"/>
      <w:lvlText w:val="%9."/>
      <w:lvlJc w:val="right"/>
      <w:pPr>
        <w:ind w:left="6557" w:hanging="180"/>
      </w:pPr>
    </w:lvl>
  </w:abstractNum>
  <w:abstractNum w:abstractNumId="16" w15:restartNumberingAfterBreak="0">
    <w:nsid w:val="59D17E5D"/>
    <w:multiLevelType w:val="hybridMultilevel"/>
    <w:tmpl w:val="13528EC0"/>
    <w:lvl w:ilvl="0" w:tplc="FE36FEE4">
      <w:start w:val="1"/>
      <w:numFmt w:val="decimal"/>
      <w:lvlText w:val="%1."/>
      <w:lvlJc w:val="left"/>
      <w:pPr>
        <w:ind w:left="720" w:hanging="360"/>
      </w:pPr>
    </w:lvl>
    <w:lvl w:ilvl="1" w:tplc="1BAE5462">
      <w:start w:val="1"/>
      <w:numFmt w:val="decimal"/>
      <w:lvlText w:val=""/>
      <w:lvlJc w:val="left"/>
    </w:lvl>
    <w:lvl w:ilvl="2" w:tplc="8F202238">
      <w:start w:val="1"/>
      <w:numFmt w:val="decimal"/>
      <w:lvlText w:val=""/>
      <w:lvlJc w:val="left"/>
    </w:lvl>
    <w:lvl w:ilvl="3" w:tplc="29E81446">
      <w:start w:val="1"/>
      <w:numFmt w:val="decimal"/>
      <w:lvlText w:val=""/>
      <w:lvlJc w:val="left"/>
    </w:lvl>
    <w:lvl w:ilvl="4" w:tplc="35D47396">
      <w:start w:val="1"/>
      <w:numFmt w:val="decimal"/>
      <w:lvlText w:val=""/>
      <w:lvlJc w:val="left"/>
    </w:lvl>
    <w:lvl w:ilvl="5" w:tplc="E33E876C">
      <w:start w:val="1"/>
      <w:numFmt w:val="decimal"/>
      <w:lvlText w:val=""/>
      <w:lvlJc w:val="left"/>
    </w:lvl>
    <w:lvl w:ilvl="6" w:tplc="AAE8391A">
      <w:start w:val="1"/>
      <w:numFmt w:val="decimal"/>
      <w:lvlText w:val=""/>
      <w:lvlJc w:val="left"/>
    </w:lvl>
    <w:lvl w:ilvl="7" w:tplc="F8764D92">
      <w:start w:val="1"/>
      <w:numFmt w:val="decimal"/>
      <w:lvlText w:val=""/>
      <w:lvlJc w:val="left"/>
    </w:lvl>
    <w:lvl w:ilvl="8" w:tplc="5838CDB8">
      <w:start w:val="1"/>
      <w:numFmt w:val="decimal"/>
      <w:lvlText w:val=""/>
      <w:lvlJc w:val="left"/>
    </w:lvl>
  </w:abstractNum>
  <w:abstractNum w:abstractNumId="17" w15:restartNumberingAfterBreak="0">
    <w:nsid w:val="63155A38"/>
    <w:multiLevelType w:val="hybridMultilevel"/>
    <w:tmpl w:val="67049846"/>
    <w:lvl w:ilvl="0" w:tplc="8F620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8EC7598"/>
    <w:multiLevelType w:val="multilevel"/>
    <w:tmpl w:val="4D2848C8"/>
    <w:lvl w:ilvl="0">
      <w:start w:val="1"/>
      <w:numFmt w:val="bullet"/>
      <w:lvlText w:val="­"/>
      <w:lvlJc w:val="left"/>
      <w:pPr>
        <w:tabs>
          <w:tab w:val="num" w:pos="1030"/>
        </w:tabs>
        <w:ind w:left="1030" w:hanging="360"/>
      </w:pPr>
      <w:rPr>
        <w:rFonts w:ascii="Courier New" w:hAnsi="Courier New" w:cs="Courier New" w:hint="default"/>
        <w:sz w:val="28"/>
        <w:szCs w:val="2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D756F35"/>
    <w:multiLevelType w:val="hybridMultilevel"/>
    <w:tmpl w:val="13EC81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AD4E71"/>
    <w:multiLevelType w:val="hybridMultilevel"/>
    <w:tmpl w:val="148ED1DC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59F2C5B"/>
    <w:multiLevelType w:val="hybridMultilevel"/>
    <w:tmpl w:val="9FF4E4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8"/>
  </w:num>
  <w:num w:numId="3">
    <w:abstractNumId w:val="16"/>
  </w:num>
  <w:num w:numId="4">
    <w:abstractNumId w:val="8"/>
  </w:num>
  <w:num w:numId="5">
    <w:abstractNumId w:val="5"/>
  </w:num>
  <w:num w:numId="6">
    <w:abstractNumId w:val="12"/>
  </w:num>
  <w:num w:numId="7">
    <w:abstractNumId w:val="17"/>
  </w:num>
  <w:num w:numId="8">
    <w:abstractNumId w:val="14"/>
  </w:num>
  <w:num w:numId="9">
    <w:abstractNumId w:val="21"/>
  </w:num>
  <w:num w:numId="10">
    <w:abstractNumId w:val="19"/>
  </w:num>
  <w:num w:numId="11">
    <w:abstractNumId w:val="10"/>
  </w:num>
  <w:num w:numId="12">
    <w:abstractNumId w:val="7"/>
  </w:num>
  <w:num w:numId="13">
    <w:abstractNumId w:val="3"/>
  </w:num>
  <w:num w:numId="14">
    <w:abstractNumId w:val="9"/>
  </w:num>
  <w:num w:numId="15">
    <w:abstractNumId w:val="20"/>
  </w:num>
  <w:num w:numId="16">
    <w:abstractNumId w:val="11"/>
  </w:num>
  <w:num w:numId="17">
    <w:abstractNumId w:val="4"/>
  </w:num>
  <w:num w:numId="18">
    <w:abstractNumId w:val="13"/>
  </w:num>
  <w:num w:numId="19">
    <w:abstractNumId w:val="2"/>
  </w:num>
  <w:num w:numId="20">
    <w:abstractNumId w:val="15"/>
  </w:num>
  <w:num w:numId="21">
    <w:abstractNumId w:val="1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88"/>
    <w:rsid w:val="00005E4D"/>
    <w:rsid w:val="00032999"/>
    <w:rsid w:val="00055AAB"/>
    <w:rsid w:val="000A3D68"/>
    <w:rsid w:val="000E0632"/>
    <w:rsid w:val="001222E9"/>
    <w:rsid w:val="0012298D"/>
    <w:rsid w:val="0016715C"/>
    <w:rsid w:val="0018219F"/>
    <w:rsid w:val="00196081"/>
    <w:rsid w:val="001A4D8B"/>
    <w:rsid w:val="001D6E22"/>
    <w:rsid w:val="00236144"/>
    <w:rsid w:val="00270AC6"/>
    <w:rsid w:val="002A5366"/>
    <w:rsid w:val="002E1520"/>
    <w:rsid w:val="002F0C27"/>
    <w:rsid w:val="00327008"/>
    <w:rsid w:val="00372471"/>
    <w:rsid w:val="00375FC3"/>
    <w:rsid w:val="003A3E8B"/>
    <w:rsid w:val="003B00E5"/>
    <w:rsid w:val="0043368B"/>
    <w:rsid w:val="00446338"/>
    <w:rsid w:val="00486472"/>
    <w:rsid w:val="004B496C"/>
    <w:rsid w:val="004D50BA"/>
    <w:rsid w:val="005214E6"/>
    <w:rsid w:val="005552AA"/>
    <w:rsid w:val="005D0607"/>
    <w:rsid w:val="00604FF9"/>
    <w:rsid w:val="006232CE"/>
    <w:rsid w:val="006A7307"/>
    <w:rsid w:val="006D2315"/>
    <w:rsid w:val="00704C9E"/>
    <w:rsid w:val="0072516D"/>
    <w:rsid w:val="00725BE3"/>
    <w:rsid w:val="0074672F"/>
    <w:rsid w:val="00772338"/>
    <w:rsid w:val="007F405D"/>
    <w:rsid w:val="008037AB"/>
    <w:rsid w:val="008141A8"/>
    <w:rsid w:val="0082266C"/>
    <w:rsid w:val="0082466B"/>
    <w:rsid w:val="00857129"/>
    <w:rsid w:val="0087289A"/>
    <w:rsid w:val="0087554A"/>
    <w:rsid w:val="00881451"/>
    <w:rsid w:val="00891B4B"/>
    <w:rsid w:val="00892278"/>
    <w:rsid w:val="008977DA"/>
    <w:rsid w:val="008A7588"/>
    <w:rsid w:val="008B0FB1"/>
    <w:rsid w:val="008F70AD"/>
    <w:rsid w:val="00900CCB"/>
    <w:rsid w:val="00936A1D"/>
    <w:rsid w:val="00954683"/>
    <w:rsid w:val="00960523"/>
    <w:rsid w:val="00964326"/>
    <w:rsid w:val="009D6EF3"/>
    <w:rsid w:val="00A13FFE"/>
    <w:rsid w:val="00A1722E"/>
    <w:rsid w:val="00A402AE"/>
    <w:rsid w:val="00A6051B"/>
    <w:rsid w:val="00A71D3A"/>
    <w:rsid w:val="00B05520"/>
    <w:rsid w:val="00B12FB9"/>
    <w:rsid w:val="00B509E5"/>
    <w:rsid w:val="00B569D0"/>
    <w:rsid w:val="00B65834"/>
    <w:rsid w:val="00B6676B"/>
    <w:rsid w:val="00BB37BC"/>
    <w:rsid w:val="00BB3ADB"/>
    <w:rsid w:val="00BC413D"/>
    <w:rsid w:val="00BD21BD"/>
    <w:rsid w:val="00BF535A"/>
    <w:rsid w:val="00C40BE4"/>
    <w:rsid w:val="00C51146"/>
    <w:rsid w:val="00C83E7C"/>
    <w:rsid w:val="00CD69E4"/>
    <w:rsid w:val="00CE277B"/>
    <w:rsid w:val="00CF45F3"/>
    <w:rsid w:val="00D2382F"/>
    <w:rsid w:val="00D25D8E"/>
    <w:rsid w:val="00D340CC"/>
    <w:rsid w:val="00D41FA5"/>
    <w:rsid w:val="00D560BA"/>
    <w:rsid w:val="00D83B8D"/>
    <w:rsid w:val="00D8776D"/>
    <w:rsid w:val="00DB0C2A"/>
    <w:rsid w:val="00DC0665"/>
    <w:rsid w:val="00DC7109"/>
    <w:rsid w:val="00E36D24"/>
    <w:rsid w:val="00E44BC8"/>
    <w:rsid w:val="00E47CC0"/>
    <w:rsid w:val="00E667C2"/>
    <w:rsid w:val="00E67603"/>
    <w:rsid w:val="00E81C2A"/>
    <w:rsid w:val="00E85B99"/>
    <w:rsid w:val="00ED05C6"/>
    <w:rsid w:val="00ED436D"/>
    <w:rsid w:val="00EF3C5A"/>
    <w:rsid w:val="00EF7D3A"/>
    <w:rsid w:val="00F31A17"/>
    <w:rsid w:val="00F372A5"/>
    <w:rsid w:val="00F7008C"/>
    <w:rsid w:val="00FF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9937D"/>
  <w15:docId w15:val="{14666037-F673-4771-9B04-E51243EA4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paragraph" w:styleId="a4">
    <w:name w:val="Title"/>
    <w:basedOn w:val="a"/>
    <w:next w:val="a"/>
    <w:qFormat/>
    <w:pPr>
      <w:spacing w:afterAutospacing="1"/>
    </w:pPr>
    <w:rPr>
      <w:sz w:val="52"/>
    </w:rPr>
  </w:style>
  <w:style w:type="character" w:styleId="a5">
    <w:name w:val="Hyperlink"/>
    <w:uiPriority w:val="99"/>
    <w:semiHidden/>
    <w:unhideWhenUsed/>
    <w:rPr>
      <w:color w:val="2F69C7"/>
      <w:u w:val="single"/>
    </w:rPr>
  </w:style>
  <w:style w:type="table" w:styleId="a6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7">
    <w:name w:val="List Paragraph"/>
    <w:basedOn w:val="a"/>
    <w:uiPriority w:val="34"/>
    <w:qFormat/>
    <w:rsid w:val="002A5366"/>
    <w:pPr>
      <w:ind w:left="720"/>
      <w:contextualSpacing/>
    </w:pPr>
  </w:style>
  <w:style w:type="character" w:customStyle="1" w:styleId="docdata">
    <w:name w:val="docdata"/>
    <w:aliases w:val="docy,v5,1990,bqiaagaaeyqcaaagiaiaaaoebaaabaweaaaaaaaaaaaaaaaaaaaaaaaaaaaaaaaaaaaaaaaaaaaaaaaaaaaaaaaaaaaaaaaaaaaaaaaaaaaaaaaaaaaaaaaaaaaaaaaaaaaaaaaaaaaaaaaaaaaaaaaaaaaaaaaaaaaaaaaaaaaaaaaaaaaaaaaaaaaaaaaaaaaaaaaaaaaaaaaaaaaaaaaaaaaaaaaaaaaaaaaa"/>
    <w:basedOn w:val="a0"/>
    <w:rsid w:val="0074672F"/>
  </w:style>
  <w:style w:type="paragraph" w:styleId="a8">
    <w:name w:val="Normal (Web)"/>
    <w:basedOn w:val="a"/>
    <w:uiPriority w:val="99"/>
    <w:semiHidden/>
    <w:unhideWhenUsed/>
    <w:rsid w:val="00B05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D340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340CC"/>
  </w:style>
  <w:style w:type="paragraph" w:styleId="ab">
    <w:name w:val="footer"/>
    <w:basedOn w:val="a"/>
    <w:link w:val="ac"/>
    <w:unhideWhenUsed/>
    <w:rsid w:val="00D340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rsid w:val="00D340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04272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42429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54561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41185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07560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7208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39087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221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8504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2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7388D7-3FC4-402D-BA00-3F9014094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12</Pages>
  <Words>1318</Words>
  <Characters>7515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SQL</dc:creator>
  <cp:keywords/>
  <dc:description/>
  <cp:lastModifiedBy>Аппппрп аппрпа</cp:lastModifiedBy>
  <cp:revision>6</cp:revision>
  <dcterms:created xsi:type="dcterms:W3CDTF">2025-10-27T12:59:00Z</dcterms:created>
  <dcterms:modified xsi:type="dcterms:W3CDTF">2025-10-27T16:54:00Z</dcterms:modified>
</cp:coreProperties>
</file>