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</w:pPr>
      <w:r>
        <w:rPr>
          <w:color w:val="1A5676"/>
        </w:rPr>
        <w:t>SISTEMA DE CURSOS VIRTUALES</w:t>
      </w:r>
    </w:p>
    <w:p>
      <w:pPr>
        <w:pStyle w:val="Heading2"/>
      </w:pPr>
      <w:r>
        <w:rPr>
          <w:color w:val="1A5676"/>
        </w:rPr>
        <w:t>Guia completa del codigo: de principio a fin</w:t>
      </w:r>
    </w:p>
    <w:p/>
    <w:p>
      <w:r>
        <w:t>Una explicacion facil de entender con ejemplos practicos</w:t>
      </w:r>
    </w:p>
    <w:p/>
    <w:p>
      <w:r>
        <w:rPr>
          <w:color w:val="666666"/>
          <w:sz w:val="20"/>
        </w:rPr>
        <w:t>Hecho con Laravel 12 | PHP 8.2 | SQLite | Tailwind CSS</w:t>
      </w:r>
    </w:p>
    <w:p>
      <w:r>
        <w:br w:type="page"/>
      </w:r>
    </w:p>
    <w:p>
      <w:pPr>
        <w:pStyle w:val="Heading1"/>
      </w:pPr>
      <w:r>
        <w:rPr>
          <w:color w:val="1A5676"/>
        </w:rPr>
        <w:t>1. Que hace esta aplicacion?</w:t>
      </w:r>
    </w:p>
    <w:p>
      <w:r>
        <w:t>Este proyecto es un panel de administracion para gestionar cursos virtuales. Piensa en el como el sistema que usa una academia online para:</w:t>
      </w:r>
    </w:p>
    <w:p>
      <w:pPr>
        <w:pStyle w:val="ListBullet"/>
      </w:pPr>
      <w:r>
        <w:t>Crear y administrar cursos (con precio gratuito o de pago)</w:t>
      </w:r>
    </w:p>
    <w:p>
      <w:pPr>
        <w:pStyle w:val="ListBullet"/>
      </w:pPr>
      <w:r>
        <w:t>Registrar estudiantes</w:t>
      </w:r>
    </w:p>
    <w:p>
      <w:pPr>
        <w:pStyle w:val="ListBullet"/>
      </w:pPr>
      <w:r>
        <w:t>Inscribir estudiantes en cursos (respetando los cupos disponibles)</w:t>
      </w:r>
    </w:p>
    <w:p>
      <w:pPr>
        <w:pStyle w:val="ListBullet"/>
      </w:pPr>
      <w:r>
        <w:t>Organizar el contenido de cada curso en modulos (algunos gratuitos, otros premium)</w:t>
      </w:r>
    </w:p>
    <w:p>
      <w:pPr>
        <w:pStyle w:val="ListBullet"/>
      </w:pPr>
      <w:r>
        <w:t>Gestionar solicitudes de acceso a cursos de pago</w:t>
      </w:r>
    </w:p>
    <w:p>
      <w:pPr>
        <w:pStyle w:val="ListBullet"/>
      </w:pPr>
      <w:r>
        <w:t>Tener diferentes tipos de usuarios: administrador, editor e invitado</w:t>
      </w:r>
    </w:p>
    <w:p/>
    <w:p>
      <w:r>
        <w:t>Todo el sistema esta en espanol y construido con Laravel 12, el framework de PHP mas popular.</w:t>
      </w:r>
    </w:p>
    <w:p/>
    <w:p>
      <w:r>
        <w:rPr>
          <w:b/>
          <w:color w:val="007070"/>
          <w:sz w:val="22"/>
        </w:rPr>
        <w:t>&gt;&gt; EJEMPLO: Flujo completo del sistema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Un profesor (admin) crea un curso con 30 cupos y precio S/50</w:t>
        <w:br/>
        <w:t>2. El profesor agrega 5 modulos: 2 gratuitos y 3 premium</w:t>
        <w:br/>
        <w:t>3. Un estudiante se registra y se inscribe al curso (si hay cupos)</w:t>
        <w:br/>
        <w:t>4. El estudiante ve los 2 modulos gratuitos</w:t>
        <w:br/>
        <w:t>5. Para ver los premium, solicita acceso</w:t>
        <w:br/>
        <w:t>6. El administrador revisa y aprueba la solicitud</w:t>
        <w:br/>
        <w:t>7. El estudiante ya puede ver todos los modulos</w:t>
      </w:r>
    </w:p>
    <w:p>
      <w:r>
        <w:t>=&gt; Este es el ciclo de vida completo de un estudiante en el sistema.</w:t>
      </w:r>
    </w:p>
    <w:p>
      <w:r>
        <w:br w:type="page"/>
      </w:r>
    </w:p>
    <w:p>
      <w:pPr>
        <w:pStyle w:val="Heading1"/>
      </w:pPr>
      <w:r>
        <w:rPr>
          <w:color w:val="1A5676"/>
        </w:rPr>
        <w:t>2. Tecnologias utilizadas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Tecnologia</w:t>
            </w:r>
          </w:p>
        </w:tc>
        <w:tc>
          <w:tcPr>
            <w:tcW w:type="dxa" w:w="4320"/>
          </w:tcPr>
          <w:p>
            <w:r>
              <w:t>Para que se usa?</w:t>
            </w:r>
          </w:p>
        </w:tc>
      </w:tr>
      <w:tr>
        <w:tc>
          <w:tcPr>
            <w:tcW w:type="dxa" w:w="4320"/>
          </w:tcPr>
          <w:p>
            <w:r>
              <w:t>Laravel 12</w:t>
            </w:r>
          </w:p>
        </w:tc>
        <w:tc>
          <w:tcPr>
            <w:tcW w:type="dxa" w:w="4320"/>
          </w:tcPr>
          <w:p>
            <w:r>
              <w:t>El corazon de la app: maneja rutas, controladores, BD, autenticacion</w:t>
            </w:r>
          </w:p>
        </w:tc>
      </w:tr>
      <w:tr>
        <w:tc>
          <w:tcPr>
            <w:tcW w:type="dxa" w:w="4320"/>
          </w:tcPr>
          <w:p>
            <w:r>
              <w:t>PHP 8.2</w:t>
            </w:r>
          </w:p>
        </w:tc>
        <w:tc>
          <w:tcPr>
            <w:tcW w:type="dxa" w:w="4320"/>
          </w:tcPr>
          <w:p>
            <w:r>
              <w:t>El lenguaje de programacion principal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Base de datos en un solo archivo (no necesita instalacion)</w:t>
            </w:r>
          </w:p>
        </w:tc>
      </w:tr>
      <w:tr>
        <w:tc>
          <w:tcPr>
            <w:tcW w:type="dxa" w:w="4320"/>
          </w:tcPr>
          <w:p>
            <w:r>
              <w:t>Blade</w:t>
            </w:r>
          </w:p>
        </w:tc>
        <w:tc>
          <w:tcPr>
            <w:tcW w:type="dxa" w:w="4320"/>
          </w:tcPr>
          <w:p>
            <w:r>
              <w:t>Sistema de plantillas de Laravel para las paginas HTML</w:t>
            </w:r>
          </w:p>
        </w:tc>
      </w:tr>
      <w:tr>
        <w:tc>
          <w:tcPr>
            <w:tcW w:type="dxa" w:w="4320"/>
          </w:tcPr>
          <w:p>
            <w:r>
              <w:t>Tailwind CSS</w:t>
            </w:r>
          </w:p>
        </w:tc>
        <w:tc>
          <w:tcPr>
            <w:tcW w:type="dxa" w:w="4320"/>
          </w:tcPr>
          <w:p>
            <w:r>
              <w:t>Framework de CSS para darle estilo a las paginas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Herramienta que compila el CSS y JavaScript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76"/>
        </w:rPr>
        <w:t>3. Estructura del proyecto</w:t>
      </w:r>
    </w:p>
    <w:p>
      <w:r>
        <w:t>Asi esta organizado el codigo. Cada carpeta tiene un proposito especifico: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cursos_virtuales2/</w:t>
        <w:br/>
        <w:t xml:space="preserve"> app/            Codigo PHP (controladores, modelos, middleware)</w:t>
        <w:br/>
        <w:t xml:space="preserve"> routes/         Rutas web (web.php)</w:t>
        <w:br/>
        <w:t xml:space="preserve"> resources/      Vistas Blade + CSS + JavaScript</w:t>
        <w:br/>
        <w:t xml:space="preserve"> database/       Migraciones y datos de prueba</w:t>
        <w:br/>
        <w:t xml:space="preserve"> public/         Punto de entrada (index.php)</w:t>
        <w:br/>
        <w:t xml:space="preserve"> config/         Configuracion de Laravel</w:t>
        <w:br/>
        <w:t xml:space="preserve"> storage/        Archivos subidos, logs, cache</w:t>
        <w:br/>
        <w:t xml:space="preserve"> vendor/         Librerias externas (no tocar)</w:t>
      </w:r>
    </w:p>
    <w:p>
      <w:r>
        <w:rPr>
          <w:color w:val="666666"/>
          <w:sz w:val="20"/>
        </w:rPr>
        <w:t>NOTA: Las carpetas app/, routes/, resources/ y database/ son las mas importantes para entender el sistema.</w:t>
      </w:r>
    </w:p>
    <w:p>
      <w:r>
        <w:br w:type="page"/>
      </w:r>
    </w:p>
    <w:p>
      <w:pPr>
        <w:pStyle w:val="Heading1"/>
      </w:pPr>
      <w:r>
        <w:rPr>
          <w:color w:val="1A5676"/>
        </w:rPr>
        <w:t>4. Flujo de una peticion (paso a paso)</w:t>
      </w:r>
    </w:p>
    <w:p>
      <w:r>
        <w:t>Cuando un usuario escribe una URL en el navegador, esto es lo que sucede internamente: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Paso 1: Navegador pide: GET /cursos</w:t>
        <w:br/>
        <w:br/>
        <w:t>Paso 2: public/index.php carga Laravel</w:t>
        <w:br/>
        <w:t xml:space="preserve">        -&gt; bootstrap/app.php inicializa todo</w:t>
        <w:br/>
        <w:br/>
        <w:t>Paso 3: routes/web.php busca la ruta /cursos</w:t>
        <w:br/>
        <w:t xml:space="preserve">        -&gt; Encuentra: Route::get("/cursos", [CursoController::class, "index"])</w:t>
        <w:br/>
        <w:br/>
        <w:t>Paso 4: Middleware "auth" verifica: ¿el usuario inicio sesion?</w:t>
        <w:br/>
        <w:t xml:space="preserve">        -&gt; Si NO -&gt; redirige a /login</w:t>
        <w:br/>
        <w:t xml:space="preserve">        -&gt; Si SI -&gt; deja pasar</w:t>
        <w:br/>
        <w:br/>
        <w:t>Paso 5: CursoController@index ejecuta:</w:t>
        <w:br/>
        <w:t xml:space="preserve">        -&gt; $cursos = Curso::all();  (SELECT * FROM cursos)</w:t>
        <w:br/>
        <w:br/>
        <w:t>Paso 6: Vista cursos/index.blade.php toma los cursos</w:t>
        <w:br/>
        <w:t xml:space="preserve">        -&gt; Renderiza una tabla HTML con todos los cursos</w:t>
        <w:br/>
        <w:br/>
        <w:t>Paso 7: El usuario ve la lista de cursos en su navegador</w:t>
      </w:r>
    </w:p>
    <w:p/>
    <w:p>
      <w:r>
        <w:t>Cada vez que haces clic en un enlace o envias un formulario, este ciclo se repite.</w:t>
      </w:r>
    </w:p>
    <w:p/>
    <w:p>
      <w:r>
        <w:rPr>
          <w:b/>
          <w:color w:val="007070"/>
          <w:sz w:val="22"/>
        </w:rPr>
        <w:t>&gt;&gt; EJEMPLO: El viaje de los datos al crear un curso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Llenas el formulario en /cursos/create y haces clic en Guardar</w:t>
        <w:br/>
        <w:t>2. El navegador envia POST /cursos con los datos</w:t>
        <w:br/>
        <w:t>3. Laravel ejecuta CursoController@store</w:t>
        <w:br/>
        <w:t>4. Valida: nombre obligatorio, cupos debe ser numero &gt;= 1</w:t>
        <w:br/>
        <w:t>5. Si todo OK -&gt; Curso::create() guarda en SQLite</w:t>
        <w:br/>
        <w:t>6. Redirige a /cursos con mensaje "Curso creado."</w:t>
      </w:r>
    </w:p>
    <w:p>
      <w:r>
        <w:t>=&gt; Cada operacion de crear/editar/eliminar sigue exactamente este patron.</w:t>
      </w:r>
    </w:p>
    <w:p>
      <w:r>
        <w:br w:type="page"/>
      </w:r>
    </w:p>
    <w:p>
      <w:pPr>
        <w:pStyle w:val="Heading1"/>
      </w:pPr>
      <w:r>
        <w:rPr>
          <w:color w:val="1A5676"/>
        </w:rPr>
        <w:t>5. Las rutas (routes/web.php)</w:t>
      </w:r>
    </w:p>
    <w:p>
      <w:r>
        <w:t>El archivo de rutas es como el mapa de la aplicacion. Le dice a Laravel que hacer cuando alguien visita cada URL.</w:t>
      </w:r>
    </w:p>
    <w:p>
      <w:pPr>
        <w:pStyle w:val="Heading2"/>
      </w:pPr>
      <w:r>
        <w:rPr>
          <w:color w:val="1A5676"/>
        </w:rPr>
        <w:t>5.1 Autenticacion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Route::get('/login', [AuthController::class, 'showLogin']);  // Muestra formulario login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Route::post('/login', [AuthController::class, 'login']);     // Procesa inicio sesion</w:t>
      </w:r>
    </w:p>
    <w:p/>
    <w:p>
      <w:r>
        <w:rPr>
          <w:b/>
          <w:color w:val="007070"/>
          <w:sz w:val="22"/>
        </w:rPr>
        <w:t>&gt;&gt; EJEMPLO: Ruta de login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Tu escribes: http://localhost/login</w:t>
        <w:br/>
        <w:t>GET -&gt; Laravel llama a AuthController-&gt;showLogin()</w:t>
        <w:br/>
        <w:t xml:space="preserve">   -&gt; Muestra la vista auth/login.blade.php</w:t>
        <w:br/>
        <w:t xml:space="preserve">   -&gt; Ves un formulario con email y contrasena</w:t>
        <w:br/>
        <w:t>POST -&gt; Envia email + password</w:t>
        <w:br/>
        <w:t xml:space="preserve">   -&gt; AuthController-&gt;login() verifica las credenciales</w:t>
      </w:r>
    </w:p>
    <w:p>
      <w:r>
        <w:t>=&gt; GET es para ver paginas, POST es para enviar datos del formulario.</w:t>
      </w:r>
    </w:p>
    <w:p>
      <w:pPr>
        <w:pStyle w:val="Heading2"/>
      </w:pPr>
      <w:r>
        <w:rPr>
          <w:color w:val="1A5676"/>
        </w:rPr>
        <w:t>5.2 Rutas protegidas (requieren inicio de sesion)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Route::middleware(['auth', 'nocache'])-&gt;group(function () {</w:t>
        <w:br/>
        <w:t xml:space="preserve">    // Todas estas rutas requieren autenticacion</w:t>
        <w:br/>
        <w:t xml:space="preserve">    Route::get('/dashboard', [AuthController::class, 'dashboard']);</w:t>
        <w:br/>
        <w:t xml:space="preserve">    Route::post('/logout', [AuthController::class, 'logout']);</w:t>
        <w:br/>
        <w:t xml:space="preserve">    // ... y todas las demas rutas del sistema</w:t>
        <w:br/>
        <w:t>});</w:t>
      </w:r>
    </w:p>
    <w:p>
      <w:r>
        <w:rPr>
          <w:color w:val="666666"/>
          <w:sz w:val="20"/>
        </w:rPr>
        <w:t>NOTA: auth verifica que el usuario haya iniciado sesion. nocache evita que el navegador guarde paginas en cache por seguridad.</w:t>
      </w:r>
    </w:p>
    <w:p>
      <w:pPr>
        <w:pStyle w:val="Heading2"/>
      </w:pPr>
      <w:r>
        <w:rPr>
          <w:color w:val="1A5676"/>
        </w:rPr>
        <w:t>5.3 CRUD de cursos (7 rutas)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Route::get("/cursos", [CursoController::class, "index"]);       // Listar cursos</w:t>
        <w:br/>
        <w:t>Route::get("/cursos/create", [CursoController::class, "create"]); // Formulario crear</w:t>
        <w:br/>
        <w:t>Route::post("/cursos", [CursoController::class, "store"]);        // Guardar nuevo</w:t>
        <w:br/>
        <w:t>Route::get("/cursos/{curso}", [CursoController::class, "show"]);  // Ver detalle</w:t>
        <w:br/>
        <w:t>Route::get("/cursos/{curso}/edit", [CursoController::class, "edit"]); // Form editar</w:t>
        <w:br/>
        <w:t>Route::put("/cursos/{curso}", [CursoController::class, "update"]);    // Actualizar</w:t>
        <w:br/>
        <w:t>Route::delete("/cursos/{curso}", [CursoController::class, "destroy"]);// Eliminar</w:t>
      </w:r>
    </w:p>
    <w:p/>
    <w:p>
      <w:r>
        <w:rPr>
          <w:b/>
          <w:color w:val="007070"/>
          <w:sz w:val="22"/>
        </w:rPr>
        <w:t>&gt;&gt; EJEMPLO: Lectura de rutas con parametros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Si visitas: /cursos/5/edit</w:t>
        <w:br/>
        <w:t>Laravel sabe que {curso} = 5</w:t>
        <w:br/>
        <w:t>Entonces busca el curso con ID=5 y lo pasa al controlador</w:t>
        <w:br/>
        <w:t>Si el curso no existe -&gt; Laravel da error 404 automaticamente</w:t>
      </w:r>
    </w:p>
    <w:p>
      <w:r>
        <w:t>=&gt; El {curso} entre llaves es un parametro que Laravel extrae de la URL y convierte en objeto (Route Model Binding).</w:t>
      </w:r>
    </w:p>
    <w:p>
      <w:pPr>
        <w:pStyle w:val="Heading2"/>
      </w:pPr>
      <w:r>
        <w:rPr>
          <w:color w:val="1A5676"/>
        </w:rPr>
        <w:t>5.4 Rutas con roles (solo administradores)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Route::middleware("role:administrador")-&gt;group(function () {</w:t>
        <w:br/>
        <w:t xml:space="preserve">    Route::get("/users", [UserController::class, "index"]);</w:t>
        <w:br/>
        <w:t xml:space="preserve">    Route::get("/users/{user}/edit", [UserController::class, "edit"]);</w:t>
        <w:br/>
        <w:t xml:space="preserve">    Route::put("/users/{user}", [UserController::class, "update"]);</w:t>
        <w:br/>
        <w:t>});</w:t>
      </w:r>
    </w:p>
    <w:p/>
    <w:p>
      <w:r>
        <w:rPr>
          <w:b/>
          <w:color w:val="007070"/>
          <w:sz w:val="22"/>
        </w:rPr>
        <w:t>&gt;&gt; EJEMPLO: Que pasa si un editor entra a /users?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El middleware role:administrador revisa:</w:t>
        <w:br/>
        <w:t xml:space="preserve"> - El usuario tiene role = "administrador"?</w:t>
        <w:br/>
        <w:t xml:space="preserve"> - Si NO -&gt; aparece pagina: 403 No tienes permiso</w:t>
        <w:br/>
        <w:t xml:space="preserve"> - Si SI -&gt; puede ver la lista de usuarios</w:t>
      </w:r>
    </w:p>
    <w:p>
      <w:r>
        <w:t>=&gt; Los roles protegen las rutas: solo administradores pueden gestionar usuarios.</w:t>
      </w:r>
    </w:p>
    <w:p>
      <w:pPr>
        <w:pStyle w:val="Heading2"/>
      </w:pPr>
      <w:r>
        <w:rPr>
          <w:color w:val="1A5676"/>
        </w:rPr>
        <w:t>5.5 Resumen de todas las rutas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URL</w:t>
            </w:r>
          </w:p>
        </w:tc>
        <w:tc>
          <w:tcPr>
            <w:tcW w:type="dxa" w:w="2880"/>
          </w:tcPr>
          <w:p>
            <w:r>
              <w:t>Metodo</w:t>
            </w:r>
          </w:p>
        </w:tc>
        <w:tc>
          <w:tcPr>
            <w:tcW w:type="dxa" w:w="2880"/>
          </w:tcPr>
          <w:p>
            <w:r>
              <w:t>Que hace?</w:t>
            </w:r>
          </w:p>
        </w:tc>
      </w:tr>
      <w:tr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Muestra formulario de inicio de sesion</w:t>
            </w:r>
          </w:p>
        </w:tc>
      </w:tr>
      <w:tr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Inicia sesion (valida email y password)</w:t>
            </w:r>
          </w:p>
        </w:tc>
      </w:tr>
      <w:tr>
        <w:tc>
          <w:tcPr>
            <w:tcW w:type="dxa" w:w="2880"/>
          </w:tcPr>
          <w:p>
            <w:r>
              <w:t>/dashboard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Muestra el panel principal</w:t>
            </w:r>
          </w:p>
        </w:tc>
      </w:tr>
      <w:tr>
        <w:tc>
          <w:tcPr>
            <w:tcW w:type="dxa" w:w="2880"/>
          </w:tcPr>
          <w:p>
            <w:r>
              <w:t>/logout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Cierra la sesion</w:t>
            </w:r>
          </w:p>
        </w:tc>
      </w:tr>
      <w:tr>
        <w:tc>
          <w:tcPr>
            <w:tcW w:type="dxa" w:w="2880"/>
          </w:tcPr>
          <w:p>
            <w:r>
              <w:t>/cursos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 todos los cursos</w:t>
            </w:r>
          </w:p>
        </w:tc>
      </w:tr>
      <w:tr>
        <w:tc>
          <w:tcPr>
            <w:tcW w:type="dxa" w:w="2880"/>
          </w:tcPr>
          <w:p>
            <w:r>
              <w:t>/cursos/create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Muestra formulario para crear curso</w:t>
            </w:r>
          </w:p>
        </w:tc>
      </w:tr>
      <w:tr>
        <w:tc>
          <w:tcPr>
            <w:tcW w:type="dxa" w:w="2880"/>
          </w:tcPr>
          <w:p>
            <w:r>
              <w:t>/cursos/{id}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Muestra detalle de un curso</w:t>
            </w:r>
          </w:p>
        </w:tc>
      </w:tr>
      <w:tr>
        <w:tc>
          <w:tcPr>
            <w:tcW w:type="dxa" w:w="2880"/>
          </w:tcPr>
          <w:p>
            <w:r>
              <w:t>/cursos/{id}/edit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Formulario para editar curso</w:t>
            </w:r>
          </w:p>
        </w:tc>
      </w:tr>
      <w:tr>
        <w:tc>
          <w:tcPr>
            <w:tcW w:type="dxa" w:w="2880"/>
          </w:tcPr>
          <w:p>
            <w:r>
              <w:t>/estudiantes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 estudiantes</w:t>
            </w:r>
          </w:p>
        </w:tc>
      </w:tr>
      <w:tr>
        <w:tc>
          <w:tcPr>
            <w:tcW w:type="dxa" w:w="2880"/>
          </w:tcPr>
          <w:p>
            <w:r>
              <w:t>/inscripciones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 inscripciones</w:t>
            </w:r>
          </w:p>
        </w:tc>
      </w:tr>
      <w:tr>
        <w:tc>
          <w:tcPr>
            <w:tcW w:type="dxa" w:w="2880"/>
          </w:tcPr>
          <w:p>
            <w:r>
              <w:t>/cursos/{id}/modulos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Lista modulos de un curso</w:t>
            </w:r>
          </w:p>
        </w:tc>
      </w:tr>
      <w:tr>
        <w:tc>
          <w:tcPr>
            <w:tcW w:type="dxa" w:w="2880"/>
          </w:tcPr>
          <w:p>
            <w:r>
              <w:t>/users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[Admin] Lista usuarios del sistema</w:t>
            </w:r>
          </w:p>
        </w:tc>
      </w:tr>
      <w:tr>
        <w:tc>
          <w:tcPr>
            <w:tcW w:type="dxa" w:w="2880"/>
          </w:tcPr>
          <w:p>
            <w:r>
              <w:t>/accesos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[Admin] Lista solicitudes de acceso</w:t>
            </w:r>
          </w:p>
        </w:tc>
      </w:tr>
      <w:tr>
        <w:tc>
          <w:tcPr>
            <w:tcW w:type="dxa" w:w="2880"/>
          </w:tcPr>
          <w:p>
            <w:r>
              <w:t>/cursos/{id}/solicitar-acceso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Solicita acceso a un curso</w:t>
            </w:r>
          </w:p>
        </w:tc>
      </w:tr>
      <w:tr>
        <w:tc>
          <w:tcPr>
            <w:tcW w:type="dxa" w:w="2880"/>
          </w:tcPr>
          <w:p>
            <w:r>
              <w:t>/cursos/{id}/modulos/{id}/ver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Ver contenido de un modulo</w:t>
            </w:r>
          </w:p>
        </w:tc>
      </w:tr>
      <w:tr>
        <w:tc>
          <w:tcPr>
            <w:tcW w:type="dxa" w:w="2880"/>
          </w:tcPr>
          <w:p>
            <w:r>
              <w:t>/cursos/{id}/modulos/crear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Crear nuevo modulo</w:t>
            </w:r>
          </w:p>
        </w:tc>
      </w:tr>
      <w:tr>
        <w:tc>
          <w:tcPr>
            <w:tcW w:type="dxa" w:w="2880"/>
          </w:tcPr>
          <w:p>
            <w:r>
              <w:t>/cursos/{id}/modulos/{id}/editar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Editar modulo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76"/>
        </w:rPr>
        <w:t>6. Los controladores (la logica de negocio)</w:t>
      </w:r>
    </w:p>
    <w:p>
      <w:r>
        <w:t>Los controladores son el cerebro de la aplicacion. Cada controlador agrupa funciones relacionadas.</w:t>
      </w:r>
    </w:p>
    <w:p>
      <w:pPr>
        <w:pStyle w:val="Heading2"/>
      </w:pPr>
      <w:r>
        <w:rPr>
          <w:color w:val="1A5676"/>
        </w:rPr>
        <w:t>6.1 AuthController - Inicio de sesion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AuthController extends Controller</w:t>
        <w:br/>
        <w:t>{</w:t>
        <w:br/>
        <w:t xml:space="preserve">    // Muestra el formulario de login</w:t>
        <w:br/>
        <w:t xml:space="preserve">    public function showLogin()</w:t>
        <w:br/>
        <w:t xml:space="preserve">    {</w:t>
        <w:br/>
        <w:t xml:space="preserve">        return view("auth.login");</w:t>
        <w:br/>
        <w:t xml:space="preserve">    }</w:t>
        <w:br/>
        <w:br/>
        <w:t xml:space="preserve">    // Procesa el inicio de sesion</w:t>
        <w:br/>
        <w:t xml:space="preserve">    public function login(Request $request)</w:t>
        <w:br/>
        <w:t xml:space="preserve">    {</w:t>
        <w:br/>
        <w:t xml:space="preserve">        // 1. Valida que email y password existan</w:t>
        <w:br/>
        <w:t xml:space="preserve">        $credentials = $request-&gt;validate([</w:t>
        <w:br/>
        <w:t xml:space="preserve">            "email"    =&gt; ["required", "email"],</w:t>
        <w:br/>
        <w:t xml:space="preserve">            "password" =&gt; ["required"]</w:t>
        <w:br/>
        <w:t xml:space="preserve">        ]);</w:t>
        <w:br/>
        <w:br/>
        <w:t xml:space="preserve">        // 2. Intenta autenticar (busca el usuario en la BD)</w:t>
        <w:br/>
        <w:t xml:space="preserve">        if (Auth::attempt($credentials)) {</w:t>
        <w:br/>
        <w:t xml:space="preserve">            $request-&gt;session()-&gt;regenerate(); // seguridad</w:t>
        <w:br/>
        <w:t xml:space="preserve">            return redirect()-&gt;route("dashboard")</w:t>
        <w:br/>
        <w:t xml:space="preserve">                -&gt;with("success", "Bienvenido al sistema");</w:t>
        <w:br/>
        <w:t xml:space="preserve">        }</w:t>
        <w:br/>
        <w:br/>
        <w:t xml:space="preserve">        // 3. Si no coincide -&gt; mensaje de error</w:t>
        <w:br/>
        <w:t xml:space="preserve">        return back()-&gt;withErrors([</w:t>
        <w:br/>
        <w:t xml:space="preserve">            "email" =&gt; "Las credenciales no son correctas.",</w:t>
        <w:br/>
        <w:t xml:space="preserve">        ]);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Que pasa cuando alguien inicia sesion?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Usuario escribe: email=juan@mail.com, password=123456</w:t>
        <w:br/>
        <w:br/>
        <w:t>1. Laravel busca en la tabla "users" un email = juan@mail.com</w:t>
        <w:br/>
        <w:t>2. Toma el password guardado (esta encriptado: $2y$10$...)</w:t>
        <w:br/>
        <w:t>3. Compara: ?123456 encriptado es igual al guardado?</w:t>
        <w:br/>
        <w:t>4. Si SI -&gt; inicia la sesion, guarda los datos del usuario</w:t>
        <w:br/>
        <w:t>5. Si NO -&gt; mensaje "Las credenciales no son correctas"</w:t>
      </w:r>
    </w:p>
    <w:p>
      <w:r>
        <w:t>=&gt; Nunca se guardan las contrasenas en texto plano. Laravel las encripta automaticamente con bcrypt.</w:t>
      </w:r>
    </w:p>
    <w:p>
      <w:pPr>
        <w:pStyle w:val="Heading2"/>
      </w:pPr>
      <w:r>
        <w:rPr>
          <w:color w:val="1A5676"/>
        </w:rPr>
        <w:t>6.2 CursoController - Gestion de cursos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CursoController extends Controller</w:t>
        <w:br/>
        <w:t>{</w:t>
        <w:br/>
        <w:t xml:space="preserve">    public function index()</w:t>
        <w:br/>
        <w:t xml:space="preserve">    {</w:t>
        <w:br/>
        <w:t xml:space="preserve">        $cursos = Curso::all(); // SELECT * FROM cursos</w:t>
        <w:br/>
        <w:t xml:space="preserve">        return view("cursos.index", compact("cursos"));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// Validar los datos del formulario</w:t>
        <w:br/>
        <w:t xml:space="preserve">        $request-&gt;validate([</w:t>
        <w:br/>
        <w:t xml:space="preserve">            "nombre" =&gt; "required",</w:t>
        <w:br/>
        <w:t xml:space="preserve">            "cupos"  =&gt; "required|integer|min:1",</w:t>
        <w:br/>
        <w:t xml:space="preserve">            "precio" =&gt; "nullable|numeric|min:0",</w:t>
        <w:br/>
        <w:t xml:space="preserve">        ]);</w:t>
        <w:br/>
        <w:br/>
        <w:t xml:space="preserve">        // Si el precio es 0 o vacio -&gt; es gratis</w:t>
        <w:br/>
        <w:t xml:space="preserve">        $data = $request-&gt;all();</w:t>
        <w:br/>
        <w:t xml:space="preserve">        $data["es_gratis"] = ($request-&gt;precio == 0 || $request-&gt;precio == null);</w:t>
        <w:br/>
        <w:br/>
        <w:t xml:space="preserve">        Curso::create($data); // INSERT INTO cursos</w:t>
        <w:br/>
        <w:t xml:space="preserve">        return redirect()-&gt;route("cursos.index")</w:t>
        <w:br/>
        <w:t xml:space="preserve">            -&gt;with("success", "Curso creado.");</w:t>
        <w:br/>
        <w:t xml:space="preserve">    }</w:t>
        <w:br/>
        <w:br/>
        <w:t xml:space="preserve">    public function destroy(Curso $curso)</w:t>
        <w:br/>
        <w:t xml:space="preserve">    {</w:t>
        <w:br/>
        <w:t xml:space="preserve">        $curso-&gt;delete(); // DELETE FROM cursos WHERE id = ?</w:t>
        <w:br/>
        <w:t xml:space="preserve">        return redirect()-&gt;route("cursos.index")</w:t>
        <w:br/>
        <w:t xml:space="preserve">            -&gt;with("success", "Curso eliminado.");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Creacion de un curso paso a paso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Formulario: nombre=Matematicas, cupos=30, precio=50</w:t>
        <w:br/>
        <w:br/>
        <w:t>1. store() recibe los datos</w:t>
        <w:br/>
        <w:t>2. Validacion: nombre OK, cupos = 30 (numero &gt;= 1), precio = 50 (numero)</w:t>
        <w:br/>
        <w:t>3. Como precio=50 (no es 0), es_gratis = false</w:t>
        <w:br/>
        <w:t>4. Curso::create() guarda en SQLite:</w:t>
        <w:br/>
        <w:t xml:space="preserve">   INSERT INTO cursos (nombre, cupos, precio, es_gratis)</w:t>
        <w:br/>
        <w:t xml:space="preserve">   VALUES ("Matematicas", 30, 50.00, 0)</w:t>
        <w:br/>
        <w:t>5. Redirige a /cursos con mensaje "Curso creado."</w:t>
      </w:r>
    </w:p>
    <w:p>
      <w:r>
        <w:t>=&gt; Siempre se valida antes de guardar. Esto evita datos incorrectos.</w:t>
      </w:r>
    </w:p>
    <w:p/>
    <w:p>
      <w:r>
        <w:rPr>
          <w:b/>
          <w:color w:val="007070"/>
          <w:sz w:val="22"/>
        </w:rPr>
        <w:t>&gt;&gt; EJEMPLO: Que hace "Curso $curso" en el parametro?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Ruta: /cursos/{curso}/edit</w:t>
        <w:br/>
        <w:t>URL: /cursos/5/edit</w:t>
        <w:br/>
        <w:br/>
        <w:t>Laravel ve que {curso}=5 y automaticamente hace:</w:t>
        <w:br/>
        <w:t xml:space="preserve">  $curso = Curso::find(5);  // SELECT * FROM cursos WHERE id=5</w:t>
        <w:br/>
        <w:t>Si el ID no existe -&gt; error 404.</w:t>
        <w:br/>
        <w:t>Esto se llama Route Model Binding y evita escribir la consulta manualmente.</w:t>
      </w:r>
    </w:p>
    <w:p>
      <w:r>
        <w:t>=&gt; El parametro de la ruta se convierte automaticamente en el modelo.</w:t>
      </w:r>
    </w:p>
    <w:p>
      <w:pPr>
        <w:pStyle w:val="Heading2"/>
      </w:pPr>
      <w:r>
        <w:rPr>
          <w:color w:val="1A5676"/>
        </w:rPr>
        <w:t>6.3 EstudianteController - Gestion de estudiantes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EstudianteController extends Controller</w:t>
        <w:br/>
        <w:t>{</w:t>
        <w:br/>
        <w:t xml:space="preserve">    public function index()</w:t>
        <w:br/>
        <w:t xml:space="preserve">    {</w:t>
        <w:br/>
        <w:t xml:space="preserve">        // Trae todos los estudiantes con sus cursos</w:t>
        <w:br/>
        <w:t xml:space="preserve">        $estudiantes = Estudiante::with("cursos")-&gt;get();</w:t>
        <w:br/>
        <w:t xml:space="preserve">        return view("estudiantes.index", compact("estudiantes"));</w:t>
        <w:br/>
        <w:t xml:space="preserve">    }</w:t>
        <w:br/>
        <w:br/>
        <w:t xml:space="preserve">    public function store(Request $request)</w:t>
        <w:br/>
        <w:t xml:space="preserve">    {</w:t>
        <w:br/>
        <w:t xml:space="preserve">        $request-&gt;validate([</w:t>
        <w:br/>
        <w:t xml:space="preserve">            "nombre" =&gt; "required",</w:t>
        <w:br/>
        <w:t xml:space="preserve">            "email"  =&gt; "required|email|unique:estudiantes",</w:t>
        <w:br/>
        <w:t xml:space="preserve">        ]);</w:t>
        <w:br/>
        <w:t xml:space="preserve">        Estudiante::create($request-&gt;all());</w:t>
        <w:br/>
        <w:t xml:space="preserve">        return redirect()-&gt;route("estudiantes.index")</w:t>
        <w:br/>
        <w:t xml:space="preserve">            -&gt;with("success", "Estudiante registrado.");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La validacion "unique"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Si dos personas se registran con el mismo email:</w:t>
        <w:br/>
        <w:br/>
        <w:t>1er registro: juan@gmail.com -&gt; OK, guarda</w:t>
        <w:br/>
        <w:t>2do registro: juan@gmail.com -&gt; ERROR: "El email ya esta registrado"</w:t>
        <w:br/>
        <w:br/>
        <w:t>Esto evita duplicados en la tabla de estudiantes.</w:t>
      </w:r>
    </w:p>
    <w:p>
      <w:r>
        <w:t>=&gt; La regla unique:estudiantes revisa que el email no exista ya en esa tabla.</w:t>
      </w:r>
    </w:p>
    <w:p>
      <w:pPr>
        <w:pStyle w:val="Heading2"/>
      </w:pPr>
      <w:r>
        <w:rPr>
          <w:color w:val="1A5676"/>
        </w:rPr>
        <w:t>6.4 InscripcionController - Inscripciones (la mas interesante)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public function store(Request $request)</w:t>
        <w:br/>
        <w:t>{</w:t>
        <w:br/>
        <w:t xml:space="preserve">    // 1. Validar que los IDs existan en sus tablas</w:t>
        <w:br/>
        <w:t xml:space="preserve">    $request-&gt;validate([</w:t>
        <w:br/>
        <w:t xml:space="preserve">        "curso_id"      =&gt; "required|exists:cursos,id",</w:t>
        <w:br/>
        <w:t xml:space="preserve">        "estudiante_id" =&gt; "required|exists:estudiantes,id",</w:t>
        <w:br/>
        <w:t xml:space="preserve">    ]);</w:t>
        <w:br/>
        <w:br/>
        <w:t xml:space="preserve">    // 2. Buscar el curso</w:t>
        <w:br/>
        <w:t xml:space="preserve">    $curso = Curso::find($request-&gt;curso_id);</w:t>
        <w:br/>
        <w:br/>
        <w:t xml:space="preserve">    // 3. Verificar si HAY CUPOS disponibles</w:t>
        <w:br/>
        <w:t xml:space="preserve">    if ($curso-&gt;cuposDisponibles() &lt;= 0) {</w:t>
        <w:br/>
        <w:t xml:space="preserve">        return back()-&gt;with("error", "No hay cupos disponibles.");</w:t>
        <w:br/>
        <w:t xml:space="preserve">    }</w:t>
        <w:br/>
        <w:br/>
        <w:t xml:space="preserve">    // 4. Verificar que NO este ya inscrito</w:t>
        <w:br/>
        <w:t xml:space="preserve">    $existe = Inscripcion::where("curso_id", $request-&gt;curso_id)</w:t>
        <w:br/>
        <w:t xml:space="preserve">        -&gt;where("estudiante_id", $request-&gt;estudiante_id)</w:t>
        <w:br/>
        <w:t xml:space="preserve">        -&gt;exists();</w:t>
        <w:br/>
        <w:br/>
        <w:t xml:space="preserve">    if ($existe) {</w:t>
        <w:br/>
        <w:t xml:space="preserve">        return back()-&gt;with("error", "El estudiante ya esta inscrito.");</w:t>
        <w:br/>
        <w:t xml:space="preserve">    }</w:t>
        <w:br/>
        <w:br/>
        <w:t xml:space="preserve">    // 5. Si todo OK -&gt; inscribir</w:t>
        <w:br/>
        <w:t xml:space="preserve">    Inscripcion::create($request-&gt;all());</w:t>
        <w:br/>
        <w:t xml:space="preserve">    return redirect()-&gt;route("inscripciones.index")</w:t>
        <w:br/>
        <w:t xml:space="preserve">        -&gt;with("success", "Inscripcion realizada.");</w:t>
        <w:br/>
        <w:t>}</w:t>
      </w:r>
    </w:p>
    <w:p/>
    <w:p>
      <w:r>
        <w:rPr>
          <w:b/>
          <w:color w:val="007070"/>
          <w:sz w:val="22"/>
        </w:rPr>
        <w:t>&gt;&gt; EJEMPLO: Que pasa cuando un estudiante se inscribe a un curso lleno?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Curso: Matematicas con cupos=30 y ya hay 30 inscritos</w:t>
        <w:br/>
        <w:br/>
        <w:t>1. Estudiante intenta inscribirse</w:t>
        <w:br/>
        <w:t>2. $curso-&gt;cuposDisponibles() calcula: 30 - 30 = 0</w:t>
        <w:br/>
        <w:t>3. 0 &lt;= 0 -&gt; es TRUE -&gt; muestra error: "No hay cupos disponibles"</w:t>
        <w:br/>
        <w:t>4. El estudiante NO puede inscribirse</w:t>
      </w:r>
    </w:p>
    <w:p>
      <w:r>
        <w:t>=&gt; El metodo cuposDisponibles() resta los cupos totales menos los inscritos actuales.</w:t>
      </w:r>
    </w:p>
    <w:p/>
    <w:p>
      <w:r>
        <w:rPr>
          <w:b/>
          <w:color w:val="007070"/>
          <w:sz w:val="22"/>
        </w:rPr>
        <w:t>&gt;&gt; EJEMPLO: Que pasa si intentas inscribir al mismo estudiante dos veces?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1er intento: Maria se inscribe a Matematicas -&gt; OK</w:t>
        <w:br/>
        <w:t>2do intento: Maria se inscribe a Matematicas otra vez</w:t>
        <w:br/>
        <w:br/>
        <w:t>La consulta busca:</w:t>
        <w:br/>
        <w:t xml:space="preserve">  ?Existe una inscripcion con curso_id=1 Y estudiante_id=3?</w:t>
        <w:br/>
        <w:t xml:space="preserve">  -&gt; SI, ya existe</w:t>
        <w:br/>
        <w:t xml:space="preserve">  -&gt; Muestra error: "El estudiante ya esta inscrito en este curso."</w:t>
      </w:r>
    </w:p>
    <w:p>
      <w:r>
        <w:t>=&gt; Se verifica duplicado combinando curso_id + estudiante_id antes de insertar.</w:t>
      </w:r>
    </w:p>
    <w:p>
      <w:pPr>
        <w:pStyle w:val="Heading2"/>
      </w:pPr>
      <w:r>
        <w:rPr>
          <w:color w:val="1A5676"/>
        </w:rPr>
        <w:t>6.5 ModuloController - Modulos de los cursos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public function ver(Curso $curso, Modulo $modulo)</w:t>
        <w:br/>
        <w:t>{</w:t>
        <w:br/>
        <w:t xml:space="preserve">    // ?El usuario actual es un estudiante registrado?</w:t>
        <w:br/>
        <w:t xml:space="preserve">    $estudiante = Estudiante::where("email", auth()-&gt;user()-&gt;email)-&gt;first();</w:t>
        <w:br/>
        <w:br/>
        <w:t xml:space="preserve">    // Si el modulo NO es de prueba -&gt; verificar acceso</w:t>
        <w:br/>
        <w:t xml:space="preserve">    if (!$modulo-&gt;es_prueba) {</w:t>
        <w:br/>
        <w:t xml:space="preserve">        $tieneAcceso = false;</w:t>
        <w:br/>
        <w:br/>
        <w:t xml:space="preserve">        if ($estudiante) {</w:t>
        <w:br/>
        <w:t xml:space="preserve">            // ?Tiene un acceso aprobado para este curso?</w:t>
        <w:br/>
        <w:t xml:space="preserve">            $acceso = Acceso::where("curso_id", $curso-&gt;id)</w:t>
        <w:br/>
        <w:t xml:space="preserve">                -&gt;where("estudiante_id", $estudiante-&gt;id)</w:t>
        <w:br/>
        <w:t xml:space="preserve">                -&gt;where("estado", "aprobado")</w:t>
        <w:br/>
        <w:t xml:space="preserve">                -&gt;first();</w:t>
        <w:br/>
        <w:t xml:space="preserve">            $tieneAcceso = $acceso !== null;</w:t>
        <w:br/>
        <w:t xml:space="preserve">        }</w:t>
        <w:br/>
        <w:br/>
        <w:t xml:space="preserve">        // Si no tiene acceso y no es admin -&gt; bloqueado</w:t>
        <w:br/>
        <w:t xml:space="preserve">        if (!$tieneAcceso &amp;&amp; auth()-&gt;user()-&gt;role !== "administrador") {</w:t>
        <w:br/>
        <w:t xml:space="preserve">            return redirect()-&gt;route("cursos.modulos.index", $curso)</w:t>
        <w:br/>
        <w:t xml:space="preserve">                -&gt;with("error", "Necesitas acceso completo.");</w:t>
        <w:br/>
        <w:t xml:space="preserve">        }</w:t>
        <w:br/>
        <w:t xml:space="preserve">    }</w:t>
        <w:br/>
        <w:br/>
        <w:t xml:space="preserve">    // Si es modulo de prueba, o tiene acceso, o es admin -&gt; puede verlo</w:t>
        <w:br/>
        <w:t xml:space="preserve">    return view("modulos.ver", compact("curso", "modulo"));</w:t>
        <w:br/>
        <w:t>}</w:t>
      </w:r>
    </w:p>
    <w:p/>
    <w:p>
      <w:r>
        <w:rPr>
          <w:b/>
          <w:color w:val="007070"/>
          <w:sz w:val="22"/>
        </w:rPr>
        <w:t>&gt;&gt; EJEMPLO: Quien puede ver cada tipo de modulo?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Curso: Ingles Basico</w:t>
        <w:br/>
        <w:t xml:space="preserve">  Modulo 1: "El alfabeto" (es_prueba = true)  -&gt; LO VE TODO EL MUNDO!</w:t>
        <w:br/>
        <w:t xml:space="preserve">  Modulo 2: "Verbos" (es_prueba = false) -&gt; SOLO con acceso aprobado</w:t>
        <w:br/>
        <w:t xml:space="preserve">  Modulo 3: "Conversacion" (es_prueba = false) -&gt; SOLO con acceso aprobado</w:t>
        <w:br/>
        <w:br/>
        <w:t>Si un estudiante SIN acceso intenta ver el Modulo 3:</w:t>
        <w:br/>
        <w:t xml:space="preserve">  -&gt; "Necesitas acceso completo para ver este modulo."</w:t>
        <w:br/>
        <w:br/>
        <w:t>Si un ADMINISTRADOR intenta verlo:</w:t>
        <w:br/>
        <w:t xml:space="preserve">  -&gt; Lo ve sin restricciones (el admin tiene pase libre)</w:t>
      </w:r>
    </w:p>
    <w:p>
      <w:r>
        <w:t>=&gt; El sistema distingue entre modulos de prueba (gratis para todos) y premium (requieren aprobacion).</w:t>
      </w:r>
    </w:p>
    <w:p>
      <w:pPr>
        <w:pStyle w:val="Heading2"/>
      </w:pPr>
      <w:r>
        <w:rPr>
          <w:color w:val="1A5676"/>
        </w:rPr>
        <w:t>6.6 AccesoController - Solicitudes de acceso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// El estudiante solicita acceso a un curso de pago</w:t>
        <w:br/>
        <w:t>public function solicitar(Curso $curso)</w:t>
        <w:br/>
        <w:t>{</w:t>
        <w:br/>
        <w:t xml:space="preserve">    $estudiante = Estudiante::where("email", auth()-&gt;user()-&gt;email)-&gt;first();</w:t>
        <w:br/>
        <w:br/>
        <w:t xml:space="preserve">    if (!$estudiante) {</w:t>
        <w:br/>
        <w:t xml:space="preserve">        return back()-&gt;with("error", "No eres estudiante.");</w:t>
        <w:br/>
        <w:t xml:space="preserve">    }</w:t>
        <w:br/>
        <w:br/>
        <w:t xml:space="preserve">    // ?Ya solicito acceso antes?</w:t>
        <w:br/>
        <w:t xml:space="preserve">    $yaExiste = Acceso::where("curso_id", $curso-&gt;id)</w:t>
        <w:br/>
        <w:t xml:space="preserve">        -&gt;where("estudiante_id", $estudiante-&gt;id)-&gt;exists();</w:t>
        <w:br/>
        <w:br/>
        <w:t xml:space="preserve">    if ($yaExiste) {</w:t>
        <w:br/>
        <w:t xml:space="preserve">        return back()-&gt;with("error", "Ya tienes una solicitud.");</w:t>
        <w:br/>
        <w:t xml:space="preserve">    }</w:t>
        <w:br/>
        <w:br/>
        <w:t xml:space="preserve">    Acceso::create([</w:t>
        <w:br/>
        <w:t xml:space="preserve">        "curso_id"        =&gt; $curso-&gt;id,</w:t>
        <w:br/>
        <w:t xml:space="preserve">        "estudiante_id"   =&gt; $estudiante-&gt;id,</w:t>
        <w:br/>
        <w:t xml:space="preserve">        "estado"          =&gt; "pendiente",</w:t>
        <w:br/>
        <w:t xml:space="preserve">        "fecha_solicitud" =&gt; now(),</w:t>
        <w:br/>
        <w:t xml:space="preserve">    ]);</w:t>
        <w:br/>
        <w:t xml:space="preserve">    return back()-&gt;with("success", "Solicitud enviada.");</w:t>
        <w:br/>
        <w:t>}</w:t>
        <w:br/>
        <w:br/>
        <w:t>// Admin aprueba la solicitud</w:t>
        <w:br/>
        <w:t>public function aprobar(Acceso $acceso)</w:t>
        <w:br/>
        <w:t>{</w:t>
        <w:br/>
        <w:t xml:space="preserve">    $acceso-&gt;update([</w:t>
        <w:br/>
        <w:t xml:space="preserve">        "estado"           =&gt; "aprobado",</w:t>
        <w:br/>
        <w:t xml:space="preserve">        "fecha_aprobacion" =&gt; now(),</w:t>
        <w:br/>
        <w:t xml:space="preserve">    ]);</w:t>
        <w:br/>
        <w:t xml:space="preserve">    return back()-&gt;with("success", "Acceso aprobado.");</w:t>
        <w:br/>
        <w:t>}</w:t>
        <w:br/>
        <w:br/>
        <w:t>// Admin rechaza la solicitud</w:t>
        <w:br/>
        <w:t>public function rechazar(Acceso $acceso)</w:t>
        <w:br/>
        <w:t>{</w:t>
        <w:br/>
        <w:t xml:space="preserve">    $acceso-&gt;update(["estado" =&gt; "rechazado"]);</w:t>
        <w:br/>
        <w:t xml:space="preserve">    return back()-&gt;with("success", "Acceso rechazado.");</w:t>
        <w:br/>
        <w:t>}</w:t>
      </w:r>
    </w:p>
    <w:p/>
    <w:p>
      <w:r>
        <w:rPr>
          <w:b/>
          <w:color w:val="007070"/>
          <w:sz w:val="22"/>
        </w:rPr>
        <w:t>&gt;&gt; EJEMPLO: El ciclo completo de una solicitud de acceso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Estudiante ve un curso de pago y hace clic en "Solicitar acceso"</w:t>
        <w:br/>
        <w:t>2. Se crea un registro en "accesos" con estado=pendiente</w:t>
        <w:br/>
        <w:t>3. El administrador entra a /accesos y ve:</w:t>
        <w:br/>
        <w:t xml:space="preserve">     Estudiante: Juan Perez</w:t>
        <w:br/>
        <w:t xml:space="preserve">     Curso: Ingles Basico (S/50)</w:t>
        <w:br/>
        <w:t xml:space="preserve">     Estado: Pendiente  [Aprobar] [Rechazar]</w:t>
        <w:br/>
        <w:t>4. Admin hace clic en [Aprobar]</w:t>
        <w:br/>
        <w:t>5. El estado cambia a "aprobado" y se guarda la fecha</w:t>
        <w:br/>
        <w:t>6. Ahora el estudiante puede ver todos los modulos del curso</w:t>
      </w:r>
    </w:p>
    <w:p>
      <w:r>
        <w:t>=&gt; El flujo de aprobacion tiene 3 estados: pendiente -&gt; aprobado/rechazado.</w:t>
      </w:r>
    </w:p>
    <w:p>
      <w:pPr>
        <w:pStyle w:val="Heading2"/>
      </w:pPr>
      <w:r>
        <w:rPr>
          <w:color w:val="1A5676"/>
        </w:rPr>
        <w:t>6.7 UserController - Gestion de usuarios (solo admin)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public function update(Request $request, User $user)</w:t>
        <w:br/>
        <w:t>{</w:t>
        <w:br/>
        <w:t xml:space="preserve">    $request-&gt;validate([</w:t>
        <w:br/>
        <w:t xml:space="preserve">        "name"  =&gt; "required|string|max:255",</w:t>
        <w:br/>
        <w:t xml:space="preserve">        "email" =&gt; "required|email|unique:users,email," . $user-&gt;id,</w:t>
        <w:br/>
        <w:t xml:space="preserve">        "role"  =&gt; "required|in:administrador,editor,invitado",</w:t>
        <w:br/>
        <w:t xml:space="preserve">        "photo" =&gt; "nullable|image|mimes:jpg,jpeg,png,webp|max:2048",</w:t>
        <w:br/>
        <w:t xml:space="preserve">    ]);</w:t>
        <w:br/>
        <w:br/>
        <w:t xml:space="preserve">    $data = $request-&gt;only("name", "email", "role");</w:t>
        <w:br/>
        <w:br/>
        <w:t xml:space="preserve">    // Si subio una foto nueva</w:t>
        <w:br/>
        <w:t xml:space="preserve">    if ($request-&gt;hasFile("photo")) {</w:t>
        <w:br/>
        <w:t xml:space="preserve">        // Borrar la foto anterior si existe</w:t>
        <w:br/>
        <w:t xml:space="preserve">        if ($user-&gt;photo &amp;&amp; Storage::disk("public")-&gt;exists($user-&gt;photo)) {</w:t>
        <w:br/>
        <w:t xml:space="preserve">            Storage::disk("public")-&gt;delete($user-&gt;photo);</w:t>
        <w:br/>
        <w:t xml:space="preserve">        }</w:t>
        <w:br/>
        <w:t xml:space="preserve">        // Guardar la nueva foto</w:t>
        <w:br/>
        <w:t xml:space="preserve">        $data["photo"] = $request-&gt;file("photo")-&gt;store("users", "public");</w:t>
        <w:br/>
        <w:t xml:space="preserve">    }</w:t>
        <w:br/>
        <w:br/>
        <w:t xml:space="preserve">    $user-&gt;update($data);</w:t>
        <w:br/>
        <w:t xml:space="preserve">    return redirect()-&gt;route("users.index")</w:t>
        <w:br/>
        <w:t xml:space="preserve">        -&gt;with("success", "Usuario actualizado.");</w:t>
        <w:br/>
        <w:t>}</w:t>
      </w:r>
    </w:p>
    <w:p/>
    <w:p>
      <w:r>
        <w:rPr>
          <w:b/>
          <w:color w:val="007070"/>
          <w:sz w:val="22"/>
        </w:rPr>
        <w:t>&gt;&gt; EJEMPLO: Subida de foto de perfil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Admin selecciona una foto "juan.jpg" (maximo 2MB)</w:t>
        <w:br/>
        <w:t>2. Laravel valida: ?es imagen? ?es jpg/png/webp? ?pesa &lt;= 2048KB?</w:t>
        <w:br/>
        <w:t>3. Si todo OK -&gt; guarda en storage/app/public/users/juan.jpg</w:t>
        <w:br/>
        <w:t>4. Borra la foto anterior si existia</w:t>
        <w:br/>
        <w:t>5. Guarda la ruta "users/juan.jpg" en la base de datos</w:t>
        <w:br/>
        <w:t>6. La foto se muestra en la lista de usuarios</w:t>
      </w:r>
    </w:p>
    <w:p>
      <w:r>
        <w:t>=&gt; Las fotos se guardan en el disco publico y se accede a traves de un enlace simbolico.</w:t>
      </w:r>
    </w:p>
    <w:p>
      <w:r>
        <w:br w:type="page"/>
      </w:r>
    </w:p>
    <w:p>
      <w:pPr>
        <w:pStyle w:val="Heading1"/>
      </w:pPr>
      <w:r>
        <w:rPr>
          <w:color w:val="1A5676"/>
        </w:rPr>
        <w:t>7. Los modelos (la estructura de los datos)</w:t>
      </w:r>
    </w:p>
    <w:p>
      <w:r>
        <w:t>Los modelos en Laravel representan las tablas de la base de datos. Piensa en ellos como la plantilla que define que datos guardamos y como se relacionan entre si.</w:t>
      </w:r>
    </w:p>
    <w:p>
      <w:pPr>
        <w:pStyle w:val="Heading2"/>
      </w:pPr>
      <w:r>
        <w:rPr>
          <w:color w:val="1A5676"/>
        </w:rPr>
        <w:t>7.1 Modelo Curso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Curso extends Model</w:t>
        <w:br/>
        <w:t>{</w:t>
        <w:br/>
        <w:t xml:space="preserve">    // Campos que se pueden llenar desde un formulario</w:t>
        <w:br/>
        <w:t xml:space="preserve">    protected $fillable = ["nombre", "descripcion", "cupos", "precio", "es_gratis"];</w:t>
        <w:br/>
        <w:br/>
        <w:t xml:space="preserve">    // Relaciones (como se conecta con otras tablas):</w:t>
        <w:br/>
        <w:br/>
        <w:t xml:space="preserve">    // Un curso tiene muchas inscripciones</w:t>
        <w:br/>
        <w:t xml:space="preserve">    public function inscripciones() {</w:t>
        <w:br/>
        <w:t xml:space="preserve">        return $this-&gt;hasMany(Inscripcion::class);</w:t>
        <w:br/>
        <w:t xml:space="preserve">    }</w:t>
        <w:br/>
        <w:br/>
        <w:t xml:space="preserve">    // Un curso tiene muchos estudiantes (a traves de inscripciones)</w:t>
        <w:br/>
        <w:t xml:space="preserve">    public function estudiantes() {</w:t>
        <w:br/>
        <w:t xml:space="preserve">        return $this-&gt;belongsToMany(Estudiante::class, "inscripciones");</w:t>
        <w:br/>
        <w:t xml:space="preserve">    }</w:t>
        <w:br/>
        <w:br/>
        <w:t xml:space="preserve">    // Un curso tiene muchos modulos, ordenados por "orden"</w:t>
        <w:br/>
        <w:t xml:space="preserve">    public function modulos() {</w:t>
        <w:br/>
        <w:t xml:space="preserve">        return $this-&gt;hasMany(Modulo::class)-&gt;orderBy("orden");</w:t>
        <w:br/>
        <w:t xml:space="preserve">    }</w:t>
        <w:br/>
        <w:br/>
        <w:t xml:space="preserve">    // Calcula: cupos totales - inscritos actuales</w:t>
        <w:br/>
        <w:t xml:space="preserve">    public function cuposDisponibles() {</w:t>
        <w:br/>
        <w:t xml:space="preserve">        return $this-&gt;cupos - $this-&gt;inscripciones()-&gt;count();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Usando las relaciones del modelo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$curso = Curso::find(1);</w:t>
        <w:br/>
        <w:br/>
        <w:t>echo $curso-&gt;nombre;           // "Matematicas"</w:t>
        <w:br/>
        <w:t>echo $curso-&gt;descripcion;       // "Curso de algebra basica"</w:t>
        <w:br/>
        <w:t>echo $curso-&gt;cupos;             // 30</w:t>
        <w:br/>
        <w:t>echo $curso-&gt;cuposDisponibles(); // 25 (30 - 5 inscritos)</w:t>
        <w:br/>
        <w:br/>
        <w:t>foreach ($curso-&gt;modulos as $modulo) {</w:t>
        <w:br/>
        <w:t xml:space="preserve">    echo $modulo-&gt;titulo;  // "Introduccion", "Sumas", "Restas"...</w:t>
        <w:br/>
        <w:t>}</w:t>
        <w:br/>
        <w:br/>
        <w:t>foreach ($curso-&gt;estudiantes as $estudiante) {</w:t>
        <w:br/>
        <w:t xml:space="preserve">    echo $estudiante-&gt;nombre;  // "Juan", "Maria", "Pedro"...</w:t>
        <w:br/>
        <w:t>}</w:t>
      </w:r>
    </w:p>
    <w:p>
      <w:r>
        <w:t>=&gt; Las relaciones te permiten navegar entre tablas como si fueran propiedades del objeto.</w:t>
      </w:r>
    </w:p>
    <w:p>
      <w:pPr>
        <w:pStyle w:val="Heading2"/>
      </w:pPr>
      <w:r>
        <w:rPr>
          <w:color w:val="1A5676"/>
        </w:rPr>
        <w:t>7.2 Todos los modelos y sus relaciones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Modelo</w:t>
            </w:r>
          </w:p>
        </w:tc>
        <w:tc>
          <w:tcPr>
            <w:tcW w:type="dxa" w:w="4320"/>
          </w:tcPr>
          <w:p>
            <w:r>
              <w:t>Relaciones</w:t>
            </w:r>
          </w:p>
        </w:tc>
      </w:tr>
      <w:tr>
        <w:tc>
          <w:tcPr>
            <w:tcW w:type="dxa" w:w="4320"/>
          </w:tcPr>
          <w:p>
            <w:r>
              <w:t>Curso</w:t>
            </w:r>
          </w:p>
        </w:tc>
        <w:tc>
          <w:tcPr>
            <w:tcW w:type="dxa" w:w="4320"/>
          </w:tcPr>
          <w:p>
            <w:r>
              <w:t>-&gt; tiene muchos Modulos</w:t>
              <w:br/>
              <w:t>-&gt; tiene muchas Inscripciones</w:t>
              <w:br/>
              <w:t>-&gt; tiene muchos Estudiantes (a traves de Inscripciones)</w:t>
              <w:br/>
              <w:t>-&gt; tiene muchas Solicitudes de Acceso</w:t>
            </w:r>
          </w:p>
        </w:tc>
      </w:tr>
      <w:tr>
        <w:tc>
          <w:tcPr>
            <w:tcW w:type="dxa" w:w="4320"/>
          </w:tcPr>
          <w:p>
            <w:r>
              <w:t>Estudiante</w:t>
            </w:r>
          </w:p>
        </w:tc>
        <w:tc>
          <w:tcPr>
            <w:tcW w:type="dxa" w:w="4320"/>
          </w:tcPr>
          <w:p>
            <w:r>
              <w:t>-&gt; esta en muchos Cursos (a traves de Inscripciones)</w:t>
              <w:br/>
              <w:t>-&gt; tiene muchas Solicitudes de Acceso</w:t>
            </w:r>
          </w:p>
        </w:tc>
      </w:tr>
      <w:tr>
        <w:tc>
          <w:tcPr>
            <w:tcW w:type="dxa" w:w="4320"/>
          </w:tcPr>
          <w:p>
            <w:r>
              <w:t>Inscripcion</w:t>
            </w:r>
          </w:p>
        </w:tc>
        <w:tc>
          <w:tcPr>
            <w:tcW w:type="dxa" w:w="4320"/>
          </w:tcPr>
          <w:p>
            <w:r>
              <w:t>-&gt; pertenece a un Curso</w:t>
              <w:br/>
              <w:t>-&gt; pertenece a un Estudiante</w:t>
            </w:r>
          </w:p>
        </w:tc>
      </w:tr>
      <w:tr>
        <w:tc>
          <w:tcPr>
            <w:tcW w:type="dxa" w:w="4320"/>
          </w:tcPr>
          <w:p>
            <w:r>
              <w:t>Modulo</w:t>
            </w:r>
          </w:p>
        </w:tc>
        <w:tc>
          <w:tcPr>
            <w:tcW w:type="dxa" w:w="4320"/>
          </w:tcPr>
          <w:p>
            <w:r>
              <w:t>-&gt; pertenece a un Curso</w:t>
            </w:r>
          </w:p>
        </w:tc>
      </w:tr>
      <w:tr>
        <w:tc>
          <w:tcPr>
            <w:tcW w:type="dxa" w:w="4320"/>
          </w:tcPr>
          <w:p>
            <w:r>
              <w:t>Acceso</w:t>
            </w:r>
          </w:p>
        </w:tc>
        <w:tc>
          <w:tcPr>
            <w:tcW w:type="dxa" w:w="4320"/>
          </w:tcPr>
          <w:p>
            <w:r>
              <w:t>-&gt; pertenece a un Curso</w:t>
              <w:br/>
              <w:t>-&gt; pertenece a un Estudiante</w:t>
            </w:r>
          </w:p>
        </w:tc>
      </w:tr>
      <w:tr>
        <w:tc>
          <w:tcPr>
            <w:tcW w:type="dxa" w:w="4320"/>
          </w:tcPr>
          <w:p>
            <w:r>
              <w:t>User</w:t>
            </w:r>
          </w:p>
        </w:tc>
        <w:tc>
          <w:tcPr>
            <w:tcW w:type="dxa" w:w="4320"/>
          </w:tcPr>
          <w:p>
            <w:r>
              <w:t>(no tiene relaciones personalizadas - es el usuario del sistema)</w:t>
            </w:r>
          </w:p>
        </w:tc>
      </w:tr>
    </w:tbl>
    <w:p/>
    <w:p>
      <w:r>
        <w:rPr>
          <w:b/>
          <w:color w:val="007070"/>
          <w:sz w:val="22"/>
        </w:rPr>
        <w:t>&gt;&gt; EJEMPLO: Diagrama de relaciones entre tablas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 xml:space="preserve">  Curso ----1---a---n----&gt; Inscripcion &lt;---n---a---1---- Estudiante</w:t>
        <w:br/>
        <w:t xml:space="preserve">    |                                              |</w:t>
        <w:br/>
        <w:t xml:space="preserve">    |1                                             |1</w:t>
        <w:br/>
        <w:t xml:space="preserve">    |                                              |</w:t>
        <w:br/>
        <w:t xml:space="preserve">    v                                              v</w:t>
        <w:br/>
        <w:t xml:space="preserve">  Modulo                                        Acceso</w:t>
        <w:br/>
        <w:br/>
        <w:t>Explicacion:</w:t>
        <w:br/>
        <w:t>- 1 Curso -&gt; tiene muchos (n) Modulos</w:t>
        <w:br/>
        <w:t>- 1 Curso -&gt; tiene muchas (n) Inscripciones</w:t>
        <w:br/>
        <w:t>- 1 Estudiante -&gt; tiene muchas (n) Inscripciones</w:t>
        <w:br/>
        <w:t>- 1 Estudiante -&gt; tiene muchas (n) Solicitudes de Acceso</w:t>
        <w:br/>
        <w:t>- La tabla inscripciones es una tabla puente (muchos-a-muchos)</w:t>
      </w:r>
    </w:p>
    <w:p>
      <w:r>
        <w:t>=&gt; Las flechas indican UNO a MUCHOS. Una tabla puente como inscripciones conecta cursos con estudiantes.</w:t>
      </w:r>
    </w:p>
    <w:p>
      <w:r>
        <w:br w:type="page"/>
      </w:r>
    </w:p>
    <w:p>
      <w:pPr>
        <w:pStyle w:val="Heading1"/>
      </w:pPr>
      <w:r>
        <w:rPr>
          <w:color w:val="1A5676"/>
        </w:rPr>
        <w:t>8. Los middleware (los filtros de seguridad)</w:t>
      </w:r>
    </w:p>
    <w:p>
      <w:r>
        <w:t>Los middleware son como guardias que revisan cada peticion antes de que llegue al controlador. Piensa en ellos como filtros de seguridad.</w:t>
      </w:r>
    </w:p>
    <w:p>
      <w:pPr>
        <w:pStyle w:val="Heading2"/>
      </w:pPr>
      <w:r>
        <w:rPr>
          <w:color w:val="1A5676"/>
        </w:rPr>
        <w:t>8.1 VerifyAuth - El usuario inicio sesion?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VerifyAuth</w:t>
        <w:br/>
        <w:t>{</w:t>
        <w:br/>
        <w:t xml:space="preserve">    public function handle(Request $request, Closure $next)</w:t>
        <w:br/>
        <w:t xml:space="preserve">    {</w:t>
        <w:br/>
        <w:t xml:space="preserve">        if (!Auth::check()) {  // ?NO hay sesion iniciada?</w:t>
        <w:br/>
        <w:t xml:space="preserve">            if ($request-&gt;expectsJson()) {</w:t>
        <w:br/>
        <w:t xml:space="preserve">                return response()-&gt;json(["error" =&gt; "No autenticado"], 401);</w:t>
        <w:br/>
        <w:t xml:space="preserve">            }</w:t>
        <w:br/>
        <w:t xml:space="preserve">            return redirect()-&gt;route("login.form");  // -&gt; al login</w:t>
        <w:br/>
        <w:t xml:space="preserve">        }</w:t>
        <w:br/>
        <w:t xml:space="preserve">        return $next($request);  // -&gt; adelante, pasa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Que pasa si un usuario no autenticado entra a /cursos?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El middleware VerifyAuth revisa: ?hay sesion iniciada?</w:t>
        <w:br/>
        <w:t>2. NO -&gt; redirige a /login</w:t>
        <w:br/>
        <w:t>3. El usuario ve el formulario de inicio de sesion</w:t>
        <w:br/>
        <w:br/>
        <w:t>Asi se protegen TODAS las rutas del sistema (excepto /login).</w:t>
      </w:r>
    </w:p>
    <w:p>
      <w:r>
        <w:t>=&gt; Sin este middleware, cualquiera podria acceder a cualquier pagina.</w:t>
      </w:r>
    </w:p>
    <w:p>
      <w:pPr>
        <w:pStyle w:val="Heading2"/>
      </w:pPr>
      <w:r>
        <w:rPr>
          <w:color w:val="1A5676"/>
        </w:rPr>
        <w:t>8.2 RoleMiddleware - Tiene el rol adecuado?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RoleMiddleware</w:t>
        <w:br/>
        <w:t>{</w:t>
        <w:br/>
        <w:t xml:space="preserve">    public function handle(Request $request, Closure $next, ...$roles)</w:t>
        <w:br/>
        <w:t xml:space="preserve">    {</w:t>
        <w:br/>
        <w:t xml:space="preserve">        if (!auth()-&gt;check()) {</w:t>
        <w:br/>
        <w:t xml:space="preserve">            return redirect()-&gt;route("login.form");</w:t>
        <w:br/>
        <w:t xml:space="preserve">        }</w:t>
        <w:br/>
        <w:t xml:space="preserve">        if (!in_array(auth()-&gt;user()-&gt;role, $roles)) {</w:t>
        <w:br/>
        <w:t xml:space="preserve">            abort(403, "No tienes permiso para realizar esta accion.");</w:t>
        <w:br/>
        <w:t xml:space="preserve">        }</w:t>
        <w:br/>
        <w:t xml:space="preserve">        return $next($request);</w:t>
        <w:br/>
        <w:t xml:space="preserve">    }</w:t>
        <w:br/>
        <w:t>}</w:t>
      </w:r>
    </w:p>
    <w:p/>
    <w:p>
      <w:r>
        <w:rPr>
          <w:b/>
          <w:color w:val="007070"/>
          <w:sz w:val="22"/>
        </w:rPr>
        <w:t>&gt;&gt; EJEMPLO: Que pasa si un invitado intenta eliminar un curso?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Ruta: DELETE /cursos/5 (protegida con middleware)</w:t>
        <w:br/>
        <w:br/>
        <w:t>1. El usuario "invitado" hace clic en Eliminar</w:t>
        <w:br/>
        <w:t>2. RoleMiddleware revisa: ?el usuario es administrador?</w:t>
        <w:br/>
        <w:t>3. El usuario tiene role=invitado</w:t>
        <w:br/>
        <w:t>4. "invitado" NO esta en la lista de roles permitidos</w:t>
        <w:br/>
        <w:t>5. -&gt; Aparece: 403 No tienes permiso para realizar esta accion.</w:t>
      </w:r>
    </w:p>
    <w:p>
      <w:r>
        <w:t>=&gt; Los roles evitan que usuarios no autorizados hagan acciones peligrosas.</w:t>
      </w:r>
    </w:p>
    <w:p>
      <w:pPr>
        <w:pStyle w:val="Heading2"/>
      </w:pPr>
      <w:r>
        <w:rPr>
          <w:color w:val="1A5676"/>
        </w:rPr>
        <w:t>8.3 NoCacheMiddleware - Sin cache por seguridad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class NoCacheMiddleware</w:t>
        <w:br/>
        <w:t>{</w:t>
        <w:br/>
        <w:t xml:space="preserve">    public function handle(Request $request, Closure $next)</w:t>
        <w:br/>
        <w:t xml:space="preserve">    {</w:t>
        <w:br/>
        <w:t xml:space="preserve">        $response = $next($request);</w:t>
        <w:br/>
        <w:t xml:space="preserve">        return $response-&gt;withHeaders([</w:t>
        <w:br/>
        <w:t xml:space="preserve">            "Cache-Control" =&gt; "no-store, no-cache, must-revalidate, max-age=0",</w:t>
        <w:br/>
        <w:t xml:space="preserve">            "Pragma"        =&gt; "no-cache",</w:t>
        <w:br/>
        <w:t xml:space="preserve">            "Expires"       =&gt; "0",</w:t>
        <w:br/>
        <w:t xml:space="preserve">        ]);</w:t>
        <w:br/>
        <w:t xml:space="preserve">    }</w:t>
        <w:br/>
        <w:t>}</w:t>
      </w:r>
    </w:p>
    <w:p>
      <w:r>
        <w:rPr>
          <w:color w:val="666666"/>
          <w:sz w:val="20"/>
        </w:rPr>
        <w:t>NOTA: Este middleware evita que el navegador guarde paginas en cache. Asi, si un usuario cierra sesion y alguien usa su computadora, no podra ver las paginas anteriores desde el historial.</w:t>
      </w:r>
    </w:p>
    <w:p>
      <w:pPr>
        <w:pStyle w:val="Heading2"/>
      </w:pPr>
      <w:r>
        <w:rPr>
          <w:color w:val="1A5676"/>
        </w:rPr>
        <w:t>Resumen de los 3 middleware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Middleware</w:t>
            </w:r>
          </w:p>
        </w:tc>
        <w:tc>
          <w:tcPr>
            <w:tcW w:type="dxa" w:w="2880"/>
          </w:tcPr>
          <w:p>
            <w:r>
              <w:t>Que revisa?</w:t>
            </w:r>
          </w:p>
        </w:tc>
        <w:tc>
          <w:tcPr>
            <w:tcW w:type="dxa" w:w="2880"/>
          </w:tcPr>
          <w:p>
            <w:r>
              <w:t>Que pasa si falla?</w:t>
            </w:r>
          </w:p>
        </w:tc>
      </w:tr>
      <w:tr>
        <w:tc>
          <w:tcPr>
            <w:tcW w:type="dxa" w:w="2880"/>
          </w:tcPr>
          <w:p>
            <w:r>
              <w:t>auth (VerifyAuth)</w:t>
            </w:r>
          </w:p>
        </w:tc>
        <w:tc>
          <w:tcPr>
            <w:tcW w:type="dxa" w:w="2880"/>
          </w:tcPr>
          <w:p>
            <w:r>
              <w:t>El usuario inicio sesion?</w:t>
            </w:r>
          </w:p>
        </w:tc>
        <w:tc>
          <w:tcPr>
            <w:tcW w:type="dxa" w:w="2880"/>
          </w:tcPr>
          <w:p>
            <w:r>
              <w:t>Redirige al login</w:t>
            </w:r>
          </w:p>
        </w:tc>
      </w:tr>
      <w:tr>
        <w:tc>
          <w:tcPr>
            <w:tcW w:type="dxa" w:w="2880"/>
          </w:tcPr>
          <w:p>
            <w:r>
              <w:t>role (RoleMiddleware)</w:t>
            </w:r>
          </w:p>
        </w:tc>
        <w:tc>
          <w:tcPr>
            <w:tcW w:type="dxa" w:w="2880"/>
          </w:tcPr>
          <w:p>
            <w:r>
              <w:t>Tiene el rol adecuado?</w:t>
            </w:r>
          </w:p>
        </w:tc>
        <w:tc>
          <w:tcPr>
            <w:tcW w:type="dxa" w:w="2880"/>
          </w:tcPr>
          <w:p>
            <w:r>
              <w:t>Error 403 (prohibido)</w:t>
            </w:r>
          </w:p>
        </w:tc>
      </w:tr>
      <w:tr>
        <w:tc>
          <w:tcPr>
            <w:tcW w:type="dxa" w:w="2880"/>
          </w:tcPr>
          <w:p>
            <w:r>
              <w:t>nocache (NoCacheMiddleware)</w:t>
            </w:r>
          </w:p>
        </w:tc>
        <w:tc>
          <w:tcPr>
            <w:tcW w:type="dxa" w:w="2880"/>
          </w:tcPr>
          <w:p>
            <w:r>
              <w:t>Agrega headers anti-cache</w:t>
            </w:r>
          </w:p>
        </w:tc>
        <w:tc>
          <w:tcPr>
            <w:tcW w:type="dxa" w:w="2880"/>
          </w:tcPr>
          <w:p>
            <w:r>
              <w:t>(no falla, solo agrega seguridad)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5676"/>
        </w:rPr>
        <w:t>9. Las vistas (Blade - el HTML)</w:t>
      </w:r>
    </w:p>
    <w:p>
      <w:r>
        <w:t>Las vistas son los archivos que generan el HTML que ves en el navegador. Laravel usa Blade, un sistema de plantillas que permite mezclar PHP con HTML de forma sencilla.</w:t>
      </w:r>
    </w:p>
    <w:p>
      <w:pPr>
        <w:pStyle w:val="Heading2"/>
      </w:pPr>
      <w:r>
        <w:rPr>
          <w:color w:val="1A5676"/>
        </w:rPr>
        <w:t>9.1 El layout principal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&lt;html&gt;</w:t>
        <w:br/>
        <w:t>&lt;head&gt;&lt;title&gt;@yield("title", "Cursos Virtuales")&lt;/title&gt;&lt;/head&gt;</w:t>
        <w:br/>
        <w:t>&lt;body&gt;</w:t>
        <w:br/>
        <w:t xml:space="preserve">  &lt;nav&gt;</w:t>
        <w:br/>
        <w:t xml:space="preserve">    &lt;a href="{{ route("cursos.index") }}"&gt;Cursos&lt;/a&gt;</w:t>
        <w:br/>
        <w:t xml:space="preserve">    &lt;a href="{{ route("estudiantes.index") }}"&gt;Estudiantes&lt;/a&gt;</w:t>
        <w:br/>
        <w:t xml:space="preserve">    &lt;a href="{{ route("inscripciones.index") }}"&gt;Inscripciones&lt;/a&gt;</w:t>
        <w:br/>
        <w:br/>
        <w:t xml:space="preserve">    @if(auth()-&gt;user()-&gt;role === "administrador")</w:t>
        <w:br/>
        <w:t xml:space="preserve">      &lt;a href="{{ route("users.index") }}"&gt;Usuarios&lt;/a&gt;</w:t>
        <w:br/>
        <w:t xml:space="preserve">      &lt;a href="{{ route("accesos.index") }}"&gt;Accesos&lt;/a&gt;</w:t>
        <w:br/>
        <w:t xml:space="preserve">    @endif</w:t>
        <w:br/>
        <w:br/>
        <w:t xml:space="preserve">    &lt;span&gt;{{ auth()-&gt;user()-&gt;name }}&lt;/span&gt;</w:t>
        <w:br/>
        <w:t xml:space="preserve">    &lt;form method="POST" action="{{ route("logout") }}"&gt;</w:t>
        <w:br/>
        <w:t xml:space="preserve">      @csrf</w:t>
        <w:br/>
        <w:t xml:space="preserve">      &lt;button&gt;Cerrar sesion&lt;/button&gt;</w:t>
        <w:br/>
        <w:t xml:space="preserve">    &lt;/form&gt;</w:t>
        <w:br/>
        <w:t xml:space="preserve">  &lt;/nav&gt;</w:t>
        <w:br/>
        <w:br/>
        <w:t xml:space="preserve">  &lt;div class="container"&gt;</w:t>
        <w:br/>
        <w:t xml:space="preserve">    @yield("content")  &lt;!-- Aqui se inserta el contenido de cada pagina --&gt;</w:t>
        <w:br/>
        <w:t xml:space="preserve">  &lt;/div&gt;</w:t>
        <w:br/>
        <w:t>&lt;/body&gt;</w:t>
        <w:br/>
        <w:t>&lt;/html&gt;</w:t>
      </w:r>
    </w:p>
    <w:p/>
    <w:p>
      <w:r>
        <w:rPr>
          <w:b/>
          <w:color w:val="007070"/>
          <w:sz w:val="22"/>
        </w:rPr>
        <w:t>&gt;&gt; EJEMPLO: Como funciona @yield y @section?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En el layout:  &lt;div&gt;@yield("content")&lt;/div&gt;</w:t>
        <w:br/>
        <w:br/>
        <w:t>En cada pagina (ej: cursos/index.blade.php):</w:t>
        <w:br/>
        <w:t xml:space="preserve">  @extends("layouts.app")       &lt;- usa el layout</w:t>
        <w:br/>
        <w:t xml:space="preserve">  @section("title", "Lista")    &lt;- llena el titulo</w:t>
        <w:br/>
        <w:t xml:space="preserve">  @section("content")           &lt;- llena el contenido</w:t>
        <w:br/>
        <w:t xml:space="preserve">      &lt;h1&gt;Lista de Cursos&lt;/h1&gt;</w:t>
        <w:br/>
        <w:t xml:space="preserve">      &lt;table&gt;...&lt;/table&gt;</w:t>
        <w:br/>
        <w:t xml:space="preserve">  @endsection</w:t>
        <w:br/>
        <w:br/>
        <w:t>Resultado final en el navegador:</w:t>
        <w:br/>
        <w:t xml:space="preserve">  &lt;html&gt;</w:t>
        <w:br/>
        <w:t xml:space="preserve">    &lt;head&gt;&lt;title&gt;Lista&lt;/title&gt;&lt;/head&gt;</w:t>
        <w:br/>
        <w:t xml:space="preserve">    &lt;body&gt;</w:t>
        <w:br/>
        <w:t xml:space="preserve">      &lt;nav&gt;...&lt;/nav&gt;</w:t>
        <w:br/>
        <w:t xml:space="preserve">      &lt;div class="container"&gt;</w:t>
        <w:br/>
        <w:t xml:space="preserve">        &lt;h1&gt;Lista de Cursos&lt;/h1&gt;</w:t>
        <w:br/>
        <w:t xml:space="preserve">        &lt;table&gt;...&lt;/table&gt;</w:t>
        <w:br/>
        <w:t xml:space="preserve">      &lt;/div&gt;</w:t>
        <w:br/>
        <w:t xml:space="preserve">    &lt;/body&gt;</w:t>
        <w:br/>
        <w:t xml:space="preserve">  &lt;/html&gt;</w:t>
      </w:r>
    </w:p>
    <w:p>
      <w:r>
        <w:t>=&gt; El layout es el molde y cada pagina solo llena las secciones variables.</w:t>
      </w:r>
    </w:p>
    <w:p>
      <w:pPr>
        <w:pStyle w:val="Heading2"/>
      </w:pPr>
      <w:r>
        <w:rPr>
          <w:color w:val="1A5676"/>
        </w:rPr>
        <w:t>9.2 Vista de lista de cursos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@foreach($cursos as $curso)</w:t>
        <w:br/>
        <w:t xml:space="preserve">  &lt;tr&gt;</w:t>
        <w:br/>
        <w:t xml:space="preserve">    &lt;td&gt;{{ $curso-&gt;nombre }}&lt;/td&gt;</w:t>
        <w:br/>
        <w:t xml:space="preserve">    &lt;td&gt;{{ $curso-&gt;cupos }}&lt;/td&gt;</w:t>
        <w:br/>
        <w:t xml:space="preserve">    &lt;td&gt;{{ $curso-&gt;cuposDisponibles() }}&lt;/td&gt;</w:t>
        <w:br/>
        <w:t xml:space="preserve">    &lt;td&gt;</w:t>
        <w:br/>
        <w:t xml:space="preserve">      @if($curso-&gt;es_gratis)</w:t>
        <w:br/>
        <w:t xml:space="preserve">        &lt;span&gt;GRATIS&lt;/span&gt;</w:t>
        <w:br/>
        <w:t xml:space="preserve">      @else</w:t>
        <w:br/>
        <w:t xml:space="preserve">        S/ {{ number_format($curso-&gt;precio, 2) }}</w:t>
        <w:br/>
        <w:t xml:space="preserve">      @endif</w:t>
        <w:br/>
        <w:t xml:space="preserve">    &lt;/td&gt;</w:t>
        <w:br/>
        <w:t xml:space="preserve">    &lt;td&gt;</w:t>
        <w:br/>
        <w:t xml:space="preserve">      &lt;a href="{{ route("cursos.edit", $curso) }}"&gt;Editar&lt;/a&gt;</w:t>
        <w:br/>
        <w:t xml:space="preserve">      @if(auth()-&gt;user()-&gt;role === "administrador")</w:t>
        <w:br/>
        <w:t xml:space="preserve">        &lt;form method="POST" action="{{ route("cursos.destroy", $curso) }}"&gt;</w:t>
        <w:br/>
        <w:t xml:space="preserve">          @csrf @method("DELETE")</w:t>
        <w:br/>
        <w:t xml:space="preserve">          &lt;button&gt;Eliminar&lt;/button&gt;</w:t>
        <w:br/>
        <w:t xml:space="preserve">        &lt;/form&gt;</w:t>
        <w:br/>
        <w:t xml:space="preserve">      @endif</w:t>
        <w:br/>
        <w:t xml:space="preserve">    &lt;/td&gt;</w:t>
        <w:br/>
        <w:t xml:space="preserve">  &lt;/tr&gt;</w:t>
        <w:br/>
        <w:t>@endforeach</w:t>
      </w:r>
    </w:p>
    <w:p/>
    <w:p>
      <w:r>
        <w:rPr>
          <w:b/>
          <w:color w:val="007070"/>
          <w:sz w:val="22"/>
        </w:rPr>
        <w:t>&gt;&gt; EJEMPLO: Como se muestra el precio?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@if($curso-&gt;es_gratis)         &lt;- Si es gratis</w:t>
        <w:br/>
        <w:t xml:space="preserve">    &lt;span&gt;GRATIS&lt;/span&gt;          &lt;- muestra etiqueta</w:t>
        <w:br/>
        <w:t>@else                             &lt;- Si no</w:t>
        <w:br/>
        <w:t xml:space="preserve">    S/ {{ number_format($curso-&gt;precio, 2) }}  &lt;- "S/ 50.00"</w:t>
        <w:br/>
        <w:t>@endif</w:t>
        <w:br/>
        <w:br/>
        <w:t>Resultado en la tabla:</w:t>
        <w:br/>
        <w:t xml:space="preserve">  Matematicas | 30 | 25 | S/ 50.00 |</w:t>
        <w:br/>
        <w:t xml:space="preserve">  Historia    | 20 | 20 | GRATIS   |</w:t>
      </w:r>
    </w:p>
    <w:p>
      <w:r>
        <w:t>=&gt; La vista decide como mostrar los datos segun su valor.</w:t>
      </w:r>
    </w:p>
    <w:p>
      <w:pPr>
        <w:pStyle w:val="Heading2"/>
      </w:pPr>
      <w:r>
        <w:rPr>
          <w:color w:val="1A5676"/>
        </w:rPr>
        <w:t>9.3 Vista de login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&lt;form method="POST" action="{{ route("login") }}"&gt;</w:t>
        <w:br/>
        <w:t xml:space="preserve">    @csrf  &lt;!-- Token de seguridad obligatorio --&gt;</w:t>
        <w:br/>
        <w:br/>
        <w:t xml:space="preserve">    &lt;label&gt;Email&lt;/label&gt;</w:t>
        <w:br/>
        <w:t xml:space="preserve">    &lt;input type="email" name="email" value="{{ old("email") }}"&gt;</w:t>
        <w:br/>
        <w:t xml:space="preserve">    @error("email")</w:t>
        <w:br/>
        <w:t xml:space="preserve">        &lt;div&gt;{{ $message }}&lt;/div&gt;  &lt;!-- Mensaje de error si la validacion fallo --&gt;</w:t>
        <w:br/>
        <w:t xml:space="preserve">    @enderror</w:t>
        <w:br/>
        <w:br/>
        <w:t xml:space="preserve">    &lt;label&gt;Contrasena&lt;/label&gt;</w:t>
        <w:br/>
        <w:t xml:space="preserve">    &lt;input type="password" name="password"&gt;</w:t>
        <w:br/>
        <w:br/>
        <w:t xml:space="preserve">    &lt;button type="submit"&gt;Ingresar&lt;/button&gt;</w:t>
        <w:br/>
        <w:t>&lt;/form&gt;</w:t>
      </w:r>
    </w:p>
    <w:p>
      <w:r>
        <w:rPr>
          <w:color w:val="666666"/>
          <w:sz w:val="20"/>
        </w:rPr>
        <w:t>NOTA: @csrf genera un token de seguridad unico. Sin el, Laravel rechaza el formulario. @error('email') muestra el mensaje de error si la validacion fallo.</w:t>
      </w:r>
    </w:p>
    <w:p>
      <w:r>
        <w:br w:type="page"/>
      </w:r>
    </w:p>
    <w:p>
      <w:pPr>
        <w:pStyle w:val="Heading1"/>
      </w:pPr>
      <w:r>
        <w:rPr>
          <w:color w:val="1A5676"/>
        </w:rPr>
        <w:t>10. La base de datos (migraciones y tablas)</w:t>
      </w:r>
    </w:p>
    <w:p>
      <w:r>
        <w:t>Las migraciones son archivos que describen la estructura de las tablas. Piensa en ellas como el plano de construccion de la base de datos.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Tabla</w:t>
            </w:r>
          </w:p>
        </w:tc>
        <w:tc>
          <w:tcPr>
            <w:tcW w:type="dxa" w:w="2880"/>
          </w:tcPr>
          <w:p>
            <w:r>
              <w:t>Columnas principales</w:t>
            </w:r>
          </w:p>
        </w:tc>
        <w:tc>
          <w:tcPr>
            <w:tcW w:type="dxa" w:w="2880"/>
          </w:tcPr>
          <w:p>
            <w:r>
              <w:t>Notas</w:t>
            </w:r>
          </w:p>
        </w:tc>
      </w:tr>
      <w:tr>
        <w:tc>
          <w:tcPr>
            <w:tcW w:type="dxa" w:w="2880"/>
          </w:tcPr>
          <w:p>
            <w:r>
              <w:t>cursos</w:t>
            </w:r>
          </w:p>
        </w:tc>
        <w:tc>
          <w:tcPr>
            <w:tcW w:type="dxa" w:w="2880"/>
          </w:tcPr>
          <w:p>
            <w:r>
              <w:t>id, nombre, descripcion, cupos, precio, es_gratis</w:t>
            </w:r>
          </w:p>
        </w:tc>
        <w:tc>
          <w:tcPr>
            <w:tcW w:type="dxa" w:w="2880"/>
          </w:tcPr>
          <w:p>
            <w:r>
              <w:t>precio=0 -&gt; es_gratis=true</w:t>
            </w:r>
          </w:p>
        </w:tc>
      </w:tr>
      <w:tr>
        <w:tc>
          <w:tcPr>
            <w:tcW w:type="dxa" w:w="2880"/>
          </w:tcPr>
          <w:p>
            <w:r>
              <w:t>estudiantes</w:t>
            </w:r>
          </w:p>
        </w:tc>
        <w:tc>
          <w:tcPr>
            <w:tcW w:type="dxa" w:w="2880"/>
          </w:tcPr>
          <w:p>
            <w:r>
              <w:t>id, nombre, email, telefono</w:t>
            </w:r>
          </w:p>
        </w:tc>
        <w:tc>
          <w:tcPr>
            <w:tcW w:type="dxa" w:w="2880"/>
          </w:tcPr>
          <w:p>
            <w:r>
              <w:t>email UNICO</w:t>
            </w:r>
          </w:p>
        </w:tc>
      </w:tr>
      <w:tr>
        <w:tc>
          <w:tcPr>
            <w:tcW w:type="dxa" w:w="2880"/>
          </w:tcPr>
          <w:p>
            <w:r>
              <w:t>inscripciones</w:t>
            </w:r>
          </w:p>
        </w:tc>
        <w:tc>
          <w:tcPr>
            <w:tcW w:type="dxa" w:w="2880"/>
          </w:tcPr>
          <w:p>
            <w:r>
              <w:t>id, curso_id, estudiante_id</w:t>
            </w:r>
          </w:p>
        </w:tc>
        <w:tc>
          <w:tcPr>
            <w:tcW w:type="dxa" w:w="2880"/>
          </w:tcPr>
          <w:p>
            <w:r>
              <w:t>Tabla puente, FK a cursos y estudiantes</w:t>
            </w:r>
          </w:p>
        </w:tc>
      </w:tr>
      <w:tr>
        <w:tc>
          <w:tcPr>
            <w:tcW w:type="dxa" w:w="2880"/>
          </w:tcPr>
          <w:p>
            <w:r>
              <w:t>modulos</w:t>
            </w:r>
          </w:p>
        </w:tc>
        <w:tc>
          <w:tcPr>
            <w:tcW w:type="dxa" w:w="2880"/>
          </w:tcPr>
          <w:p>
            <w:r>
              <w:t>id, curso_id, titulo, contenido, orden, es_prueba</w:t>
            </w:r>
          </w:p>
        </w:tc>
        <w:tc>
          <w:tcPr>
            <w:tcW w:type="dxa" w:w="2880"/>
          </w:tcPr>
          <w:p>
            <w:r>
              <w:t>es_prueba=true = modulo gratuito</w:t>
            </w:r>
          </w:p>
        </w:tc>
      </w:tr>
      <w:tr>
        <w:tc>
          <w:tcPr>
            <w:tcW w:type="dxa" w:w="2880"/>
          </w:tcPr>
          <w:p>
            <w:r>
              <w:t>accesos</w:t>
            </w:r>
          </w:p>
        </w:tc>
        <w:tc>
          <w:tcPr>
            <w:tcW w:type="dxa" w:w="2880"/>
          </w:tcPr>
          <w:p>
            <w:r>
              <w:t>id, estudiante_id, curso_id, estado, fecha_solicitud, fecha_aprobacion</w:t>
            </w:r>
          </w:p>
        </w:tc>
        <w:tc>
          <w:tcPr>
            <w:tcW w:type="dxa" w:w="2880"/>
          </w:tcPr>
          <w:p>
            <w:r>
              <w:t>estado: pendiente/aprobado/rechazado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id, name, email, password, role, photo</w:t>
            </w:r>
          </w:p>
        </w:tc>
        <w:tc>
          <w:tcPr>
            <w:tcW w:type="dxa" w:w="2880"/>
          </w:tcPr>
          <w:p>
            <w:r>
              <w:t>role: administrador/editor/invitado</w:t>
            </w:r>
          </w:p>
        </w:tc>
      </w:tr>
    </w:tbl>
    <w:p/>
    <w:p/>
    <w:p>
      <w:r>
        <w:rPr>
          <w:b/>
          <w:color w:val="007070"/>
          <w:sz w:val="22"/>
        </w:rPr>
        <w:t>&gt;&gt; EJEMPLO: Como se relacionan los datos entre tablas? Ejemplo con datos reales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Tabla cursos:</w:t>
        <w:br/>
        <w:t xml:space="preserve">  id=1, nombre=Matematicas, cupos=30, precio=50.00</w:t>
        <w:br/>
        <w:br/>
        <w:t>Tabla estudiantes:</w:t>
        <w:br/>
        <w:t xml:space="preserve">  id=1, nombre=Juan Perez, email=juan@mail.com</w:t>
        <w:br/>
        <w:t xml:space="preserve">  id=2, nombre=Maria Lopez, email=maria@mail.com</w:t>
        <w:br/>
        <w:br/>
        <w:t>Tabla inscripciones:</w:t>
        <w:br/>
        <w:t xml:space="preserve">  curso_id=1, estudiante_id=1  (Juan esta en Matematicas)</w:t>
        <w:br/>
        <w:t xml:space="preserve">  curso_id=1, estudiante_id=2  (Maria esta en Matematicas)</w:t>
        <w:br/>
        <w:br/>
        <w:t>Tabla modulos:</w:t>
        <w:br/>
        <w:t xml:space="preserve">  curso_id=1, titulo=Sumas, orden=1, es_prueba=true</w:t>
        <w:br/>
        <w:t xml:space="preserve">  curso_id=1, titulo=Derivadas, orden=3, es_prueba=false</w:t>
        <w:br/>
        <w:br/>
        <w:t>Tabla accesos:</w:t>
        <w:br/>
        <w:t xml:space="preserve">  estudiante_id=1, curso_id=1, estado=aprobado</w:t>
        <w:br/>
        <w:t xml:space="preserve">  (Juan tiene acceso a los modulos premium de Matematicas)</w:t>
      </w:r>
    </w:p>
    <w:p>
      <w:r>
        <w:t>=&gt; Asi se ven los datos en la vida real. Cada tabla guarda una parte de la informacion.</w:t>
      </w:r>
    </w:p>
    <w:p>
      <w:r>
        <w:br w:type="page"/>
      </w:r>
    </w:p>
    <w:p>
      <w:pPr>
        <w:pStyle w:val="Heading1"/>
      </w:pPr>
      <w:r>
        <w:rPr>
          <w:color w:val="1A5676"/>
        </w:rPr>
        <w:t>11. Diagrama de flujo completo del sistema</w:t>
      </w:r>
    </w:p>
    <w:p>
      <w:r>
        <w:t>Aqui tienes el recorrido COMPLETO que hace un estudiante desde que llega al sistema hasta que accede a un modulo premium:</w:t>
      </w:r>
    </w:p>
    <w:p>
      <w:pPr>
        <w:spacing w:after="80"/>
        <w:ind w:left="432"/>
      </w:pPr>
      <w:r>
        <w:rPr>
          <w:rFonts w:ascii="Consolas" w:hAnsi="Consolas"/>
          <w:color w:val="2D2D2D"/>
          <w:sz w:val="18"/>
        </w:rPr>
        <w:t>1. USUARIO ESCRIBE: http://localhost:8000</w:t>
        <w:br/>
        <w:t xml:space="preserve">   -&gt; Redirige a /login</w:t>
        <w:br/>
        <w:br/>
        <w:t>2. FORMULARIO DE LOGIN</w:t>
        <w:br/>
        <w:t xml:space="preserve">   Email: juan@mail.com</w:t>
        <w:br/>
        <w:t xml:space="preserve">   Password: ******</w:t>
        <w:br/>
        <w:t xml:space="preserve">   -&gt; AuthController::login()</w:t>
        <w:br/>
        <w:t xml:space="preserve">   -&gt; Auth::attempt() busca en tabla "users"</w:t>
        <w:br/>
        <w:t xml:space="preserve">   -&gt; Si OK -&gt; redirige al dashboard</w:t>
        <w:br/>
        <w:t xml:space="preserve">   -&gt; Si falla -&gt; mensaje "Credenciales incorrectas"</w:t>
        <w:br/>
        <w:br/>
        <w:t>3. DASHBOARD (panel principal)</w:t>
        <w:br/>
        <w:t xml:space="preserve">   Bienvenido, Juan</w:t>
        <w:br/>
        <w:t xml:space="preserve">   [Cursos]  [Estudiantes]  [Inscripciones]</w:t>
        <w:br/>
        <w:t xml:space="preserve">   (si eres admin tambien: [Usuarios] [Accesos])</w:t>
        <w:br/>
        <w:br/>
        <w:t>4. LISTA DE CURSOS (/cursos)</w:t>
        <w:br/>
        <w:t xml:space="preserve">   Curso       Cupos  Disponibles  Precio    Acciones</w:t>
        <w:br/>
        <w:t xml:space="preserve">   Matematicas   30       25       S/50.00  [Modulos]</w:t>
        <w:br/>
        <w:t xml:space="preserve">   Historia      20       20       GRATIS   [Modulos]</w:t>
        <w:br/>
        <w:br/>
        <w:t>5. MODULOS DEL CURSO (/cursos/1/modulos)</w:t>
        <w:br/>
        <w:t xml:space="preserve">   Orden  Titulo         Tipo            Accion</w:t>
        <w:br/>
        <w:t xml:space="preserve">    1     Sumas          (gratis)        [Ver]</w:t>
        <w:br/>
        <w:t xml:space="preserve">    2     Derivadas      (premium)       [Solicitar acceso]</w:t>
        <w:br/>
        <w:br/>
        <w:t xml:space="preserve">   -&gt; Juan puede ver "Sumas" (es gratuito)</w:t>
        <w:br/>
        <w:t xml:space="preserve">   -&gt; Para "Derivadas" necesita hacer clic en "Solicitar acceso"</w:t>
        <w:br/>
        <w:br/>
        <w:t>6. SOLICITAR ACCESO</w:t>
        <w:br/>
        <w:t xml:space="preserve">   POST /cursos/1/solicitar-acceso</w:t>
        <w:br/>
        <w:t xml:space="preserve">   -&gt; AccesoController::solicitar()</w:t>
        <w:br/>
        <w:t xml:space="preserve">   -&gt; Se crea registro: estado=pendiente</w:t>
        <w:br/>
        <w:t xml:space="preserve">   -&gt; Mensaje: "Solicitud enviada. El admin revisara."</w:t>
        <w:br/>
        <w:br/>
        <w:t>7. ADMIN APRUEBA (/accesos)</w:t>
        <w:br/>
        <w:t xml:space="preserve">   Estudiante  Curso       Estado     Accion</w:t>
        <w:br/>
        <w:t xml:space="preserve">   Juan Perez  Matematicas Pendiente  [Aprobar]</w:t>
        <w:br/>
        <w:br/>
        <w:t xml:space="preserve">   Admin hace clic en [Aprobar]</w:t>
        <w:br/>
        <w:t xml:space="preserve">   -&gt; AccesoController::aprobar()</w:t>
        <w:br/>
        <w:t xml:space="preserve">   -&gt; estado cambia a "aprobado"</w:t>
        <w:br/>
        <w:t xml:space="preserve">   -&gt; Mensaje: "Acceso aprobado correctamente."</w:t>
        <w:br/>
        <w:br/>
        <w:t>8. JUAN VE MODULOS PREMIUM</w:t>
        <w:br/>
        <w:t xml:space="preserve">   Vuelve a /cursos/1/modulos</w:t>
        <w:br/>
        <w:t xml:space="preserve">   Ahora puede hacer clic en [Ver] en "Derivadas"</w:t>
        <w:br/>
        <w:t xml:space="preserve">   -&gt; ModuloController::ver()</w:t>
        <w:br/>
        <w:t xml:space="preserve">   -&gt; Verifica: ?tiene acceso aprobado? -&gt; SI</w:t>
        <w:br/>
        <w:t xml:space="preserve">   -&gt; Muestra el contenido del modulo</w:t>
        <w:br/>
        <w:br/>
        <w:t>============================================</w:t>
        <w:br/>
        <w:t xml:space="preserve">    Este es el ciclo completo del sistema.</w:t>
        <w:br/>
        <w:t>============================================</w:t>
      </w:r>
    </w:p>
    <w:p>
      <w:r>
        <w:br w:type="page"/>
      </w:r>
    </w:p>
    <w:p>
      <w:pPr>
        <w:pStyle w:val="Heading1"/>
      </w:pPr>
      <w:r>
        <w:rPr>
          <w:color w:val="1A5676"/>
        </w:rPr>
        <w:t>12. Glosario de terminos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Termino</w:t>
            </w:r>
          </w:p>
        </w:tc>
        <w:tc>
          <w:tcPr>
            <w:tcW w:type="dxa" w:w="4320"/>
          </w:tcPr>
          <w:p>
            <w:r>
              <w:t>Significado</w:t>
            </w:r>
          </w:p>
        </w:tc>
      </w:tr>
      <w:tr>
        <w:tc>
          <w:tcPr>
            <w:tcW w:type="dxa" w:w="4320"/>
          </w:tcPr>
          <w:p>
            <w:r>
              <w:t>Ruta (Route)</w:t>
            </w:r>
          </w:p>
        </w:tc>
        <w:tc>
          <w:tcPr>
            <w:tcW w:type="dxa" w:w="4320"/>
          </w:tcPr>
          <w:p>
            <w:r>
              <w:t>Define que URL lleva a que controlador. Ej: /cursos -&gt; CursoController</w:t>
            </w:r>
          </w:p>
        </w:tc>
      </w:tr>
      <w:tr>
        <w:tc>
          <w:tcPr>
            <w:tcW w:type="dxa" w:w="4320"/>
          </w:tcPr>
          <w:p>
            <w:r>
              <w:t>Controlador</w:t>
            </w:r>
          </w:p>
        </w:tc>
        <w:tc>
          <w:tcPr>
            <w:tcW w:type="dxa" w:w="4320"/>
          </w:tcPr>
          <w:p>
            <w:r>
              <w:t>La clase PHP que contiene la logica para cada pagina</w:t>
            </w:r>
          </w:p>
        </w:tc>
      </w:tr>
      <w:tr>
        <w:tc>
          <w:tcPr>
            <w:tcW w:type="dxa" w:w="4320"/>
          </w:tcPr>
          <w:p>
            <w:r>
              <w:t>Modelo</w:t>
            </w:r>
          </w:p>
        </w:tc>
        <w:tc>
          <w:tcPr>
            <w:tcW w:type="dxa" w:w="4320"/>
          </w:tcPr>
          <w:p>
            <w:r>
              <w:t>Representa una tabla de la BD. Ej: Curso.php = tabla cursos</w:t>
            </w:r>
          </w:p>
        </w:tc>
      </w:tr>
      <w:tr>
        <w:tc>
          <w:tcPr>
            <w:tcW w:type="dxa" w:w="4320"/>
          </w:tcPr>
          <w:p>
            <w:r>
              <w:t>Vista (Blade)</w:t>
            </w:r>
          </w:p>
        </w:tc>
        <w:tc>
          <w:tcPr>
            <w:tcW w:type="dxa" w:w="4320"/>
          </w:tcPr>
          <w:p>
            <w:r>
              <w:t>Archivo HTML con PHP que genera lo que ves en el navegador</w:t>
            </w:r>
          </w:p>
        </w:tc>
      </w:tr>
      <w:tr>
        <w:tc>
          <w:tcPr>
            <w:tcW w:type="dxa" w:w="4320"/>
          </w:tcPr>
          <w:p>
            <w:r>
              <w:t>Middleware</w:t>
            </w:r>
          </w:p>
        </w:tc>
        <w:tc>
          <w:tcPr>
            <w:tcW w:type="dxa" w:w="4320"/>
          </w:tcPr>
          <w:p>
            <w:r>
              <w:t>Filtro que revisa las peticiones (?esta autenticado? ?es admin?)</w:t>
            </w:r>
          </w:p>
        </w:tc>
      </w:tr>
      <w:tr>
        <w:tc>
          <w:tcPr>
            <w:tcW w:type="dxa" w:w="4320"/>
          </w:tcPr>
          <w:p>
            <w:r>
              <w:t>Migracion</w:t>
            </w:r>
          </w:p>
        </w:tc>
        <w:tc>
          <w:tcPr>
            <w:tcW w:type="dxa" w:w="4320"/>
          </w:tcPr>
          <w:p>
            <w:r>
              <w:t>Archivo que crea o modifica una tabla en la base de datos</w:t>
            </w:r>
          </w:p>
        </w:tc>
      </w:tr>
      <w:tr>
        <w:tc>
          <w:tcPr>
            <w:tcW w:type="dxa" w:w="4320"/>
          </w:tcPr>
          <w:p>
            <w:r>
              <w:t>Validacion</w:t>
            </w:r>
          </w:p>
        </w:tc>
        <w:tc>
          <w:tcPr>
            <w:tcW w:type="dxa" w:w="4320"/>
          </w:tcPr>
          <w:p>
            <w:r>
              <w:t>Reglas que verifican que los datos del formulario sean correctos</w:t>
            </w:r>
          </w:p>
        </w:tc>
      </w:tr>
      <w:tr>
        <w:tc>
          <w:tcPr>
            <w:tcW w:type="dxa" w:w="4320"/>
          </w:tcPr>
          <w:p>
            <w:r>
              <w:t>Eloquent ORM</w:t>
            </w:r>
          </w:p>
        </w:tc>
        <w:tc>
          <w:tcPr>
            <w:tcW w:type="dxa" w:w="4320"/>
          </w:tcPr>
          <w:p>
            <w:r>
              <w:t>Permite trabajar con la BD usando objetos PHP en lugar de SQL</w:t>
            </w:r>
          </w:p>
        </w:tc>
      </w:tr>
      <w:tr>
        <w:tc>
          <w:tcPr>
            <w:tcW w:type="dxa" w:w="4320"/>
          </w:tcPr>
          <w:p>
            <w:r>
              <w:t>Route Model Binding</w:t>
            </w:r>
          </w:p>
        </w:tc>
        <w:tc>
          <w:tcPr>
            <w:tcW w:type="dxa" w:w="4320"/>
          </w:tcPr>
          <w:p>
            <w:r>
              <w:t>Laravel convierte automaticamente un ID de URL en el modelo</w:t>
            </w:r>
          </w:p>
        </w:tc>
      </w:tr>
      <w:tr>
        <w:tc>
          <w:tcPr>
            <w:tcW w:type="dxa" w:w="4320"/>
          </w:tcPr>
          <w:p>
            <w:r>
              <w:t>Blade @yield</w:t>
            </w:r>
          </w:p>
        </w:tc>
        <w:tc>
          <w:tcPr>
            <w:tcW w:type="dxa" w:w="4320"/>
          </w:tcPr>
          <w:p>
            <w:r>
              <w:t>Espacio en el layout donde se inserta el contenido de cada pagina</w:t>
            </w:r>
          </w:p>
        </w:tc>
      </w:tr>
      <w:tr>
        <w:tc>
          <w:tcPr>
            <w:tcW w:type="dxa" w:w="4320"/>
          </w:tcPr>
          <w:p>
            <w:r>
              <w:t>@csrf</w:t>
            </w:r>
          </w:p>
        </w:tc>
        <w:tc>
          <w:tcPr>
            <w:tcW w:type="dxa" w:w="4320"/>
          </w:tcPr>
          <w:p>
            <w:r>
              <w:t>Token de seguridad que Laravel exige en todos los formularios</w:t>
            </w:r>
          </w:p>
        </w:tc>
      </w:tr>
      <w:tr>
        <w:tc>
          <w:tcPr>
            <w:tcW w:type="dxa" w:w="4320"/>
          </w:tcPr>
          <w:p>
            <w:r>
              <w:t>SQLite</w:t>
            </w:r>
          </w:p>
        </w:tc>
        <w:tc>
          <w:tcPr>
            <w:tcW w:type="dxa" w:w="4320"/>
          </w:tcPr>
          <w:p>
            <w:r>
              <w:t>Base de datos en un solo archivo (database.sqlite)</w:t>
            </w:r>
          </w:p>
        </w:tc>
      </w:tr>
      <w:tr>
        <w:tc>
          <w:tcPr>
            <w:tcW w:type="dxa" w:w="4320"/>
          </w:tcPr>
          <w:p>
            <w:r>
              <w:t>Rol (role)</w:t>
            </w:r>
          </w:p>
        </w:tc>
        <w:tc>
          <w:tcPr>
            <w:tcW w:type="dxa" w:w="4320"/>
          </w:tcPr>
          <w:p>
            <w:r>
              <w:t>Permiso del usuario: administrador, editor o invitado</w:t>
            </w:r>
          </w:p>
        </w:tc>
      </w:tr>
    </w:tbl>
    <w:p/>
    <w:p>
      <w:r>
        <w:rPr>
          <w:color w:val="666666"/>
          <w:sz w:val="20"/>
        </w:rPr>
        <w:t>NOTA: Este glosario te ayudara a recordar los conceptos clave mientras exploras el codigo.</w:t>
      </w:r>
    </w:p>
    <w:p/>
    <w:p>
      <w:pPr>
        <w:pStyle w:val="Heading2"/>
      </w:pPr>
      <w:r>
        <w:rPr>
          <w:color w:val="1A5676"/>
        </w:rPr>
        <w:t>Fin del documento!</w:t>
      </w:r>
    </w:p>
    <w:p>
      <w:r>
        <w:t>Ahora ya conoces todo el sistema de principio a fin:</w:t>
      </w:r>
    </w:p>
    <w:p>
      <w:pPr>
        <w:pStyle w:val="ListBullet"/>
      </w:pPr>
      <w:r>
        <w:t>Sabes como esta organizado el proyecto</w:t>
      </w:r>
    </w:p>
    <w:p>
      <w:pPr>
        <w:pStyle w:val="ListBullet"/>
      </w:pPr>
      <w:r>
        <w:t>Entiendes el flujo de una peticion (Ruta -&gt; Controlador -&gt; Modelo -&gt; Vista)</w:t>
      </w:r>
    </w:p>
    <w:p>
      <w:pPr>
        <w:pStyle w:val="ListBullet"/>
      </w:pPr>
      <w:r>
        <w:t>Conoces cada controlador y lo que hace</w:t>
      </w:r>
    </w:p>
    <w:p>
      <w:pPr>
        <w:pStyle w:val="ListBullet"/>
      </w:pPr>
      <w:r>
        <w:t>Comprendes las relaciones entre las tablas de la base de datos</w:t>
      </w:r>
    </w:p>
    <w:p>
      <w:pPr>
        <w:pStyle w:val="ListBullet"/>
      </w:pPr>
      <w:r>
        <w:t>Sabes como funcionan los roles y los permisos</w:t>
      </w:r>
    </w:p>
    <w:p>
      <w:pPr>
        <w:pStyle w:val="ListBullet"/>
      </w:pPr>
      <w:r>
        <w:t>Puedes seguir el recorrido completo de un estudiante en el sistema</w:t>
      </w:r>
    </w:p>
    <w:p/>
    <w:p>
      <w:pPr>
        <w:jc w:val="center"/>
      </w:pPr>
      <w:r>
        <w:rPr>
          <w:b/>
          <w:color w:val="1A5676"/>
          <w:sz w:val="28"/>
        </w:rPr>
        <w:t>A programar se ha dicho!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