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CBA1A" w14:textId="77777777" w:rsidR="003C236E" w:rsidRDefault="00045AFC">
      <w:r>
        <w:t>Rijish Ganguly</w:t>
      </w:r>
    </w:p>
    <w:p w14:paraId="200CB4AC" w14:textId="77C83476" w:rsidR="00045AFC" w:rsidRDefault="00045AFC">
      <w:r>
        <w:t>rg239</w:t>
      </w:r>
    </w:p>
    <w:p w14:paraId="56919338" w14:textId="7EBAEB43" w:rsidR="00045AFC" w:rsidRDefault="00045AFC">
      <w:r>
        <w:t>ECE 565</w:t>
      </w:r>
    </w:p>
    <w:p w14:paraId="63E05336" w14:textId="2FE531C9" w:rsidR="00045AFC" w:rsidRDefault="00045AFC"/>
    <w:p w14:paraId="06B3A678" w14:textId="6C273285" w:rsidR="00045AFC" w:rsidRDefault="00045AFC"/>
    <w:p w14:paraId="36C9FD65" w14:textId="77777777" w:rsidR="00126448" w:rsidRDefault="00126448"/>
    <w:p w14:paraId="4BB7B0B4" w14:textId="77777777" w:rsidR="00536A2F" w:rsidRDefault="00426362" w:rsidP="00426362">
      <w:pPr>
        <w:ind w:left="360"/>
      </w:pPr>
      <w:r>
        <w:t xml:space="preserve">1a) </w:t>
      </w:r>
      <w:r w:rsidR="00126448">
        <w:tab/>
      </w:r>
    </w:p>
    <w:p w14:paraId="43EB6A61" w14:textId="77777777" w:rsidR="00536A2F" w:rsidRDefault="00536A2F" w:rsidP="00426362">
      <w:pPr>
        <w:ind w:left="360"/>
      </w:pPr>
    </w:p>
    <w:p w14:paraId="257B44ED" w14:textId="6102CFD1" w:rsidR="00045AFC" w:rsidRPr="00536A2F" w:rsidRDefault="00045AFC" w:rsidP="00536A2F">
      <w:pPr>
        <w:ind w:left="720" w:firstLine="360"/>
        <w:rPr>
          <w:u w:val="single"/>
        </w:rPr>
      </w:pPr>
      <w:r w:rsidRPr="00536A2F">
        <w:rPr>
          <w:u w:val="single"/>
        </w:rPr>
        <w:t>Unmodified source code:</w:t>
      </w:r>
    </w:p>
    <w:p w14:paraId="73CF6C0D" w14:textId="77777777" w:rsidR="00536A2F" w:rsidRDefault="00536A2F" w:rsidP="00426362">
      <w:pPr>
        <w:ind w:left="360"/>
      </w:pPr>
    </w:p>
    <w:p w14:paraId="12FF31E1" w14:textId="58EB9FDA" w:rsidR="00045AFC" w:rsidRDefault="00045AFC" w:rsidP="00045AFC">
      <w:pPr>
        <w:pStyle w:val="ListParagraph"/>
        <w:numPr>
          <w:ilvl w:val="1"/>
          <w:numId w:val="1"/>
        </w:numPr>
      </w:pPr>
      <w:r>
        <w:t>Optimization – O3</w:t>
      </w:r>
    </w:p>
    <w:p w14:paraId="62604257" w14:textId="334A7052" w:rsidR="00045AFC" w:rsidRDefault="00045AFC" w:rsidP="00045AFC">
      <w:pPr>
        <w:pStyle w:val="ListParagraph"/>
        <w:ind w:left="1440"/>
      </w:pPr>
      <w:r>
        <w:t>Output sum: 69999988</w:t>
      </w:r>
    </w:p>
    <w:p w14:paraId="364940DF" w14:textId="241EA841" w:rsidR="00045AFC" w:rsidRDefault="00045AFC" w:rsidP="00045AFC">
      <w:pPr>
        <w:pStyle w:val="ListParagraph"/>
        <w:ind w:left="1440"/>
      </w:pPr>
      <w:r>
        <w:t>Runtime is in milliseconds</w:t>
      </w:r>
    </w:p>
    <w:p w14:paraId="472985FA" w14:textId="77777777" w:rsidR="00045AFC" w:rsidRDefault="00045AFC" w:rsidP="00045AFC">
      <w:pPr>
        <w:pStyle w:val="ListParagraph"/>
        <w:ind w:left="1440"/>
      </w:pPr>
    </w:p>
    <w:tbl>
      <w:tblPr>
        <w:tblStyle w:val="TableGrid"/>
        <w:tblW w:w="0" w:type="auto"/>
        <w:tblInd w:w="1440" w:type="dxa"/>
        <w:tblLook w:val="04A0" w:firstRow="1" w:lastRow="0" w:firstColumn="1" w:lastColumn="0" w:noHBand="0" w:noVBand="1"/>
      </w:tblPr>
      <w:tblGrid>
        <w:gridCol w:w="1418"/>
        <w:gridCol w:w="892"/>
        <w:gridCol w:w="892"/>
        <w:gridCol w:w="892"/>
        <w:gridCol w:w="892"/>
        <w:gridCol w:w="887"/>
        <w:gridCol w:w="1034"/>
        <w:gridCol w:w="1003"/>
      </w:tblGrid>
      <w:tr w:rsidR="008F7658" w14:paraId="39252219" w14:textId="121961EC" w:rsidTr="008F7658">
        <w:tc>
          <w:tcPr>
            <w:tcW w:w="1432" w:type="dxa"/>
          </w:tcPr>
          <w:p w14:paraId="64631E08" w14:textId="4835A527" w:rsidR="008F7658" w:rsidRDefault="008F7658" w:rsidP="00045AFC">
            <w:pPr>
              <w:pStyle w:val="ListParagraph"/>
              <w:ind w:left="0"/>
            </w:pPr>
            <w:r>
              <w:t>N</w:t>
            </w:r>
          </w:p>
        </w:tc>
        <w:tc>
          <w:tcPr>
            <w:tcW w:w="970" w:type="dxa"/>
          </w:tcPr>
          <w:p w14:paraId="4983FA8A" w14:textId="4A71557B" w:rsidR="008F7658" w:rsidRDefault="008F7658" w:rsidP="00045AFC">
            <w:pPr>
              <w:pStyle w:val="ListParagraph"/>
              <w:ind w:left="0"/>
            </w:pPr>
            <w:r>
              <w:t>Run 1</w:t>
            </w:r>
          </w:p>
        </w:tc>
        <w:tc>
          <w:tcPr>
            <w:tcW w:w="969" w:type="dxa"/>
          </w:tcPr>
          <w:p w14:paraId="672F4D9B" w14:textId="68B24332" w:rsidR="008F7658" w:rsidRDefault="008F7658" w:rsidP="00045AFC">
            <w:pPr>
              <w:pStyle w:val="ListParagraph"/>
              <w:ind w:left="0"/>
            </w:pPr>
            <w:r>
              <w:t>Run 2</w:t>
            </w:r>
          </w:p>
        </w:tc>
        <w:tc>
          <w:tcPr>
            <w:tcW w:w="969" w:type="dxa"/>
          </w:tcPr>
          <w:p w14:paraId="1CC12C78" w14:textId="5C8945FA" w:rsidR="008F7658" w:rsidRDefault="008F7658" w:rsidP="00045AFC">
            <w:pPr>
              <w:pStyle w:val="ListParagraph"/>
              <w:ind w:left="0"/>
            </w:pPr>
            <w:r>
              <w:t>Run 3</w:t>
            </w:r>
          </w:p>
        </w:tc>
        <w:tc>
          <w:tcPr>
            <w:tcW w:w="969" w:type="dxa"/>
          </w:tcPr>
          <w:p w14:paraId="39D3C66B" w14:textId="51CD54BA" w:rsidR="008F7658" w:rsidRDefault="008F7658" w:rsidP="00045AFC">
            <w:pPr>
              <w:pStyle w:val="ListParagraph"/>
              <w:ind w:left="0"/>
            </w:pPr>
            <w:r>
              <w:t xml:space="preserve">Run 4 </w:t>
            </w:r>
          </w:p>
        </w:tc>
        <w:tc>
          <w:tcPr>
            <w:tcW w:w="942" w:type="dxa"/>
          </w:tcPr>
          <w:p w14:paraId="26E8ABB3" w14:textId="791DB6E8" w:rsidR="008F7658" w:rsidRDefault="008F7658" w:rsidP="00045AFC">
            <w:pPr>
              <w:pStyle w:val="ListParagraph"/>
              <w:ind w:left="0"/>
            </w:pPr>
            <w:r>
              <w:t>Run 5</w:t>
            </w:r>
          </w:p>
        </w:tc>
        <w:tc>
          <w:tcPr>
            <w:tcW w:w="1058" w:type="dxa"/>
          </w:tcPr>
          <w:p w14:paraId="0C6FD403" w14:textId="6E0535BE" w:rsidR="008F7658" w:rsidRDefault="008F7658" w:rsidP="00045AFC">
            <w:pPr>
              <w:pStyle w:val="ListParagraph"/>
              <w:ind w:left="0"/>
            </w:pPr>
            <w:r>
              <w:t>Average</w:t>
            </w:r>
          </w:p>
        </w:tc>
        <w:tc>
          <w:tcPr>
            <w:tcW w:w="601" w:type="dxa"/>
          </w:tcPr>
          <w:p w14:paraId="72CE4837" w14:textId="2F697C7A" w:rsidR="008F7658" w:rsidRDefault="008F7658" w:rsidP="00045AFC">
            <w:pPr>
              <w:pStyle w:val="ListParagraph"/>
              <w:ind w:left="0"/>
            </w:pPr>
            <w:r>
              <w:t xml:space="preserve">Shortest </w:t>
            </w:r>
          </w:p>
        </w:tc>
      </w:tr>
      <w:tr w:rsidR="008F7658" w14:paraId="61B42174" w14:textId="6EB549A2" w:rsidTr="008F7658">
        <w:tc>
          <w:tcPr>
            <w:tcW w:w="1432" w:type="dxa"/>
          </w:tcPr>
          <w:p w14:paraId="6099FCF6" w14:textId="6309353E" w:rsidR="008F7658" w:rsidRDefault="008F7658" w:rsidP="00045AFC">
            <w:pPr>
              <w:pStyle w:val="ListParagraph"/>
              <w:ind w:left="0"/>
            </w:pPr>
            <w:r>
              <w:t>10,000,000</w:t>
            </w:r>
          </w:p>
        </w:tc>
        <w:tc>
          <w:tcPr>
            <w:tcW w:w="970" w:type="dxa"/>
          </w:tcPr>
          <w:p w14:paraId="0E8A4814" w14:textId="400F79E5" w:rsidR="008F7658" w:rsidRDefault="008F7658" w:rsidP="00045AFC">
            <w:pPr>
              <w:pStyle w:val="ListParagraph"/>
              <w:ind w:left="0"/>
            </w:pPr>
            <w:r>
              <w:t>20.26</w:t>
            </w:r>
          </w:p>
        </w:tc>
        <w:tc>
          <w:tcPr>
            <w:tcW w:w="969" w:type="dxa"/>
          </w:tcPr>
          <w:p w14:paraId="69FBF184" w14:textId="6FDA4BDE" w:rsidR="008F7658" w:rsidRDefault="008F7658" w:rsidP="00045AFC">
            <w:pPr>
              <w:pStyle w:val="ListParagraph"/>
              <w:ind w:left="0"/>
            </w:pPr>
            <w:r>
              <w:t>20.13</w:t>
            </w:r>
          </w:p>
        </w:tc>
        <w:tc>
          <w:tcPr>
            <w:tcW w:w="969" w:type="dxa"/>
          </w:tcPr>
          <w:p w14:paraId="016D5562" w14:textId="17C940DF" w:rsidR="008F7658" w:rsidRDefault="008F7658" w:rsidP="00045AFC">
            <w:pPr>
              <w:pStyle w:val="ListParagraph"/>
              <w:ind w:left="0"/>
            </w:pPr>
            <w:r>
              <w:t>20.47</w:t>
            </w:r>
          </w:p>
        </w:tc>
        <w:tc>
          <w:tcPr>
            <w:tcW w:w="969" w:type="dxa"/>
          </w:tcPr>
          <w:p w14:paraId="5A7150D0" w14:textId="1114B208" w:rsidR="008F7658" w:rsidRDefault="008F7658" w:rsidP="00045AFC">
            <w:pPr>
              <w:pStyle w:val="ListParagraph"/>
              <w:ind w:left="0"/>
            </w:pPr>
            <w:r>
              <w:t>19.80</w:t>
            </w:r>
          </w:p>
        </w:tc>
        <w:tc>
          <w:tcPr>
            <w:tcW w:w="942" w:type="dxa"/>
          </w:tcPr>
          <w:p w14:paraId="3FBFE6DA" w14:textId="3578C863" w:rsidR="008F7658" w:rsidRDefault="008F7658" w:rsidP="00045AFC">
            <w:pPr>
              <w:pStyle w:val="ListParagraph"/>
              <w:ind w:left="0"/>
            </w:pPr>
            <w:r>
              <w:t>24.19</w:t>
            </w:r>
          </w:p>
        </w:tc>
        <w:tc>
          <w:tcPr>
            <w:tcW w:w="1058" w:type="dxa"/>
          </w:tcPr>
          <w:p w14:paraId="48362EF4" w14:textId="49E387DF" w:rsidR="008F7658" w:rsidRDefault="008F7658" w:rsidP="00045AFC">
            <w:pPr>
              <w:pStyle w:val="ListParagraph"/>
              <w:ind w:left="0"/>
            </w:pPr>
            <w:r>
              <w:t>20.97</w:t>
            </w:r>
          </w:p>
        </w:tc>
        <w:tc>
          <w:tcPr>
            <w:tcW w:w="601" w:type="dxa"/>
          </w:tcPr>
          <w:p w14:paraId="3BD6BC2B" w14:textId="3F6DD99D" w:rsidR="008F7658" w:rsidRDefault="008F7658" w:rsidP="00045AFC">
            <w:pPr>
              <w:pStyle w:val="ListParagraph"/>
              <w:ind w:left="0"/>
            </w:pPr>
            <w:r>
              <w:t>19.80</w:t>
            </w:r>
          </w:p>
        </w:tc>
      </w:tr>
      <w:tr w:rsidR="008F7658" w14:paraId="3408947F" w14:textId="37FDA240" w:rsidTr="008F7658">
        <w:tc>
          <w:tcPr>
            <w:tcW w:w="1432" w:type="dxa"/>
          </w:tcPr>
          <w:p w14:paraId="56743EAC" w14:textId="57B76590" w:rsidR="008F7658" w:rsidRDefault="008F7658" w:rsidP="00045AFC">
            <w:pPr>
              <w:pStyle w:val="ListParagraph"/>
              <w:ind w:left="0"/>
            </w:pPr>
            <w:r>
              <w:t>100,000,000</w:t>
            </w:r>
          </w:p>
        </w:tc>
        <w:tc>
          <w:tcPr>
            <w:tcW w:w="970" w:type="dxa"/>
          </w:tcPr>
          <w:p w14:paraId="44953D07" w14:textId="4026A60F" w:rsidR="008F7658" w:rsidRDefault="008F7658" w:rsidP="00045AFC">
            <w:pPr>
              <w:pStyle w:val="ListParagraph"/>
              <w:ind w:left="0"/>
            </w:pPr>
            <w:r>
              <w:t>207.12</w:t>
            </w:r>
          </w:p>
        </w:tc>
        <w:tc>
          <w:tcPr>
            <w:tcW w:w="969" w:type="dxa"/>
          </w:tcPr>
          <w:p w14:paraId="2C5308A4" w14:textId="4D01338F" w:rsidR="008F7658" w:rsidRDefault="008F7658" w:rsidP="00045AFC">
            <w:pPr>
              <w:pStyle w:val="ListParagraph"/>
              <w:ind w:left="0"/>
            </w:pPr>
            <w:r>
              <w:t>200.54</w:t>
            </w:r>
          </w:p>
        </w:tc>
        <w:tc>
          <w:tcPr>
            <w:tcW w:w="969" w:type="dxa"/>
          </w:tcPr>
          <w:p w14:paraId="087F3FEB" w14:textId="36F0F8DB" w:rsidR="008F7658" w:rsidRDefault="008F7658" w:rsidP="00045AFC">
            <w:pPr>
              <w:pStyle w:val="ListParagraph"/>
              <w:ind w:left="0"/>
            </w:pPr>
            <w:r>
              <w:t>199.86</w:t>
            </w:r>
          </w:p>
        </w:tc>
        <w:tc>
          <w:tcPr>
            <w:tcW w:w="969" w:type="dxa"/>
          </w:tcPr>
          <w:p w14:paraId="14C3C0AA" w14:textId="603A71C1" w:rsidR="008F7658" w:rsidRDefault="008F7658" w:rsidP="00045AFC">
            <w:pPr>
              <w:pStyle w:val="ListParagraph"/>
              <w:ind w:left="0"/>
            </w:pPr>
            <w:r>
              <w:t>200.88</w:t>
            </w:r>
          </w:p>
        </w:tc>
        <w:tc>
          <w:tcPr>
            <w:tcW w:w="942" w:type="dxa"/>
          </w:tcPr>
          <w:p w14:paraId="118FA948" w14:textId="7F391C57" w:rsidR="008F7658" w:rsidRDefault="008F7658" w:rsidP="00045AFC">
            <w:pPr>
              <w:pStyle w:val="ListParagraph"/>
              <w:ind w:left="0"/>
            </w:pPr>
            <w:r>
              <w:t>201.48</w:t>
            </w:r>
          </w:p>
        </w:tc>
        <w:tc>
          <w:tcPr>
            <w:tcW w:w="1058" w:type="dxa"/>
          </w:tcPr>
          <w:p w14:paraId="34C2E644" w14:textId="1DF8D9F8" w:rsidR="008F7658" w:rsidRDefault="008F7658" w:rsidP="00045AFC">
            <w:pPr>
              <w:pStyle w:val="ListParagraph"/>
              <w:ind w:left="0"/>
            </w:pPr>
            <w:r>
              <w:t>201.97</w:t>
            </w:r>
          </w:p>
        </w:tc>
        <w:tc>
          <w:tcPr>
            <w:tcW w:w="601" w:type="dxa"/>
          </w:tcPr>
          <w:p w14:paraId="184648EB" w14:textId="6426BFAE" w:rsidR="008F7658" w:rsidRDefault="008F7658" w:rsidP="00045AFC">
            <w:pPr>
              <w:pStyle w:val="ListParagraph"/>
              <w:ind w:left="0"/>
            </w:pPr>
            <w:r>
              <w:t>199.86</w:t>
            </w:r>
          </w:p>
        </w:tc>
      </w:tr>
    </w:tbl>
    <w:p w14:paraId="38C35339" w14:textId="77777777" w:rsidR="00502796" w:rsidRPr="00502796" w:rsidRDefault="00502796" w:rsidP="00045AFC">
      <w:r>
        <w:tab/>
      </w:r>
      <w:r>
        <w:tab/>
      </w:r>
    </w:p>
    <w:p w14:paraId="115A3BF4" w14:textId="142C2CAC" w:rsidR="00502796" w:rsidRPr="00502796" w:rsidRDefault="00502796" w:rsidP="00045AFC">
      <w:pPr>
        <w:rPr>
          <w:b/>
          <w:bCs/>
        </w:rPr>
      </w:pPr>
      <w:r w:rsidRPr="00502796">
        <w:tab/>
      </w:r>
      <w:r w:rsidRPr="00502796">
        <w:tab/>
        <w:t xml:space="preserve">The shortest run time </w:t>
      </w:r>
      <w:r w:rsidRPr="00502796">
        <w:rPr>
          <w:b/>
          <w:bCs/>
        </w:rPr>
        <w:t>for O3 with N = 10,000,000 is 19.80</w:t>
      </w:r>
    </w:p>
    <w:p w14:paraId="7DBA768E" w14:textId="1287E5FC" w:rsidR="00502796" w:rsidRPr="00502796" w:rsidRDefault="00502796" w:rsidP="00045AFC">
      <w:r w:rsidRPr="00502796">
        <w:tab/>
      </w:r>
      <w:r w:rsidRPr="00502796">
        <w:tab/>
        <w:t xml:space="preserve">The average run time </w:t>
      </w:r>
      <w:r w:rsidRPr="00502796">
        <w:rPr>
          <w:b/>
          <w:bCs/>
        </w:rPr>
        <w:t>for O3 with N = 10,000,000 is 20.97</w:t>
      </w:r>
    </w:p>
    <w:p w14:paraId="028EB42A" w14:textId="2D9359D7" w:rsidR="00502796" w:rsidRPr="00502796" w:rsidRDefault="00502796" w:rsidP="00045AFC">
      <w:r w:rsidRPr="00502796">
        <w:tab/>
      </w:r>
      <w:r w:rsidRPr="00502796">
        <w:tab/>
      </w:r>
    </w:p>
    <w:p w14:paraId="67CDF7A2" w14:textId="7527F3D4" w:rsidR="00502796" w:rsidRPr="00502796" w:rsidRDefault="00502796" w:rsidP="00502796">
      <w:r w:rsidRPr="00502796">
        <w:tab/>
      </w:r>
      <w:r w:rsidRPr="00502796">
        <w:tab/>
        <w:t xml:space="preserve">The shortest run time </w:t>
      </w:r>
      <w:r w:rsidRPr="00502796">
        <w:rPr>
          <w:b/>
          <w:bCs/>
        </w:rPr>
        <w:t>for O3 with N = 100,000,000 is 199.86</w:t>
      </w:r>
    </w:p>
    <w:p w14:paraId="6CEBE9DF" w14:textId="77F36984" w:rsidR="00502796" w:rsidRPr="00502796" w:rsidRDefault="00502796" w:rsidP="00045AFC">
      <w:r w:rsidRPr="00502796">
        <w:tab/>
      </w:r>
      <w:r w:rsidRPr="00502796">
        <w:tab/>
        <w:t xml:space="preserve">The average run time </w:t>
      </w:r>
      <w:r w:rsidRPr="00502796">
        <w:rPr>
          <w:b/>
          <w:bCs/>
        </w:rPr>
        <w:t>for O3 with N = 100,000,000 is 201</w:t>
      </w:r>
    </w:p>
    <w:p w14:paraId="7651D2F0" w14:textId="5856B492" w:rsidR="00045AFC" w:rsidRDefault="00045AFC" w:rsidP="00045AFC">
      <w:r>
        <w:tab/>
      </w:r>
    </w:p>
    <w:p w14:paraId="66874C82" w14:textId="081E4537" w:rsidR="00045AFC" w:rsidRDefault="00045AFC" w:rsidP="00045AFC">
      <w:pPr>
        <w:pStyle w:val="ListParagraph"/>
        <w:numPr>
          <w:ilvl w:val="1"/>
          <w:numId w:val="1"/>
        </w:numPr>
      </w:pPr>
      <w:r>
        <w:t>Optimization – O2</w:t>
      </w:r>
    </w:p>
    <w:p w14:paraId="0C520D8D" w14:textId="41327D20" w:rsidR="00045AFC" w:rsidRDefault="00045AFC" w:rsidP="00045AFC">
      <w:pPr>
        <w:pStyle w:val="ListParagraph"/>
        <w:ind w:left="1440"/>
      </w:pPr>
      <w:r>
        <w:t>Output sum: 69999988</w:t>
      </w:r>
    </w:p>
    <w:p w14:paraId="48F71249" w14:textId="59834A7C" w:rsidR="00045AFC" w:rsidRDefault="00045AFC" w:rsidP="00045AFC">
      <w:pPr>
        <w:pStyle w:val="ListParagraph"/>
        <w:ind w:left="1440"/>
      </w:pPr>
      <w:r>
        <w:t>Runtime is in milliseconds</w:t>
      </w:r>
    </w:p>
    <w:p w14:paraId="1CCD577B" w14:textId="77777777" w:rsidR="00045AFC" w:rsidRDefault="00045AFC" w:rsidP="00045AFC">
      <w:pPr>
        <w:pStyle w:val="ListParagraph"/>
        <w:ind w:left="1440"/>
      </w:pPr>
    </w:p>
    <w:tbl>
      <w:tblPr>
        <w:tblStyle w:val="TableGrid"/>
        <w:tblW w:w="0" w:type="auto"/>
        <w:tblInd w:w="1440" w:type="dxa"/>
        <w:tblLook w:val="04A0" w:firstRow="1" w:lastRow="0" w:firstColumn="1" w:lastColumn="0" w:noHBand="0" w:noVBand="1"/>
      </w:tblPr>
      <w:tblGrid>
        <w:gridCol w:w="1423"/>
        <w:gridCol w:w="892"/>
        <w:gridCol w:w="892"/>
        <w:gridCol w:w="892"/>
        <w:gridCol w:w="892"/>
        <w:gridCol w:w="884"/>
        <w:gridCol w:w="1032"/>
        <w:gridCol w:w="1003"/>
      </w:tblGrid>
      <w:tr w:rsidR="008F7658" w14:paraId="57FC207A" w14:textId="5983BC33" w:rsidTr="008F7658">
        <w:tc>
          <w:tcPr>
            <w:tcW w:w="1458" w:type="dxa"/>
          </w:tcPr>
          <w:p w14:paraId="39696DD1" w14:textId="0CA1DAC2" w:rsidR="008F7658" w:rsidRDefault="008F7658" w:rsidP="00045AFC">
            <w:pPr>
              <w:pStyle w:val="ListParagraph"/>
              <w:ind w:left="0"/>
            </w:pPr>
            <w:r>
              <w:t>N</w:t>
            </w:r>
          </w:p>
        </w:tc>
        <w:tc>
          <w:tcPr>
            <w:tcW w:w="972" w:type="dxa"/>
          </w:tcPr>
          <w:p w14:paraId="1CA6B4BC" w14:textId="1BDC5780" w:rsidR="008F7658" w:rsidRDefault="008F7658" w:rsidP="00045AFC">
            <w:pPr>
              <w:pStyle w:val="ListParagraph"/>
              <w:ind w:left="0"/>
            </w:pPr>
            <w:r>
              <w:t>Run 1</w:t>
            </w:r>
          </w:p>
        </w:tc>
        <w:tc>
          <w:tcPr>
            <w:tcW w:w="972" w:type="dxa"/>
          </w:tcPr>
          <w:p w14:paraId="4270408D" w14:textId="68A2098B" w:rsidR="008F7658" w:rsidRDefault="008F7658" w:rsidP="00045AFC">
            <w:pPr>
              <w:pStyle w:val="ListParagraph"/>
              <w:ind w:left="0"/>
            </w:pPr>
            <w:r>
              <w:t>Run 2</w:t>
            </w:r>
          </w:p>
        </w:tc>
        <w:tc>
          <w:tcPr>
            <w:tcW w:w="972" w:type="dxa"/>
          </w:tcPr>
          <w:p w14:paraId="67693A29" w14:textId="79C002F7" w:rsidR="008F7658" w:rsidRDefault="008F7658" w:rsidP="00045AFC">
            <w:pPr>
              <w:pStyle w:val="ListParagraph"/>
              <w:ind w:left="0"/>
            </w:pPr>
            <w:r>
              <w:t>Run 3</w:t>
            </w:r>
          </w:p>
        </w:tc>
        <w:tc>
          <w:tcPr>
            <w:tcW w:w="972" w:type="dxa"/>
          </w:tcPr>
          <w:p w14:paraId="4AE92809" w14:textId="016507E5" w:rsidR="008F7658" w:rsidRDefault="008F7658" w:rsidP="00045AFC">
            <w:pPr>
              <w:pStyle w:val="ListParagraph"/>
              <w:ind w:left="0"/>
            </w:pPr>
            <w:r>
              <w:t>Run 4</w:t>
            </w:r>
          </w:p>
        </w:tc>
        <w:tc>
          <w:tcPr>
            <w:tcW w:w="926" w:type="dxa"/>
          </w:tcPr>
          <w:p w14:paraId="059D6D4D" w14:textId="03BC4F7F" w:rsidR="008F7658" w:rsidRDefault="008F7658" w:rsidP="00045AFC">
            <w:pPr>
              <w:pStyle w:val="ListParagraph"/>
              <w:ind w:left="0"/>
            </w:pPr>
            <w:r>
              <w:t>Run 5</w:t>
            </w:r>
          </w:p>
        </w:tc>
        <w:tc>
          <w:tcPr>
            <w:tcW w:w="1045" w:type="dxa"/>
          </w:tcPr>
          <w:p w14:paraId="6DB1C5BF" w14:textId="1FF53890" w:rsidR="008F7658" w:rsidRDefault="008F7658" w:rsidP="00045AFC">
            <w:pPr>
              <w:pStyle w:val="ListParagraph"/>
              <w:ind w:left="0"/>
            </w:pPr>
            <w:r>
              <w:t>Average</w:t>
            </w:r>
          </w:p>
        </w:tc>
        <w:tc>
          <w:tcPr>
            <w:tcW w:w="593" w:type="dxa"/>
          </w:tcPr>
          <w:p w14:paraId="2DD7DE4C" w14:textId="165DCEB7" w:rsidR="008F7658" w:rsidRDefault="008F7658" w:rsidP="00045AFC">
            <w:pPr>
              <w:pStyle w:val="ListParagraph"/>
              <w:ind w:left="0"/>
            </w:pPr>
            <w:r>
              <w:t>Shortest</w:t>
            </w:r>
          </w:p>
        </w:tc>
      </w:tr>
      <w:tr w:rsidR="008F7658" w14:paraId="3EC30AFF" w14:textId="4D77E76B" w:rsidTr="008F7658">
        <w:tc>
          <w:tcPr>
            <w:tcW w:w="1458" w:type="dxa"/>
          </w:tcPr>
          <w:p w14:paraId="7E76DE54" w14:textId="2D1A2115" w:rsidR="008F7658" w:rsidRDefault="008F7658" w:rsidP="00045AFC">
            <w:pPr>
              <w:pStyle w:val="ListParagraph"/>
              <w:ind w:left="0"/>
            </w:pPr>
            <w:r>
              <w:t>10,000,000</w:t>
            </w:r>
          </w:p>
        </w:tc>
        <w:tc>
          <w:tcPr>
            <w:tcW w:w="972" w:type="dxa"/>
          </w:tcPr>
          <w:p w14:paraId="313C3FF1" w14:textId="48DBE848" w:rsidR="008F7658" w:rsidRDefault="008F7658" w:rsidP="00045AFC">
            <w:pPr>
              <w:pStyle w:val="ListParagraph"/>
              <w:ind w:left="0"/>
            </w:pPr>
            <w:r>
              <w:t>19.61</w:t>
            </w:r>
          </w:p>
        </w:tc>
        <w:tc>
          <w:tcPr>
            <w:tcW w:w="972" w:type="dxa"/>
          </w:tcPr>
          <w:p w14:paraId="6F6DCB1A" w14:textId="0203BA01" w:rsidR="008F7658" w:rsidRDefault="008F7658" w:rsidP="00045AFC">
            <w:pPr>
              <w:pStyle w:val="ListParagraph"/>
              <w:ind w:left="0"/>
            </w:pPr>
            <w:r>
              <w:t>20.45</w:t>
            </w:r>
          </w:p>
        </w:tc>
        <w:tc>
          <w:tcPr>
            <w:tcW w:w="972" w:type="dxa"/>
          </w:tcPr>
          <w:p w14:paraId="62159A61" w14:textId="0256070E" w:rsidR="008F7658" w:rsidRDefault="008F7658" w:rsidP="00045AFC">
            <w:pPr>
              <w:pStyle w:val="ListParagraph"/>
              <w:ind w:left="0"/>
            </w:pPr>
            <w:r>
              <w:t>20.37</w:t>
            </w:r>
          </w:p>
        </w:tc>
        <w:tc>
          <w:tcPr>
            <w:tcW w:w="972" w:type="dxa"/>
          </w:tcPr>
          <w:p w14:paraId="71D077D7" w14:textId="186D41AF" w:rsidR="008F7658" w:rsidRDefault="008F7658" w:rsidP="00045AFC">
            <w:pPr>
              <w:pStyle w:val="ListParagraph"/>
              <w:ind w:left="0"/>
            </w:pPr>
            <w:r>
              <w:t>23.27</w:t>
            </w:r>
          </w:p>
        </w:tc>
        <w:tc>
          <w:tcPr>
            <w:tcW w:w="926" w:type="dxa"/>
          </w:tcPr>
          <w:p w14:paraId="00DA0DC8" w14:textId="0CAE316F" w:rsidR="008F7658" w:rsidRDefault="008F7658" w:rsidP="00045AFC">
            <w:pPr>
              <w:pStyle w:val="ListParagraph"/>
              <w:ind w:left="0"/>
            </w:pPr>
            <w:r>
              <w:t>20.20</w:t>
            </w:r>
          </w:p>
        </w:tc>
        <w:tc>
          <w:tcPr>
            <w:tcW w:w="1045" w:type="dxa"/>
          </w:tcPr>
          <w:p w14:paraId="659275EE" w14:textId="46DD0283" w:rsidR="008F7658" w:rsidRDefault="008F7658" w:rsidP="00045AFC">
            <w:pPr>
              <w:pStyle w:val="ListParagraph"/>
              <w:ind w:left="0"/>
            </w:pPr>
            <w:r>
              <w:t>20.78</w:t>
            </w:r>
          </w:p>
        </w:tc>
        <w:tc>
          <w:tcPr>
            <w:tcW w:w="593" w:type="dxa"/>
          </w:tcPr>
          <w:p w14:paraId="0BF5DD99" w14:textId="25180400" w:rsidR="008F7658" w:rsidRDefault="008F7658" w:rsidP="00045AFC">
            <w:pPr>
              <w:pStyle w:val="ListParagraph"/>
              <w:ind w:left="0"/>
            </w:pPr>
            <w:r>
              <w:t>19.61</w:t>
            </w:r>
          </w:p>
        </w:tc>
      </w:tr>
      <w:tr w:rsidR="008F7658" w14:paraId="72B9B5E0" w14:textId="7242F55F" w:rsidTr="008F7658">
        <w:tc>
          <w:tcPr>
            <w:tcW w:w="1458" w:type="dxa"/>
          </w:tcPr>
          <w:p w14:paraId="5B89A2D0" w14:textId="4B788186" w:rsidR="008F7658" w:rsidRDefault="008F7658" w:rsidP="00045AFC">
            <w:pPr>
              <w:pStyle w:val="ListParagraph"/>
              <w:ind w:left="0"/>
            </w:pPr>
            <w:r>
              <w:t>100,000,000</w:t>
            </w:r>
          </w:p>
        </w:tc>
        <w:tc>
          <w:tcPr>
            <w:tcW w:w="972" w:type="dxa"/>
          </w:tcPr>
          <w:p w14:paraId="4A37FF05" w14:textId="0FD32DEA" w:rsidR="008F7658" w:rsidRDefault="008F7658" w:rsidP="00045AFC">
            <w:pPr>
              <w:pStyle w:val="ListParagraph"/>
              <w:ind w:left="0"/>
            </w:pPr>
            <w:r>
              <w:t>199.00</w:t>
            </w:r>
          </w:p>
        </w:tc>
        <w:tc>
          <w:tcPr>
            <w:tcW w:w="972" w:type="dxa"/>
          </w:tcPr>
          <w:p w14:paraId="613F4D83" w14:textId="6B49EB2E" w:rsidR="008F7658" w:rsidRDefault="008F7658" w:rsidP="00045AFC">
            <w:pPr>
              <w:pStyle w:val="ListParagraph"/>
              <w:ind w:left="0"/>
            </w:pPr>
            <w:r>
              <w:t>198.55</w:t>
            </w:r>
          </w:p>
        </w:tc>
        <w:tc>
          <w:tcPr>
            <w:tcW w:w="972" w:type="dxa"/>
          </w:tcPr>
          <w:p w14:paraId="548D8D9B" w14:textId="32AC6A8D" w:rsidR="008F7658" w:rsidRDefault="008F7658" w:rsidP="00045AFC">
            <w:pPr>
              <w:pStyle w:val="ListParagraph"/>
              <w:ind w:left="0"/>
            </w:pPr>
            <w:r>
              <w:t>198.77</w:t>
            </w:r>
          </w:p>
        </w:tc>
        <w:tc>
          <w:tcPr>
            <w:tcW w:w="972" w:type="dxa"/>
          </w:tcPr>
          <w:p w14:paraId="557E462E" w14:textId="01C1CEE7" w:rsidR="008F7658" w:rsidRDefault="008F7658" w:rsidP="00045AFC">
            <w:pPr>
              <w:pStyle w:val="ListParagraph"/>
              <w:ind w:left="0"/>
            </w:pPr>
            <w:r>
              <w:t>210.63</w:t>
            </w:r>
          </w:p>
        </w:tc>
        <w:tc>
          <w:tcPr>
            <w:tcW w:w="926" w:type="dxa"/>
          </w:tcPr>
          <w:p w14:paraId="2874A033" w14:textId="2B04552C" w:rsidR="008F7658" w:rsidRDefault="008F7658" w:rsidP="00045AFC">
            <w:pPr>
              <w:pStyle w:val="ListParagraph"/>
              <w:ind w:left="0"/>
            </w:pPr>
            <w:r>
              <w:t>204.78</w:t>
            </w:r>
          </w:p>
        </w:tc>
        <w:tc>
          <w:tcPr>
            <w:tcW w:w="1045" w:type="dxa"/>
          </w:tcPr>
          <w:p w14:paraId="68572880" w14:textId="713B8A03" w:rsidR="008F7658" w:rsidRDefault="008F7658" w:rsidP="00045AFC">
            <w:pPr>
              <w:pStyle w:val="ListParagraph"/>
              <w:ind w:left="0"/>
            </w:pPr>
            <w:r>
              <w:t>202.34</w:t>
            </w:r>
          </w:p>
        </w:tc>
        <w:tc>
          <w:tcPr>
            <w:tcW w:w="593" w:type="dxa"/>
          </w:tcPr>
          <w:p w14:paraId="0DCC1F99" w14:textId="36DE29A6" w:rsidR="008F7658" w:rsidRDefault="008F7658" w:rsidP="00045AFC">
            <w:pPr>
              <w:pStyle w:val="ListParagraph"/>
              <w:ind w:left="0"/>
            </w:pPr>
            <w:r>
              <w:t>198.55</w:t>
            </w:r>
          </w:p>
        </w:tc>
      </w:tr>
    </w:tbl>
    <w:p w14:paraId="3F589429" w14:textId="33D2FEB7" w:rsidR="008F7658" w:rsidRDefault="00502796" w:rsidP="008F7658">
      <w:r>
        <w:t xml:space="preserve"> </w:t>
      </w:r>
    </w:p>
    <w:p w14:paraId="2417F340" w14:textId="637FF96C" w:rsidR="00502796" w:rsidRPr="00502796" w:rsidRDefault="00502796" w:rsidP="00502796">
      <w:pPr>
        <w:rPr>
          <w:b/>
          <w:bCs/>
        </w:rPr>
      </w:pPr>
      <w:r>
        <w:tab/>
      </w:r>
      <w:r>
        <w:tab/>
      </w:r>
      <w:r w:rsidRPr="00502796">
        <w:t>The shortest run time</w:t>
      </w:r>
      <w:r w:rsidRPr="00502796">
        <w:rPr>
          <w:b/>
          <w:bCs/>
        </w:rPr>
        <w:t xml:space="preserve"> for O2 with N = 10,000,000 is 19.61</w:t>
      </w:r>
    </w:p>
    <w:p w14:paraId="45DB9D57" w14:textId="72FBA026" w:rsidR="00502796" w:rsidRPr="00502796" w:rsidRDefault="00502796" w:rsidP="00502796">
      <w:pPr>
        <w:rPr>
          <w:b/>
          <w:bCs/>
        </w:rPr>
      </w:pPr>
      <w:r w:rsidRPr="00502796">
        <w:rPr>
          <w:b/>
          <w:bCs/>
        </w:rPr>
        <w:tab/>
      </w:r>
      <w:r w:rsidRPr="00502796">
        <w:rPr>
          <w:b/>
          <w:bCs/>
        </w:rPr>
        <w:tab/>
      </w:r>
      <w:r w:rsidRPr="00502796">
        <w:t xml:space="preserve">The average run time </w:t>
      </w:r>
      <w:r w:rsidRPr="00502796">
        <w:rPr>
          <w:b/>
          <w:bCs/>
        </w:rPr>
        <w:t>for O3 with N = 10,000,000 is 20.78</w:t>
      </w:r>
    </w:p>
    <w:p w14:paraId="152FEA33" w14:textId="77777777" w:rsidR="00502796" w:rsidRDefault="00502796" w:rsidP="00502796">
      <w:r>
        <w:tab/>
      </w:r>
      <w:r>
        <w:tab/>
      </w:r>
    </w:p>
    <w:p w14:paraId="6A3866F7" w14:textId="1CF80C00" w:rsidR="00502796" w:rsidRPr="00502796" w:rsidRDefault="00502796" w:rsidP="00502796">
      <w:pPr>
        <w:rPr>
          <w:b/>
          <w:bCs/>
        </w:rPr>
      </w:pPr>
      <w:r>
        <w:tab/>
      </w:r>
      <w:r>
        <w:tab/>
      </w:r>
      <w:r w:rsidRPr="00502796">
        <w:t>The shortest run time</w:t>
      </w:r>
      <w:r w:rsidRPr="00502796">
        <w:rPr>
          <w:b/>
          <w:bCs/>
        </w:rPr>
        <w:t xml:space="preserve"> for O3 with N = 100,000,000 is 198.55</w:t>
      </w:r>
    </w:p>
    <w:p w14:paraId="10D2F3AA" w14:textId="474E12F8" w:rsidR="00502796" w:rsidRPr="00502796" w:rsidRDefault="00502796" w:rsidP="00502796">
      <w:pPr>
        <w:rPr>
          <w:b/>
          <w:bCs/>
        </w:rPr>
      </w:pPr>
      <w:r w:rsidRPr="00502796">
        <w:rPr>
          <w:b/>
          <w:bCs/>
        </w:rPr>
        <w:tab/>
      </w:r>
      <w:r w:rsidRPr="00502796">
        <w:rPr>
          <w:b/>
          <w:bCs/>
        </w:rPr>
        <w:tab/>
      </w:r>
      <w:r w:rsidRPr="00502796">
        <w:t>The average run time</w:t>
      </w:r>
      <w:r w:rsidRPr="00502796">
        <w:rPr>
          <w:b/>
          <w:bCs/>
        </w:rPr>
        <w:t xml:space="preserve"> for O3 with N = 100,000,000 is 202.34</w:t>
      </w:r>
    </w:p>
    <w:p w14:paraId="193A985A" w14:textId="77777777" w:rsidR="00502796" w:rsidRPr="00502796" w:rsidRDefault="00502796" w:rsidP="00502796">
      <w:pPr>
        <w:rPr>
          <w:b/>
          <w:bCs/>
        </w:rPr>
      </w:pPr>
    </w:p>
    <w:p w14:paraId="40827278" w14:textId="0C368EFB" w:rsidR="00502796" w:rsidRDefault="00502796" w:rsidP="008F7658"/>
    <w:p w14:paraId="3B76C5D1" w14:textId="77777777" w:rsidR="00536A2F" w:rsidRDefault="00426362" w:rsidP="00426362">
      <w:pPr>
        <w:ind w:left="360"/>
      </w:pPr>
      <w:r>
        <w:t xml:space="preserve">1b) </w:t>
      </w:r>
    </w:p>
    <w:p w14:paraId="7D49AFC5" w14:textId="395CE2D5" w:rsidR="008F7658" w:rsidRDefault="008F7658" w:rsidP="00536A2F">
      <w:pPr>
        <w:ind w:left="360" w:firstLine="360"/>
      </w:pPr>
      <w:r>
        <w:t>Processor Architecture – x86 (64-bits)</w:t>
      </w:r>
    </w:p>
    <w:p w14:paraId="0105D443" w14:textId="06DC1685" w:rsidR="008F7658" w:rsidRDefault="008F7658" w:rsidP="008F7658">
      <w:pPr>
        <w:pStyle w:val="ListParagraph"/>
      </w:pPr>
      <w:r>
        <w:t>CPU Frequency: 1.8 GHz</w:t>
      </w:r>
    </w:p>
    <w:p w14:paraId="4458B380" w14:textId="3CA10D3B" w:rsidR="008F7658" w:rsidRDefault="008F7658" w:rsidP="008F7658">
      <w:pPr>
        <w:pStyle w:val="ListParagraph"/>
      </w:pPr>
      <w:r>
        <w:t>OS type: macOS Mojave</w:t>
      </w:r>
    </w:p>
    <w:p w14:paraId="09855599" w14:textId="5E80D8A1" w:rsidR="008F7658" w:rsidRDefault="008F7658" w:rsidP="008F7658">
      <w:pPr>
        <w:pStyle w:val="ListParagraph"/>
      </w:pPr>
      <w:r>
        <w:t>Standalone system</w:t>
      </w:r>
    </w:p>
    <w:p w14:paraId="10039446" w14:textId="5023EF54" w:rsidR="008F7658" w:rsidRDefault="008F7658" w:rsidP="008F7658">
      <w:pPr>
        <w:pStyle w:val="ListParagraph"/>
      </w:pPr>
    </w:p>
    <w:p w14:paraId="0DA14575" w14:textId="7EF2481B" w:rsidR="00502796" w:rsidRDefault="00502796" w:rsidP="008F7658">
      <w:pPr>
        <w:pStyle w:val="ListParagraph"/>
      </w:pPr>
    </w:p>
    <w:p w14:paraId="2FC53343" w14:textId="3B4C6A21" w:rsidR="00502796" w:rsidRDefault="00502796" w:rsidP="008F7658">
      <w:pPr>
        <w:pStyle w:val="ListParagraph"/>
      </w:pPr>
    </w:p>
    <w:p w14:paraId="7D905731" w14:textId="256DDF86" w:rsidR="00502796" w:rsidRDefault="00502796" w:rsidP="008F7658">
      <w:pPr>
        <w:pStyle w:val="ListParagraph"/>
      </w:pPr>
    </w:p>
    <w:p w14:paraId="0324E0BD" w14:textId="38CE69F5" w:rsidR="00502796" w:rsidRDefault="00502796" w:rsidP="008F7658">
      <w:pPr>
        <w:pStyle w:val="ListParagraph"/>
      </w:pPr>
    </w:p>
    <w:p w14:paraId="61C3B7CB" w14:textId="2C6EC4C8" w:rsidR="00502796" w:rsidRDefault="00502796" w:rsidP="008F7658">
      <w:pPr>
        <w:pStyle w:val="ListParagraph"/>
      </w:pPr>
    </w:p>
    <w:p w14:paraId="308004EC" w14:textId="77777777" w:rsidR="00502796" w:rsidRDefault="00502796" w:rsidP="008F7658">
      <w:pPr>
        <w:pStyle w:val="ListParagraph"/>
      </w:pPr>
    </w:p>
    <w:p w14:paraId="4BB92A12" w14:textId="67B14DDA" w:rsidR="00F33429" w:rsidRDefault="00426362" w:rsidP="00426362">
      <w:pPr>
        <w:ind w:left="360"/>
      </w:pPr>
      <w:r>
        <w:t>1c)</w:t>
      </w:r>
    </w:p>
    <w:p w14:paraId="0C134752" w14:textId="1A42606D" w:rsidR="008F7658" w:rsidRPr="00536A2F" w:rsidRDefault="008F7658" w:rsidP="00126448">
      <w:pPr>
        <w:pStyle w:val="ListParagraph"/>
        <w:ind w:left="1440"/>
        <w:rPr>
          <w:u w:val="single"/>
        </w:rPr>
      </w:pPr>
      <w:r w:rsidRPr="00536A2F">
        <w:rPr>
          <w:u w:val="single"/>
        </w:rPr>
        <w:t>Op</w:t>
      </w:r>
      <w:r w:rsidR="00F33429" w:rsidRPr="00536A2F">
        <w:rPr>
          <w:u w:val="single"/>
        </w:rPr>
        <w:t>t</w:t>
      </w:r>
      <w:r w:rsidRPr="00536A2F">
        <w:rPr>
          <w:u w:val="single"/>
        </w:rPr>
        <w:t>imization I</w:t>
      </w:r>
    </w:p>
    <w:p w14:paraId="60B1A636" w14:textId="77299710" w:rsidR="00F33429" w:rsidRDefault="00F33429" w:rsidP="00F33429">
      <w:pPr>
        <w:pStyle w:val="ListParagraph"/>
        <w:ind w:left="1440"/>
      </w:pPr>
      <w:r>
        <w:t>Loop Fusion</w:t>
      </w:r>
    </w:p>
    <w:p w14:paraId="119533C1" w14:textId="4F2E0DC4" w:rsidR="00F33429" w:rsidRDefault="00F33429" w:rsidP="00F33429">
      <w:pPr>
        <w:pStyle w:val="ListParagraph"/>
        <w:ind w:left="1440"/>
      </w:pPr>
      <w:r>
        <w:t>Resulting Code:</w:t>
      </w:r>
    </w:p>
    <w:p w14:paraId="34D2F830" w14:textId="3CE73E71" w:rsidR="00924CA3" w:rsidRDefault="00924CA3" w:rsidP="00F33429">
      <w:pPr>
        <w:pStyle w:val="ListParagraph"/>
        <w:ind w:left="1440"/>
      </w:pPr>
    </w:p>
    <w:p w14:paraId="0E5352F0" w14:textId="7C7C6672" w:rsidR="00924CA3" w:rsidRDefault="00924CA3" w:rsidP="00F33429">
      <w:pPr>
        <w:pStyle w:val="ListParagraph"/>
        <w:ind w:left="1440"/>
      </w:pPr>
    </w:p>
    <w:p w14:paraId="53ABD6B4" w14:textId="1F00A24F" w:rsidR="00F33429" w:rsidRDefault="00924CA3" w:rsidP="00F33429">
      <w:pPr>
        <w:pStyle w:val="ListParagraph"/>
        <w:ind w:left="1440"/>
      </w:pPr>
      <w:r>
        <w:rPr>
          <w:noProof/>
        </w:rPr>
        <w:drawing>
          <wp:inline distT="0" distB="0" distL="0" distR="0" wp14:anchorId="765F654C" wp14:editId="03F5A3A8">
            <wp:extent cx="2685535" cy="1640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6 at 4.24.25 PM.png"/>
                    <pic:cNvPicPr/>
                  </pic:nvPicPr>
                  <pic:blipFill>
                    <a:blip r:embed="rId5">
                      <a:extLst>
                        <a:ext uri="{28A0092B-C50C-407E-A947-70E740481C1C}">
                          <a14:useLocalDpi xmlns:a14="http://schemas.microsoft.com/office/drawing/2010/main" val="0"/>
                        </a:ext>
                      </a:extLst>
                    </a:blip>
                    <a:stretch>
                      <a:fillRect/>
                    </a:stretch>
                  </pic:blipFill>
                  <pic:spPr>
                    <a:xfrm>
                      <a:off x="0" y="0"/>
                      <a:ext cx="2709135" cy="1655149"/>
                    </a:xfrm>
                    <a:prstGeom prst="rect">
                      <a:avLst/>
                    </a:prstGeom>
                  </pic:spPr>
                </pic:pic>
              </a:graphicData>
            </a:graphic>
          </wp:inline>
        </w:drawing>
      </w:r>
    </w:p>
    <w:p w14:paraId="57BB7C4B" w14:textId="4E9C3CA3" w:rsidR="00C4595B" w:rsidRDefault="00C4595B" w:rsidP="008F7658"/>
    <w:p w14:paraId="5ACF0890" w14:textId="019416E9" w:rsidR="00C4595B" w:rsidRDefault="00C4595B" w:rsidP="008F7658"/>
    <w:p w14:paraId="293FA8EF" w14:textId="0A40ACD3" w:rsidR="00924CA3" w:rsidRDefault="00924CA3" w:rsidP="008F7658"/>
    <w:p w14:paraId="6E32CB04" w14:textId="77777777" w:rsidR="00924CA3" w:rsidRDefault="00924CA3" w:rsidP="008F7658"/>
    <w:p w14:paraId="03735BD4" w14:textId="40A3E8D4" w:rsidR="00F33429" w:rsidRDefault="00F33429" w:rsidP="00F33429">
      <w:pPr>
        <w:ind w:left="360"/>
      </w:pPr>
      <w:r>
        <w:t>Optimization – O3</w:t>
      </w:r>
    </w:p>
    <w:p w14:paraId="6B27E581" w14:textId="347A6120" w:rsidR="00F33429" w:rsidRDefault="00F33429" w:rsidP="00F33429">
      <w:pPr>
        <w:ind w:firstLine="360"/>
      </w:pPr>
      <w:r>
        <w:t>Output sum: 69999988</w:t>
      </w:r>
    </w:p>
    <w:p w14:paraId="465BC968" w14:textId="34D61A9A" w:rsidR="00F33429" w:rsidRDefault="00F33429" w:rsidP="00F33429">
      <w:pPr>
        <w:ind w:left="360"/>
      </w:pPr>
      <w:r>
        <w:t>Runtime is in milliseconds</w:t>
      </w:r>
    </w:p>
    <w:p w14:paraId="5AF80600" w14:textId="77777777" w:rsidR="00F33429" w:rsidRDefault="00F33429" w:rsidP="008F7658"/>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F33429" w14:paraId="63273BDC" w14:textId="77777777" w:rsidTr="00F33429">
        <w:tc>
          <w:tcPr>
            <w:tcW w:w="1168" w:type="dxa"/>
          </w:tcPr>
          <w:p w14:paraId="2181521D" w14:textId="5E25A680" w:rsidR="00F33429" w:rsidRDefault="00F33429" w:rsidP="00F33429">
            <w:r>
              <w:t>N</w:t>
            </w:r>
          </w:p>
        </w:tc>
        <w:tc>
          <w:tcPr>
            <w:tcW w:w="1168" w:type="dxa"/>
          </w:tcPr>
          <w:p w14:paraId="7937DBB4" w14:textId="497DC8FC" w:rsidR="00F33429" w:rsidRDefault="00F33429" w:rsidP="00F33429">
            <w:r>
              <w:t>Run 1</w:t>
            </w:r>
          </w:p>
        </w:tc>
        <w:tc>
          <w:tcPr>
            <w:tcW w:w="1169" w:type="dxa"/>
          </w:tcPr>
          <w:p w14:paraId="6EF478EE" w14:textId="42640E08" w:rsidR="00F33429" w:rsidRDefault="00F33429" w:rsidP="00F33429">
            <w:r>
              <w:t>Run 2</w:t>
            </w:r>
          </w:p>
        </w:tc>
        <w:tc>
          <w:tcPr>
            <w:tcW w:w="1169" w:type="dxa"/>
          </w:tcPr>
          <w:p w14:paraId="33D03C12" w14:textId="71931444" w:rsidR="00F33429" w:rsidRDefault="00F33429" w:rsidP="00F33429">
            <w:r>
              <w:t>Run 3</w:t>
            </w:r>
          </w:p>
        </w:tc>
        <w:tc>
          <w:tcPr>
            <w:tcW w:w="1169" w:type="dxa"/>
          </w:tcPr>
          <w:p w14:paraId="569D50E2" w14:textId="2C18072A" w:rsidR="00F33429" w:rsidRDefault="00F33429" w:rsidP="00F33429">
            <w:r>
              <w:t>Run 4</w:t>
            </w:r>
          </w:p>
        </w:tc>
        <w:tc>
          <w:tcPr>
            <w:tcW w:w="1169" w:type="dxa"/>
          </w:tcPr>
          <w:p w14:paraId="6C34DFD7" w14:textId="36BE46EF" w:rsidR="00F33429" w:rsidRDefault="00F33429" w:rsidP="00F33429">
            <w:r>
              <w:t>Run 5</w:t>
            </w:r>
          </w:p>
        </w:tc>
        <w:tc>
          <w:tcPr>
            <w:tcW w:w="1169" w:type="dxa"/>
          </w:tcPr>
          <w:p w14:paraId="437C30F8" w14:textId="1CA3BD8B" w:rsidR="00F33429" w:rsidRDefault="00F33429" w:rsidP="00F33429">
            <w:r>
              <w:t>Average</w:t>
            </w:r>
          </w:p>
        </w:tc>
        <w:tc>
          <w:tcPr>
            <w:tcW w:w="1169" w:type="dxa"/>
          </w:tcPr>
          <w:p w14:paraId="0E6F694C" w14:textId="58F6D758" w:rsidR="00F33429" w:rsidRDefault="00F33429" w:rsidP="00F33429">
            <w:r>
              <w:t>Shortest</w:t>
            </w:r>
          </w:p>
        </w:tc>
      </w:tr>
      <w:tr w:rsidR="00F33429" w14:paraId="073D850B" w14:textId="77777777" w:rsidTr="00F33429">
        <w:tc>
          <w:tcPr>
            <w:tcW w:w="1168" w:type="dxa"/>
          </w:tcPr>
          <w:p w14:paraId="73304A0D" w14:textId="32D317CE" w:rsidR="00F33429" w:rsidRDefault="00F33429" w:rsidP="00F33429">
            <w:r>
              <w:t>10,000,000</w:t>
            </w:r>
          </w:p>
        </w:tc>
        <w:tc>
          <w:tcPr>
            <w:tcW w:w="1168" w:type="dxa"/>
          </w:tcPr>
          <w:p w14:paraId="1E95BA7A" w14:textId="3792FDEB" w:rsidR="00F33429" w:rsidRDefault="00F33429" w:rsidP="00F33429">
            <w:r>
              <w:t>23.66</w:t>
            </w:r>
          </w:p>
        </w:tc>
        <w:tc>
          <w:tcPr>
            <w:tcW w:w="1169" w:type="dxa"/>
          </w:tcPr>
          <w:p w14:paraId="711FA792" w14:textId="5ED02A24" w:rsidR="00F33429" w:rsidRDefault="00F33429" w:rsidP="00F33429">
            <w:r>
              <w:t>24.31</w:t>
            </w:r>
          </w:p>
        </w:tc>
        <w:tc>
          <w:tcPr>
            <w:tcW w:w="1169" w:type="dxa"/>
          </w:tcPr>
          <w:p w14:paraId="666C704B" w14:textId="1CE39A61" w:rsidR="00F33429" w:rsidRDefault="00F33429" w:rsidP="00F33429">
            <w:r>
              <w:t>24.18</w:t>
            </w:r>
          </w:p>
        </w:tc>
        <w:tc>
          <w:tcPr>
            <w:tcW w:w="1169" w:type="dxa"/>
          </w:tcPr>
          <w:p w14:paraId="691CC895" w14:textId="2D77BA5B" w:rsidR="00F33429" w:rsidRDefault="00F33429" w:rsidP="00F33429">
            <w:r>
              <w:t>24.53</w:t>
            </w:r>
          </w:p>
        </w:tc>
        <w:tc>
          <w:tcPr>
            <w:tcW w:w="1169" w:type="dxa"/>
          </w:tcPr>
          <w:p w14:paraId="1047E615" w14:textId="50F5F377" w:rsidR="00F33429" w:rsidRDefault="00F33429" w:rsidP="00F33429">
            <w:r>
              <w:t>26.08</w:t>
            </w:r>
          </w:p>
        </w:tc>
        <w:tc>
          <w:tcPr>
            <w:tcW w:w="1169" w:type="dxa"/>
          </w:tcPr>
          <w:p w14:paraId="315260F6" w14:textId="0ED35FAA" w:rsidR="00F33429" w:rsidRDefault="00F33429" w:rsidP="00F33429">
            <w:r>
              <w:t>24.55</w:t>
            </w:r>
          </w:p>
        </w:tc>
        <w:tc>
          <w:tcPr>
            <w:tcW w:w="1169" w:type="dxa"/>
          </w:tcPr>
          <w:p w14:paraId="405E9316" w14:textId="203964A1" w:rsidR="00F33429" w:rsidRDefault="00F33429" w:rsidP="00F33429">
            <w:r>
              <w:t>23.66</w:t>
            </w:r>
          </w:p>
        </w:tc>
      </w:tr>
      <w:tr w:rsidR="00F33429" w14:paraId="29411849" w14:textId="77777777" w:rsidTr="00F33429">
        <w:tc>
          <w:tcPr>
            <w:tcW w:w="1168" w:type="dxa"/>
          </w:tcPr>
          <w:p w14:paraId="3053EDD8" w14:textId="7D04BDB5" w:rsidR="00F33429" w:rsidRDefault="00F33429" w:rsidP="00F33429">
            <w:r>
              <w:t>100,000,000</w:t>
            </w:r>
          </w:p>
        </w:tc>
        <w:tc>
          <w:tcPr>
            <w:tcW w:w="1168" w:type="dxa"/>
          </w:tcPr>
          <w:p w14:paraId="1ED84459" w14:textId="767F6807" w:rsidR="00F33429" w:rsidRDefault="00F33429" w:rsidP="00F33429">
            <w:r>
              <w:t>586.62</w:t>
            </w:r>
          </w:p>
        </w:tc>
        <w:tc>
          <w:tcPr>
            <w:tcW w:w="1169" w:type="dxa"/>
          </w:tcPr>
          <w:p w14:paraId="69C2CBBE" w14:textId="761DD7A0" w:rsidR="00F33429" w:rsidRDefault="00F33429" w:rsidP="00F33429">
            <w:r>
              <w:t>268.78</w:t>
            </w:r>
          </w:p>
        </w:tc>
        <w:tc>
          <w:tcPr>
            <w:tcW w:w="1169" w:type="dxa"/>
          </w:tcPr>
          <w:p w14:paraId="710F27D0" w14:textId="00C44327" w:rsidR="00F33429" w:rsidRDefault="00F33429" w:rsidP="00F33429">
            <w:r>
              <w:t>250.74</w:t>
            </w:r>
          </w:p>
        </w:tc>
        <w:tc>
          <w:tcPr>
            <w:tcW w:w="1169" w:type="dxa"/>
          </w:tcPr>
          <w:p w14:paraId="6D775710" w14:textId="4937D7ED" w:rsidR="00F33429" w:rsidRDefault="00F33429" w:rsidP="00F33429">
            <w:r>
              <w:t>253.58</w:t>
            </w:r>
          </w:p>
        </w:tc>
        <w:tc>
          <w:tcPr>
            <w:tcW w:w="1169" w:type="dxa"/>
          </w:tcPr>
          <w:p w14:paraId="1653EE6F" w14:textId="3ADD1D72" w:rsidR="00F33429" w:rsidRDefault="00F33429" w:rsidP="00F33429">
            <w:r>
              <w:t>250.05</w:t>
            </w:r>
          </w:p>
        </w:tc>
        <w:tc>
          <w:tcPr>
            <w:tcW w:w="1169" w:type="dxa"/>
          </w:tcPr>
          <w:p w14:paraId="2CEEE846" w14:textId="26834E4D" w:rsidR="00F33429" w:rsidRDefault="00E4078F" w:rsidP="00F33429">
            <w:r>
              <w:t>321.95</w:t>
            </w:r>
          </w:p>
        </w:tc>
        <w:tc>
          <w:tcPr>
            <w:tcW w:w="1169" w:type="dxa"/>
          </w:tcPr>
          <w:p w14:paraId="64519800" w14:textId="77C6C1FC" w:rsidR="00F33429" w:rsidRDefault="00E4078F" w:rsidP="00F33429">
            <w:r>
              <w:t>250.05</w:t>
            </w:r>
          </w:p>
        </w:tc>
      </w:tr>
    </w:tbl>
    <w:p w14:paraId="3F48A827" w14:textId="0C39FA2E" w:rsidR="008F7658" w:rsidRDefault="008F7658" w:rsidP="00F33429">
      <w:pPr>
        <w:ind w:left="360"/>
      </w:pPr>
    </w:p>
    <w:p w14:paraId="6A4D022D" w14:textId="13522BF2" w:rsidR="00E4078F" w:rsidRDefault="00E4078F" w:rsidP="00E4078F">
      <w:pPr>
        <w:ind w:left="360"/>
      </w:pPr>
      <w:r>
        <w:t>Optimization – O2</w:t>
      </w:r>
    </w:p>
    <w:p w14:paraId="27595A35" w14:textId="77777777" w:rsidR="00E4078F" w:rsidRDefault="00E4078F" w:rsidP="00E4078F">
      <w:pPr>
        <w:ind w:firstLine="360"/>
      </w:pPr>
      <w:r>
        <w:t>Output sum: 69999988</w:t>
      </w:r>
    </w:p>
    <w:p w14:paraId="29E65F46" w14:textId="77777777" w:rsidR="00E4078F" w:rsidRDefault="00E4078F" w:rsidP="00E4078F">
      <w:pPr>
        <w:ind w:left="360"/>
      </w:pPr>
      <w:r>
        <w:t>Runtime is in milliseconds</w:t>
      </w:r>
    </w:p>
    <w:p w14:paraId="05E1C6DE" w14:textId="77777777" w:rsidR="00E4078F" w:rsidRDefault="00E4078F" w:rsidP="00E4078F"/>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E4078F" w14:paraId="54A25170" w14:textId="77777777" w:rsidTr="00502796">
        <w:tc>
          <w:tcPr>
            <w:tcW w:w="1168" w:type="dxa"/>
          </w:tcPr>
          <w:p w14:paraId="4196DC3C" w14:textId="77777777" w:rsidR="00E4078F" w:rsidRDefault="00E4078F" w:rsidP="00502796">
            <w:r>
              <w:t>N</w:t>
            </w:r>
          </w:p>
        </w:tc>
        <w:tc>
          <w:tcPr>
            <w:tcW w:w="1168" w:type="dxa"/>
          </w:tcPr>
          <w:p w14:paraId="538BBC5E" w14:textId="77777777" w:rsidR="00E4078F" w:rsidRDefault="00E4078F" w:rsidP="00502796">
            <w:r>
              <w:t>Run 1</w:t>
            </w:r>
          </w:p>
        </w:tc>
        <w:tc>
          <w:tcPr>
            <w:tcW w:w="1169" w:type="dxa"/>
          </w:tcPr>
          <w:p w14:paraId="32C6426F" w14:textId="77777777" w:rsidR="00E4078F" w:rsidRDefault="00E4078F" w:rsidP="00502796">
            <w:r>
              <w:t>Run 2</w:t>
            </w:r>
          </w:p>
        </w:tc>
        <w:tc>
          <w:tcPr>
            <w:tcW w:w="1169" w:type="dxa"/>
          </w:tcPr>
          <w:p w14:paraId="7AEF5F75" w14:textId="77777777" w:rsidR="00E4078F" w:rsidRDefault="00E4078F" w:rsidP="00502796">
            <w:r>
              <w:t>Run 3</w:t>
            </w:r>
          </w:p>
        </w:tc>
        <w:tc>
          <w:tcPr>
            <w:tcW w:w="1169" w:type="dxa"/>
          </w:tcPr>
          <w:p w14:paraId="4C2E021D" w14:textId="77777777" w:rsidR="00E4078F" w:rsidRDefault="00E4078F" w:rsidP="00502796">
            <w:r>
              <w:t>Run 4</w:t>
            </w:r>
          </w:p>
        </w:tc>
        <w:tc>
          <w:tcPr>
            <w:tcW w:w="1169" w:type="dxa"/>
          </w:tcPr>
          <w:p w14:paraId="1C14010F" w14:textId="77777777" w:rsidR="00E4078F" w:rsidRDefault="00E4078F" w:rsidP="00502796">
            <w:r>
              <w:t>Run 5</w:t>
            </w:r>
          </w:p>
        </w:tc>
        <w:tc>
          <w:tcPr>
            <w:tcW w:w="1169" w:type="dxa"/>
          </w:tcPr>
          <w:p w14:paraId="46794CDA" w14:textId="77777777" w:rsidR="00E4078F" w:rsidRDefault="00E4078F" w:rsidP="00502796">
            <w:r>
              <w:t>Average</w:t>
            </w:r>
          </w:p>
        </w:tc>
        <w:tc>
          <w:tcPr>
            <w:tcW w:w="1169" w:type="dxa"/>
          </w:tcPr>
          <w:p w14:paraId="36862E13" w14:textId="77777777" w:rsidR="00E4078F" w:rsidRDefault="00E4078F" w:rsidP="00502796">
            <w:r>
              <w:t>Shortest</w:t>
            </w:r>
          </w:p>
        </w:tc>
      </w:tr>
      <w:tr w:rsidR="00E4078F" w14:paraId="326A61E8" w14:textId="77777777" w:rsidTr="00502796">
        <w:tc>
          <w:tcPr>
            <w:tcW w:w="1168" w:type="dxa"/>
          </w:tcPr>
          <w:p w14:paraId="721B1AEA" w14:textId="77777777" w:rsidR="00E4078F" w:rsidRDefault="00E4078F" w:rsidP="00502796">
            <w:r>
              <w:t>10,000,000</w:t>
            </w:r>
          </w:p>
        </w:tc>
        <w:tc>
          <w:tcPr>
            <w:tcW w:w="1168" w:type="dxa"/>
          </w:tcPr>
          <w:p w14:paraId="14E46C0F" w14:textId="7831F04D" w:rsidR="00E4078F" w:rsidRDefault="009631ED" w:rsidP="00502796">
            <w:r>
              <w:t>32.75</w:t>
            </w:r>
          </w:p>
        </w:tc>
        <w:tc>
          <w:tcPr>
            <w:tcW w:w="1169" w:type="dxa"/>
          </w:tcPr>
          <w:p w14:paraId="1A124867" w14:textId="0068DD15" w:rsidR="00E4078F" w:rsidRDefault="009631ED" w:rsidP="00502796">
            <w:r>
              <w:t>43.28</w:t>
            </w:r>
          </w:p>
        </w:tc>
        <w:tc>
          <w:tcPr>
            <w:tcW w:w="1169" w:type="dxa"/>
          </w:tcPr>
          <w:p w14:paraId="4A705FCC" w14:textId="0582EED5" w:rsidR="00E4078F" w:rsidRDefault="009631ED" w:rsidP="00502796">
            <w:r>
              <w:t>33.38</w:t>
            </w:r>
          </w:p>
        </w:tc>
        <w:tc>
          <w:tcPr>
            <w:tcW w:w="1169" w:type="dxa"/>
          </w:tcPr>
          <w:p w14:paraId="541800C8" w14:textId="2F5FF007" w:rsidR="00E4078F" w:rsidRDefault="00E4078F" w:rsidP="00502796">
            <w:r>
              <w:t>2</w:t>
            </w:r>
            <w:r w:rsidR="009631ED">
              <w:t>5.91</w:t>
            </w:r>
          </w:p>
        </w:tc>
        <w:tc>
          <w:tcPr>
            <w:tcW w:w="1169" w:type="dxa"/>
          </w:tcPr>
          <w:p w14:paraId="37E2D32C" w14:textId="7E065A2F" w:rsidR="00E4078F" w:rsidRDefault="009631ED" w:rsidP="00502796">
            <w:r>
              <w:t>39.06</w:t>
            </w:r>
          </w:p>
        </w:tc>
        <w:tc>
          <w:tcPr>
            <w:tcW w:w="1169" w:type="dxa"/>
          </w:tcPr>
          <w:p w14:paraId="13CC02A6" w14:textId="58BB21E9" w:rsidR="00E4078F" w:rsidRDefault="00C4595B" w:rsidP="00502796">
            <w:r>
              <w:t>34.876</w:t>
            </w:r>
          </w:p>
        </w:tc>
        <w:tc>
          <w:tcPr>
            <w:tcW w:w="1169" w:type="dxa"/>
          </w:tcPr>
          <w:p w14:paraId="148E4E9C" w14:textId="26DA9B84" w:rsidR="00E4078F" w:rsidRDefault="009631ED" w:rsidP="00502796">
            <w:r>
              <w:t>25.91</w:t>
            </w:r>
          </w:p>
        </w:tc>
      </w:tr>
      <w:tr w:rsidR="00E4078F" w14:paraId="34CADCF0" w14:textId="77777777" w:rsidTr="00502796">
        <w:tc>
          <w:tcPr>
            <w:tcW w:w="1168" w:type="dxa"/>
          </w:tcPr>
          <w:p w14:paraId="363AD3B4" w14:textId="77777777" w:rsidR="00E4078F" w:rsidRDefault="00E4078F" w:rsidP="00502796">
            <w:r>
              <w:t>100,000,000</w:t>
            </w:r>
          </w:p>
        </w:tc>
        <w:tc>
          <w:tcPr>
            <w:tcW w:w="1168" w:type="dxa"/>
          </w:tcPr>
          <w:p w14:paraId="09D872BE" w14:textId="23A76AA3" w:rsidR="00E4078F" w:rsidRDefault="009631ED" w:rsidP="00502796">
            <w:r>
              <w:t>260.04</w:t>
            </w:r>
          </w:p>
        </w:tc>
        <w:tc>
          <w:tcPr>
            <w:tcW w:w="1169" w:type="dxa"/>
          </w:tcPr>
          <w:p w14:paraId="4FB6880A" w14:textId="6CE0238E" w:rsidR="00E4078F" w:rsidRDefault="009631ED" w:rsidP="00502796">
            <w:r>
              <w:t>255.84</w:t>
            </w:r>
          </w:p>
        </w:tc>
        <w:tc>
          <w:tcPr>
            <w:tcW w:w="1169" w:type="dxa"/>
          </w:tcPr>
          <w:p w14:paraId="288DB722" w14:textId="55C42209" w:rsidR="00E4078F" w:rsidRDefault="009631ED" w:rsidP="00502796">
            <w:r>
              <w:t>255.38</w:t>
            </w:r>
          </w:p>
        </w:tc>
        <w:tc>
          <w:tcPr>
            <w:tcW w:w="1169" w:type="dxa"/>
          </w:tcPr>
          <w:p w14:paraId="5FB76279" w14:textId="328DDCB8" w:rsidR="00E4078F" w:rsidRDefault="009631ED" w:rsidP="00502796">
            <w:r>
              <w:t>249.36</w:t>
            </w:r>
          </w:p>
        </w:tc>
        <w:tc>
          <w:tcPr>
            <w:tcW w:w="1169" w:type="dxa"/>
          </w:tcPr>
          <w:p w14:paraId="1949B4F8" w14:textId="325F2432" w:rsidR="00E4078F" w:rsidRDefault="009631ED" w:rsidP="00502796">
            <w:r>
              <w:t>253.94</w:t>
            </w:r>
          </w:p>
        </w:tc>
        <w:tc>
          <w:tcPr>
            <w:tcW w:w="1169" w:type="dxa"/>
          </w:tcPr>
          <w:p w14:paraId="3BB04EFB" w14:textId="4D426199" w:rsidR="00E4078F" w:rsidRDefault="00C4595B" w:rsidP="00502796">
            <w:r>
              <w:t>254.91</w:t>
            </w:r>
          </w:p>
        </w:tc>
        <w:tc>
          <w:tcPr>
            <w:tcW w:w="1169" w:type="dxa"/>
          </w:tcPr>
          <w:p w14:paraId="75D2D88F" w14:textId="7DF641B5" w:rsidR="00E4078F" w:rsidRDefault="009631ED" w:rsidP="00502796">
            <w:r>
              <w:t>249.36</w:t>
            </w:r>
          </w:p>
        </w:tc>
      </w:tr>
    </w:tbl>
    <w:p w14:paraId="273F7FC5" w14:textId="06A6FBBC" w:rsidR="00E4078F" w:rsidRDefault="00E4078F" w:rsidP="00F33429">
      <w:pPr>
        <w:ind w:left="360"/>
      </w:pPr>
    </w:p>
    <w:p w14:paraId="4F1403E8" w14:textId="3591A53E" w:rsidR="00C4595B" w:rsidRDefault="00C4595B" w:rsidP="00F33429">
      <w:pPr>
        <w:ind w:left="360"/>
      </w:pPr>
      <w:r>
        <w:t xml:space="preserve">The optimization didn’t improve the performance of our code. The performance worsened compared to the original unmodified source code. Loop fusion may not improve performance as two separate loops might perform better on an architecture because of data locality. </w:t>
      </w:r>
    </w:p>
    <w:p w14:paraId="2F7D161D" w14:textId="6CC62129" w:rsidR="00924CA3" w:rsidRDefault="00924CA3" w:rsidP="00F33429">
      <w:pPr>
        <w:ind w:left="360"/>
      </w:pPr>
    </w:p>
    <w:p w14:paraId="07F31ECE" w14:textId="14F17086" w:rsidR="00924CA3" w:rsidRDefault="00924CA3" w:rsidP="00F33429">
      <w:pPr>
        <w:ind w:left="360"/>
      </w:pPr>
    </w:p>
    <w:p w14:paraId="0D767430" w14:textId="3A49AA86" w:rsidR="00924CA3" w:rsidRDefault="00924CA3" w:rsidP="00F33429">
      <w:pPr>
        <w:ind w:left="360"/>
      </w:pPr>
    </w:p>
    <w:p w14:paraId="371FB9E3" w14:textId="572AFFD2" w:rsidR="00502796" w:rsidRDefault="00502796" w:rsidP="00F33429">
      <w:pPr>
        <w:ind w:left="360"/>
      </w:pPr>
    </w:p>
    <w:p w14:paraId="27A50AA2" w14:textId="0195BF8C" w:rsidR="00502796" w:rsidRDefault="00502796" w:rsidP="00F33429">
      <w:pPr>
        <w:ind w:left="360"/>
      </w:pPr>
    </w:p>
    <w:p w14:paraId="68E21767" w14:textId="77777777" w:rsidR="00502796" w:rsidRDefault="00502796" w:rsidP="00F33429">
      <w:pPr>
        <w:ind w:left="360"/>
      </w:pPr>
    </w:p>
    <w:p w14:paraId="77D28012" w14:textId="77777777" w:rsidR="00924CA3" w:rsidRDefault="00924CA3" w:rsidP="00F33429">
      <w:pPr>
        <w:ind w:left="360"/>
      </w:pPr>
    </w:p>
    <w:p w14:paraId="3E88996C" w14:textId="197286ED" w:rsidR="00C4595B" w:rsidRDefault="00C4595B" w:rsidP="00F33429">
      <w:pPr>
        <w:ind w:left="360"/>
      </w:pPr>
    </w:p>
    <w:p w14:paraId="59AEEF8A" w14:textId="25950008" w:rsidR="00C4595B" w:rsidRPr="00536A2F" w:rsidRDefault="00C4595B" w:rsidP="00126448">
      <w:pPr>
        <w:ind w:left="1080" w:firstLine="360"/>
        <w:rPr>
          <w:u w:val="single"/>
        </w:rPr>
      </w:pPr>
      <w:r w:rsidRPr="00536A2F">
        <w:rPr>
          <w:u w:val="single"/>
        </w:rPr>
        <w:t>Optimization II</w:t>
      </w:r>
    </w:p>
    <w:p w14:paraId="602EFBE3" w14:textId="2EA9277E" w:rsidR="00C4595B" w:rsidRDefault="00C4595B" w:rsidP="00C4595B">
      <w:pPr>
        <w:pStyle w:val="ListParagraph"/>
        <w:ind w:left="1440"/>
      </w:pPr>
      <w:r>
        <w:t>Loop Peeling</w:t>
      </w:r>
    </w:p>
    <w:p w14:paraId="68CC8070" w14:textId="618839A2" w:rsidR="00C4595B" w:rsidRDefault="00C4595B" w:rsidP="00C4595B">
      <w:pPr>
        <w:pStyle w:val="ListParagraph"/>
        <w:ind w:left="1440"/>
      </w:pPr>
      <w:r>
        <w:t>Resulting Code:</w:t>
      </w:r>
    </w:p>
    <w:p w14:paraId="4217E8DF" w14:textId="23EBADFE" w:rsidR="00924CA3" w:rsidRDefault="00924CA3" w:rsidP="00C4595B">
      <w:pPr>
        <w:pStyle w:val="ListParagraph"/>
        <w:ind w:left="1440"/>
      </w:pPr>
    </w:p>
    <w:p w14:paraId="237EBE05" w14:textId="59E8A90E" w:rsidR="00C8743A" w:rsidRDefault="00C8743A" w:rsidP="00C4595B">
      <w:pPr>
        <w:pStyle w:val="ListParagraph"/>
        <w:ind w:left="1440"/>
      </w:pPr>
      <w:r>
        <w:rPr>
          <w:noProof/>
        </w:rPr>
        <w:drawing>
          <wp:inline distT="0" distB="0" distL="0" distR="0" wp14:anchorId="4DAA7140" wp14:editId="17EB59EF">
            <wp:extent cx="2397211" cy="2543302"/>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6 at 4.42.25 PM.png"/>
                    <pic:cNvPicPr/>
                  </pic:nvPicPr>
                  <pic:blipFill>
                    <a:blip r:embed="rId6">
                      <a:extLst>
                        <a:ext uri="{28A0092B-C50C-407E-A947-70E740481C1C}">
                          <a14:useLocalDpi xmlns:a14="http://schemas.microsoft.com/office/drawing/2010/main" val="0"/>
                        </a:ext>
                      </a:extLst>
                    </a:blip>
                    <a:stretch>
                      <a:fillRect/>
                    </a:stretch>
                  </pic:blipFill>
                  <pic:spPr>
                    <a:xfrm>
                      <a:off x="0" y="0"/>
                      <a:ext cx="2412160" cy="2559162"/>
                    </a:xfrm>
                    <a:prstGeom prst="rect">
                      <a:avLst/>
                    </a:prstGeom>
                  </pic:spPr>
                </pic:pic>
              </a:graphicData>
            </a:graphic>
          </wp:inline>
        </w:drawing>
      </w:r>
    </w:p>
    <w:p w14:paraId="6D1B976E" w14:textId="568D59A3" w:rsidR="00924CA3" w:rsidRDefault="00924CA3" w:rsidP="00C4595B">
      <w:pPr>
        <w:pStyle w:val="ListParagraph"/>
        <w:ind w:left="1440"/>
      </w:pPr>
    </w:p>
    <w:p w14:paraId="07B493AA" w14:textId="77777777" w:rsidR="00924CA3" w:rsidRDefault="00924CA3" w:rsidP="00C4595B">
      <w:pPr>
        <w:pStyle w:val="ListParagraph"/>
        <w:ind w:left="1440"/>
      </w:pPr>
    </w:p>
    <w:p w14:paraId="222311A1" w14:textId="366803AA" w:rsidR="00C4595B" w:rsidRDefault="00C4595B" w:rsidP="00C4595B">
      <w:pPr>
        <w:ind w:left="360"/>
      </w:pPr>
    </w:p>
    <w:p w14:paraId="4F6150BF" w14:textId="63638DDF" w:rsidR="00C4595B" w:rsidRDefault="00C4595B" w:rsidP="00C4595B">
      <w:pPr>
        <w:ind w:left="360"/>
      </w:pPr>
    </w:p>
    <w:p w14:paraId="149EC2A3" w14:textId="77777777" w:rsidR="00C4595B" w:rsidRDefault="00C4595B" w:rsidP="00C4595B">
      <w:pPr>
        <w:ind w:left="360"/>
      </w:pPr>
      <w:r>
        <w:t>Optimization – O3</w:t>
      </w:r>
    </w:p>
    <w:p w14:paraId="299DA662" w14:textId="77777777" w:rsidR="00C4595B" w:rsidRDefault="00C4595B" w:rsidP="00C4595B">
      <w:pPr>
        <w:ind w:firstLine="360"/>
      </w:pPr>
      <w:r>
        <w:t>Output sum: 69999988</w:t>
      </w:r>
    </w:p>
    <w:p w14:paraId="2004B5CD" w14:textId="77777777" w:rsidR="00C4595B" w:rsidRDefault="00C4595B" w:rsidP="00C4595B">
      <w:pPr>
        <w:ind w:left="360"/>
      </w:pPr>
      <w:r>
        <w:t>Runtime is in milliseconds</w:t>
      </w:r>
    </w:p>
    <w:p w14:paraId="6FBF35CA" w14:textId="77777777" w:rsidR="00C4595B" w:rsidRDefault="00C4595B" w:rsidP="00C4595B"/>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0E2DE3" w14:paraId="0828CF6E" w14:textId="77777777" w:rsidTr="00502796">
        <w:tc>
          <w:tcPr>
            <w:tcW w:w="1168" w:type="dxa"/>
          </w:tcPr>
          <w:p w14:paraId="157F68B1" w14:textId="77777777" w:rsidR="00C4595B" w:rsidRDefault="00C4595B" w:rsidP="00502796">
            <w:r>
              <w:t>N</w:t>
            </w:r>
          </w:p>
        </w:tc>
        <w:tc>
          <w:tcPr>
            <w:tcW w:w="1168" w:type="dxa"/>
          </w:tcPr>
          <w:p w14:paraId="53E00DC4" w14:textId="77777777" w:rsidR="00C4595B" w:rsidRDefault="00C4595B" w:rsidP="00502796">
            <w:r>
              <w:t>Run 1</w:t>
            </w:r>
          </w:p>
        </w:tc>
        <w:tc>
          <w:tcPr>
            <w:tcW w:w="1169" w:type="dxa"/>
          </w:tcPr>
          <w:p w14:paraId="557CEC46" w14:textId="77777777" w:rsidR="00C4595B" w:rsidRDefault="00C4595B" w:rsidP="00502796">
            <w:r>
              <w:t>Run 2</w:t>
            </w:r>
          </w:p>
        </w:tc>
        <w:tc>
          <w:tcPr>
            <w:tcW w:w="1169" w:type="dxa"/>
          </w:tcPr>
          <w:p w14:paraId="34810BA1" w14:textId="77777777" w:rsidR="00C4595B" w:rsidRDefault="00C4595B" w:rsidP="00502796">
            <w:r>
              <w:t>Run 3</w:t>
            </w:r>
          </w:p>
        </w:tc>
        <w:tc>
          <w:tcPr>
            <w:tcW w:w="1169" w:type="dxa"/>
          </w:tcPr>
          <w:p w14:paraId="55A7DCEE" w14:textId="77777777" w:rsidR="00C4595B" w:rsidRDefault="00C4595B" w:rsidP="00502796">
            <w:r>
              <w:t>Run 4</w:t>
            </w:r>
          </w:p>
        </w:tc>
        <w:tc>
          <w:tcPr>
            <w:tcW w:w="1169" w:type="dxa"/>
          </w:tcPr>
          <w:p w14:paraId="23D36E34" w14:textId="77777777" w:rsidR="00C4595B" w:rsidRDefault="00C4595B" w:rsidP="00502796">
            <w:r>
              <w:t>Run 5</w:t>
            </w:r>
          </w:p>
        </w:tc>
        <w:tc>
          <w:tcPr>
            <w:tcW w:w="1169" w:type="dxa"/>
          </w:tcPr>
          <w:p w14:paraId="01378F45" w14:textId="77777777" w:rsidR="00C4595B" w:rsidRDefault="00C4595B" w:rsidP="00502796">
            <w:r>
              <w:t>Average</w:t>
            </w:r>
          </w:p>
        </w:tc>
        <w:tc>
          <w:tcPr>
            <w:tcW w:w="1169" w:type="dxa"/>
          </w:tcPr>
          <w:p w14:paraId="4B7FFD64" w14:textId="77777777" w:rsidR="00C4595B" w:rsidRDefault="00C4595B" w:rsidP="00502796">
            <w:r>
              <w:t>Shortest</w:t>
            </w:r>
          </w:p>
        </w:tc>
      </w:tr>
      <w:tr w:rsidR="000E2DE3" w14:paraId="7A73DEE7" w14:textId="77777777" w:rsidTr="00502796">
        <w:tc>
          <w:tcPr>
            <w:tcW w:w="1168" w:type="dxa"/>
          </w:tcPr>
          <w:p w14:paraId="20AA75B2" w14:textId="77777777" w:rsidR="00C4595B" w:rsidRDefault="00C4595B" w:rsidP="00502796">
            <w:r>
              <w:t>10,000,000</w:t>
            </w:r>
          </w:p>
        </w:tc>
        <w:tc>
          <w:tcPr>
            <w:tcW w:w="1168" w:type="dxa"/>
          </w:tcPr>
          <w:p w14:paraId="4671F31F" w14:textId="1ADB0B6F" w:rsidR="00C4595B" w:rsidRDefault="000E2DE3" w:rsidP="00502796">
            <w:r>
              <w:t>28.28</w:t>
            </w:r>
          </w:p>
        </w:tc>
        <w:tc>
          <w:tcPr>
            <w:tcW w:w="1169" w:type="dxa"/>
          </w:tcPr>
          <w:p w14:paraId="1C88D4B7" w14:textId="3F6F094C" w:rsidR="00C4595B" w:rsidRDefault="000E2DE3" w:rsidP="00502796">
            <w:r>
              <w:t>29.20</w:t>
            </w:r>
          </w:p>
        </w:tc>
        <w:tc>
          <w:tcPr>
            <w:tcW w:w="1169" w:type="dxa"/>
          </w:tcPr>
          <w:p w14:paraId="48552BE6" w14:textId="260199B2" w:rsidR="00C4595B" w:rsidRDefault="000E2DE3" w:rsidP="00502796">
            <w:r>
              <w:t>21.35</w:t>
            </w:r>
          </w:p>
        </w:tc>
        <w:tc>
          <w:tcPr>
            <w:tcW w:w="1169" w:type="dxa"/>
          </w:tcPr>
          <w:p w14:paraId="0681F1F9" w14:textId="5D8F42DD" w:rsidR="00C4595B" w:rsidRDefault="000E2DE3" w:rsidP="00502796">
            <w:r>
              <w:t>21.36</w:t>
            </w:r>
          </w:p>
        </w:tc>
        <w:tc>
          <w:tcPr>
            <w:tcW w:w="1169" w:type="dxa"/>
          </w:tcPr>
          <w:p w14:paraId="422C81A6" w14:textId="3DADEF04" w:rsidR="00C4595B" w:rsidRDefault="000E2DE3" w:rsidP="00502796">
            <w:r>
              <w:t>27.41</w:t>
            </w:r>
          </w:p>
        </w:tc>
        <w:tc>
          <w:tcPr>
            <w:tcW w:w="1169" w:type="dxa"/>
          </w:tcPr>
          <w:p w14:paraId="40768CE1" w14:textId="34C04A52" w:rsidR="00C4595B" w:rsidRDefault="000E2DE3" w:rsidP="00502796">
            <w:r>
              <w:t>25.52</w:t>
            </w:r>
          </w:p>
        </w:tc>
        <w:tc>
          <w:tcPr>
            <w:tcW w:w="1169" w:type="dxa"/>
          </w:tcPr>
          <w:p w14:paraId="1F0769D5" w14:textId="3031FF17" w:rsidR="00C4595B" w:rsidRDefault="000E2DE3" w:rsidP="00502796">
            <w:r>
              <w:t>21.35</w:t>
            </w:r>
          </w:p>
        </w:tc>
      </w:tr>
      <w:tr w:rsidR="000E2DE3" w14:paraId="229B0328" w14:textId="77777777" w:rsidTr="00502796">
        <w:tc>
          <w:tcPr>
            <w:tcW w:w="1168" w:type="dxa"/>
          </w:tcPr>
          <w:p w14:paraId="4A3B2B8B" w14:textId="77777777" w:rsidR="00C4595B" w:rsidRDefault="00C4595B" w:rsidP="00502796">
            <w:r>
              <w:t>100,000,000</w:t>
            </w:r>
          </w:p>
        </w:tc>
        <w:tc>
          <w:tcPr>
            <w:tcW w:w="1168" w:type="dxa"/>
          </w:tcPr>
          <w:p w14:paraId="5B02556D" w14:textId="5D02E4F0" w:rsidR="00C4595B" w:rsidRDefault="000E2DE3" w:rsidP="00502796">
            <w:r>
              <w:t>242.08</w:t>
            </w:r>
          </w:p>
        </w:tc>
        <w:tc>
          <w:tcPr>
            <w:tcW w:w="1169" w:type="dxa"/>
          </w:tcPr>
          <w:p w14:paraId="03941FF3" w14:textId="366C7CD8" w:rsidR="00C4595B" w:rsidRDefault="000E2DE3" w:rsidP="00502796">
            <w:r>
              <w:t>202.04</w:t>
            </w:r>
          </w:p>
        </w:tc>
        <w:tc>
          <w:tcPr>
            <w:tcW w:w="1169" w:type="dxa"/>
          </w:tcPr>
          <w:p w14:paraId="649A6F96" w14:textId="264B72E0" w:rsidR="00C4595B" w:rsidRDefault="000E2DE3" w:rsidP="00502796">
            <w:r>
              <w:t>201.59</w:t>
            </w:r>
          </w:p>
        </w:tc>
        <w:tc>
          <w:tcPr>
            <w:tcW w:w="1169" w:type="dxa"/>
          </w:tcPr>
          <w:p w14:paraId="13B7C42E" w14:textId="28940039" w:rsidR="00C4595B" w:rsidRDefault="000E2DE3" w:rsidP="00502796">
            <w:r>
              <w:t>201.11</w:t>
            </w:r>
          </w:p>
        </w:tc>
        <w:tc>
          <w:tcPr>
            <w:tcW w:w="1169" w:type="dxa"/>
          </w:tcPr>
          <w:p w14:paraId="0BEDE7C4" w14:textId="3560E13E" w:rsidR="00C4595B" w:rsidRDefault="000E2DE3" w:rsidP="00502796">
            <w:r>
              <w:t>201.97</w:t>
            </w:r>
          </w:p>
        </w:tc>
        <w:tc>
          <w:tcPr>
            <w:tcW w:w="1169" w:type="dxa"/>
          </w:tcPr>
          <w:p w14:paraId="40E0EF85" w14:textId="0FA6448C" w:rsidR="00C4595B" w:rsidRDefault="000E2DE3" w:rsidP="00502796">
            <w:r>
              <w:t>209.75</w:t>
            </w:r>
          </w:p>
        </w:tc>
        <w:tc>
          <w:tcPr>
            <w:tcW w:w="1169" w:type="dxa"/>
          </w:tcPr>
          <w:p w14:paraId="10518654" w14:textId="6B944C80" w:rsidR="00C4595B" w:rsidRDefault="000E2DE3" w:rsidP="00502796">
            <w:r>
              <w:t>201.11</w:t>
            </w:r>
          </w:p>
        </w:tc>
      </w:tr>
    </w:tbl>
    <w:p w14:paraId="2FD4E9AD" w14:textId="77777777" w:rsidR="00C4595B" w:rsidRDefault="00C4595B" w:rsidP="00C4595B">
      <w:pPr>
        <w:ind w:left="360"/>
      </w:pPr>
    </w:p>
    <w:p w14:paraId="16156B04" w14:textId="77777777" w:rsidR="00C4595B" w:rsidRDefault="00C4595B" w:rsidP="00C4595B">
      <w:pPr>
        <w:ind w:left="360"/>
      </w:pPr>
      <w:r>
        <w:t>Optimization – O2</w:t>
      </w:r>
    </w:p>
    <w:p w14:paraId="4EB731C6" w14:textId="77777777" w:rsidR="00C4595B" w:rsidRDefault="00C4595B" w:rsidP="00C4595B">
      <w:pPr>
        <w:ind w:firstLine="360"/>
      </w:pPr>
      <w:r>
        <w:t>Output sum: 69999988</w:t>
      </w:r>
    </w:p>
    <w:p w14:paraId="64FD510B" w14:textId="77777777" w:rsidR="00C4595B" w:rsidRDefault="00C4595B" w:rsidP="00C4595B">
      <w:pPr>
        <w:ind w:left="360"/>
      </w:pPr>
      <w:r>
        <w:t>Runtime is in milliseconds</w:t>
      </w:r>
    </w:p>
    <w:p w14:paraId="651B0436" w14:textId="77777777" w:rsidR="00C4595B" w:rsidRDefault="00C4595B" w:rsidP="00C4595B"/>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C8743A" w14:paraId="30764BE2" w14:textId="77777777" w:rsidTr="00502796">
        <w:tc>
          <w:tcPr>
            <w:tcW w:w="1168" w:type="dxa"/>
          </w:tcPr>
          <w:p w14:paraId="587D7710" w14:textId="77777777" w:rsidR="00C4595B" w:rsidRDefault="00C4595B" w:rsidP="00502796">
            <w:r>
              <w:t>N</w:t>
            </w:r>
          </w:p>
        </w:tc>
        <w:tc>
          <w:tcPr>
            <w:tcW w:w="1168" w:type="dxa"/>
          </w:tcPr>
          <w:p w14:paraId="604D8CC8" w14:textId="77777777" w:rsidR="00C4595B" w:rsidRDefault="00C4595B" w:rsidP="00502796">
            <w:r>
              <w:t>Run 1</w:t>
            </w:r>
          </w:p>
        </w:tc>
        <w:tc>
          <w:tcPr>
            <w:tcW w:w="1169" w:type="dxa"/>
          </w:tcPr>
          <w:p w14:paraId="1A1ECB0C" w14:textId="77777777" w:rsidR="00C4595B" w:rsidRDefault="00C4595B" w:rsidP="00502796">
            <w:r>
              <w:t>Run 2</w:t>
            </w:r>
          </w:p>
        </w:tc>
        <w:tc>
          <w:tcPr>
            <w:tcW w:w="1169" w:type="dxa"/>
          </w:tcPr>
          <w:p w14:paraId="2A603E89" w14:textId="77777777" w:rsidR="00C4595B" w:rsidRDefault="00C4595B" w:rsidP="00502796">
            <w:r>
              <w:t>Run 3</w:t>
            </w:r>
          </w:p>
        </w:tc>
        <w:tc>
          <w:tcPr>
            <w:tcW w:w="1169" w:type="dxa"/>
          </w:tcPr>
          <w:p w14:paraId="494BE9EE" w14:textId="77777777" w:rsidR="00C4595B" w:rsidRDefault="00C4595B" w:rsidP="00502796">
            <w:r>
              <w:t>Run 4</w:t>
            </w:r>
          </w:p>
        </w:tc>
        <w:tc>
          <w:tcPr>
            <w:tcW w:w="1169" w:type="dxa"/>
          </w:tcPr>
          <w:p w14:paraId="005A3957" w14:textId="77777777" w:rsidR="00C4595B" w:rsidRDefault="00C4595B" w:rsidP="00502796">
            <w:r>
              <w:t>Run 5</w:t>
            </w:r>
          </w:p>
        </w:tc>
        <w:tc>
          <w:tcPr>
            <w:tcW w:w="1169" w:type="dxa"/>
          </w:tcPr>
          <w:p w14:paraId="205664F9" w14:textId="77777777" w:rsidR="00C4595B" w:rsidRDefault="00C4595B" w:rsidP="00502796">
            <w:r>
              <w:t>Average</w:t>
            </w:r>
          </w:p>
        </w:tc>
        <w:tc>
          <w:tcPr>
            <w:tcW w:w="1169" w:type="dxa"/>
          </w:tcPr>
          <w:p w14:paraId="2D6C57F0" w14:textId="77777777" w:rsidR="00C4595B" w:rsidRDefault="00C4595B" w:rsidP="00502796">
            <w:r>
              <w:t>Shortest</w:t>
            </w:r>
          </w:p>
        </w:tc>
      </w:tr>
      <w:tr w:rsidR="00C8743A" w14:paraId="494C9424" w14:textId="77777777" w:rsidTr="00502796">
        <w:tc>
          <w:tcPr>
            <w:tcW w:w="1168" w:type="dxa"/>
          </w:tcPr>
          <w:p w14:paraId="4549F1B2" w14:textId="77777777" w:rsidR="00C4595B" w:rsidRDefault="00C4595B" w:rsidP="00502796">
            <w:r>
              <w:t>10,000,000</w:t>
            </w:r>
          </w:p>
        </w:tc>
        <w:tc>
          <w:tcPr>
            <w:tcW w:w="1168" w:type="dxa"/>
          </w:tcPr>
          <w:p w14:paraId="40CA1647" w14:textId="0DC74A8C" w:rsidR="00C4595B" w:rsidRDefault="000E2DE3" w:rsidP="00502796">
            <w:r>
              <w:t>21.10</w:t>
            </w:r>
          </w:p>
        </w:tc>
        <w:tc>
          <w:tcPr>
            <w:tcW w:w="1169" w:type="dxa"/>
          </w:tcPr>
          <w:p w14:paraId="23C568C1" w14:textId="6EA34049" w:rsidR="00C4595B" w:rsidRDefault="000E2DE3" w:rsidP="00502796">
            <w:r>
              <w:t>29.86</w:t>
            </w:r>
          </w:p>
        </w:tc>
        <w:tc>
          <w:tcPr>
            <w:tcW w:w="1169" w:type="dxa"/>
          </w:tcPr>
          <w:p w14:paraId="6750681D" w14:textId="322ACB8E" w:rsidR="00C4595B" w:rsidRDefault="000E2DE3" w:rsidP="00502796">
            <w:r>
              <w:t>21.10</w:t>
            </w:r>
          </w:p>
        </w:tc>
        <w:tc>
          <w:tcPr>
            <w:tcW w:w="1169" w:type="dxa"/>
          </w:tcPr>
          <w:p w14:paraId="12B6FCA0" w14:textId="4B024DD0" w:rsidR="00C4595B" w:rsidRDefault="000E2DE3" w:rsidP="00502796">
            <w:r>
              <w:t>20.90</w:t>
            </w:r>
          </w:p>
        </w:tc>
        <w:tc>
          <w:tcPr>
            <w:tcW w:w="1169" w:type="dxa"/>
          </w:tcPr>
          <w:p w14:paraId="110642AC" w14:textId="49193DAF" w:rsidR="00C4595B" w:rsidRDefault="000E2DE3" w:rsidP="00502796">
            <w:r>
              <w:t>22.13</w:t>
            </w:r>
          </w:p>
        </w:tc>
        <w:tc>
          <w:tcPr>
            <w:tcW w:w="1169" w:type="dxa"/>
          </w:tcPr>
          <w:p w14:paraId="38386AF8" w14:textId="48BCD096" w:rsidR="00C4595B" w:rsidRDefault="000E2DE3" w:rsidP="00502796">
            <w:r>
              <w:t>23.01</w:t>
            </w:r>
          </w:p>
        </w:tc>
        <w:tc>
          <w:tcPr>
            <w:tcW w:w="1169" w:type="dxa"/>
          </w:tcPr>
          <w:p w14:paraId="676C858E" w14:textId="3E82AC72" w:rsidR="00C4595B" w:rsidRDefault="000E2DE3" w:rsidP="00502796">
            <w:r>
              <w:t>20.90</w:t>
            </w:r>
          </w:p>
        </w:tc>
      </w:tr>
      <w:tr w:rsidR="00C8743A" w14:paraId="662F59D5" w14:textId="77777777" w:rsidTr="00502796">
        <w:tc>
          <w:tcPr>
            <w:tcW w:w="1168" w:type="dxa"/>
          </w:tcPr>
          <w:p w14:paraId="19DC1713" w14:textId="77777777" w:rsidR="00C4595B" w:rsidRDefault="00C4595B" w:rsidP="00502796">
            <w:r>
              <w:t>100,000,000</w:t>
            </w:r>
          </w:p>
        </w:tc>
        <w:tc>
          <w:tcPr>
            <w:tcW w:w="1168" w:type="dxa"/>
          </w:tcPr>
          <w:p w14:paraId="2B6E0041" w14:textId="0594AA52" w:rsidR="00C4595B" w:rsidRDefault="000E2DE3" w:rsidP="00502796">
            <w:r>
              <w:t>223.03</w:t>
            </w:r>
          </w:p>
        </w:tc>
        <w:tc>
          <w:tcPr>
            <w:tcW w:w="1169" w:type="dxa"/>
          </w:tcPr>
          <w:p w14:paraId="360C9AFA" w14:textId="2B6A65A7" w:rsidR="00C4595B" w:rsidRDefault="000E2DE3" w:rsidP="00502796">
            <w:r>
              <w:t>201.55</w:t>
            </w:r>
          </w:p>
        </w:tc>
        <w:tc>
          <w:tcPr>
            <w:tcW w:w="1169" w:type="dxa"/>
          </w:tcPr>
          <w:p w14:paraId="1CA228BD" w14:textId="38B956CA" w:rsidR="00C4595B" w:rsidRDefault="000E2DE3" w:rsidP="00502796">
            <w:r>
              <w:t>200.97</w:t>
            </w:r>
          </w:p>
        </w:tc>
        <w:tc>
          <w:tcPr>
            <w:tcW w:w="1169" w:type="dxa"/>
          </w:tcPr>
          <w:p w14:paraId="14018BD1" w14:textId="3D599EE4" w:rsidR="00C4595B" w:rsidRDefault="000E2DE3" w:rsidP="00502796">
            <w:r>
              <w:t>202.64</w:t>
            </w:r>
          </w:p>
        </w:tc>
        <w:tc>
          <w:tcPr>
            <w:tcW w:w="1169" w:type="dxa"/>
          </w:tcPr>
          <w:p w14:paraId="1A5D8A66" w14:textId="4DA234E5" w:rsidR="00C4595B" w:rsidRDefault="000E2DE3" w:rsidP="00502796">
            <w:r>
              <w:t>200.11</w:t>
            </w:r>
          </w:p>
        </w:tc>
        <w:tc>
          <w:tcPr>
            <w:tcW w:w="1169" w:type="dxa"/>
          </w:tcPr>
          <w:p w14:paraId="11932ABF" w14:textId="37E85909" w:rsidR="00C4595B" w:rsidRDefault="00C73401" w:rsidP="00502796">
            <w:r>
              <w:t>205.66</w:t>
            </w:r>
          </w:p>
        </w:tc>
        <w:tc>
          <w:tcPr>
            <w:tcW w:w="1169" w:type="dxa"/>
          </w:tcPr>
          <w:p w14:paraId="55DBA3FF" w14:textId="49311491" w:rsidR="00C4595B" w:rsidRDefault="000E2DE3" w:rsidP="00502796">
            <w:r>
              <w:t>200.11</w:t>
            </w:r>
          </w:p>
        </w:tc>
      </w:tr>
    </w:tbl>
    <w:p w14:paraId="4196254F" w14:textId="77777777" w:rsidR="00C4595B" w:rsidRDefault="00C4595B" w:rsidP="00C4595B">
      <w:pPr>
        <w:ind w:left="360"/>
      </w:pPr>
    </w:p>
    <w:p w14:paraId="382214E0" w14:textId="3AE5EF7B" w:rsidR="00C4595B" w:rsidRDefault="00C4595B" w:rsidP="00C4595B">
      <w:pPr>
        <w:ind w:left="360"/>
      </w:pPr>
      <w:r>
        <w:t xml:space="preserve">The optimization didn’t improve the performance of our code. The performance </w:t>
      </w:r>
      <w:r w:rsidR="00C73401">
        <w:t xml:space="preserve">of the modified code is comparable to the unmodified source code. However, the performance of the unmodified source code is better by a few milliseconds. </w:t>
      </w:r>
    </w:p>
    <w:p w14:paraId="22210A5E" w14:textId="689772F7" w:rsidR="00502796" w:rsidRDefault="00502796" w:rsidP="00C4595B">
      <w:pPr>
        <w:ind w:left="360"/>
      </w:pPr>
    </w:p>
    <w:p w14:paraId="15225E20" w14:textId="6281B6C8" w:rsidR="00502796" w:rsidRDefault="00502796" w:rsidP="00C4595B">
      <w:pPr>
        <w:ind w:left="360"/>
      </w:pPr>
    </w:p>
    <w:p w14:paraId="254E0999" w14:textId="3DD2FE7C" w:rsidR="00502796" w:rsidRDefault="00502796" w:rsidP="00C4595B">
      <w:pPr>
        <w:ind w:left="360"/>
      </w:pPr>
    </w:p>
    <w:p w14:paraId="6279B4F6" w14:textId="77777777" w:rsidR="00502796" w:rsidRDefault="00502796" w:rsidP="00C4595B">
      <w:pPr>
        <w:ind w:left="360"/>
      </w:pPr>
    </w:p>
    <w:p w14:paraId="7D467FB8" w14:textId="45600083" w:rsidR="00C4595B" w:rsidRDefault="00C4595B" w:rsidP="00C4595B">
      <w:pPr>
        <w:ind w:left="360"/>
      </w:pPr>
    </w:p>
    <w:p w14:paraId="0F00810D" w14:textId="5252FCF7" w:rsidR="00C8743A" w:rsidRDefault="00C8743A" w:rsidP="00C8743A">
      <w:pPr>
        <w:ind w:left="360" w:firstLine="360"/>
      </w:pPr>
    </w:p>
    <w:p w14:paraId="08827731" w14:textId="5CA313F4" w:rsidR="00C8743A" w:rsidRPr="00536A2F" w:rsidRDefault="00C8743A" w:rsidP="00C8743A">
      <w:pPr>
        <w:ind w:left="720" w:firstLine="720"/>
        <w:rPr>
          <w:u w:val="single"/>
        </w:rPr>
      </w:pPr>
      <w:r w:rsidRPr="00536A2F">
        <w:rPr>
          <w:u w:val="single"/>
        </w:rPr>
        <w:t>Optimization III</w:t>
      </w:r>
    </w:p>
    <w:p w14:paraId="10234A7A" w14:textId="6FF66979" w:rsidR="00C8743A" w:rsidRDefault="00C8743A" w:rsidP="00C8743A">
      <w:pPr>
        <w:pStyle w:val="ListParagraph"/>
        <w:ind w:left="1440"/>
      </w:pPr>
      <w:r>
        <w:t>Loop Reversal</w:t>
      </w:r>
    </w:p>
    <w:p w14:paraId="706DB642" w14:textId="72D0C432" w:rsidR="00C8743A" w:rsidRDefault="00C8743A" w:rsidP="00C8743A">
      <w:pPr>
        <w:pStyle w:val="ListParagraph"/>
        <w:ind w:left="1440"/>
      </w:pPr>
      <w:r>
        <w:t>Resulting Code:</w:t>
      </w:r>
    </w:p>
    <w:p w14:paraId="4E03B6A3" w14:textId="77777777" w:rsidR="00C8743A" w:rsidRDefault="00C8743A" w:rsidP="00C8743A">
      <w:pPr>
        <w:pStyle w:val="ListParagraph"/>
        <w:ind w:left="1440"/>
      </w:pPr>
    </w:p>
    <w:p w14:paraId="7BB3964F" w14:textId="54184E4E" w:rsidR="00C8743A" w:rsidRDefault="00C8743A" w:rsidP="00C8743A">
      <w:pPr>
        <w:pStyle w:val="ListParagraph"/>
        <w:ind w:left="1440"/>
      </w:pPr>
      <w:r>
        <w:rPr>
          <w:noProof/>
        </w:rPr>
        <w:drawing>
          <wp:inline distT="0" distB="0" distL="0" distR="0" wp14:anchorId="4380E50C" wp14:editId="3BDEF103">
            <wp:extent cx="3056238" cy="2617018"/>
            <wp:effectExtent l="0" t="0" r="508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6 at 4.44.47 PM.png"/>
                    <pic:cNvPicPr/>
                  </pic:nvPicPr>
                  <pic:blipFill>
                    <a:blip r:embed="rId7">
                      <a:extLst>
                        <a:ext uri="{28A0092B-C50C-407E-A947-70E740481C1C}">
                          <a14:useLocalDpi xmlns:a14="http://schemas.microsoft.com/office/drawing/2010/main" val="0"/>
                        </a:ext>
                      </a:extLst>
                    </a:blip>
                    <a:stretch>
                      <a:fillRect/>
                    </a:stretch>
                  </pic:blipFill>
                  <pic:spPr>
                    <a:xfrm>
                      <a:off x="0" y="0"/>
                      <a:ext cx="3063755" cy="2623454"/>
                    </a:xfrm>
                    <a:prstGeom prst="rect">
                      <a:avLst/>
                    </a:prstGeom>
                  </pic:spPr>
                </pic:pic>
              </a:graphicData>
            </a:graphic>
          </wp:inline>
        </w:drawing>
      </w:r>
    </w:p>
    <w:p w14:paraId="5DDCEAB2" w14:textId="09635ED3" w:rsidR="00C8743A" w:rsidRDefault="00C8743A" w:rsidP="00C8743A">
      <w:pPr>
        <w:pStyle w:val="ListParagraph"/>
        <w:ind w:left="1440"/>
      </w:pPr>
    </w:p>
    <w:p w14:paraId="16C8DC4E" w14:textId="77777777" w:rsidR="006D4BE5" w:rsidRDefault="00C8743A" w:rsidP="00C8743A">
      <w:pPr>
        <w:ind w:left="360"/>
      </w:pPr>
      <w:r>
        <w:tab/>
      </w:r>
      <w:r>
        <w:tab/>
      </w:r>
    </w:p>
    <w:p w14:paraId="716B1300" w14:textId="67D5F946" w:rsidR="00C8743A" w:rsidRDefault="00C8743A" w:rsidP="00C8743A">
      <w:pPr>
        <w:ind w:left="360"/>
      </w:pPr>
      <w:r>
        <w:t>Optimization – O3</w:t>
      </w:r>
    </w:p>
    <w:p w14:paraId="33C4D452" w14:textId="77777777" w:rsidR="00C8743A" w:rsidRDefault="00C8743A" w:rsidP="00C8743A">
      <w:pPr>
        <w:ind w:firstLine="360"/>
      </w:pPr>
      <w:r>
        <w:t>Output sum: 69999988</w:t>
      </w:r>
    </w:p>
    <w:p w14:paraId="2112283B" w14:textId="77777777" w:rsidR="00C8743A" w:rsidRDefault="00C8743A" w:rsidP="00C8743A">
      <w:pPr>
        <w:ind w:left="360"/>
      </w:pPr>
      <w:r>
        <w:t>Runtime is in milliseconds</w:t>
      </w:r>
    </w:p>
    <w:p w14:paraId="509E1C20" w14:textId="77777777" w:rsidR="00C8743A" w:rsidRDefault="00C8743A" w:rsidP="00C8743A"/>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6D4BE5" w14:paraId="4FED4132" w14:textId="77777777" w:rsidTr="00502796">
        <w:tc>
          <w:tcPr>
            <w:tcW w:w="1168" w:type="dxa"/>
          </w:tcPr>
          <w:p w14:paraId="5CA9D668" w14:textId="77777777" w:rsidR="00C8743A" w:rsidRDefault="00C8743A" w:rsidP="00502796">
            <w:r>
              <w:t>N</w:t>
            </w:r>
          </w:p>
        </w:tc>
        <w:tc>
          <w:tcPr>
            <w:tcW w:w="1168" w:type="dxa"/>
          </w:tcPr>
          <w:p w14:paraId="7A934B5D" w14:textId="77777777" w:rsidR="00C8743A" w:rsidRDefault="00C8743A" w:rsidP="00502796">
            <w:r>
              <w:t>Run 1</w:t>
            </w:r>
          </w:p>
        </w:tc>
        <w:tc>
          <w:tcPr>
            <w:tcW w:w="1169" w:type="dxa"/>
          </w:tcPr>
          <w:p w14:paraId="7FBF2B16" w14:textId="77777777" w:rsidR="00C8743A" w:rsidRDefault="00C8743A" w:rsidP="00502796">
            <w:r>
              <w:t>Run 2</w:t>
            </w:r>
          </w:p>
        </w:tc>
        <w:tc>
          <w:tcPr>
            <w:tcW w:w="1169" w:type="dxa"/>
          </w:tcPr>
          <w:p w14:paraId="63E4F861" w14:textId="77777777" w:rsidR="00C8743A" w:rsidRDefault="00C8743A" w:rsidP="00502796">
            <w:r>
              <w:t>Run 3</w:t>
            </w:r>
          </w:p>
        </w:tc>
        <w:tc>
          <w:tcPr>
            <w:tcW w:w="1169" w:type="dxa"/>
          </w:tcPr>
          <w:p w14:paraId="62199826" w14:textId="77777777" w:rsidR="00C8743A" w:rsidRDefault="00C8743A" w:rsidP="00502796">
            <w:r>
              <w:t>Run 4</w:t>
            </w:r>
          </w:p>
        </w:tc>
        <w:tc>
          <w:tcPr>
            <w:tcW w:w="1169" w:type="dxa"/>
          </w:tcPr>
          <w:p w14:paraId="0AEECDC3" w14:textId="77777777" w:rsidR="00C8743A" w:rsidRDefault="00C8743A" w:rsidP="00502796">
            <w:r>
              <w:t>Run 5</w:t>
            </w:r>
          </w:p>
        </w:tc>
        <w:tc>
          <w:tcPr>
            <w:tcW w:w="1169" w:type="dxa"/>
          </w:tcPr>
          <w:p w14:paraId="06587128" w14:textId="77777777" w:rsidR="00C8743A" w:rsidRDefault="00C8743A" w:rsidP="00502796">
            <w:r>
              <w:t>Average</w:t>
            </w:r>
          </w:p>
        </w:tc>
        <w:tc>
          <w:tcPr>
            <w:tcW w:w="1169" w:type="dxa"/>
          </w:tcPr>
          <w:p w14:paraId="09F9D1AB" w14:textId="77777777" w:rsidR="00C8743A" w:rsidRDefault="00C8743A" w:rsidP="00502796">
            <w:r>
              <w:t>Shortest</w:t>
            </w:r>
          </w:p>
        </w:tc>
      </w:tr>
      <w:tr w:rsidR="006D4BE5" w14:paraId="7C831B2F" w14:textId="77777777" w:rsidTr="00502796">
        <w:tc>
          <w:tcPr>
            <w:tcW w:w="1168" w:type="dxa"/>
          </w:tcPr>
          <w:p w14:paraId="5BEAFE38" w14:textId="77777777" w:rsidR="00C8743A" w:rsidRDefault="00C8743A" w:rsidP="00502796">
            <w:r>
              <w:t>10,000,000</w:t>
            </w:r>
          </w:p>
        </w:tc>
        <w:tc>
          <w:tcPr>
            <w:tcW w:w="1168" w:type="dxa"/>
          </w:tcPr>
          <w:p w14:paraId="61278920" w14:textId="42C174C6" w:rsidR="00C8743A" w:rsidRDefault="00C8743A" w:rsidP="00502796">
            <w:r>
              <w:t>21.04</w:t>
            </w:r>
          </w:p>
        </w:tc>
        <w:tc>
          <w:tcPr>
            <w:tcW w:w="1169" w:type="dxa"/>
          </w:tcPr>
          <w:p w14:paraId="44C48836" w14:textId="01A1D6C7" w:rsidR="00C8743A" w:rsidRDefault="00C8743A" w:rsidP="00502796">
            <w:r>
              <w:t>22.98</w:t>
            </w:r>
          </w:p>
        </w:tc>
        <w:tc>
          <w:tcPr>
            <w:tcW w:w="1169" w:type="dxa"/>
          </w:tcPr>
          <w:p w14:paraId="42AA558F" w14:textId="0345E507" w:rsidR="00C8743A" w:rsidRDefault="00C8743A" w:rsidP="00502796">
            <w:r>
              <w:t>27.79</w:t>
            </w:r>
          </w:p>
        </w:tc>
        <w:tc>
          <w:tcPr>
            <w:tcW w:w="1169" w:type="dxa"/>
          </w:tcPr>
          <w:p w14:paraId="1BA135E7" w14:textId="64C05FFB" w:rsidR="00C8743A" w:rsidRDefault="00C8743A" w:rsidP="00502796">
            <w:r>
              <w:t>20.97</w:t>
            </w:r>
          </w:p>
        </w:tc>
        <w:tc>
          <w:tcPr>
            <w:tcW w:w="1169" w:type="dxa"/>
          </w:tcPr>
          <w:p w14:paraId="129DA86D" w14:textId="43ED5922" w:rsidR="00C8743A" w:rsidRDefault="00C8743A" w:rsidP="00502796">
            <w:r>
              <w:t>33.52</w:t>
            </w:r>
          </w:p>
        </w:tc>
        <w:tc>
          <w:tcPr>
            <w:tcW w:w="1169" w:type="dxa"/>
          </w:tcPr>
          <w:p w14:paraId="45531857" w14:textId="786BE9CE" w:rsidR="00C8743A" w:rsidRDefault="001A78FE" w:rsidP="00502796">
            <w:r>
              <w:t>25.26</w:t>
            </w:r>
          </w:p>
        </w:tc>
        <w:tc>
          <w:tcPr>
            <w:tcW w:w="1169" w:type="dxa"/>
          </w:tcPr>
          <w:p w14:paraId="1FD9AB08" w14:textId="4C77B61C" w:rsidR="00C8743A" w:rsidRDefault="00C8743A" w:rsidP="00502796">
            <w:r>
              <w:t>21.04</w:t>
            </w:r>
          </w:p>
        </w:tc>
      </w:tr>
      <w:tr w:rsidR="006D4BE5" w14:paraId="285A3D61" w14:textId="77777777" w:rsidTr="00502796">
        <w:tc>
          <w:tcPr>
            <w:tcW w:w="1168" w:type="dxa"/>
          </w:tcPr>
          <w:p w14:paraId="4CB6CCA4" w14:textId="77777777" w:rsidR="00C8743A" w:rsidRDefault="00C8743A" w:rsidP="00502796">
            <w:r>
              <w:t>100,000,000</w:t>
            </w:r>
          </w:p>
        </w:tc>
        <w:tc>
          <w:tcPr>
            <w:tcW w:w="1168" w:type="dxa"/>
          </w:tcPr>
          <w:p w14:paraId="1BD57F14" w14:textId="0058CE64" w:rsidR="00C8743A" w:rsidRDefault="006D4BE5" w:rsidP="00502796">
            <w:r>
              <w:t>205.24</w:t>
            </w:r>
          </w:p>
        </w:tc>
        <w:tc>
          <w:tcPr>
            <w:tcW w:w="1169" w:type="dxa"/>
          </w:tcPr>
          <w:p w14:paraId="6878F163" w14:textId="41F1A754" w:rsidR="00C8743A" w:rsidRDefault="006D4BE5" w:rsidP="00502796">
            <w:r>
              <w:t>195.76</w:t>
            </w:r>
          </w:p>
        </w:tc>
        <w:tc>
          <w:tcPr>
            <w:tcW w:w="1169" w:type="dxa"/>
          </w:tcPr>
          <w:p w14:paraId="02D15BFA" w14:textId="1BB0C407" w:rsidR="00C8743A" w:rsidRDefault="006D4BE5" w:rsidP="00502796">
            <w:r>
              <w:t>195.95</w:t>
            </w:r>
          </w:p>
        </w:tc>
        <w:tc>
          <w:tcPr>
            <w:tcW w:w="1169" w:type="dxa"/>
          </w:tcPr>
          <w:p w14:paraId="34C246B6" w14:textId="54B66923" w:rsidR="00C8743A" w:rsidRDefault="006D4BE5" w:rsidP="00502796">
            <w:r>
              <w:t>198.53</w:t>
            </w:r>
          </w:p>
        </w:tc>
        <w:tc>
          <w:tcPr>
            <w:tcW w:w="1169" w:type="dxa"/>
          </w:tcPr>
          <w:p w14:paraId="1C1F7323" w14:textId="4FE9F87A" w:rsidR="00C8743A" w:rsidRDefault="006D4BE5" w:rsidP="00502796">
            <w:r>
              <w:t>199.13</w:t>
            </w:r>
          </w:p>
        </w:tc>
        <w:tc>
          <w:tcPr>
            <w:tcW w:w="1169" w:type="dxa"/>
          </w:tcPr>
          <w:p w14:paraId="7D90C6F9" w14:textId="7E35254B" w:rsidR="00C8743A" w:rsidRDefault="001A78FE" w:rsidP="00502796">
            <w:r>
              <w:t>198.92</w:t>
            </w:r>
          </w:p>
        </w:tc>
        <w:tc>
          <w:tcPr>
            <w:tcW w:w="1169" w:type="dxa"/>
          </w:tcPr>
          <w:p w14:paraId="362E46AD" w14:textId="74EDF4D1" w:rsidR="00C8743A" w:rsidRDefault="006D4BE5" w:rsidP="00502796">
            <w:r>
              <w:t>195.76</w:t>
            </w:r>
          </w:p>
        </w:tc>
      </w:tr>
    </w:tbl>
    <w:p w14:paraId="28F1869C" w14:textId="77777777" w:rsidR="00C8743A" w:rsidRDefault="00C8743A" w:rsidP="00C8743A">
      <w:pPr>
        <w:ind w:left="360"/>
      </w:pPr>
    </w:p>
    <w:p w14:paraId="54C5D661" w14:textId="77777777" w:rsidR="00C8743A" w:rsidRDefault="00C8743A" w:rsidP="00C8743A">
      <w:pPr>
        <w:ind w:left="360"/>
      </w:pPr>
      <w:r>
        <w:t>Optimization – O2</w:t>
      </w:r>
    </w:p>
    <w:p w14:paraId="44BE1A8F" w14:textId="77777777" w:rsidR="00C8743A" w:rsidRDefault="00C8743A" w:rsidP="00C8743A">
      <w:pPr>
        <w:ind w:firstLine="360"/>
      </w:pPr>
      <w:r>
        <w:t>Output sum: 69999988</w:t>
      </w:r>
    </w:p>
    <w:p w14:paraId="4C0DB930" w14:textId="77777777" w:rsidR="00C8743A" w:rsidRDefault="00C8743A" w:rsidP="00C8743A">
      <w:pPr>
        <w:ind w:left="360"/>
      </w:pPr>
      <w:r>
        <w:t>Runtime is in milliseconds</w:t>
      </w:r>
    </w:p>
    <w:p w14:paraId="45864D17" w14:textId="77777777" w:rsidR="00C8743A" w:rsidRDefault="00C8743A" w:rsidP="00C8743A"/>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C8743A" w14:paraId="11F474A4" w14:textId="77777777" w:rsidTr="00502796">
        <w:tc>
          <w:tcPr>
            <w:tcW w:w="1168" w:type="dxa"/>
          </w:tcPr>
          <w:p w14:paraId="4C483F5A" w14:textId="77777777" w:rsidR="00C8743A" w:rsidRDefault="00C8743A" w:rsidP="00502796">
            <w:r>
              <w:t>N</w:t>
            </w:r>
          </w:p>
        </w:tc>
        <w:tc>
          <w:tcPr>
            <w:tcW w:w="1168" w:type="dxa"/>
          </w:tcPr>
          <w:p w14:paraId="0AB32AED" w14:textId="77777777" w:rsidR="00C8743A" w:rsidRDefault="00C8743A" w:rsidP="00502796">
            <w:r>
              <w:t>Run 1</w:t>
            </w:r>
          </w:p>
        </w:tc>
        <w:tc>
          <w:tcPr>
            <w:tcW w:w="1169" w:type="dxa"/>
          </w:tcPr>
          <w:p w14:paraId="168287AA" w14:textId="77777777" w:rsidR="00C8743A" w:rsidRDefault="00C8743A" w:rsidP="00502796">
            <w:r>
              <w:t>Run 2</w:t>
            </w:r>
          </w:p>
        </w:tc>
        <w:tc>
          <w:tcPr>
            <w:tcW w:w="1169" w:type="dxa"/>
          </w:tcPr>
          <w:p w14:paraId="289B35C3" w14:textId="77777777" w:rsidR="00C8743A" w:rsidRDefault="00C8743A" w:rsidP="00502796">
            <w:r>
              <w:t>Run 3</w:t>
            </w:r>
          </w:p>
        </w:tc>
        <w:tc>
          <w:tcPr>
            <w:tcW w:w="1169" w:type="dxa"/>
          </w:tcPr>
          <w:p w14:paraId="656A4BBC" w14:textId="77777777" w:rsidR="00C8743A" w:rsidRDefault="00C8743A" w:rsidP="00502796">
            <w:r>
              <w:t>Run 4</w:t>
            </w:r>
          </w:p>
        </w:tc>
        <w:tc>
          <w:tcPr>
            <w:tcW w:w="1169" w:type="dxa"/>
          </w:tcPr>
          <w:p w14:paraId="39E85998" w14:textId="77777777" w:rsidR="00C8743A" w:rsidRDefault="00C8743A" w:rsidP="00502796">
            <w:r>
              <w:t>Run 5</w:t>
            </w:r>
          </w:p>
        </w:tc>
        <w:tc>
          <w:tcPr>
            <w:tcW w:w="1169" w:type="dxa"/>
          </w:tcPr>
          <w:p w14:paraId="21C1DE15" w14:textId="77777777" w:rsidR="00C8743A" w:rsidRDefault="00C8743A" w:rsidP="00502796">
            <w:r>
              <w:t>Average</w:t>
            </w:r>
          </w:p>
        </w:tc>
        <w:tc>
          <w:tcPr>
            <w:tcW w:w="1169" w:type="dxa"/>
          </w:tcPr>
          <w:p w14:paraId="25719882" w14:textId="77777777" w:rsidR="00C8743A" w:rsidRDefault="00C8743A" w:rsidP="00502796">
            <w:r>
              <w:t>Shortest</w:t>
            </w:r>
          </w:p>
        </w:tc>
      </w:tr>
      <w:tr w:rsidR="00C8743A" w14:paraId="21DDEB12" w14:textId="77777777" w:rsidTr="00502796">
        <w:tc>
          <w:tcPr>
            <w:tcW w:w="1168" w:type="dxa"/>
          </w:tcPr>
          <w:p w14:paraId="6A2B8101" w14:textId="77777777" w:rsidR="00C8743A" w:rsidRDefault="00C8743A" w:rsidP="00502796">
            <w:r>
              <w:t>10,000,000</w:t>
            </w:r>
          </w:p>
        </w:tc>
        <w:tc>
          <w:tcPr>
            <w:tcW w:w="1168" w:type="dxa"/>
          </w:tcPr>
          <w:p w14:paraId="220103DE" w14:textId="19C21392" w:rsidR="00C8743A" w:rsidRDefault="00C8743A" w:rsidP="00502796">
            <w:r>
              <w:t>21.26</w:t>
            </w:r>
          </w:p>
        </w:tc>
        <w:tc>
          <w:tcPr>
            <w:tcW w:w="1169" w:type="dxa"/>
          </w:tcPr>
          <w:p w14:paraId="1BFE22D5" w14:textId="380AF677" w:rsidR="00C8743A" w:rsidRDefault="00C8743A" w:rsidP="00502796">
            <w:r>
              <w:t>22.22</w:t>
            </w:r>
          </w:p>
        </w:tc>
        <w:tc>
          <w:tcPr>
            <w:tcW w:w="1169" w:type="dxa"/>
          </w:tcPr>
          <w:p w14:paraId="7F8B0E48" w14:textId="259BCD84" w:rsidR="00C8743A" w:rsidRDefault="00C8743A" w:rsidP="00502796">
            <w:r>
              <w:t>20.69</w:t>
            </w:r>
          </w:p>
        </w:tc>
        <w:tc>
          <w:tcPr>
            <w:tcW w:w="1169" w:type="dxa"/>
          </w:tcPr>
          <w:p w14:paraId="14AFD63F" w14:textId="38A92BCB" w:rsidR="00C8743A" w:rsidRDefault="00C8743A" w:rsidP="00502796">
            <w:r>
              <w:t>23.25</w:t>
            </w:r>
          </w:p>
        </w:tc>
        <w:tc>
          <w:tcPr>
            <w:tcW w:w="1169" w:type="dxa"/>
          </w:tcPr>
          <w:p w14:paraId="38BAEC8E" w14:textId="15860970" w:rsidR="00C8743A" w:rsidRDefault="00C8743A" w:rsidP="00502796">
            <w:r>
              <w:t>20.94</w:t>
            </w:r>
          </w:p>
        </w:tc>
        <w:tc>
          <w:tcPr>
            <w:tcW w:w="1169" w:type="dxa"/>
          </w:tcPr>
          <w:p w14:paraId="7611C9DE" w14:textId="19B17816" w:rsidR="00C8743A" w:rsidRDefault="001A78FE" w:rsidP="00502796">
            <w:r>
              <w:t>21.67</w:t>
            </w:r>
          </w:p>
        </w:tc>
        <w:tc>
          <w:tcPr>
            <w:tcW w:w="1169" w:type="dxa"/>
          </w:tcPr>
          <w:p w14:paraId="237A3207" w14:textId="3F64C0EB" w:rsidR="00C8743A" w:rsidRDefault="00C8743A" w:rsidP="00502796">
            <w:r>
              <w:t>20.69</w:t>
            </w:r>
          </w:p>
        </w:tc>
      </w:tr>
      <w:tr w:rsidR="00C8743A" w14:paraId="1E7E8F59" w14:textId="77777777" w:rsidTr="00502796">
        <w:tc>
          <w:tcPr>
            <w:tcW w:w="1168" w:type="dxa"/>
          </w:tcPr>
          <w:p w14:paraId="598FD1AD" w14:textId="77777777" w:rsidR="00C8743A" w:rsidRDefault="00C8743A" w:rsidP="00502796">
            <w:r>
              <w:t>100,000,000</w:t>
            </w:r>
          </w:p>
        </w:tc>
        <w:tc>
          <w:tcPr>
            <w:tcW w:w="1168" w:type="dxa"/>
          </w:tcPr>
          <w:p w14:paraId="7D6BC644" w14:textId="39652E95" w:rsidR="00C8743A" w:rsidRDefault="00C8743A" w:rsidP="00502796">
            <w:r>
              <w:t>230.76</w:t>
            </w:r>
          </w:p>
        </w:tc>
        <w:tc>
          <w:tcPr>
            <w:tcW w:w="1169" w:type="dxa"/>
          </w:tcPr>
          <w:p w14:paraId="2AA2188A" w14:textId="341BFFB4" w:rsidR="00C8743A" w:rsidRDefault="00C8743A" w:rsidP="00502796">
            <w:r>
              <w:t>200.53</w:t>
            </w:r>
          </w:p>
        </w:tc>
        <w:tc>
          <w:tcPr>
            <w:tcW w:w="1169" w:type="dxa"/>
          </w:tcPr>
          <w:p w14:paraId="27942719" w14:textId="7B96AF26" w:rsidR="00C8743A" w:rsidRDefault="00C8743A" w:rsidP="00502796">
            <w:r>
              <w:t>200.05</w:t>
            </w:r>
          </w:p>
        </w:tc>
        <w:tc>
          <w:tcPr>
            <w:tcW w:w="1169" w:type="dxa"/>
          </w:tcPr>
          <w:p w14:paraId="79ACB010" w14:textId="1C58F60D" w:rsidR="00C8743A" w:rsidRDefault="00C8743A" w:rsidP="00502796">
            <w:r>
              <w:t>203.38</w:t>
            </w:r>
          </w:p>
        </w:tc>
        <w:tc>
          <w:tcPr>
            <w:tcW w:w="1169" w:type="dxa"/>
          </w:tcPr>
          <w:p w14:paraId="70EB48AD" w14:textId="67FE9CAA" w:rsidR="00C8743A" w:rsidRDefault="00C8743A" w:rsidP="00502796">
            <w:r>
              <w:t>232.41</w:t>
            </w:r>
          </w:p>
        </w:tc>
        <w:tc>
          <w:tcPr>
            <w:tcW w:w="1169" w:type="dxa"/>
          </w:tcPr>
          <w:p w14:paraId="0D500039" w14:textId="11A4DFBE" w:rsidR="00C8743A" w:rsidRDefault="001A78FE" w:rsidP="00502796">
            <w:r>
              <w:t>213.42</w:t>
            </w:r>
          </w:p>
        </w:tc>
        <w:tc>
          <w:tcPr>
            <w:tcW w:w="1169" w:type="dxa"/>
          </w:tcPr>
          <w:p w14:paraId="5125496C" w14:textId="0146B0E5" w:rsidR="00C8743A" w:rsidRDefault="00C8743A" w:rsidP="00502796">
            <w:r>
              <w:t>200.05</w:t>
            </w:r>
          </w:p>
        </w:tc>
      </w:tr>
    </w:tbl>
    <w:p w14:paraId="784E1E5F" w14:textId="77777777" w:rsidR="00C8743A" w:rsidRDefault="00C8743A" w:rsidP="00C8743A">
      <w:pPr>
        <w:ind w:left="360"/>
      </w:pPr>
    </w:p>
    <w:p w14:paraId="67F028EE" w14:textId="0447507F" w:rsidR="00C8743A" w:rsidRDefault="00C8743A" w:rsidP="001A78FE">
      <w:pPr>
        <w:ind w:left="360"/>
      </w:pPr>
      <w:r>
        <w:t>The</w:t>
      </w:r>
      <w:r w:rsidR="001A78FE">
        <w:t xml:space="preserve"> performance was improved for the modified code. For optimization level O3 and N =100,000,000, the shortest run time was 195.76 </w:t>
      </w:r>
      <w:proofErr w:type="spellStart"/>
      <w:r w:rsidR="001A78FE">
        <w:t>ms</w:t>
      </w:r>
      <w:proofErr w:type="spellEnd"/>
      <w:r w:rsidR="001A78FE">
        <w:t xml:space="preserve"> which was faster than the shortest run time for the original code which was 199.86 </w:t>
      </w:r>
      <w:proofErr w:type="spellStart"/>
      <w:r w:rsidR="001A78FE">
        <w:t>ms.</w:t>
      </w:r>
      <w:proofErr w:type="spellEnd"/>
      <w:r w:rsidR="001A78FE">
        <w:t xml:space="preserve"> The average run time was also improved for </w:t>
      </w:r>
      <w:r w:rsidR="001A78FE">
        <w:lastRenderedPageBreak/>
        <w:t>this case. For optimization level O3 and N = 10,0000, the performance of the modified and the unmodified code was comparable. For optimization level O2, the performance was almost similar to the unmodified code. Loop reversal can be beneficial because some ISAs contain efficient loop count instructions that count in a single direction.</w:t>
      </w:r>
    </w:p>
    <w:p w14:paraId="549293FE" w14:textId="16446C64" w:rsidR="00502796" w:rsidRDefault="00502796" w:rsidP="00C8743A">
      <w:pPr>
        <w:ind w:left="360"/>
      </w:pPr>
    </w:p>
    <w:p w14:paraId="59FEE822" w14:textId="231C35D9" w:rsidR="00502796" w:rsidRDefault="00502796" w:rsidP="00C8743A">
      <w:pPr>
        <w:ind w:left="360"/>
      </w:pPr>
    </w:p>
    <w:p w14:paraId="0C4A82FA" w14:textId="218F6CB1" w:rsidR="00502796" w:rsidRDefault="00502796" w:rsidP="00C8743A">
      <w:pPr>
        <w:ind w:left="360"/>
      </w:pPr>
    </w:p>
    <w:p w14:paraId="16497ACD" w14:textId="1BF8BC4D" w:rsidR="00502796" w:rsidRDefault="00502796" w:rsidP="00C8743A">
      <w:pPr>
        <w:ind w:left="360"/>
      </w:pPr>
    </w:p>
    <w:p w14:paraId="305CA7CC" w14:textId="77777777" w:rsidR="00502796" w:rsidRDefault="00502796" w:rsidP="00C8743A">
      <w:pPr>
        <w:ind w:left="360"/>
      </w:pPr>
    </w:p>
    <w:p w14:paraId="67A364A6" w14:textId="02592C58" w:rsidR="006D4BE5" w:rsidRDefault="006D4BE5" w:rsidP="00C8743A">
      <w:pPr>
        <w:ind w:left="360"/>
      </w:pPr>
    </w:p>
    <w:p w14:paraId="7559F434" w14:textId="2B69E06E" w:rsidR="006D4BE5" w:rsidRPr="00536A2F" w:rsidRDefault="006D4BE5" w:rsidP="00126448">
      <w:pPr>
        <w:pStyle w:val="ListParagraph"/>
        <w:ind w:left="1440"/>
        <w:rPr>
          <w:u w:val="single"/>
        </w:rPr>
      </w:pPr>
      <w:r w:rsidRPr="00536A2F">
        <w:rPr>
          <w:u w:val="single"/>
        </w:rPr>
        <w:t>Optimization I</w:t>
      </w:r>
      <w:r w:rsidR="00536A2F">
        <w:rPr>
          <w:u w:val="single"/>
        </w:rPr>
        <w:t>V</w:t>
      </w:r>
    </w:p>
    <w:p w14:paraId="171E9027" w14:textId="4CCC0898" w:rsidR="006D4BE5" w:rsidRDefault="006D4BE5" w:rsidP="006D4BE5">
      <w:pPr>
        <w:ind w:left="1080" w:firstLine="360"/>
      </w:pPr>
      <w:r>
        <w:t>Loop</w:t>
      </w:r>
      <w:r w:rsidR="00F175BC">
        <w:t xml:space="preserve"> Strip Mining</w:t>
      </w:r>
    </w:p>
    <w:p w14:paraId="0A8CD43B" w14:textId="77777777" w:rsidR="006D4BE5" w:rsidRDefault="006D4BE5" w:rsidP="006D4BE5">
      <w:pPr>
        <w:pStyle w:val="ListParagraph"/>
        <w:ind w:left="1440"/>
      </w:pPr>
      <w:r>
        <w:t>Resulting Code:</w:t>
      </w:r>
    </w:p>
    <w:p w14:paraId="3206DEFF" w14:textId="7124D43D" w:rsidR="006D4BE5" w:rsidRDefault="006D4BE5" w:rsidP="006D4BE5">
      <w:pPr>
        <w:pStyle w:val="ListParagraph"/>
        <w:ind w:left="1440"/>
      </w:pPr>
    </w:p>
    <w:p w14:paraId="2CEF1602" w14:textId="136D4F6D" w:rsidR="006D4BE5" w:rsidRDefault="006D4BE5" w:rsidP="006D4BE5">
      <w:pPr>
        <w:pStyle w:val="ListParagraph"/>
        <w:ind w:left="1440"/>
      </w:pPr>
      <w:r>
        <w:rPr>
          <w:noProof/>
        </w:rPr>
        <w:drawing>
          <wp:inline distT="0" distB="0" distL="0" distR="0" wp14:anchorId="638CBFAB" wp14:editId="1BE9A6E5">
            <wp:extent cx="2503942" cy="2752782"/>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16 at 4.54.48 PM.png"/>
                    <pic:cNvPicPr/>
                  </pic:nvPicPr>
                  <pic:blipFill>
                    <a:blip r:embed="rId8">
                      <a:extLst>
                        <a:ext uri="{28A0092B-C50C-407E-A947-70E740481C1C}">
                          <a14:useLocalDpi xmlns:a14="http://schemas.microsoft.com/office/drawing/2010/main" val="0"/>
                        </a:ext>
                      </a:extLst>
                    </a:blip>
                    <a:stretch>
                      <a:fillRect/>
                    </a:stretch>
                  </pic:blipFill>
                  <pic:spPr>
                    <a:xfrm>
                      <a:off x="0" y="0"/>
                      <a:ext cx="2520135" cy="2770584"/>
                    </a:xfrm>
                    <a:prstGeom prst="rect">
                      <a:avLst/>
                    </a:prstGeom>
                  </pic:spPr>
                </pic:pic>
              </a:graphicData>
            </a:graphic>
          </wp:inline>
        </w:drawing>
      </w:r>
    </w:p>
    <w:p w14:paraId="6F70ED43" w14:textId="70AE7FD5" w:rsidR="00B73BAF" w:rsidRDefault="00B73BAF" w:rsidP="00C4595B">
      <w:pPr>
        <w:ind w:left="360"/>
      </w:pPr>
    </w:p>
    <w:p w14:paraId="0C46C3C9" w14:textId="11D1B077" w:rsidR="00B73BAF" w:rsidRDefault="00B73BAF" w:rsidP="00C4595B">
      <w:pPr>
        <w:ind w:left="360"/>
      </w:pPr>
    </w:p>
    <w:p w14:paraId="346B92C8" w14:textId="1DEADC6C" w:rsidR="00B73BAF" w:rsidRDefault="00B73BAF" w:rsidP="00C4595B">
      <w:pPr>
        <w:ind w:left="360"/>
      </w:pPr>
    </w:p>
    <w:p w14:paraId="5616E5F0" w14:textId="478005B3" w:rsidR="00B73BAF" w:rsidRDefault="00B73BAF" w:rsidP="00C4595B">
      <w:pPr>
        <w:ind w:left="360"/>
      </w:pPr>
    </w:p>
    <w:p w14:paraId="156771E1" w14:textId="3C889403" w:rsidR="00B73BAF" w:rsidRDefault="00B73BAF" w:rsidP="00C4595B">
      <w:pPr>
        <w:ind w:left="360"/>
      </w:pPr>
    </w:p>
    <w:p w14:paraId="5EA317AC" w14:textId="6DB469F8" w:rsidR="00B73BAF" w:rsidRDefault="00B73BAF" w:rsidP="00C4595B">
      <w:pPr>
        <w:ind w:left="360"/>
      </w:pPr>
    </w:p>
    <w:p w14:paraId="1B4A3D49" w14:textId="77777777" w:rsidR="006D4BE5" w:rsidRDefault="006D4BE5" w:rsidP="006D4BE5">
      <w:pPr>
        <w:ind w:left="360"/>
      </w:pPr>
      <w:r>
        <w:t>Optimization – O3</w:t>
      </w:r>
    </w:p>
    <w:p w14:paraId="0A1DEA72" w14:textId="77777777" w:rsidR="006D4BE5" w:rsidRDefault="006D4BE5" w:rsidP="006D4BE5">
      <w:pPr>
        <w:ind w:firstLine="360"/>
      </w:pPr>
      <w:r>
        <w:t>Output sum: 69999988</w:t>
      </w:r>
    </w:p>
    <w:p w14:paraId="38B7D17C" w14:textId="77777777" w:rsidR="006D4BE5" w:rsidRDefault="006D4BE5" w:rsidP="006D4BE5">
      <w:pPr>
        <w:ind w:left="360"/>
      </w:pPr>
      <w:r>
        <w:t>Runtime is in milliseconds</w:t>
      </w:r>
    </w:p>
    <w:p w14:paraId="7EEC531E" w14:textId="77777777" w:rsidR="006D4BE5" w:rsidRDefault="006D4BE5" w:rsidP="006D4BE5"/>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502796" w14:paraId="42915531" w14:textId="77777777" w:rsidTr="00502796">
        <w:tc>
          <w:tcPr>
            <w:tcW w:w="1168" w:type="dxa"/>
          </w:tcPr>
          <w:p w14:paraId="4B3D9444" w14:textId="77777777" w:rsidR="006D4BE5" w:rsidRDefault="006D4BE5" w:rsidP="00502796">
            <w:r>
              <w:t>N</w:t>
            </w:r>
          </w:p>
        </w:tc>
        <w:tc>
          <w:tcPr>
            <w:tcW w:w="1168" w:type="dxa"/>
          </w:tcPr>
          <w:p w14:paraId="146DE3FA" w14:textId="77777777" w:rsidR="006D4BE5" w:rsidRDefault="006D4BE5" w:rsidP="00502796">
            <w:r>
              <w:t>Run 1</w:t>
            </w:r>
          </w:p>
        </w:tc>
        <w:tc>
          <w:tcPr>
            <w:tcW w:w="1169" w:type="dxa"/>
          </w:tcPr>
          <w:p w14:paraId="56CF972E" w14:textId="77777777" w:rsidR="006D4BE5" w:rsidRDefault="006D4BE5" w:rsidP="00502796">
            <w:r>
              <w:t>Run 2</w:t>
            </w:r>
          </w:p>
        </w:tc>
        <w:tc>
          <w:tcPr>
            <w:tcW w:w="1169" w:type="dxa"/>
          </w:tcPr>
          <w:p w14:paraId="74E7A3BD" w14:textId="77777777" w:rsidR="006D4BE5" w:rsidRDefault="006D4BE5" w:rsidP="00502796">
            <w:r>
              <w:t>Run 3</w:t>
            </w:r>
          </w:p>
        </w:tc>
        <w:tc>
          <w:tcPr>
            <w:tcW w:w="1169" w:type="dxa"/>
          </w:tcPr>
          <w:p w14:paraId="7581764E" w14:textId="77777777" w:rsidR="006D4BE5" w:rsidRDefault="006D4BE5" w:rsidP="00502796">
            <w:r>
              <w:t>Run 4</w:t>
            </w:r>
          </w:p>
        </w:tc>
        <w:tc>
          <w:tcPr>
            <w:tcW w:w="1169" w:type="dxa"/>
          </w:tcPr>
          <w:p w14:paraId="02A476DD" w14:textId="77777777" w:rsidR="006D4BE5" w:rsidRDefault="006D4BE5" w:rsidP="00502796">
            <w:r>
              <w:t>Run 5</w:t>
            </w:r>
          </w:p>
        </w:tc>
        <w:tc>
          <w:tcPr>
            <w:tcW w:w="1169" w:type="dxa"/>
          </w:tcPr>
          <w:p w14:paraId="7A70BEBE" w14:textId="77777777" w:rsidR="006D4BE5" w:rsidRDefault="006D4BE5" w:rsidP="00502796">
            <w:r>
              <w:t>Average</w:t>
            </w:r>
          </w:p>
        </w:tc>
        <w:tc>
          <w:tcPr>
            <w:tcW w:w="1169" w:type="dxa"/>
          </w:tcPr>
          <w:p w14:paraId="525283A6" w14:textId="77777777" w:rsidR="006D4BE5" w:rsidRDefault="006D4BE5" w:rsidP="00502796">
            <w:r>
              <w:t>Shortest</w:t>
            </w:r>
          </w:p>
        </w:tc>
      </w:tr>
      <w:tr w:rsidR="00502796" w14:paraId="2395E4EF" w14:textId="77777777" w:rsidTr="00502796">
        <w:tc>
          <w:tcPr>
            <w:tcW w:w="1168" w:type="dxa"/>
          </w:tcPr>
          <w:p w14:paraId="5C7E0321" w14:textId="77777777" w:rsidR="006D4BE5" w:rsidRDefault="006D4BE5" w:rsidP="00502796">
            <w:r>
              <w:t>10,000,000</w:t>
            </w:r>
          </w:p>
        </w:tc>
        <w:tc>
          <w:tcPr>
            <w:tcW w:w="1168" w:type="dxa"/>
          </w:tcPr>
          <w:p w14:paraId="694AEA05" w14:textId="4EA48E3A" w:rsidR="006D4BE5" w:rsidRDefault="00502796" w:rsidP="00502796">
            <w:r>
              <w:t>21.33</w:t>
            </w:r>
          </w:p>
        </w:tc>
        <w:tc>
          <w:tcPr>
            <w:tcW w:w="1169" w:type="dxa"/>
          </w:tcPr>
          <w:p w14:paraId="7A00A445" w14:textId="2C6F62D0" w:rsidR="006D4BE5" w:rsidRDefault="00502796" w:rsidP="00502796">
            <w:r>
              <w:t>26.61</w:t>
            </w:r>
          </w:p>
        </w:tc>
        <w:tc>
          <w:tcPr>
            <w:tcW w:w="1169" w:type="dxa"/>
          </w:tcPr>
          <w:p w14:paraId="05AADED6" w14:textId="0842CDDC" w:rsidR="006D4BE5" w:rsidRDefault="00502796" w:rsidP="00502796">
            <w:r>
              <w:t>21.17</w:t>
            </w:r>
          </w:p>
        </w:tc>
        <w:tc>
          <w:tcPr>
            <w:tcW w:w="1169" w:type="dxa"/>
          </w:tcPr>
          <w:p w14:paraId="07335D49" w14:textId="73680254" w:rsidR="006D4BE5" w:rsidRDefault="00502796" w:rsidP="00502796">
            <w:r>
              <w:t>21.23</w:t>
            </w:r>
          </w:p>
        </w:tc>
        <w:tc>
          <w:tcPr>
            <w:tcW w:w="1169" w:type="dxa"/>
          </w:tcPr>
          <w:p w14:paraId="588E6D12" w14:textId="73CF404A" w:rsidR="006D4BE5" w:rsidRDefault="00502796" w:rsidP="00502796">
            <w:r>
              <w:t>21.28</w:t>
            </w:r>
          </w:p>
        </w:tc>
        <w:tc>
          <w:tcPr>
            <w:tcW w:w="1169" w:type="dxa"/>
          </w:tcPr>
          <w:p w14:paraId="6AFB242D" w14:textId="6A80BE47" w:rsidR="006D4BE5" w:rsidRDefault="00F175BC" w:rsidP="00502796">
            <w:r>
              <w:t>22.32</w:t>
            </w:r>
          </w:p>
        </w:tc>
        <w:tc>
          <w:tcPr>
            <w:tcW w:w="1169" w:type="dxa"/>
          </w:tcPr>
          <w:p w14:paraId="3FA7CDFB" w14:textId="3D19E3D1" w:rsidR="006D4BE5" w:rsidRDefault="00502796" w:rsidP="00502796">
            <w:r>
              <w:t>21.23</w:t>
            </w:r>
          </w:p>
        </w:tc>
      </w:tr>
      <w:tr w:rsidR="00502796" w14:paraId="0487E140" w14:textId="77777777" w:rsidTr="00502796">
        <w:tc>
          <w:tcPr>
            <w:tcW w:w="1168" w:type="dxa"/>
          </w:tcPr>
          <w:p w14:paraId="487C7AFE" w14:textId="77777777" w:rsidR="006D4BE5" w:rsidRDefault="006D4BE5" w:rsidP="00502796">
            <w:r>
              <w:t>100,000,000</w:t>
            </w:r>
          </w:p>
        </w:tc>
        <w:tc>
          <w:tcPr>
            <w:tcW w:w="1168" w:type="dxa"/>
          </w:tcPr>
          <w:p w14:paraId="6A8737C4" w14:textId="638E46BC" w:rsidR="006D4BE5" w:rsidRDefault="00502796" w:rsidP="00502796">
            <w:r>
              <w:t>619.60</w:t>
            </w:r>
          </w:p>
        </w:tc>
        <w:tc>
          <w:tcPr>
            <w:tcW w:w="1169" w:type="dxa"/>
          </w:tcPr>
          <w:p w14:paraId="60733DB5" w14:textId="3751AFE8" w:rsidR="006D4BE5" w:rsidRDefault="00502796" w:rsidP="00502796">
            <w:r>
              <w:t>255.99</w:t>
            </w:r>
          </w:p>
        </w:tc>
        <w:tc>
          <w:tcPr>
            <w:tcW w:w="1169" w:type="dxa"/>
          </w:tcPr>
          <w:p w14:paraId="40132AFC" w14:textId="1D63FCB8" w:rsidR="006D4BE5" w:rsidRDefault="00502796" w:rsidP="00502796">
            <w:r>
              <w:t>272.17</w:t>
            </w:r>
          </w:p>
        </w:tc>
        <w:tc>
          <w:tcPr>
            <w:tcW w:w="1169" w:type="dxa"/>
          </w:tcPr>
          <w:p w14:paraId="3A64E468" w14:textId="6810A114" w:rsidR="006D4BE5" w:rsidRDefault="00502796" w:rsidP="00502796">
            <w:r>
              <w:t>245.81</w:t>
            </w:r>
          </w:p>
        </w:tc>
        <w:tc>
          <w:tcPr>
            <w:tcW w:w="1169" w:type="dxa"/>
          </w:tcPr>
          <w:p w14:paraId="4B9B41F9" w14:textId="4E16184E" w:rsidR="006D4BE5" w:rsidRDefault="00502796" w:rsidP="00502796">
            <w:r>
              <w:t>235.14</w:t>
            </w:r>
          </w:p>
        </w:tc>
        <w:tc>
          <w:tcPr>
            <w:tcW w:w="1169" w:type="dxa"/>
          </w:tcPr>
          <w:p w14:paraId="1E3EBF48" w14:textId="2E687FC5" w:rsidR="006D4BE5" w:rsidRDefault="00F175BC" w:rsidP="00502796">
            <w:r>
              <w:t>325.74</w:t>
            </w:r>
          </w:p>
        </w:tc>
        <w:tc>
          <w:tcPr>
            <w:tcW w:w="1169" w:type="dxa"/>
          </w:tcPr>
          <w:p w14:paraId="683CEE1E" w14:textId="1060EFF2" w:rsidR="006D4BE5" w:rsidRDefault="00502796" w:rsidP="00502796">
            <w:r>
              <w:t>235.14</w:t>
            </w:r>
          </w:p>
        </w:tc>
      </w:tr>
    </w:tbl>
    <w:p w14:paraId="6BD8FA63" w14:textId="77777777" w:rsidR="006D4BE5" w:rsidRDefault="006D4BE5" w:rsidP="006D4BE5">
      <w:pPr>
        <w:ind w:left="360"/>
      </w:pPr>
    </w:p>
    <w:p w14:paraId="7E0A9342" w14:textId="77777777" w:rsidR="006D4BE5" w:rsidRDefault="006D4BE5" w:rsidP="006D4BE5">
      <w:pPr>
        <w:ind w:left="360"/>
      </w:pPr>
      <w:r>
        <w:t>Optimization – O2</w:t>
      </w:r>
    </w:p>
    <w:p w14:paraId="76C04F5F" w14:textId="77777777" w:rsidR="006D4BE5" w:rsidRDefault="006D4BE5" w:rsidP="006D4BE5">
      <w:pPr>
        <w:ind w:firstLine="360"/>
      </w:pPr>
      <w:r>
        <w:t>Output sum: 69999988</w:t>
      </w:r>
    </w:p>
    <w:p w14:paraId="4AB1EE37" w14:textId="77777777" w:rsidR="006D4BE5" w:rsidRDefault="006D4BE5" w:rsidP="006D4BE5">
      <w:pPr>
        <w:ind w:left="360"/>
      </w:pPr>
      <w:r>
        <w:t>Runtime is in milliseconds</w:t>
      </w:r>
    </w:p>
    <w:p w14:paraId="270C93D1" w14:textId="77777777" w:rsidR="006D4BE5" w:rsidRDefault="006D4BE5" w:rsidP="006D4BE5"/>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6D4BE5" w14:paraId="2642CABB" w14:textId="77777777" w:rsidTr="00502796">
        <w:tc>
          <w:tcPr>
            <w:tcW w:w="1168" w:type="dxa"/>
          </w:tcPr>
          <w:p w14:paraId="288F789E" w14:textId="77777777" w:rsidR="006D4BE5" w:rsidRDefault="006D4BE5" w:rsidP="00502796">
            <w:r>
              <w:t>N</w:t>
            </w:r>
          </w:p>
        </w:tc>
        <w:tc>
          <w:tcPr>
            <w:tcW w:w="1168" w:type="dxa"/>
          </w:tcPr>
          <w:p w14:paraId="23130803" w14:textId="77777777" w:rsidR="006D4BE5" w:rsidRDefault="006D4BE5" w:rsidP="00502796">
            <w:r>
              <w:t>Run 1</w:t>
            </w:r>
          </w:p>
        </w:tc>
        <w:tc>
          <w:tcPr>
            <w:tcW w:w="1169" w:type="dxa"/>
          </w:tcPr>
          <w:p w14:paraId="2C2720ED" w14:textId="77777777" w:rsidR="006D4BE5" w:rsidRDefault="006D4BE5" w:rsidP="00502796">
            <w:r>
              <w:t>Run 2</w:t>
            </w:r>
          </w:p>
        </w:tc>
        <w:tc>
          <w:tcPr>
            <w:tcW w:w="1169" w:type="dxa"/>
          </w:tcPr>
          <w:p w14:paraId="7426E2A9" w14:textId="77777777" w:rsidR="006D4BE5" w:rsidRDefault="006D4BE5" w:rsidP="00502796">
            <w:r>
              <w:t>Run 3</w:t>
            </w:r>
          </w:p>
        </w:tc>
        <w:tc>
          <w:tcPr>
            <w:tcW w:w="1169" w:type="dxa"/>
          </w:tcPr>
          <w:p w14:paraId="12D260F0" w14:textId="77777777" w:rsidR="006D4BE5" w:rsidRDefault="006D4BE5" w:rsidP="00502796">
            <w:r>
              <w:t>Run 4</w:t>
            </w:r>
          </w:p>
        </w:tc>
        <w:tc>
          <w:tcPr>
            <w:tcW w:w="1169" w:type="dxa"/>
          </w:tcPr>
          <w:p w14:paraId="2BDD8E43" w14:textId="77777777" w:rsidR="006D4BE5" w:rsidRDefault="006D4BE5" w:rsidP="00502796">
            <w:r>
              <w:t>Run 5</w:t>
            </w:r>
          </w:p>
        </w:tc>
        <w:tc>
          <w:tcPr>
            <w:tcW w:w="1169" w:type="dxa"/>
          </w:tcPr>
          <w:p w14:paraId="6DA76738" w14:textId="77777777" w:rsidR="006D4BE5" w:rsidRDefault="006D4BE5" w:rsidP="00502796">
            <w:r>
              <w:t>Average</w:t>
            </w:r>
          </w:p>
        </w:tc>
        <w:tc>
          <w:tcPr>
            <w:tcW w:w="1169" w:type="dxa"/>
          </w:tcPr>
          <w:p w14:paraId="4A2FC91A" w14:textId="77777777" w:rsidR="006D4BE5" w:rsidRDefault="006D4BE5" w:rsidP="00502796">
            <w:r>
              <w:t>Shortest</w:t>
            </w:r>
          </w:p>
        </w:tc>
      </w:tr>
      <w:tr w:rsidR="006D4BE5" w14:paraId="725E458F" w14:textId="77777777" w:rsidTr="00502796">
        <w:tc>
          <w:tcPr>
            <w:tcW w:w="1168" w:type="dxa"/>
          </w:tcPr>
          <w:p w14:paraId="6B682B11" w14:textId="77777777" w:rsidR="006D4BE5" w:rsidRDefault="006D4BE5" w:rsidP="00502796">
            <w:r>
              <w:t>10,000,000</w:t>
            </w:r>
          </w:p>
        </w:tc>
        <w:tc>
          <w:tcPr>
            <w:tcW w:w="1168" w:type="dxa"/>
          </w:tcPr>
          <w:p w14:paraId="164921CA" w14:textId="06300001" w:rsidR="006D4BE5" w:rsidRDefault="006D4BE5" w:rsidP="00502796">
            <w:r>
              <w:t>21.49</w:t>
            </w:r>
          </w:p>
        </w:tc>
        <w:tc>
          <w:tcPr>
            <w:tcW w:w="1169" w:type="dxa"/>
          </w:tcPr>
          <w:p w14:paraId="0EA20A8B" w14:textId="50F73343" w:rsidR="006D4BE5" w:rsidRDefault="006D4BE5" w:rsidP="00502796">
            <w:r>
              <w:t>29.31</w:t>
            </w:r>
          </w:p>
        </w:tc>
        <w:tc>
          <w:tcPr>
            <w:tcW w:w="1169" w:type="dxa"/>
          </w:tcPr>
          <w:p w14:paraId="797B26E6" w14:textId="618FF04F" w:rsidR="006D4BE5" w:rsidRDefault="006D4BE5" w:rsidP="00502796">
            <w:r>
              <w:t>21.17</w:t>
            </w:r>
          </w:p>
        </w:tc>
        <w:tc>
          <w:tcPr>
            <w:tcW w:w="1169" w:type="dxa"/>
          </w:tcPr>
          <w:p w14:paraId="04902C6F" w14:textId="14C84304" w:rsidR="006D4BE5" w:rsidRDefault="006D4BE5" w:rsidP="00502796">
            <w:r>
              <w:t>21.47</w:t>
            </w:r>
          </w:p>
        </w:tc>
        <w:tc>
          <w:tcPr>
            <w:tcW w:w="1169" w:type="dxa"/>
          </w:tcPr>
          <w:p w14:paraId="2A0560F0" w14:textId="12B7EA7D" w:rsidR="006D4BE5" w:rsidRDefault="006D4BE5" w:rsidP="00502796">
            <w:r>
              <w:t>27.47</w:t>
            </w:r>
          </w:p>
        </w:tc>
        <w:tc>
          <w:tcPr>
            <w:tcW w:w="1169" w:type="dxa"/>
          </w:tcPr>
          <w:p w14:paraId="2B649D06" w14:textId="5E30D573" w:rsidR="006D4BE5" w:rsidRDefault="00F175BC" w:rsidP="00502796">
            <w:r>
              <w:t>24.18</w:t>
            </w:r>
          </w:p>
        </w:tc>
        <w:tc>
          <w:tcPr>
            <w:tcW w:w="1169" w:type="dxa"/>
          </w:tcPr>
          <w:p w14:paraId="4DE8ADBF" w14:textId="2A9F26E8" w:rsidR="006D4BE5" w:rsidRDefault="006D4BE5" w:rsidP="00502796">
            <w:r>
              <w:t>21.17</w:t>
            </w:r>
          </w:p>
        </w:tc>
      </w:tr>
      <w:tr w:rsidR="006D4BE5" w14:paraId="43F29BA6" w14:textId="77777777" w:rsidTr="00502796">
        <w:tc>
          <w:tcPr>
            <w:tcW w:w="1168" w:type="dxa"/>
          </w:tcPr>
          <w:p w14:paraId="259F829A" w14:textId="77777777" w:rsidR="006D4BE5" w:rsidRDefault="006D4BE5" w:rsidP="00502796">
            <w:r>
              <w:t>100,000,000</w:t>
            </w:r>
          </w:p>
        </w:tc>
        <w:tc>
          <w:tcPr>
            <w:tcW w:w="1168" w:type="dxa"/>
          </w:tcPr>
          <w:p w14:paraId="736206F7" w14:textId="204D77C8" w:rsidR="006D4BE5" w:rsidRDefault="006D4BE5" w:rsidP="00502796">
            <w:r>
              <w:t>203.97</w:t>
            </w:r>
          </w:p>
        </w:tc>
        <w:tc>
          <w:tcPr>
            <w:tcW w:w="1169" w:type="dxa"/>
          </w:tcPr>
          <w:p w14:paraId="12B21457" w14:textId="2A1CC10F" w:rsidR="006D4BE5" w:rsidRDefault="006D4BE5" w:rsidP="00502796">
            <w:r>
              <w:t>210.91</w:t>
            </w:r>
          </w:p>
        </w:tc>
        <w:tc>
          <w:tcPr>
            <w:tcW w:w="1169" w:type="dxa"/>
          </w:tcPr>
          <w:p w14:paraId="54C30294" w14:textId="4701EF78" w:rsidR="006D4BE5" w:rsidRDefault="006D4BE5" w:rsidP="00502796">
            <w:r>
              <w:t>201.46</w:t>
            </w:r>
          </w:p>
        </w:tc>
        <w:tc>
          <w:tcPr>
            <w:tcW w:w="1169" w:type="dxa"/>
          </w:tcPr>
          <w:p w14:paraId="5846D1B7" w14:textId="23C05F75" w:rsidR="006D4BE5" w:rsidRDefault="006D4BE5" w:rsidP="00502796">
            <w:r>
              <w:t>201.32</w:t>
            </w:r>
          </w:p>
        </w:tc>
        <w:tc>
          <w:tcPr>
            <w:tcW w:w="1169" w:type="dxa"/>
          </w:tcPr>
          <w:p w14:paraId="2FE82D2D" w14:textId="20612D5E" w:rsidR="006D4BE5" w:rsidRDefault="006D4BE5" w:rsidP="00502796">
            <w:r>
              <w:t>201.92</w:t>
            </w:r>
          </w:p>
        </w:tc>
        <w:tc>
          <w:tcPr>
            <w:tcW w:w="1169" w:type="dxa"/>
          </w:tcPr>
          <w:p w14:paraId="7919ED10" w14:textId="389103DC" w:rsidR="006D4BE5" w:rsidRDefault="00F175BC" w:rsidP="00502796">
            <w:r>
              <w:t>203.91</w:t>
            </w:r>
          </w:p>
        </w:tc>
        <w:tc>
          <w:tcPr>
            <w:tcW w:w="1169" w:type="dxa"/>
          </w:tcPr>
          <w:p w14:paraId="72A87738" w14:textId="7030974C" w:rsidR="006D4BE5" w:rsidRDefault="006D4BE5" w:rsidP="00502796">
            <w:r>
              <w:t>201.32</w:t>
            </w:r>
          </w:p>
        </w:tc>
      </w:tr>
    </w:tbl>
    <w:p w14:paraId="4D4A1655" w14:textId="77777777" w:rsidR="006D4BE5" w:rsidRDefault="006D4BE5" w:rsidP="006D4BE5">
      <w:pPr>
        <w:ind w:left="360"/>
      </w:pPr>
    </w:p>
    <w:p w14:paraId="7606DB4A" w14:textId="792AB3D8" w:rsidR="00502796" w:rsidRDefault="006D4BE5" w:rsidP="00502796">
      <w:pPr>
        <w:ind w:left="360"/>
      </w:pPr>
      <w:r>
        <w:t xml:space="preserve">The optimization didn’t improve the performance of our code. The performance of the modified code </w:t>
      </w:r>
      <w:r w:rsidR="00F175BC">
        <w:t>was significantly worse for O3 optimization with N = 100,000,000</w:t>
      </w:r>
      <w:r>
        <w:t xml:space="preserve">. </w:t>
      </w:r>
      <w:r w:rsidR="00F175BC">
        <w:t xml:space="preserve">The performance for O2 optimization was comparable to the unmodified code. Vectorization of the loop didn’t yield significant benefit because of processor characteristics. </w:t>
      </w:r>
    </w:p>
    <w:p w14:paraId="1C3D0F34" w14:textId="77777777" w:rsidR="00F175BC" w:rsidRDefault="00F175BC" w:rsidP="00502796">
      <w:pPr>
        <w:ind w:left="360"/>
      </w:pPr>
    </w:p>
    <w:p w14:paraId="7FA7B30F" w14:textId="5F8D32DE" w:rsidR="00502796" w:rsidRDefault="00502796" w:rsidP="006D4BE5">
      <w:pPr>
        <w:ind w:left="360"/>
      </w:pPr>
    </w:p>
    <w:p w14:paraId="0CE8BC06" w14:textId="4C571E0F" w:rsidR="00502796" w:rsidRPr="00536A2F" w:rsidRDefault="00502796" w:rsidP="00126448">
      <w:pPr>
        <w:pStyle w:val="ListParagraph"/>
        <w:ind w:left="1440"/>
        <w:rPr>
          <w:u w:val="single"/>
        </w:rPr>
      </w:pPr>
      <w:r w:rsidRPr="00536A2F">
        <w:rPr>
          <w:u w:val="single"/>
        </w:rPr>
        <w:t xml:space="preserve">Optimization </w:t>
      </w:r>
      <w:r w:rsidR="00536A2F" w:rsidRPr="00536A2F">
        <w:rPr>
          <w:u w:val="single"/>
        </w:rPr>
        <w:t>V</w:t>
      </w:r>
    </w:p>
    <w:p w14:paraId="5781DEB0" w14:textId="281309B4" w:rsidR="00502796" w:rsidRDefault="00502796" w:rsidP="00502796">
      <w:pPr>
        <w:ind w:left="1080" w:firstLine="360"/>
      </w:pPr>
      <w:r>
        <w:t xml:space="preserve">Loop </w:t>
      </w:r>
      <w:r w:rsidR="00F175BC">
        <w:t>Unrolling</w:t>
      </w:r>
    </w:p>
    <w:p w14:paraId="2C48DBBB" w14:textId="02A2BF45" w:rsidR="00502796" w:rsidRDefault="00502796" w:rsidP="00502796">
      <w:pPr>
        <w:pStyle w:val="ListParagraph"/>
        <w:ind w:left="1440"/>
      </w:pPr>
      <w:r>
        <w:t>Resulting Code:</w:t>
      </w:r>
    </w:p>
    <w:p w14:paraId="38906467" w14:textId="16688EF3" w:rsidR="00502796" w:rsidRDefault="00502796" w:rsidP="00502796">
      <w:pPr>
        <w:pStyle w:val="ListParagraph"/>
        <w:ind w:left="1440"/>
      </w:pPr>
    </w:p>
    <w:p w14:paraId="4440CE5A" w14:textId="7EFB0397" w:rsidR="00502796" w:rsidRDefault="00502796" w:rsidP="00502796">
      <w:pPr>
        <w:pStyle w:val="ListParagraph"/>
        <w:ind w:left="1440"/>
      </w:pPr>
      <w:r>
        <w:rPr>
          <w:noProof/>
        </w:rPr>
        <w:drawing>
          <wp:inline distT="0" distB="0" distL="0" distR="0" wp14:anchorId="7EC5BE59" wp14:editId="102A4561">
            <wp:extent cx="2570205" cy="2526887"/>
            <wp:effectExtent l="0" t="0" r="0" b="635"/>
            <wp:docPr id="22" name="Picture 2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16 at 5.16.06 PM.png"/>
                    <pic:cNvPicPr/>
                  </pic:nvPicPr>
                  <pic:blipFill>
                    <a:blip r:embed="rId9">
                      <a:extLst>
                        <a:ext uri="{28A0092B-C50C-407E-A947-70E740481C1C}">
                          <a14:useLocalDpi xmlns:a14="http://schemas.microsoft.com/office/drawing/2010/main" val="0"/>
                        </a:ext>
                      </a:extLst>
                    </a:blip>
                    <a:stretch>
                      <a:fillRect/>
                    </a:stretch>
                  </pic:blipFill>
                  <pic:spPr>
                    <a:xfrm>
                      <a:off x="0" y="0"/>
                      <a:ext cx="2574548" cy="2531156"/>
                    </a:xfrm>
                    <a:prstGeom prst="rect">
                      <a:avLst/>
                    </a:prstGeom>
                  </pic:spPr>
                </pic:pic>
              </a:graphicData>
            </a:graphic>
          </wp:inline>
        </w:drawing>
      </w:r>
    </w:p>
    <w:p w14:paraId="46E5688F" w14:textId="6DC9B8C2" w:rsidR="00502796" w:rsidRDefault="00502796" w:rsidP="00502796">
      <w:pPr>
        <w:pStyle w:val="ListParagraph"/>
        <w:ind w:left="1440"/>
      </w:pPr>
    </w:p>
    <w:p w14:paraId="20729D64" w14:textId="680CCE02" w:rsidR="00B73BAF" w:rsidRDefault="00B73BAF" w:rsidP="00502796"/>
    <w:p w14:paraId="4E4803E8" w14:textId="3BCACBAD" w:rsidR="00B73BAF" w:rsidRDefault="00B73BAF" w:rsidP="00C4595B">
      <w:pPr>
        <w:ind w:left="360"/>
      </w:pPr>
    </w:p>
    <w:p w14:paraId="0BD043F0" w14:textId="77777777" w:rsidR="00502796" w:rsidRDefault="00502796" w:rsidP="00502796">
      <w:pPr>
        <w:ind w:left="360"/>
      </w:pPr>
      <w:r>
        <w:t>Optimization – O3</w:t>
      </w:r>
    </w:p>
    <w:p w14:paraId="4FCB0FAD" w14:textId="77777777" w:rsidR="00502796" w:rsidRDefault="00502796" w:rsidP="00502796">
      <w:pPr>
        <w:ind w:firstLine="360"/>
      </w:pPr>
      <w:r>
        <w:t>Output sum: 69999988</w:t>
      </w:r>
    </w:p>
    <w:p w14:paraId="3C25303F" w14:textId="77777777" w:rsidR="00502796" w:rsidRDefault="00502796" w:rsidP="00502796">
      <w:pPr>
        <w:ind w:left="360"/>
      </w:pPr>
      <w:r>
        <w:t>Runtime is in milliseconds</w:t>
      </w:r>
    </w:p>
    <w:p w14:paraId="79B8B6E7" w14:textId="77777777" w:rsidR="00502796" w:rsidRDefault="00502796" w:rsidP="00502796"/>
    <w:tbl>
      <w:tblPr>
        <w:tblStyle w:val="TableGrid"/>
        <w:tblW w:w="0" w:type="auto"/>
        <w:tblInd w:w="360" w:type="dxa"/>
        <w:tblLook w:val="04A0" w:firstRow="1" w:lastRow="0" w:firstColumn="1" w:lastColumn="0" w:noHBand="0" w:noVBand="1"/>
      </w:tblPr>
      <w:tblGrid>
        <w:gridCol w:w="1417"/>
        <w:gridCol w:w="1068"/>
        <w:gridCol w:w="1068"/>
        <w:gridCol w:w="1068"/>
        <w:gridCol w:w="1068"/>
        <w:gridCol w:w="1068"/>
        <w:gridCol w:w="1121"/>
        <w:gridCol w:w="1112"/>
      </w:tblGrid>
      <w:tr w:rsidR="00502796" w14:paraId="7494B98A" w14:textId="77777777" w:rsidTr="00502796">
        <w:tc>
          <w:tcPr>
            <w:tcW w:w="1168" w:type="dxa"/>
          </w:tcPr>
          <w:p w14:paraId="3E4DA9D7" w14:textId="77777777" w:rsidR="00502796" w:rsidRDefault="00502796" w:rsidP="00502796">
            <w:r>
              <w:t>N</w:t>
            </w:r>
          </w:p>
        </w:tc>
        <w:tc>
          <w:tcPr>
            <w:tcW w:w="1168" w:type="dxa"/>
          </w:tcPr>
          <w:p w14:paraId="44796290" w14:textId="77777777" w:rsidR="00502796" w:rsidRDefault="00502796" w:rsidP="00502796">
            <w:r>
              <w:t>Run 1</w:t>
            </w:r>
          </w:p>
        </w:tc>
        <w:tc>
          <w:tcPr>
            <w:tcW w:w="1169" w:type="dxa"/>
          </w:tcPr>
          <w:p w14:paraId="7FC716C2" w14:textId="77777777" w:rsidR="00502796" w:rsidRDefault="00502796" w:rsidP="00502796">
            <w:r>
              <w:t>Run 2</w:t>
            </w:r>
          </w:p>
        </w:tc>
        <w:tc>
          <w:tcPr>
            <w:tcW w:w="1169" w:type="dxa"/>
          </w:tcPr>
          <w:p w14:paraId="13C118A0" w14:textId="77777777" w:rsidR="00502796" w:rsidRDefault="00502796" w:rsidP="00502796">
            <w:r>
              <w:t>Run 3</w:t>
            </w:r>
          </w:p>
        </w:tc>
        <w:tc>
          <w:tcPr>
            <w:tcW w:w="1169" w:type="dxa"/>
          </w:tcPr>
          <w:p w14:paraId="71DA673F" w14:textId="77777777" w:rsidR="00502796" w:rsidRDefault="00502796" w:rsidP="00502796">
            <w:r>
              <w:t>Run 4</w:t>
            </w:r>
          </w:p>
        </w:tc>
        <w:tc>
          <w:tcPr>
            <w:tcW w:w="1169" w:type="dxa"/>
          </w:tcPr>
          <w:p w14:paraId="62B7D3C5" w14:textId="77777777" w:rsidR="00502796" w:rsidRDefault="00502796" w:rsidP="00502796">
            <w:r>
              <w:t>Run 5</w:t>
            </w:r>
          </w:p>
        </w:tc>
        <w:tc>
          <w:tcPr>
            <w:tcW w:w="1169" w:type="dxa"/>
          </w:tcPr>
          <w:p w14:paraId="41441E62" w14:textId="77777777" w:rsidR="00502796" w:rsidRDefault="00502796" w:rsidP="00502796">
            <w:r>
              <w:t>Average</w:t>
            </w:r>
          </w:p>
        </w:tc>
        <w:tc>
          <w:tcPr>
            <w:tcW w:w="1169" w:type="dxa"/>
          </w:tcPr>
          <w:p w14:paraId="6D4E6C11" w14:textId="77777777" w:rsidR="00502796" w:rsidRDefault="00502796" w:rsidP="00502796">
            <w:r>
              <w:t>Shortest</w:t>
            </w:r>
          </w:p>
        </w:tc>
      </w:tr>
      <w:tr w:rsidR="00502796" w14:paraId="7A45BBA6" w14:textId="77777777" w:rsidTr="00502796">
        <w:tc>
          <w:tcPr>
            <w:tcW w:w="1168" w:type="dxa"/>
          </w:tcPr>
          <w:p w14:paraId="089EDC98" w14:textId="77777777" w:rsidR="00502796" w:rsidRDefault="00502796" w:rsidP="00502796">
            <w:r>
              <w:t>10,000,000</w:t>
            </w:r>
          </w:p>
        </w:tc>
        <w:tc>
          <w:tcPr>
            <w:tcW w:w="1168" w:type="dxa"/>
          </w:tcPr>
          <w:p w14:paraId="518177A1" w14:textId="28704928" w:rsidR="00502796" w:rsidRDefault="00666281" w:rsidP="00502796">
            <w:r>
              <w:t>30.15</w:t>
            </w:r>
          </w:p>
        </w:tc>
        <w:tc>
          <w:tcPr>
            <w:tcW w:w="1169" w:type="dxa"/>
          </w:tcPr>
          <w:p w14:paraId="6ED72F1B" w14:textId="065E6ACA" w:rsidR="00502796" w:rsidRDefault="00666281" w:rsidP="00502796">
            <w:r>
              <w:t>26.45</w:t>
            </w:r>
          </w:p>
        </w:tc>
        <w:tc>
          <w:tcPr>
            <w:tcW w:w="1169" w:type="dxa"/>
          </w:tcPr>
          <w:p w14:paraId="503713EC" w14:textId="1A77D800" w:rsidR="00502796" w:rsidRDefault="00666281" w:rsidP="00502796">
            <w:r>
              <w:t>29.52</w:t>
            </w:r>
          </w:p>
        </w:tc>
        <w:tc>
          <w:tcPr>
            <w:tcW w:w="1169" w:type="dxa"/>
          </w:tcPr>
          <w:p w14:paraId="6C041AF9" w14:textId="76C75193" w:rsidR="00502796" w:rsidRDefault="00666281" w:rsidP="00502796">
            <w:r>
              <w:t>32.34</w:t>
            </w:r>
          </w:p>
        </w:tc>
        <w:tc>
          <w:tcPr>
            <w:tcW w:w="1169" w:type="dxa"/>
          </w:tcPr>
          <w:p w14:paraId="748BC547" w14:textId="64E962AA" w:rsidR="00502796" w:rsidRDefault="00666281" w:rsidP="00502796">
            <w:r>
              <w:t>36.93</w:t>
            </w:r>
          </w:p>
        </w:tc>
        <w:tc>
          <w:tcPr>
            <w:tcW w:w="1169" w:type="dxa"/>
          </w:tcPr>
          <w:p w14:paraId="311C3AB1" w14:textId="4CDDDFE9" w:rsidR="00502796" w:rsidRDefault="00294558" w:rsidP="00502796">
            <w:r>
              <w:t>31.07</w:t>
            </w:r>
          </w:p>
        </w:tc>
        <w:tc>
          <w:tcPr>
            <w:tcW w:w="1169" w:type="dxa"/>
          </w:tcPr>
          <w:p w14:paraId="2304628F" w14:textId="0FD488C3" w:rsidR="00502796" w:rsidRDefault="002724DB" w:rsidP="00502796">
            <w:r>
              <w:t>26.45</w:t>
            </w:r>
          </w:p>
        </w:tc>
      </w:tr>
      <w:tr w:rsidR="00502796" w14:paraId="6485A33F" w14:textId="77777777" w:rsidTr="00502796">
        <w:tc>
          <w:tcPr>
            <w:tcW w:w="1168" w:type="dxa"/>
          </w:tcPr>
          <w:p w14:paraId="603CB5E1" w14:textId="77777777" w:rsidR="00502796" w:rsidRDefault="00502796" w:rsidP="00502796">
            <w:r>
              <w:t>100,000,000</w:t>
            </w:r>
          </w:p>
        </w:tc>
        <w:tc>
          <w:tcPr>
            <w:tcW w:w="1168" w:type="dxa"/>
          </w:tcPr>
          <w:p w14:paraId="141A6C35" w14:textId="1F7238C5" w:rsidR="00502796" w:rsidRDefault="00666281" w:rsidP="00502796">
            <w:r>
              <w:t>233.25</w:t>
            </w:r>
          </w:p>
        </w:tc>
        <w:tc>
          <w:tcPr>
            <w:tcW w:w="1169" w:type="dxa"/>
          </w:tcPr>
          <w:p w14:paraId="54B5DD35" w14:textId="67A34999" w:rsidR="00502796" w:rsidRDefault="00666281" w:rsidP="00502796">
            <w:r>
              <w:t>213.10</w:t>
            </w:r>
          </w:p>
        </w:tc>
        <w:tc>
          <w:tcPr>
            <w:tcW w:w="1169" w:type="dxa"/>
          </w:tcPr>
          <w:p w14:paraId="5FF41DAF" w14:textId="5B95B957" w:rsidR="00502796" w:rsidRDefault="00666281" w:rsidP="00502796">
            <w:r>
              <w:t>207.22</w:t>
            </w:r>
          </w:p>
        </w:tc>
        <w:tc>
          <w:tcPr>
            <w:tcW w:w="1169" w:type="dxa"/>
          </w:tcPr>
          <w:p w14:paraId="33239DD7" w14:textId="4BAF8DF3" w:rsidR="00502796" w:rsidRDefault="00666281" w:rsidP="00502796">
            <w:r>
              <w:t>210.03</w:t>
            </w:r>
          </w:p>
        </w:tc>
        <w:tc>
          <w:tcPr>
            <w:tcW w:w="1169" w:type="dxa"/>
          </w:tcPr>
          <w:p w14:paraId="786AFDB8" w14:textId="2619A344" w:rsidR="00502796" w:rsidRDefault="00666281" w:rsidP="00502796">
            <w:r>
              <w:t>207.73</w:t>
            </w:r>
          </w:p>
        </w:tc>
        <w:tc>
          <w:tcPr>
            <w:tcW w:w="1169" w:type="dxa"/>
          </w:tcPr>
          <w:p w14:paraId="3B947A06" w14:textId="46638A3D" w:rsidR="00502796" w:rsidRDefault="00294558" w:rsidP="00502796">
            <w:r>
              <w:t>214.26</w:t>
            </w:r>
          </w:p>
        </w:tc>
        <w:tc>
          <w:tcPr>
            <w:tcW w:w="1169" w:type="dxa"/>
          </w:tcPr>
          <w:p w14:paraId="4A1A0D86" w14:textId="730C05A4" w:rsidR="00502796" w:rsidRDefault="00666281" w:rsidP="00502796">
            <w:r>
              <w:t>207.22</w:t>
            </w:r>
          </w:p>
        </w:tc>
      </w:tr>
    </w:tbl>
    <w:p w14:paraId="75D4925B" w14:textId="77777777" w:rsidR="00502796" w:rsidRDefault="00502796" w:rsidP="00502796">
      <w:pPr>
        <w:ind w:left="360"/>
      </w:pPr>
    </w:p>
    <w:p w14:paraId="76FFB187" w14:textId="77777777" w:rsidR="00502796" w:rsidRDefault="00502796" w:rsidP="00502796">
      <w:pPr>
        <w:ind w:left="360"/>
      </w:pPr>
      <w:r>
        <w:t>Optimization – O2</w:t>
      </w:r>
    </w:p>
    <w:p w14:paraId="4A4A8DA4" w14:textId="77777777" w:rsidR="00502796" w:rsidRDefault="00502796" w:rsidP="00502796">
      <w:pPr>
        <w:ind w:firstLine="360"/>
      </w:pPr>
      <w:r>
        <w:t>Output sum: 69999988</w:t>
      </w:r>
    </w:p>
    <w:p w14:paraId="2928A153" w14:textId="77777777" w:rsidR="00502796" w:rsidRDefault="00502796" w:rsidP="00502796">
      <w:pPr>
        <w:ind w:left="360"/>
      </w:pPr>
      <w:r>
        <w:t>Runtime is in milliseconds</w:t>
      </w:r>
    </w:p>
    <w:p w14:paraId="16C1B157" w14:textId="77777777" w:rsidR="00502796" w:rsidRDefault="00502796" w:rsidP="00502796"/>
    <w:tbl>
      <w:tblPr>
        <w:tblStyle w:val="TableGrid"/>
        <w:tblW w:w="0" w:type="auto"/>
        <w:tblInd w:w="360" w:type="dxa"/>
        <w:tblLook w:val="04A0" w:firstRow="1" w:lastRow="0" w:firstColumn="1" w:lastColumn="0" w:noHBand="0" w:noVBand="1"/>
      </w:tblPr>
      <w:tblGrid>
        <w:gridCol w:w="1416"/>
        <w:gridCol w:w="1105"/>
        <w:gridCol w:w="1061"/>
        <w:gridCol w:w="1061"/>
        <w:gridCol w:w="1061"/>
        <w:gridCol w:w="1061"/>
        <w:gridCol w:w="1117"/>
        <w:gridCol w:w="1108"/>
      </w:tblGrid>
      <w:tr w:rsidR="00666281" w14:paraId="372B7975" w14:textId="77777777" w:rsidTr="00502796">
        <w:tc>
          <w:tcPr>
            <w:tcW w:w="1168" w:type="dxa"/>
          </w:tcPr>
          <w:p w14:paraId="1FBD1553" w14:textId="77777777" w:rsidR="00502796" w:rsidRDefault="00502796" w:rsidP="00502796">
            <w:r>
              <w:t>N</w:t>
            </w:r>
          </w:p>
        </w:tc>
        <w:tc>
          <w:tcPr>
            <w:tcW w:w="1168" w:type="dxa"/>
          </w:tcPr>
          <w:p w14:paraId="33E7C5E7" w14:textId="77777777" w:rsidR="00502796" w:rsidRDefault="00502796" w:rsidP="00502796">
            <w:r>
              <w:t>Run 1</w:t>
            </w:r>
          </w:p>
        </w:tc>
        <w:tc>
          <w:tcPr>
            <w:tcW w:w="1169" w:type="dxa"/>
          </w:tcPr>
          <w:p w14:paraId="5DA003F6" w14:textId="77777777" w:rsidR="00502796" w:rsidRDefault="00502796" w:rsidP="00502796">
            <w:r>
              <w:t>Run 2</w:t>
            </w:r>
          </w:p>
        </w:tc>
        <w:tc>
          <w:tcPr>
            <w:tcW w:w="1169" w:type="dxa"/>
          </w:tcPr>
          <w:p w14:paraId="5EC4D46C" w14:textId="77777777" w:rsidR="00502796" w:rsidRDefault="00502796" w:rsidP="00502796">
            <w:r>
              <w:t>Run 3</w:t>
            </w:r>
          </w:p>
        </w:tc>
        <w:tc>
          <w:tcPr>
            <w:tcW w:w="1169" w:type="dxa"/>
          </w:tcPr>
          <w:p w14:paraId="40162E31" w14:textId="77777777" w:rsidR="00502796" w:rsidRDefault="00502796" w:rsidP="00502796">
            <w:r>
              <w:t>Run 4</w:t>
            </w:r>
          </w:p>
        </w:tc>
        <w:tc>
          <w:tcPr>
            <w:tcW w:w="1169" w:type="dxa"/>
          </w:tcPr>
          <w:p w14:paraId="2DF6EA6A" w14:textId="77777777" w:rsidR="00502796" w:rsidRDefault="00502796" w:rsidP="00502796">
            <w:r>
              <w:t>Run 5</w:t>
            </w:r>
          </w:p>
        </w:tc>
        <w:tc>
          <w:tcPr>
            <w:tcW w:w="1169" w:type="dxa"/>
          </w:tcPr>
          <w:p w14:paraId="748BAB76" w14:textId="77777777" w:rsidR="00502796" w:rsidRDefault="00502796" w:rsidP="00502796">
            <w:r>
              <w:t>Average</w:t>
            </w:r>
          </w:p>
        </w:tc>
        <w:tc>
          <w:tcPr>
            <w:tcW w:w="1169" w:type="dxa"/>
          </w:tcPr>
          <w:p w14:paraId="2D3DCE98" w14:textId="77777777" w:rsidR="00502796" w:rsidRDefault="00502796" w:rsidP="00502796">
            <w:r>
              <w:t>Shortest</w:t>
            </w:r>
          </w:p>
        </w:tc>
      </w:tr>
      <w:tr w:rsidR="00666281" w14:paraId="2866EE37" w14:textId="77777777" w:rsidTr="00502796">
        <w:tc>
          <w:tcPr>
            <w:tcW w:w="1168" w:type="dxa"/>
          </w:tcPr>
          <w:p w14:paraId="19DF47FC" w14:textId="77777777" w:rsidR="00502796" w:rsidRDefault="00502796" w:rsidP="00502796">
            <w:r>
              <w:t>10,000,000</w:t>
            </w:r>
          </w:p>
        </w:tc>
        <w:tc>
          <w:tcPr>
            <w:tcW w:w="1168" w:type="dxa"/>
          </w:tcPr>
          <w:p w14:paraId="25D95728" w14:textId="54927271" w:rsidR="00502796" w:rsidRDefault="00666281" w:rsidP="00502796">
            <w:r>
              <w:t>31.32</w:t>
            </w:r>
          </w:p>
        </w:tc>
        <w:tc>
          <w:tcPr>
            <w:tcW w:w="1169" w:type="dxa"/>
          </w:tcPr>
          <w:p w14:paraId="1DF14D62" w14:textId="44BA1AA6" w:rsidR="00502796" w:rsidRDefault="00666281" w:rsidP="00502796">
            <w:r>
              <w:t>29.19</w:t>
            </w:r>
          </w:p>
        </w:tc>
        <w:tc>
          <w:tcPr>
            <w:tcW w:w="1169" w:type="dxa"/>
          </w:tcPr>
          <w:p w14:paraId="4D3276C0" w14:textId="06CD6B65" w:rsidR="00502796" w:rsidRDefault="00666281" w:rsidP="00502796">
            <w:r>
              <w:t>28.56</w:t>
            </w:r>
          </w:p>
        </w:tc>
        <w:tc>
          <w:tcPr>
            <w:tcW w:w="1169" w:type="dxa"/>
          </w:tcPr>
          <w:p w14:paraId="24028EE6" w14:textId="00E12E10" w:rsidR="00502796" w:rsidRDefault="00666281" w:rsidP="00502796">
            <w:r>
              <w:t>26.45</w:t>
            </w:r>
          </w:p>
        </w:tc>
        <w:tc>
          <w:tcPr>
            <w:tcW w:w="1169" w:type="dxa"/>
          </w:tcPr>
          <w:p w14:paraId="1130DDA8" w14:textId="7C5ED7D9" w:rsidR="00502796" w:rsidRDefault="00666281" w:rsidP="00502796">
            <w:r>
              <w:t>32.03</w:t>
            </w:r>
          </w:p>
        </w:tc>
        <w:tc>
          <w:tcPr>
            <w:tcW w:w="1169" w:type="dxa"/>
          </w:tcPr>
          <w:p w14:paraId="1AB4302E" w14:textId="787A5CF1" w:rsidR="00502796" w:rsidRDefault="00294558" w:rsidP="00502796">
            <w:r>
              <w:t>29.51</w:t>
            </w:r>
          </w:p>
        </w:tc>
        <w:tc>
          <w:tcPr>
            <w:tcW w:w="1169" w:type="dxa"/>
          </w:tcPr>
          <w:p w14:paraId="0DA90664" w14:textId="1BDC137F" w:rsidR="00502796" w:rsidRDefault="00666281" w:rsidP="00502796">
            <w:r>
              <w:t>26.45</w:t>
            </w:r>
          </w:p>
        </w:tc>
      </w:tr>
      <w:tr w:rsidR="00666281" w14:paraId="696CDE60" w14:textId="77777777" w:rsidTr="00502796">
        <w:tc>
          <w:tcPr>
            <w:tcW w:w="1168" w:type="dxa"/>
          </w:tcPr>
          <w:p w14:paraId="0FCD7D30" w14:textId="77777777" w:rsidR="00502796" w:rsidRDefault="00502796" w:rsidP="00502796">
            <w:r>
              <w:lastRenderedPageBreak/>
              <w:t>100,000,000</w:t>
            </w:r>
          </w:p>
        </w:tc>
        <w:tc>
          <w:tcPr>
            <w:tcW w:w="1168" w:type="dxa"/>
          </w:tcPr>
          <w:p w14:paraId="59485FAC" w14:textId="2F96B4D4" w:rsidR="00502796" w:rsidRDefault="00666281" w:rsidP="00502796">
            <w:r>
              <w:t>1148.70</w:t>
            </w:r>
          </w:p>
        </w:tc>
        <w:tc>
          <w:tcPr>
            <w:tcW w:w="1169" w:type="dxa"/>
          </w:tcPr>
          <w:p w14:paraId="488B1D07" w14:textId="13F38863" w:rsidR="00502796" w:rsidRDefault="00666281" w:rsidP="00502796">
            <w:r>
              <w:t>392.75</w:t>
            </w:r>
          </w:p>
        </w:tc>
        <w:tc>
          <w:tcPr>
            <w:tcW w:w="1169" w:type="dxa"/>
          </w:tcPr>
          <w:p w14:paraId="1BE583B1" w14:textId="2D875657" w:rsidR="00502796" w:rsidRDefault="00666281" w:rsidP="00502796">
            <w:r>
              <w:t>304.56</w:t>
            </w:r>
          </w:p>
        </w:tc>
        <w:tc>
          <w:tcPr>
            <w:tcW w:w="1169" w:type="dxa"/>
          </w:tcPr>
          <w:p w14:paraId="4EF9D13A" w14:textId="47B2D4E7" w:rsidR="00502796" w:rsidRDefault="00666281" w:rsidP="00502796">
            <w:r>
              <w:t>215.83</w:t>
            </w:r>
          </w:p>
        </w:tc>
        <w:tc>
          <w:tcPr>
            <w:tcW w:w="1169" w:type="dxa"/>
          </w:tcPr>
          <w:p w14:paraId="60DC7330" w14:textId="4629FC33" w:rsidR="00502796" w:rsidRDefault="00666281" w:rsidP="00502796">
            <w:r>
              <w:t>537.39</w:t>
            </w:r>
          </w:p>
        </w:tc>
        <w:tc>
          <w:tcPr>
            <w:tcW w:w="1169" w:type="dxa"/>
          </w:tcPr>
          <w:p w14:paraId="043BDF78" w14:textId="5C1E85D1" w:rsidR="00502796" w:rsidRDefault="00294558" w:rsidP="00502796">
            <w:r>
              <w:t>519.84</w:t>
            </w:r>
          </w:p>
        </w:tc>
        <w:tc>
          <w:tcPr>
            <w:tcW w:w="1169" w:type="dxa"/>
          </w:tcPr>
          <w:p w14:paraId="07F8A8B5" w14:textId="428AF275" w:rsidR="00502796" w:rsidRDefault="00666281" w:rsidP="00502796">
            <w:r>
              <w:t>215.83</w:t>
            </w:r>
          </w:p>
        </w:tc>
      </w:tr>
    </w:tbl>
    <w:p w14:paraId="109BF2AD" w14:textId="77777777" w:rsidR="00502796" w:rsidRDefault="00502796" w:rsidP="00502796">
      <w:pPr>
        <w:ind w:left="360"/>
      </w:pPr>
    </w:p>
    <w:p w14:paraId="49B99C9B" w14:textId="7A30F3B1" w:rsidR="00502796" w:rsidRDefault="00502796" w:rsidP="00502796">
      <w:pPr>
        <w:ind w:left="360"/>
      </w:pPr>
      <w:r>
        <w:t xml:space="preserve">The optimization didn’t improve the performance of our code. </w:t>
      </w:r>
      <w:r w:rsidR="00294558">
        <w:t xml:space="preserve">The performance was significantly worse for the case of O2 optimization with N = 100,000,000. For, all the other cases, the unmodified code performed better than the modified code. </w:t>
      </w:r>
    </w:p>
    <w:p w14:paraId="6DF47101" w14:textId="38CB89FC" w:rsidR="00B73BAF" w:rsidRDefault="00B73BAF" w:rsidP="00C4595B">
      <w:pPr>
        <w:ind w:left="360"/>
      </w:pPr>
    </w:p>
    <w:p w14:paraId="737954F9" w14:textId="10BDB8CA" w:rsidR="00713908" w:rsidRDefault="00713908" w:rsidP="00C4595B">
      <w:pPr>
        <w:ind w:left="360"/>
      </w:pPr>
    </w:p>
    <w:p w14:paraId="5966D940" w14:textId="59A94B1C" w:rsidR="00713908" w:rsidRDefault="00713908" w:rsidP="00C4595B">
      <w:pPr>
        <w:ind w:left="360"/>
      </w:pPr>
    </w:p>
    <w:p w14:paraId="4EB3495D" w14:textId="15BB4695" w:rsidR="00713908" w:rsidRDefault="00713908" w:rsidP="00126448">
      <w:pPr>
        <w:ind w:left="360" w:firstLine="360"/>
      </w:pPr>
      <w:r>
        <w:t>Assembly Code</w:t>
      </w:r>
      <w:r w:rsidR="00126448">
        <w:t xml:space="preserve"> analysis:</w:t>
      </w:r>
    </w:p>
    <w:p w14:paraId="6C213EF9" w14:textId="2405278F" w:rsidR="00713908" w:rsidRDefault="00713908" w:rsidP="00C4595B">
      <w:pPr>
        <w:ind w:left="360"/>
      </w:pPr>
      <w:r>
        <w:tab/>
      </w:r>
    </w:p>
    <w:p w14:paraId="74CB6107" w14:textId="6A9C7E52" w:rsidR="00713908" w:rsidRDefault="00713908" w:rsidP="00713908">
      <w:pPr>
        <w:pStyle w:val="ListParagraph"/>
        <w:numPr>
          <w:ilvl w:val="0"/>
          <w:numId w:val="15"/>
        </w:numPr>
      </w:pPr>
      <w:r w:rsidRPr="00536A2F">
        <w:rPr>
          <w:u w:val="single"/>
        </w:rPr>
        <w:t>Unmodified Code</w:t>
      </w:r>
      <w:r>
        <w:t>:</w:t>
      </w:r>
    </w:p>
    <w:p w14:paraId="10A70415" w14:textId="72544981" w:rsidR="00713908" w:rsidRDefault="00713908" w:rsidP="00713908">
      <w:pPr>
        <w:pStyle w:val="ListParagraph"/>
        <w:ind w:left="1080"/>
      </w:pPr>
    </w:p>
    <w:p w14:paraId="2694DCB1" w14:textId="21078B23" w:rsidR="00713908" w:rsidRDefault="00713908" w:rsidP="00713908">
      <w:pPr>
        <w:pStyle w:val="ListParagraph"/>
        <w:ind w:left="1080"/>
      </w:pPr>
      <w:r>
        <w:rPr>
          <w:noProof/>
        </w:rPr>
        <w:drawing>
          <wp:inline distT="0" distB="0" distL="0" distR="0" wp14:anchorId="397190D0" wp14:editId="6DD2CBDF">
            <wp:extent cx="3352800" cy="393309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6 at 6.31.59 PM.png"/>
                    <pic:cNvPicPr/>
                  </pic:nvPicPr>
                  <pic:blipFill>
                    <a:blip r:embed="rId10">
                      <a:extLst>
                        <a:ext uri="{28A0092B-C50C-407E-A947-70E740481C1C}">
                          <a14:useLocalDpi xmlns:a14="http://schemas.microsoft.com/office/drawing/2010/main" val="0"/>
                        </a:ext>
                      </a:extLst>
                    </a:blip>
                    <a:stretch>
                      <a:fillRect/>
                    </a:stretch>
                  </pic:blipFill>
                  <pic:spPr>
                    <a:xfrm>
                      <a:off x="0" y="0"/>
                      <a:ext cx="3360210" cy="3941784"/>
                    </a:xfrm>
                    <a:prstGeom prst="rect">
                      <a:avLst/>
                    </a:prstGeom>
                  </pic:spPr>
                </pic:pic>
              </a:graphicData>
            </a:graphic>
          </wp:inline>
        </w:drawing>
      </w:r>
    </w:p>
    <w:p w14:paraId="43F188A7" w14:textId="4AE40919" w:rsidR="00713908" w:rsidRDefault="00713908" w:rsidP="00C4595B">
      <w:pPr>
        <w:ind w:left="360"/>
      </w:pPr>
    </w:p>
    <w:p w14:paraId="293DD66E" w14:textId="44580557" w:rsidR="00713908" w:rsidRDefault="00713908" w:rsidP="00C4595B">
      <w:pPr>
        <w:ind w:left="360"/>
      </w:pPr>
    </w:p>
    <w:p w14:paraId="7FD1AA1A" w14:textId="29779CEF" w:rsidR="00713908" w:rsidRDefault="00713908" w:rsidP="00C4595B">
      <w:pPr>
        <w:ind w:left="360"/>
      </w:pPr>
    </w:p>
    <w:p w14:paraId="39498EF6" w14:textId="4E030C1C" w:rsidR="00713908" w:rsidRDefault="00713908" w:rsidP="00713908">
      <w:pPr>
        <w:ind w:left="1020"/>
      </w:pPr>
      <w:r>
        <w:t>In the unmodified code, we observe that three loops are being executed with the help of jump and compare statements</w:t>
      </w:r>
    </w:p>
    <w:p w14:paraId="16804BF7" w14:textId="52EF020B" w:rsidR="00713908" w:rsidRDefault="00713908" w:rsidP="00C4595B">
      <w:pPr>
        <w:ind w:left="360"/>
      </w:pPr>
    </w:p>
    <w:p w14:paraId="362E4C7E" w14:textId="29395837" w:rsidR="00713908" w:rsidRDefault="00713908" w:rsidP="00C4595B">
      <w:pPr>
        <w:ind w:left="360"/>
      </w:pPr>
    </w:p>
    <w:p w14:paraId="17F9F2AD" w14:textId="6ADF8F44" w:rsidR="00713908" w:rsidRDefault="00713908" w:rsidP="00C4595B">
      <w:pPr>
        <w:ind w:left="360"/>
      </w:pPr>
    </w:p>
    <w:p w14:paraId="39AB37AC" w14:textId="01F5172D" w:rsidR="00713908" w:rsidRDefault="00713908" w:rsidP="00713908"/>
    <w:p w14:paraId="3286C09C" w14:textId="76980167" w:rsidR="00713908" w:rsidRDefault="00713908" w:rsidP="00713908"/>
    <w:p w14:paraId="407AD05E" w14:textId="42987B0B" w:rsidR="00713908" w:rsidRDefault="00713908" w:rsidP="00713908"/>
    <w:p w14:paraId="6EB5271D" w14:textId="36AA86BC" w:rsidR="00713908" w:rsidRDefault="00713908" w:rsidP="00713908"/>
    <w:p w14:paraId="46FFB63C" w14:textId="5AFEF0C4" w:rsidR="00713908" w:rsidRDefault="00713908" w:rsidP="00713908"/>
    <w:p w14:paraId="0167684C" w14:textId="7718DDF5" w:rsidR="00713908" w:rsidRDefault="00713908" w:rsidP="00713908"/>
    <w:p w14:paraId="4F599FF1" w14:textId="77777777" w:rsidR="00713908" w:rsidRDefault="00713908" w:rsidP="00713908"/>
    <w:p w14:paraId="6880B823" w14:textId="77777777" w:rsidR="00713908" w:rsidRDefault="00713908" w:rsidP="00C4595B">
      <w:pPr>
        <w:ind w:left="360"/>
      </w:pPr>
    </w:p>
    <w:p w14:paraId="39FA8BB8" w14:textId="42074E21" w:rsidR="00713908" w:rsidRDefault="00713908" w:rsidP="00713908">
      <w:pPr>
        <w:pStyle w:val="ListParagraph"/>
        <w:numPr>
          <w:ilvl w:val="0"/>
          <w:numId w:val="15"/>
        </w:numPr>
      </w:pPr>
      <w:r w:rsidRPr="00536A2F">
        <w:rPr>
          <w:u w:val="single"/>
        </w:rPr>
        <w:t>Loop Fusion</w:t>
      </w:r>
      <w:r>
        <w:t>:</w:t>
      </w:r>
    </w:p>
    <w:p w14:paraId="381133B7" w14:textId="06F9C621" w:rsidR="00713908" w:rsidRDefault="00713908" w:rsidP="00713908">
      <w:pPr>
        <w:pStyle w:val="ListParagraph"/>
      </w:pPr>
    </w:p>
    <w:p w14:paraId="3732A0E1" w14:textId="776E3ABC" w:rsidR="00713908" w:rsidRDefault="00713908" w:rsidP="00713908">
      <w:pPr>
        <w:pStyle w:val="ListParagraph"/>
      </w:pPr>
      <w:r>
        <w:rPr>
          <w:noProof/>
        </w:rPr>
        <w:drawing>
          <wp:inline distT="0" distB="0" distL="0" distR="0" wp14:anchorId="5AD02938" wp14:editId="08AC62AF">
            <wp:extent cx="3402227" cy="4953141"/>
            <wp:effectExtent l="0" t="0" r="1905"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16 at 6.26.04 PM.png"/>
                    <pic:cNvPicPr/>
                  </pic:nvPicPr>
                  <pic:blipFill>
                    <a:blip r:embed="rId11">
                      <a:extLst>
                        <a:ext uri="{28A0092B-C50C-407E-A947-70E740481C1C}">
                          <a14:useLocalDpi xmlns:a14="http://schemas.microsoft.com/office/drawing/2010/main" val="0"/>
                        </a:ext>
                      </a:extLst>
                    </a:blip>
                    <a:stretch>
                      <a:fillRect/>
                    </a:stretch>
                  </pic:blipFill>
                  <pic:spPr>
                    <a:xfrm>
                      <a:off x="0" y="0"/>
                      <a:ext cx="3458147" cy="5034552"/>
                    </a:xfrm>
                    <a:prstGeom prst="rect">
                      <a:avLst/>
                    </a:prstGeom>
                  </pic:spPr>
                </pic:pic>
              </a:graphicData>
            </a:graphic>
          </wp:inline>
        </w:drawing>
      </w:r>
    </w:p>
    <w:p w14:paraId="17D097ED" w14:textId="451881EE" w:rsidR="00B73BAF" w:rsidRDefault="00B73BAF" w:rsidP="005E0C11"/>
    <w:p w14:paraId="583D56E2" w14:textId="54A7C8E2" w:rsidR="00713908" w:rsidRDefault="00713908" w:rsidP="00713908">
      <w:pPr>
        <w:ind w:left="720"/>
      </w:pPr>
      <w:r>
        <w:t>In the loop-fusion modification, we observe that two loops are being executed with the help of jump and compare statements.</w:t>
      </w:r>
    </w:p>
    <w:p w14:paraId="43D2627D" w14:textId="79192DD3" w:rsidR="00BE4D42" w:rsidRDefault="00BE4D42" w:rsidP="00713908">
      <w:pPr>
        <w:ind w:left="720"/>
      </w:pPr>
    </w:p>
    <w:p w14:paraId="55FFDE61" w14:textId="54030A46" w:rsidR="00BE4D42" w:rsidRDefault="00BE4D42" w:rsidP="00713908">
      <w:pPr>
        <w:ind w:left="720"/>
      </w:pPr>
    </w:p>
    <w:p w14:paraId="13AE13DF" w14:textId="183D0FD5" w:rsidR="00BE4D42" w:rsidRDefault="00BE4D42" w:rsidP="00713908">
      <w:pPr>
        <w:ind w:left="720"/>
      </w:pPr>
    </w:p>
    <w:p w14:paraId="79950C3B" w14:textId="660339EE" w:rsidR="00BE4D42" w:rsidRDefault="00BE4D42" w:rsidP="00713908">
      <w:pPr>
        <w:ind w:left="720"/>
      </w:pPr>
    </w:p>
    <w:p w14:paraId="24D23B1A" w14:textId="30320D8B" w:rsidR="00BE4D42" w:rsidRDefault="00BE4D42" w:rsidP="00713908">
      <w:pPr>
        <w:ind w:left="720"/>
      </w:pPr>
    </w:p>
    <w:p w14:paraId="0B3E50B6" w14:textId="70AB06F8" w:rsidR="00BE4D42" w:rsidRDefault="00BE4D42" w:rsidP="00713908">
      <w:pPr>
        <w:ind w:left="720"/>
      </w:pPr>
    </w:p>
    <w:p w14:paraId="6C37426A" w14:textId="1EFBD31F" w:rsidR="00BE4D42" w:rsidRDefault="00BE4D42" w:rsidP="00713908">
      <w:pPr>
        <w:ind w:left="720"/>
      </w:pPr>
    </w:p>
    <w:p w14:paraId="68D4CEF5" w14:textId="77777777" w:rsidR="00BE4D42" w:rsidRDefault="00BE4D42" w:rsidP="00536A2F"/>
    <w:p w14:paraId="6A7B2174" w14:textId="10BF3FBA" w:rsidR="00713908" w:rsidRDefault="00713908" w:rsidP="00713908">
      <w:pPr>
        <w:ind w:left="720"/>
      </w:pPr>
    </w:p>
    <w:p w14:paraId="13FC7B38" w14:textId="580FD31B" w:rsidR="00713908" w:rsidRDefault="00713908" w:rsidP="00713908">
      <w:pPr>
        <w:ind w:left="720"/>
      </w:pPr>
    </w:p>
    <w:p w14:paraId="7222A2C0" w14:textId="5D109F6F" w:rsidR="00713908" w:rsidRPr="00536A2F" w:rsidRDefault="00713908" w:rsidP="00713908">
      <w:pPr>
        <w:pStyle w:val="ListParagraph"/>
        <w:numPr>
          <w:ilvl w:val="0"/>
          <w:numId w:val="15"/>
        </w:numPr>
        <w:rPr>
          <w:u w:val="single"/>
        </w:rPr>
      </w:pPr>
      <w:r w:rsidRPr="00536A2F">
        <w:rPr>
          <w:u w:val="single"/>
        </w:rPr>
        <w:t>Loop Peeling:</w:t>
      </w:r>
    </w:p>
    <w:p w14:paraId="61C14934" w14:textId="4F222E99" w:rsidR="00713908" w:rsidRDefault="00713908" w:rsidP="00713908">
      <w:pPr>
        <w:pStyle w:val="ListParagraph"/>
        <w:ind w:left="1080"/>
      </w:pPr>
    </w:p>
    <w:p w14:paraId="6D629432" w14:textId="47146C63" w:rsidR="00713908" w:rsidRDefault="00BE4D42" w:rsidP="00713908">
      <w:pPr>
        <w:pStyle w:val="ListParagraph"/>
        <w:ind w:left="1080"/>
      </w:pPr>
      <w:r>
        <w:rPr>
          <w:noProof/>
        </w:rPr>
        <w:drawing>
          <wp:inline distT="0" distB="0" distL="0" distR="0" wp14:anchorId="73C38111" wp14:editId="2FBBDA05">
            <wp:extent cx="2907956" cy="2130017"/>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16 at 6.36.45 PM.png"/>
                    <pic:cNvPicPr/>
                  </pic:nvPicPr>
                  <pic:blipFill>
                    <a:blip r:embed="rId12">
                      <a:extLst>
                        <a:ext uri="{28A0092B-C50C-407E-A947-70E740481C1C}">
                          <a14:useLocalDpi xmlns:a14="http://schemas.microsoft.com/office/drawing/2010/main" val="0"/>
                        </a:ext>
                      </a:extLst>
                    </a:blip>
                    <a:stretch>
                      <a:fillRect/>
                    </a:stretch>
                  </pic:blipFill>
                  <pic:spPr>
                    <a:xfrm>
                      <a:off x="0" y="0"/>
                      <a:ext cx="2929007" cy="2145437"/>
                    </a:xfrm>
                    <a:prstGeom prst="rect">
                      <a:avLst/>
                    </a:prstGeom>
                  </pic:spPr>
                </pic:pic>
              </a:graphicData>
            </a:graphic>
          </wp:inline>
        </w:drawing>
      </w:r>
    </w:p>
    <w:p w14:paraId="758EF491" w14:textId="08496061" w:rsidR="00BE4D42" w:rsidRDefault="00BE4D42" w:rsidP="00713908">
      <w:pPr>
        <w:pStyle w:val="ListParagraph"/>
        <w:ind w:left="1080"/>
      </w:pPr>
    </w:p>
    <w:p w14:paraId="02032CE7" w14:textId="6881B83C" w:rsidR="00BE4D42" w:rsidRDefault="00BE4D42" w:rsidP="00713908">
      <w:pPr>
        <w:pStyle w:val="ListParagraph"/>
        <w:ind w:left="1080"/>
      </w:pPr>
      <w:r>
        <w:t>For the loop peeling example, we observe the addition of 3 to the first element of the arrays, before the loop initiates.</w:t>
      </w:r>
    </w:p>
    <w:p w14:paraId="5385C67D" w14:textId="77777777" w:rsidR="00BE4D42" w:rsidRDefault="00BE4D42" w:rsidP="00713908">
      <w:pPr>
        <w:pStyle w:val="ListParagraph"/>
        <w:ind w:left="1080"/>
      </w:pPr>
    </w:p>
    <w:p w14:paraId="6E1A2EAB" w14:textId="3DCFBE60" w:rsidR="00713908" w:rsidRDefault="00BE4D42" w:rsidP="00BE4D42">
      <w:pPr>
        <w:pStyle w:val="ListParagraph"/>
        <w:numPr>
          <w:ilvl w:val="0"/>
          <w:numId w:val="15"/>
        </w:numPr>
      </w:pPr>
      <w:r w:rsidRPr="00536A2F">
        <w:rPr>
          <w:u w:val="single"/>
        </w:rPr>
        <w:t>Loop Reversal</w:t>
      </w:r>
      <w:r>
        <w:t>:</w:t>
      </w:r>
    </w:p>
    <w:p w14:paraId="65C745EF" w14:textId="28D2D298" w:rsidR="00BE4D42" w:rsidRDefault="00BE4D42" w:rsidP="00BE4D42">
      <w:pPr>
        <w:pStyle w:val="ListParagraph"/>
        <w:ind w:left="1080"/>
      </w:pPr>
    </w:p>
    <w:p w14:paraId="3AE5D2DB" w14:textId="5B3D93F7" w:rsidR="00BE4D42" w:rsidRDefault="00BE4D42" w:rsidP="00BE4D42">
      <w:pPr>
        <w:pStyle w:val="ListParagraph"/>
        <w:ind w:left="1080"/>
      </w:pPr>
      <w:r>
        <w:rPr>
          <w:noProof/>
        </w:rPr>
        <w:drawing>
          <wp:inline distT="0" distB="0" distL="0" distR="0" wp14:anchorId="64625966" wp14:editId="4A019182">
            <wp:extent cx="3173038" cy="200179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9-16 at 6.46.53 PM.png"/>
                    <pic:cNvPicPr/>
                  </pic:nvPicPr>
                  <pic:blipFill>
                    <a:blip r:embed="rId13">
                      <a:extLst>
                        <a:ext uri="{28A0092B-C50C-407E-A947-70E740481C1C}">
                          <a14:useLocalDpi xmlns:a14="http://schemas.microsoft.com/office/drawing/2010/main" val="0"/>
                        </a:ext>
                      </a:extLst>
                    </a:blip>
                    <a:stretch>
                      <a:fillRect/>
                    </a:stretch>
                  </pic:blipFill>
                  <pic:spPr>
                    <a:xfrm>
                      <a:off x="0" y="0"/>
                      <a:ext cx="3208761" cy="2024330"/>
                    </a:xfrm>
                    <a:prstGeom prst="rect">
                      <a:avLst/>
                    </a:prstGeom>
                  </pic:spPr>
                </pic:pic>
              </a:graphicData>
            </a:graphic>
          </wp:inline>
        </w:drawing>
      </w:r>
    </w:p>
    <w:p w14:paraId="6877C0DC" w14:textId="552EA35E" w:rsidR="00713908" w:rsidRDefault="00713908" w:rsidP="00713908"/>
    <w:p w14:paraId="793E391E" w14:textId="78E98288" w:rsidR="00713908" w:rsidRDefault="00BE4D42" w:rsidP="00BE4D42">
      <w:pPr>
        <w:pStyle w:val="ListParagraph"/>
        <w:ind w:left="1020"/>
      </w:pPr>
      <w:r>
        <w:t xml:space="preserve">For loop reversal, we observe that the code is similar to the unmodified code, however, the order of loop has been reversed and the loop counter is decremented with the help of the </w:t>
      </w:r>
      <w:proofErr w:type="spellStart"/>
      <w:r>
        <w:t>subl</w:t>
      </w:r>
      <w:proofErr w:type="spellEnd"/>
      <w:r>
        <w:t xml:space="preserve"> instruction.</w:t>
      </w:r>
    </w:p>
    <w:p w14:paraId="3141A5E0" w14:textId="4FD0CFA4" w:rsidR="00BE4D42" w:rsidRDefault="00BE4D42" w:rsidP="00BE4D42"/>
    <w:p w14:paraId="13B3C517" w14:textId="77777777" w:rsidR="00426362" w:rsidRDefault="00426362" w:rsidP="00426362">
      <w:pPr>
        <w:ind w:left="720"/>
      </w:pPr>
    </w:p>
    <w:p w14:paraId="03C2682A" w14:textId="77777777" w:rsidR="00426362" w:rsidRDefault="00426362" w:rsidP="00426362">
      <w:pPr>
        <w:ind w:left="720"/>
      </w:pPr>
    </w:p>
    <w:p w14:paraId="55ECA36F" w14:textId="77777777" w:rsidR="00426362" w:rsidRDefault="00426362" w:rsidP="00426362">
      <w:pPr>
        <w:ind w:left="720"/>
      </w:pPr>
    </w:p>
    <w:p w14:paraId="1CBEAAA8" w14:textId="77777777" w:rsidR="00426362" w:rsidRDefault="00426362" w:rsidP="00426362">
      <w:pPr>
        <w:ind w:left="720"/>
      </w:pPr>
    </w:p>
    <w:p w14:paraId="11B64AE1" w14:textId="77777777" w:rsidR="00426362" w:rsidRDefault="00426362" w:rsidP="00426362"/>
    <w:p w14:paraId="0FEC9BCC" w14:textId="77777777" w:rsidR="00426362" w:rsidRDefault="00426362" w:rsidP="00426362"/>
    <w:p w14:paraId="503592CC" w14:textId="77777777" w:rsidR="00536A2F" w:rsidRDefault="00536A2F" w:rsidP="00426362">
      <w:pPr>
        <w:ind w:firstLine="720"/>
      </w:pPr>
    </w:p>
    <w:p w14:paraId="60B87CB0" w14:textId="77777777" w:rsidR="00536A2F" w:rsidRDefault="00536A2F" w:rsidP="00426362">
      <w:pPr>
        <w:ind w:firstLine="720"/>
      </w:pPr>
    </w:p>
    <w:p w14:paraId="77B801C0" w14:textId="77777777" w:rsidR="00536A2F" w:rsidRDefault="00536A2F" w:rsidP="00426362">
      <w:pPr>
        <w:ind w:firstLine="720"/>
      </w:pPr>
    </w:p>
    <w:p w14:paraId="2BA43BAA" w14:textId="20946373" w:rsidR="00426362" w:rsidRDefault="00426362" w:rsidP="00426362">
      <w:pPr>
        <w:ind w:firstLine="720"/>
      </w:pPr>
      <w:r>
        <w:lastRenderedPageBreak/>
        <w:t>e.</w:t>
      </w:r>
    </w:p>
    <w:p w14:paraId="451F8565" w14:textId="60294E0D" w:rsidR="00426362" w:rsidRDefault="00426362" w:rsidP="00426362">
      <w:pPr>
        <w:ind w:left="720" w:firstLine="360"/>
      </w:pPr>
      <w:r w:rsidRPr="00536A2F">
        <w:rPr>
          <w:u w:val="single"/>
        </w:rPr>
        <w:t>Loop Strip-Mining</w:t>
      </w:r>
      <w:r>
        <w:t>:</w:t>
      </w:r>
    </w:p>
    <w:p w14:paraId="5AA2DCA6" w14:textId="25C5F606" w:rsidR="00426362" w:rsidRDefault="00426362" w:rsidP="00426362">
      <w:pPr>
        <w:ind w:left="1080"/>
      </w:pPr>
    </w:p>
    <w:p w14:paraId="367C0F55" w14:textId="303FB412" w:rsidR="00426362" w:rsidRDefault="00426362" w:rsidP="00426362">
      <w:pPr>
        <w:ind w:left="1080"/>
      </w:pPr>
      <w:r>
        <w:rPr>
          <w:noProof/>
        </w:rPr>
        <w:drawing>
          <wp:inline distT="0" distB="0" distL="0" distR="0" wp14:anchorId="16EBDE66" wp14:editId="6EFD633B">
            <wp:extent cx="3433673" cy="3361038"/>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6 at 8.19.39 PM.png"/>
                    <pic:cNvPicPr/>
                  </pic:nvPicPr>
                  <pic:blipFill>
                    <a:blip r:embed="rId14">
                      <a:extLst>
                        <a:ext uri="{28A0092B-C50C-407E-A947-70E740481C1C}">
                          <a14:useLocalDpi xmlns:a14="http://schemas.microsoft.com/office/drawing/2010/main" val="0"/>
                        </a:ext>
                      </a:extLst>
                    </a:blip>
                    <a:stretch>
                      <a:fillRect/>
                    </a:stretch>
                  </pic:blipFill>
                  <pic:spPr>
                    <a:xfrm>
                      <a:off x="0" y="0"/>
                      <a:ext cx="3451353" cy="3378344"/>
                    </a:xfrm>
                    <a:prstGeom prst="rect">
                      <a:avLst/>
                    </a:prstGeom>
                  </pic:spPr>
                </pic:pic>
              </a:graphicData>
            </a:graphic>
          </wp:inline>
        </w:drawing>
      </w:r>
    </w:p>
    <w:p w14:paraId="343BFED1" w14:textId="78E1A51D" w:rsidR="00B73BAF" w:rsidRDefault="00B73BAF" w:rsidP="00B73BAF"/>
    <w:p w14:paraId="365AA4D6" w14:textId="4C8F838A" w:rsidR="00BE4D42" w:rsidRDefault="00426362" w:rsidP="00426362">
      <w:pPr>
        <w:ind w:left="960"/>
      </w:pPr>
      <w:r>
        <w:t>For loop strip-mining, we observe a double nested loop structure. The number of instructions also increased significantly.</w:t>
      </w:r>
      <w:r>
        <w:tab/>
      </w:r>
    </w:p>
    <w:p w14:paraId="38B634ED" w14:textId="4119423D" w:rsidR="00126448" w:rsidRDefault="00126448" w:rsidP="00426362">
      <w:pPr>
        <w:ind w:left="960"/>
      </w:pPr>
    </w:p>
    <w:p w14:paraId="010EE559" w14:textId="338129E0" w:rsidR="00126448" w:rsidRDefault="00126448" w:rsidP="00426362">
      <w:pPr>
        <w:ind w:left="960"/>
      </w:pPr>
    </w:p>
    <w:p w14:paraId="7D304619" w14:textId="3FFE1C9D" w:rsidR="00126448" w:rsidRDefault="00126448" w:rsidP="00426362">
      <w:pPr>
        <w:ind w:left="960"/>
      </w:pPr>
    </w:p>
    <w:p w14:paraId="129C8815" w14:textId="1A1D4754" w:rsidR="00126448" w:rsidRDefault="00126448" w:rsidP="00426362">
      <w:pPr>
        <w:ind w:left="960"/>
      </w:pPr>
    </w:p>
    <w:p w14:paraId="70460FBE" w14:textId="4AD6EEFF" w:rsidR="00126448" w:rsidRDefault="00126448" w:rsidP="00426362">
      <w:pPr>
        <w:ind w:left="960"/>
      </w:pPr>
    </w:p>
    <w:p w14:paraId="329B99F5" w14:textId="166E265F" w:rsidR="00126448" w:rsidRDefault="00126448" w:rsidP="00426362">
      <w:pPr>
        <w:ind w:left="960"/>
      </w:pPr>
    </w:p>
    <w:p w14:paraId="1AC2C03D" w14:textId="3C55A0B4" w:rsidR="00126448" w:rsidRDefault="00126448" w:rsidP="00426362">
      <w:pPr>
        <w:ind w:left="960"/>
      </w:pPr>
    </w:p>
    <w:p w14:paraId="3C02EA3D" w14:textId="56E0FFA0" w:rsidR="00126448" w:rsidRDefault="00126448" w:rsidP="00426362">
      <w:pPr>
        <w:ind w:left="960"/>
      </w:pPr>
    </w:p>
    <w:p w14:paraId="10BB7252" w14:textId="021D7B6D" w:rsidR="00126448" w:rsidRDefault="00126448" w:rsidP="00426362">
      <w:pPr>
        <w:ind w:left="960"/>
      </w:pPr>
    </w:p>
    <w:p w14:paraId="4014AA96" w14:textId="73E119DA" w:rsidR="00126448" w:rsidRDefault="00126448" w:rsidP="00426362">
      <w:pPr>
        <w:ind w:left="960"/>
      </w:pPr>
    </w:p>
    <w:p w14:paraId="1DA9BD7A" w14:textId="13D6BFC6" w:rsidR="00126448" w:rsidRDefault="00126448" w:rsidP="00426362">
      <w:pPr>
        <w:ind w:left="960"/>
      </w:pPr>
    </w:p>
    <w:p w14:paraId="3087C93A" w14:textId="643F75AF" w:rsidR="00126448" w:rsidRDefault="00126448" w:rsidP="00426362">
      <w:pPr>
        <w:ind w:left="960"/>
      </w:pPr>
    </w:p>
    <w:p w14:paraId="71929C94" w14:textId="208DCA16" w:rsidR="00126448" w:rsidRDefault="00126448" w:rsidP="00426362">
      <w:pPr>
        <w:ind w:left="960"/>
      </w:pPr>
    </w:p>
    <w:p w14:paraId="7A8E6C41" w14:textId="44DBF7A5" w:rsidR="00126448" w:rsidRDefault="00126448" w:rsidP="00426362">
      <w:pPr>
        <w:ind w:left="960"/>
      </w:pPr>
    </w:p>
    <w:p w14:paraId="45B83C7F" w14:textId="47F5BFE2" w:rsidR="00126448" w:rsidRDefault="00126448" w:rsidP="00426362">
      <w:pPr>
        <w:ind w:left="960"/>
      </w:pPr>
    </w:p>
    <w:p w14:paraId="39CF2295" w14:textId="5A6E9408" w:rsidR="00126448" w:rsidRDefault="00126448" w:rsidP="00426362">
      <w:pPr>
        <w:ind w:left="960"/>
      </w:pPr>
    </w:p>
    <w:p w14:paraId="5F31D1F1" w14:textId="154FFEFE" w:rsidR="00126448" w:rsidRDefault="00126448" w:rsidP="00426362">
      <w:pPr>
        <w:ind w:left="960"/>
      </w:pPr>
    </w:p>
    <w:p w14:paraId="38F61417" w14:textId="536D8A93" w:rsidR="00126448" w:rsidRDefault="00126448" w:rsidP="00426362">
      <w:pPr>
        <w:ind w:left="960"/>
      </w:pPr>
    </w:p>
    <w:p w14:paraId="2C6A0989" w14:textId="7AFCA854" w:rsidR="00126448" w:rsidRDefault="00126448" w:rsidP="00426362">
      <w:pPr>
        <w:ind w:left="960"/>
      </w:pPr>
    </w:p>
    <w:p w14:paraId="49D29D5E" w14:textId="2FEC0CEB" w:rsidR="00126448" w:rsidRDefault="00126448" w:rsidP="00426362">
      <w:pPr>
        <w:ind w:left="960"/>
      </w:pPr>
    </w:p>
    <w:p w14:paraId="0DB8712F" w14:textId="77777777" w:rsidR="00126448" w:rsidRDefault="00126448" w:rsidP="00426362">
      <w:pPr>
        <w:ind w:left="960"/>
      </w:pPr>
    </w:p>
    <w:p w14:paraId="349086F4" w14:textId="6D45593B" w:rsidR="00426362" w:rsidRDefault="00426362" w:rsidP="00426362">
      <w:r>
        <w:lastRenderedPageBreak/>
        <w:tab/>
      </w:r>
    </w:p>
    <w:p w14:paraId="187D1D5A" w14:textId="69280DD2" w:rsidR="00426362" w:rsidRPr="00536A2F" w:rsidRDefault="00426362" w:rsidP="00426362">
      <w:pPr>
        <w:ind w:firstLine="360"/>
        <w:rPr>
          <w:u w:val="single"/>
        </w:rPr>
      </w:pPr>
      <w:r>
        <w:t xml:space="preserve">f.    </w:t>
      </w:r>
      <w:r w:rsidRPr="00536A2F">
        <w:rPr>
          <w:u w:val="single"/>
        </w:rPr>
        <w:t>Partial Loop Unrolling</w:t>
      </w:r>
      <w:r w:rsidR="00536A2F">
        <w:rPr>
          <w:u w:val="single"/>
        </w:rPr>
        <w:t>:</w:t>
      </w:r>
    </w:p>
    <w:p w14:paraId="4BC0E414" w14:textId="41FAA995" w:rsidR="00426362" w:rsidRDefault="00426362" w:rsidP="00426362">
      <w:pPr>
        <w:ind w:firstLine="360"/>
      </w:pPr>
    </w:p>
    <w:p w14:paraId="48489C8F" w14:textId="106522A4" w:rsidR="00426362" w:rsidRDefault="00426362" w:rsidP="00426362">
      <w:pPr>
        <w:ind w:firstLine="360"/>
      </w:pPr>
      <w:r>
        <w:tab/>
      </w:r>
      <w:r>
        <w:rPr>
          <w:noProof/>
        </w:rPr>
        <w:drawing>
          <wp:inline distT="0" distB="0" distL="0" distR="0" wp14:anchorId="4221C266" wp14:editId="125CE25F">
            <wp:extent cx="3064476" cy="30304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9-16 at 8.25.01 PM.png"/>
                    <pic:cNvPicPr/>
                  </pic:nvPicPr>
                  <pic:blipFill>
                    <a:blip r:embed="rId15">
                      <a:extLst>
                        <a:ext uri="{28A0092B-C50C-407E-A947-70E740481C1C}">
                          <a14:useLocalDpi xmlns:a14="http://schemas.microsoft.com/office/drawing/2010/main" val="0"/>
                        </a:ext>
                      </a:extLst>
                    </a:blip>
                    <a:stretch>
                      <a:fillRect/>
                    </a:stretch>
                  </pic:blipFill>
                  <pic:spPr>
                    <a:xfrm>
                      <a:off x="0" y="0"/>
                      <a:ext cx="3078033" cy="3043832"/>
                    </a:xfrm>
                    <a:prstGeom prst="rect">
                      <a:avLst/>
                    </a:prstGeom>
                  </pic:spPr>
                </pic:pic>
              </a:graphicData>
            </a:graphic>
          </wp:inline>
        </w:drawing>
      </w:r>
    </w:p>
    <w:p w14:paraId="12EEB609" w14:textId="50A0DC64" w:rsidR="00426362" w:rsidRDefault="00426362" w:rsidP="00426362">
      <w:pPr>
        <w:ind w:firstLine="360"/>
      </w:pPr>
    </w:p>
    <w:p w14:paraId="4300C5FD" w14:textId="0E4547E4" w:rsidR="00BE4D42" w:rsidRDefault="00426362" w:rsidP="00426362">
      <w:pPr>
        <w:ind w:left="720"/>
      </w:pPr>
      <w:r>
        <w:t>For the partial loop unrolling, we observe more statements being executed within the loop and the number of instructions increase significantly.</w:t>
      </w:r>
    </w:p>
    <w:p w14:paraId="12E3B7EB" w14:textId="45136DCA" w:rsidR="00426362" w:rsidRDefault="00426362" w:rsidP="00426362">
      <w:pPr>
        <w:ind w:left="720"/>
      </w:pPr>
    </w:p>
    <w:p w14:paraId="5293F655" w14:textId="115DF0FA" w:rsidR="00426362" w:rsidRDefault="00426362" w:rsidP="00426362">
      <w:pPr>
        <w:ind w:left="720"/>
      </w:pPr>
    </w:p>
    <w:p w14:paraId="66A45D27" w14:textId="77777777" w:rsidR="00536A2F" w:rsidRDefault="00426362" w:rsidP="00126448">
      <w:pPr>
        <w:ind w:left="360"/>
      </w:pPr>
      <w:r>
        <w:t>1d)</w:t>
      </w:r>
      <w:r w:rsidR="00126448">
        <w:t xml:space="preserve"> </w:t>
      </w:r>
    </w:p>
    <w:p w14:paraId="5BF24EFB" w14:textId="0EC8160D" w:rsidR="00426362" w:rsidRDefault="00126448" w:rsidP="00536A2F">
      <w:pPr>
        <w:ind w:left="720"/>
      </w:pPr>
      <w:r>
        <w:t xml:space="preserve">I could beat the performance of the compiler for only case when I optimized the loop with the help of loop reversal. On an average, the performance of the compiler was significantly better for other scenarios. </w:t>
      </w:r>
      <w:r w:rsidRPr="00126448">
        <w:t>Compilers are great at knowing the better way to perform an operation or sequence of operations in the context of the target and compilation objectives.</w:t>
      </w:r>
      <w:r w:rsidR="00536A2F">
        <w:t xml:space="preserve"> Hence, the overall optimization done by the compiler produced better results than my standalone modifications. </w:t>
      </w:r>
      <w:r>
        <w:t xml:space="preserve"> </w:t>
      </w:r>
    </w:p>
    <w:p w14:paraId="6A68288D" w14:textId="38E88815" w:rsidR="00126448" w:rsidRDefault="00126448" w:rsidP="00426362">
      <w:pPr>
        <w:ind w:firstLine="360"/>
      </w:pPr>
      <w:r>
        <w:tab/>
      </w:r>
    </w:p>
    <w:p w14:paraId="42F3190E" w14:textId="77777777" w:rsidR="00426362" w:rsidRDefault="00426362" w:rsidP="00426362">
      <w:pPr>
        <w:ind w:left="720"/>
      </w:pPr>
    </w:p>
    <w:p w14:paraId="040EF587" w14:textId="290119BC" w:rsidR="00B73BAF" w:rsidRDefault="00B73BAF" w:rsidP="00B73BAF">
      <w:pPr>
        <w:pStyle w:val="ListParagraph"/>
        <w:numPr>
          <w:ilvl w:val="0"/>
          <w:numId w:val="4"/>
        </w:numPr>
      </w:pPr>
      <w:r>
        <w:t>Loop Transformations</w:t>
      </w:r>
    </w:p>
    <w:p w14:paraId="2BE9DD35" w14:textId="57414AE3" w:rsidR="00B73BAF" w:rsidRDefault="00B73BAF" w:rsidP="00B73BAF">
      <w:pPr>
        <w:pStyle w:val="ListParagraph"/>
      </w:pPr>
    </w:p>
    <w:p w14:paraId="7EE2C3E6" w14:textId="5C823BCC" w:rsidR="00B73BAF" w:rsidRDefault="00B73BAF" w:rsidP="00B73BAF">
      <w:pPr>
        <w:pStyle w:val="ListParagraph"/>
      </w:pPr>
    </w:p>
    <w:p w14:paraId="0B3CFB05" w14:textId="5B3C8C2A" w:rsidR="00B73BAF" w:rsidRDefault="00B73BAF" w:rsidP="00B73BAF">
      <w:pPr>
        <w:pStyle w:val="ListParagraph"/>
        <w:numPr>
          <w:ilvl w:val="0"/>
          <w:numId w:val="5"/>
        </w:numPr>
      </w:pPr>
      <w:r>
        <w:t>Loop Fusion</w:t>
      </w:r>
    </w:p>
    <w:p w14:paraId="3CDA1028" w14:textId="14AAB3C3" w:rsidR="00B73BAF" w:rsidRDefault="00B73BAF" w:rsidP="00B73BAF">
      <w:pPr>
        <w:pStyle w:val="ListParagraph"/>
        <w:ind w:left="1080"/>
      </w:pPr>
    </w:p>
    <w:p w14:paraId="17082302" w14:textId="77777777" w:rsidR="00154A6D" w:rsidRDefault="00B73BAF" w:rsidP="00154A6D">
      <w:pPr>
        <w:pStyle w:val="ListParagraph"/>
        <w:ind w:left="1080"/>
      </w:pPr>
      <w:r>
        <w:t>Original Dependencies:</w:t>
      </w:r>
    </w:p>
    <w:p w14:paraId="3BD0A6A8" w14:textId="2E33B7CE" w:rsidR="00B73BAF" w:rsidRDefault="00B73BAF" w:rsidP="00154A6D">
      <w:pPr>
        <w:pStyle w:val="ListParagraph"/>
        <w:ind w:left="1080"/>
      </w:pPr>
      <w:r>
        <w:t>S1 =&gt; T S2</w:t>
      </w:r>
      <w:r w:rsidR="00C91065">
        <w:t xml:space="preserve"> (loop independent)</w:t>
      </w:r>
    </w:p>
    <w:p w14:paraId="2CDA3720" w14:textId="4CEE8DF7" w:rsidR="00B73BAF" w:rsidRDefault="00B73BAF" w:rsidP="00C91065">
      <w:pPr>
        <w:pStyle w:val="ListParagraph"/>
        <w:ind w:left="1080"/>
      </w:pPr>
      <w:r>
        <w:t>S1 =&gt; O S3</w:t>
      </w:r>
      <w:r w:rsidR="00C91065">
        <w:t xml:space="preserve"> (loop carried)</w:t>
      </w:r>
    </w:p>
    <w:p w14:paraId="319C4418" w14:textId="57E68FAE" w:rsidR="00B73BAF" w:rsidRDefault="00B73BAF" w:rsidP="00B73BAF">
      <w:pPr>
        <w:pStyle w:val="ListParagraph"/>
        <w:ind w:left="1080"/>
      </w:pPr>
      <w:r>
        <w:t>S2 =&gt; A S3</w:t>
      </w:r>
      <w:r w:rsidR="00C91065">
        <w:t xml:space="preserve"> (loop carried)</w:t>
      </w:r>
    </w:p>
    <w:p w14:paraId="3FDC0A1E" w14:textId="777CF783" w:rsidR="00B73BAF" w:rsidRDefault="00B73BAF" w:rsidP="00B73BAF">
      <w:pPr>
        <w:pStyle w:val="ListParagraph"/>
        <w:ind w:left="1080"/>
      </w:pPr>
    </w:p>
    <w:p w14:paraId="10305BE5" w14:textId="515A8AC0" w:rsidR="00B73BAF" w:rsidRDefault="00B73BAF" w:rsidP="00B73BAF">
      <w:pPr>
        <w:pStyle w:val="ListParagraph"/>
        <w:ind w:left="1080"/>
      </w:pPr>
      <w:r>
        <w:t>After Loop Fusion, the dependencies become as follow:</w:t>
      </w:r>
    </w:p>
    <w:p w14:paraId="53BC82B9" w14:textId="4F6E7B81" w:rsidR="00B73BAF" w:rsidRDefault="00B73BAF" w:rsidP="00B73BAF">
      <w:pPr>
        <w:pStyle w:val="ListParagraph"/>
        <w:ind w:left="1080"/>
      </w:pPr>
      <w:r>
        <w:t>S1 =&gt; T S2</w:t>
      </w:r>
      <w:r w:rsidR="00C91065">
        <w:t>(loop independent)</w:t>
      </w:r>
    </w:p>
    <w:p w14:paraId="40BCA564" w14:textId="4B2672CA" w:rsidR="00B73BAF" w:rsidRDefault="00B73BAF" w:rsidP="00C91065">
      <w:pPr>
        <w:pStyle w:val="ListParagraph"/>
        <w:ind w:left="1080"/>
      </w:pPr>
      <w:r>
        <w:lastRenderedPageBreak/>
        <w:t>S1 =&gt; O S3</w:t>
      </w:r>
      <w:r w:rsidR="00C91065">
        <w:t>(loop carried)</w:t>
      </w:r>
    </w:p>
    <w:p w14:paraId="1ED266FD" w14:textId="6E6E28C1" w:rsidR="00B73BAF" w:rsidRPr="00B73BAF" w:rsidRDefault="00B73BAF" w:rsidP="00B73BAF">
      <w:pPr>
        <w:pStyle w:val="ListParagraph"/>
        <w:ind w:left="1080"/>
        <w:rPr>
          <w:color w:val="00B0F0"/>
        </w:rPr>
      </w:pPr>
      <w:r w:rsidRPr="00B73BAF">
        <w:rPr>
          <w:color w:val="00B0F0"/>
        </w:rPr>
        <w:t>S</w:t>
      </w:r>
      <w:r w:rsidR="008F5ACE">
        <w:rPr>
          <w:color w:val="00B0F0"/>
        </w:rPr>
        <w:t>2</w:t>
      </w:r>
      <w:r w:rsidRPr="00B73BAF">
        <w:rPr>
          <w:color w:val="00B0F0"/>
        </w:rPr>
        <w:t xml:space="preserve"> =&gt; T S</w:t>
      </w:r>
      <w:r w:rsidR="008F5ACE">
        <w:rPr>
          <w:color w:val="00B0F0"/>
        </w:rPr>
        <w:t>3</w:t>
      </w:r>
      <w:r w:rsidR="00C91065">
        <w:rPr>
          <w:color w:val="00B0F0"/>
        </w:rPr>
        <w:t>(loop carried)</w:t>
      </w:r>
    </w:p>
    <w:p w14:paraId="09F87764" w14:textId="5D604867" w:rsidR="00B73BAF" w:rsidRDefault="008F5ACE" w:rsidP="00B73BAF">
      <w:pPr>
        <w:pStyle w:val="ListParagraph"/>
      </w:pPr>
      <w:r>
        <w:t xml:space="preserve">     </w:t>
      </w:r>
    </w:p>
    <w:p w14:paraId="51C67F0B" w14:textId="4954EDE4" w:rsidR="008F5ACE" w:rsidRDefault="008F5ACE" w:rsidP="00C91065">
      <w:pPr>
        <w:pStyle w:val="ListParagraph"/>
        <w:ind w:left="1080"/>
      </w:pPr>
      <w:r>
        <w:t xml:space="preserve">Loop fusion is safe if and only if </w:t>
      </w:r>
      <w:r w:rsidR="00C91065">
        <w:t>no data dependence between the nests becomes loop-carried data dependence of a different type. We observe that the condition is violated for the above loop fusion.</w:t>
      </w:r>
    </w:p>
    <w:p w14:paraId="5A371FC4" w14:textId="676EC223" w:rsidR="00C91065" w:rsidRDefault="00C91065" w:rsidP="00C91065"/>
    <w:p w14:paraId="1F1AB52C" w14:textId="65FE38D1" w:rsidR="00C91065" w:rsidRDefault="00C91065" w:rsidP="00C91065">
      <w:pPr>
        <w:pStyle w:val="ListParagraph"/>
        <w:numPr>
          <w:ilvl w:val="0"/>
          <w:numId w:val="5"/>
        </w:numPr>
      </w:pPr>
      <w:r>
        <w:t>Loop Interchange</w:t>
      </w:r>
    </w:p>
    <w:p w14:paraId="64D68D5B" w14:textId="15F9B753" w:rsidR="00C91065" w:rsidRDefault="00C91065" w:rsidP="00C91065">
      <w:pPr>
        <w:pStyle w:val="ListParagraph"/>
        <w:ind w:left="1080"/>
      </w:pPr>
    </w:p>
    <w:p w14:paraId="40A1CBFA" w14:textId="77777777" w:rsidR="00154A6D" w:rsidRDefault="00C91065" w:rsidP="00154A6D">
      <w:pPr>
        <w:pStyle w:val="ListParagraph"/>
        <w:ind w:left="1440"/>
      </w:pPr>
      <w:r>
        <w:t>Original Dependencies:</w:t>
      </w:r>
    </w:p>
    <w:p w14:paraId="039CD757" w14:textId="1E7A4ABC" w:rsidR="00C91065" w:rsidRDefault="00C91065" w:rsidP="00154A6D">
      <w:pPr>
        <w:pStyle w:val="ListParagraph"/>
        <w:ind w:left="1440"/>
      </w:pPr>
      <w:r>
        <w:t xml:space="preserve">S1 =&gt; </w:t>
      </w:r>
      <w:r w:rsidR="00154A6D">
        <w:t xml:space="preserve">A </w:t>
      </w:r>
      <w:r>
        <w:t>S1</w:t>
      </w:r>
      <w:r w:rsidR="00154A6D">
        <w:t xml:space="preserve"> (loop dependent)</w:t>
      </w:r>
    </w:p>
    <w:p w14:paraId="6ED9427B" w14:textId="33D70149" w:rsidR="00102F60" w:rsidRDefault="00154A6D" w:rsidP="00102F60">
      <w:pPr>
        <w:pStyle w:val="ListParagraph"/>
        <w:ind w:left="1440"/>
      </w:pPr>
      <w:r>
        <w:t xml:space="preserve">We observe that there is a data dependence </w:t>
      </w:r>
      <w:r w:rsidR="00102F60">
        <w:t xml:space="preserve">carried by the outer loop executed for </w:t>
      </w:r>
      <w:proofErr w:type="spellStart"/>
      <w:r w:rsidR="00102F60">
        <w:t>i</w:t>
      </w:r>
      <w:proofErr w:type="spellEnd"/>
      <w:r w:rsidR="00102F60">
        <w:t xml:space="preserve"> and j to another statement instance </w:t>
      </w:r>
      <w:proofErr w:type="spellStart"/>
      <w:r w:rsidR="00102F60">
        <w:t>i</w:t>
      </w:r>
      <w:proofErr w:type="spellEnd"/>
      <w:r w:rsidR="00102F60">
        <w:t xml:space="preserve">’ and j’ where </w:t>
      </w:r>
      <w:proofErr w:type="spellStart"/>
      <w:r w:rsidR="00102F60">
        <w:t>i</w:t>
      </w:r>
      <w:proofErr w:type="spellEnd"/>
      <w:r w:rsidR="00102F60">
        <w:t xml:space="preserve"> &lt; </w:t>
      </w:r>
      <w:proofErr w:type="spellStart"/>
      <w:r w:rsidR="00102F60">
        <w:t>i</w:t>
      </w:r>
      <w:proofErr w:type="spellEnd"/>
      <w:r w:rsidR="00102F60">
        <w:t xml:space="preserve">’ and j &gt; j’. </w:t>
      </w:r>
    </w:p>
    <w:p w14:paraId="5A592FC0" w14:textId="126D2705" w:rsidR="00102F60" w:rsidRDefault="00102F60" w:rsidP="00102F60">
      <w:pPr>
        <w:pStyle w:val="ListParagraph"/>
        <w:ind w:left="1440"/>
      </w:pPr>
      <w:r>
        <w:t>Example: (1,3) =&gt; (2,2)</w:t>
      </w:r>
    </w:p>
    <w:p w14:paraId="49E3D951" w14:textId="77777777" w:rsidR="00102F60" w:rsidRDefault="00102F60" w:rsidP="00102F60">
      <w:pPr>
        <w:pStyle w:val="ListParagraph"/>
        <w:ind w:left="1440"/>
      </w:pPr>
    </w:p>
    <w:p w14:paraId="6918BD7A" w14:textId="6B4AFA57" w:rsidR="00102F60" w:rsidRDefault="00102F60" w:rsidP="00102F60">
      <w:pPr>
        <w:pStyle w:val="ListParagraph"/>
        <w:ind w:left="1440"/>
      </w:pPr>
      <w:r w:rsidRPr="00102F60">
        <w:t xml:space="preserve">Loop Interchange is safe if outermost loop does not carry any data dependence from one statement instance executed for </w:t>
      </w:r>
      <w:proofErr w:type="spellStart"/>
      <w:r w:rsidRPr="00102F60">
        <w:t>i</w:t>
      </w:r>
      <w:proofErr w:type="spellEnd"/>
      <w:r w:rsidRPr="00102F60">
        <w:t xml:space="preserve"> and j to another statement instance executed for </w:t>
      </w:r>
      <w:proofErr w:type="spellStart"/>
      <w:r w:rsidRPr="00102F60">
        <w:t>i</w:t>
      </w:r>
      <w:proofErr w:type="spellEnd"/>
      <w:r w:rsidRPr="00102F60">
        <w:t>’ and j’ where (</w:t>
      </w:r>
      <w:proofErr w:type="spellStart"/>
      <w:r w:rsidRPr="00102F60">
        <w:t>i</w:t>
      </w:r>
      <w:proofErr w:type="spellEnd"/>
      <w:r w:rsidRPr="00102F60">
        <w:t xml:space="preserve"> &lt; </w:t>
      </w:r>
      <w:proofErr w:type="spellStart"/>
      <w:r w:rsidRPr="00102F60">
        <w:t>i</w:t>
      </w:r>
      <w:proofErr w:type="spellEnd"/>
      <w:r w:rsidRPr="00102F60">
        <w:t>’ and j &gt; j’) OR (</w:t>
      </w:r>
      <w:proofErr w:type="spellStart"/>
      <w:r w:rsidRPr="00102F60">
        <w:t>i</w:t>
      </w:r>
      <w:proofErr w:type="spellEnd"/>
      <w:r w:rsidRPr="00102F60">
        <w:t xml:space="preserve"> &gt; </w:t>
      </w:r>
      <w:proofErr w:type="spellStart"/>
      <w:r w:rsidRPr="00102F60">
        <w:t>i</w:t>
      </w:r>
      <w:proofErr w:type="spellEnd"/>
      <w:r w:rsidRPr="00102F60">
        <w:t>’ and j &lt; j’)</w:t>
      </w:r>
      <w:r>
        <w:t>. Since this condition is violated, loop interchange won’t be safe</w:t>
      </w:r>
    </w:p>
    <w:p w14:paraId="3672CA47" w14:textId="3DA20DF7" w:rsidR="00102F60" w:rsidRDefault="00102F60" w:rsidP="00102F60"/>
    <w:p w14:paraId="0CFE9A78" w14:textId="042CF343" w:rsidR="00102F60" w:rsidRDefault="00102F60" w:rsidP="00102F60">
      <w:pPr>
        <w:pStyle w:val="ListParagraph"/>
        <w:numPr>
          <w:ilvl w:val="0"/>
          <w:numId w:val="5"/>
        </w:numPr>
      </w:pPr>
      <w:r>
        <w:t>Loop Fission</w:t>
      </w:r>
    </w:p>
    <w:p w14:paraId="4B7D0BA2" w14:textId="6BED5E73" w:rsidR="00102F60" w:rsidRDefault="00102F60" w:rsidP="00102F60">
      <w:pPr>
        <w:ind w:left="720"/>
      </w:pPr>
    </w:p>
    <w:p w14:paraId="58804339" w14:textId="0AC3C188" w:rsidR="00102F60" w:rsidRDefault="00102F60" w:rsidP="00AB0302">
      <w:pPr>
        <w:ind w:left="1440"/>
      </w:pPr>
      <w:r>
        <w:t>Original Dependencies:</w:t>
      </w:r>
      <w:r>
        <w:br/>
        <w:t>S1 =&gt; T S2(loop dependent)</w:t>
      </w:r>
    </w:p>
    <w:p w14:paraId="0A68288B" w14:textId="12E4345C" w:rsidR="00102F60" w:rsidRDefault="00102F60" w:rsidP="00102F60">
      <w:pPr>
        <w:ind w:left="1440"/>
      </w:pPr>
    </w:p>
    <w:p w14:paraId="57B96F80" w14:textId="04775776" w:rsidR="00AB0302" w:rsidRDefault="00AB0302" w:rsidP="00102F60">
      <w:pPr>
        <w:ind w:left="1440"/>
      </w:pPr>
      <w:r>
        <w:t>After loop fission:</w:t>
      </w:r>
    </w:p>
    <w:p w14:paraId="716301C3" w14:textId="35A6EAB6" w:rsidR="00AB0302" w:rsidRDefault="00AB0302" w:rsidP="00102F60">
      <w:pPr>
        <w:ind w:left="1440"/>
      </w:pPr>
      <w:r>
        <w:t>S1 =&gt; T S2(</w:t>
      </w:r>
      <w:r w:rsidR="00EC00D8">
        <w:t>loop dependent)</w:t>
      </w:r>
    </w:p>
    <w:p w14:paraId="5F871691" w14:textId="5C799955" w:rsidR="00EC00D8" w:rsidRDefault="00EC00D8" w:rsidP="00102F60">
      <w:pPr>
        <w:ind w:left="1440"/>
      </w:pPr>
    </w:p>
    <w:p w14:paraId="3FFC37DB" w14:textId="7C09291A" w:rsidR="00EC00D8" w:rsidRPr="00102F60" w:rsidRDefault="00EC00D8" w:rsidP="00EC00D8">
      <w:pPr>
        <w:ind w:left="1440"/>
      </w:pPr>
      <w:r>
        <w:t>Loop Fission is safe if and only if statements involved in a cycle of loop-carried data dependences remain in the same loop and if there exists a data dependence between two statements placed in different loops, the dependence type must not change. There is no violation of condition for this case. Hence, it is safe to use loop fission.</w:t>
      </w:r>
    </w:p>
    <w:p w14:paraId="1B3FDAE8" w14:textId="13EDC47B" w:rsidR="00102F60" w:rsidRDefault="00102F60" w:rsidP="00154A6D">
      <w:pPr>
        <w:pStyle w:val="ListParagraph"/>
        <w:ind w:left="1440"/>
      </w:pPr>
    </w:p>
    <w:p w14:paraId="23976885" w14:textId="2D02A4A6" w:rsidR="005E0C11" w:rsidRDefault="005E0C11" w:rsidP="00154A6D">
      <w:pPr>
        <w:pStyle w:val="ListParagraph"/>
        <w:ind w:left="1440"/>
      </w:pPr>
    </w:p>
    <w:p w14:paraId="5973496C" w14:textId="36D49B43" w:rsidR="00536A2F" w:rsidRDefault="00536A2F" w:rsidP="00154A6D">
      <w:pPr>
        <w:pStyle w:val="ListParagraph"/>
        <w:ind w:left="1440"/>
      </w:pPr>
    </w:p>
    <w:p w14:paraId="155529D1" w14:textId="7F31ED8C" w:rsidR="00536A2F" w:rsidRDefault="00536A2F" w:rsidP="00154A6D">
      <w:pPr>
        <w:pStyle w:val="ListParagraph"/>
        <w:ind w:left="1440"/>
      </w:pPr>
    </w:p>
    <w:p w14:paraId="3972FDA9" w14:textId="0B7A0228" w:rsidR="00536A2F" w:rsidRDefault="00536A2F" w:rsidP="00154A6D">
      <w:pPr>
        <w:pStyle w:val="ListParagraph"/>
        <w:ind w:left="1440"/>
      </w:pPr>
    </w:p>
    <w:p w14:paraId="62B17020" w14:textId="4C277349" w:rsidR="00536A2F" w:rsidRDefault="00536A2F" w:rsidP="00154A6D">
      <w:pPr>
        <w:pStyle w:val="ListParagraph"/>
        <w:ind w:left="1440"/>
      </w:pPr>
    </w:p>
    <w:p w14:paraId="207E946F" w14:textId="331122CB" w:rsidR="00536A2F" w:rsidRDefault="00536A2F" w:rsidP="00154A6D">
      <w:pPr>
        <w:pStyle w:val="ListParagraph"/>
        <w:ind w:left="1440"/>
      </w:pPr>
    </w:p>
    <w:p w14:paraId="33708FA0" w14:textId="0042CAB7" w:rsidR="00536A2F" w:rsidRDefault="00536A2F" w:rsidP="00154A6D">
      <w:pPr>
        <w:pStyle w:val="ListParagraph"/>
        <w:ind w:left="1440"/>
      </w:pPr>
    </w:p>
    <w:p w14:paraId="1D677CF0" w14:textId="2630CE58" w:rsidR="00536A2F" w:rsidRDefault="00536A2F" w:rsidP="00154A6D">
      <w:pPr>
        <w:pStyle w:val="ListParagraph"/>
        <w:ind w:left="1440"/>
      </w:pPr>
    </w:p>
    <w:p w14:paraId="3968CEF3" w14:textId="04D816F9" w:rsidR="00536A2F" w:rsidRDefault="00536A2F" w:rsidP="00154A6D">
      <w:pPr>
        <w:pStyle w:val="ListParagraph"/>
        <w:ind w:left="1440"/>
      </w:pPr>
    </w:p>
    <w:p w14:paraId="70F60800" w14:textId="299DD506" w:rsidR="00536A2F" w:rsidRDefault="00536A2F" w:rsidP="00154A6D">
      <w:pPr>
        <w:pStyle w:val="ListParagraph"/>
        <w:ind w:left="1440"/>
      </w:pPr>
    </w:p>
    <w:p w14:paraId="270205BF" w14:textId="13A33D91" w:rsidR="00536A2F" w:rsidRDefault="00536A2F" w:rsidP="00154A6D">
      <w:pPr>
        <w:pStyle w:val="ListParagraph"/>
        <w:ind w:left="1440"/>
      </w:pPr>
    </w:p>
    <w:p w14:paraId="787D9A98" w14:textId="77777777" w:rsidR="00536A2F" w:rsidRDefault="00536A2F" w:rsidP="00154A6D">
      <w:pPr>
        <w:pStyle w:val="ListParagraph"/>
        <w:ind w:left="1440"/>
      </w:pPr>
    </w:p>
    <w:p w14:paraId="213DCF48" w14:textId="77777777" w:rsidR="005E0C11" w:rsidRDefault="005E0C11" w:rsidP="00154A6D">
      <w:pPr>
        <w:pStyle w:val="ListParagraph"/>
        <w:ind w:left="1440"/>
      </w:pPr>
    </w:p>
    <w:p w14:paraId="2E8EF13D" w14:textId="405D9A2C" w:rsidR="00154A6D" w:rsidRDefault="00EC00D8" w:rsidP="00502796">
      <w:pPr>
        <w:pStyle w:val="ListParagraph"/>
        <w:numPr>
          <w:ilvl w:val="0"/>
          <w:numId w:val="4"/>
        </w:numPr>
      </w:pPr>
      <w:r>
        <w:t>Loop Transformation</w:t>
      </w:r>
    </w:p>
    <w:p w14:paraId="708210B4" w14:textId="5A9BB475" w:rsidR="00EC00D8" w:rsidRDefault="00EC00D8" w:rsidP="00EC00D8"/>
    <w:p w14:paraId="2266D28F" w14:textId="170CA0FA" w:rsidR="00EC00D8" w:rsidRDefault="00EC00D8" w:rsidP="00502796">
      <w:pPr>
        <w:ind w:left="720" w:firstLine="720"/>
      </w:pPr>
      <w:r>
        <w:t>Initial Code:</w:t>
      </w:r>
    </w:p>
    <w:p w14:paraId="5A88559C" w14:textId="3B4923C1" w:rsidR="00EC00D8" w:rsidRDefault="00EC00D8" w:rsidP="00EC00D8">
      <w:pPr>
        <w:ind w:left="720"/>
      </w:pPr>
    </w:p>
    <w:p w14:paraId="1186A154" w14:textId="5B45B414" w:rsidR="006A1BC0" w:rsidRDefault="00EC00D8" w:rsidP="005E0C11">
      <w:pPr>
        <w:ind w:left="720"/>
      </w:pPr>
      <w:r>
        <w:tab/>
      </w:r>
      <w:r>
        <w:rPr>
          <w:noProof/>
        </w:rPr>
        <w:drawing>
          <wp:inline distT="0" distB="0" distL="0" distR="0" wp14:anchorId="2168F4EF" wp14:editId="403BE697">
            <wp:extent cx="2841127" cy="2260587"/>
            <wp:effectExtent l="0" t="0" r="381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15 at 3.18.10 PM.png"/>
                    <pic:cNvPicPr/>
                  </pic:nvPicPr>
                  <pic:blipFill>
                    <a:blip r:embed="rId16">
                      <a:extLst>
                        <a:ext uri="{28A0092B-C50C-407E-A947-70E740481C1C}">
                          <a14:useLocalDpi xmlns:a14="http://schemas.microsoft.com/office/drawing/2010/main" val="0"/>
                        </a:ext>
                      </a:extLst>
                    </a:blip>
                    <a:stretch>
                      <a:fillRect/>
                    </a:stretch>
                  </pic:blipFill>
                  <pic:spPr>
                    <a:xfrm>
                      <a:off x="0" y="0"/>
                      <a:ext cx="2865457" cy="2279945"/>
                    </a:xfrm>
                    <a:prstGeom prst="rect">
                      <a:avLst/>
                    </a:prstGeom>
                  </pic:spPr>
                </pic:pic>
              </a:graphicData>
            </a:graphic>
          </wp:inline>
        </w:drawing>
      </w:r>
    </w:p>
    <w:p w14:paraId="7937620C" w14:textId="5CB967C2" w:rsidR="006A1BC0" w:rsidRDefault="006A1BC0" w:rsidP="00EC00D8">
      <w:pPr>
        <w:ind w:left="720"/>
      </w:pPr>
    </w:p>
    <w:p w14:paraId="4FCE71FD" w14:textId="3DF7E20F" w:rsidR="006A1BC0" w:rsidRDefault="006A1BC0" w:rsidP="00EC00D8">
      <w:pPr>
        <w:ind w:left="720"/>
      </w:pPr>
    </w:p>
    <w:p w14:paraId="69A8298C" w14:textId="734EC05D" w:rsidR="006A1BC0" w:rsidRDefault="006A1BC0" w:rsidP="00EC00D8">
      <w:pPr>
        <w:ind w:left="720"/>
      </w:pPr>
    </w:p>
    <w:p w14:paraId="2F36AE31" w14:textId="5FC551C2" w:rsidR="006A1BC0" w:rsidRDefault="006A1BC0" w:rsidP="00EC00D8">
      <w:pPr>
        <w:ind w:left="720"/>
      </w:pPr>
    </w:p>
    <w:p w14:paraId="2FDE7604" w14:textId="04623892" w:rsidR="006A1BC0" w:rsidRDefault="006A1BC0" w:rsidP="00EC00D8">
      <w:pPr>
        <w:ind w:left="720"/>
      </w:pPr>
    </w:p>
    <w:p w14:paraId="4720E698" w14:textId="77777777" w:rsidR="006A1BC0" w:rsidRDefault="006A1BC0" w:rsidP="00EC00D8">
      <w:pPr>
        <w:ind w:left="720"/>
      </w:pPr>
    </w:p>
    <w:p w14:paraId="0ACC28B5" w14:textId="265B2934" w:rsidR="00EC00D8" w:rsidRPr="00536A2F" w:rsidRDefault="00EC00D8" w:rsidP="00EC00D8">
      <w:pPr>
        <w:pStyle w:val="ListParagraph"/>
        <w:numPr>
          <w:ilvl w:val="0"/>
          <w:numId w:val="7"/>
        </w:numPr>
        <w:rPr>
          <w:u w:val="single"/>
        </w:rPr>
      </w:pPr>
      <w:r w:rsidRPr="00536A2F">
        <w:rPr>
          <w:u w:val="single"/>
        </w:rPr>
        <w:t>Loop Invariant</w:t>
      </w:r>
    </w:p>
    <w:p w14:paraId="12486757" w14:textId="3DA1EF0F" w:rsidR="00EC00D8" w:rsidRPr="00536A2F" w:rsidRDefault="00EC00D8" w:rsidP="00EC00D8">
      <w:pPr>
        <w:ind w:left="1080"/>
        <w:rPr>
          <w:u w:val="single"/>
        </w:rPr>
      </w:pPr>
    </w:p>
    <w:p w14:paraId="085CE1BA" w14:textId="02FE1DFC" w:rsidR="00EC00D8" w:rsidRDefault="00EC00D8" w:rsidP="00EC00D8">
      <w:pPr>
        <w:ind w:left="1080"/>
      </w:pPr>
      <w:r>
        <w:t>Pulling non-loop-dependent calculations out of the loop</w:t>
      </w:r>
    </w:p>
    <w:p w14:paraId="69D1032B" w14:textId="1273726D" w:rsidR="00EC00D8" w:rsidRDefault="00EC00D8" w:rsidP="00EC00D8">
      <w:pPr>
        <w:ind w:left="1080"/>
      </w:pPr>
    </w:p>
    <w:p w14:paraId="71F975FE" w14:textId="09A008AE" w:rsidR="00EC00D8" w:rsidRDefault="00EC00D8" w:rsidP="00EC00D8">
      <w:pPr>
        <w:ind w:left="1080"/>
      </w:pPr>
      <w:r>
        <w:tab/>
      </w:r>
      <w:r>
        <w:rPr>
          <w:noProof/>
        </w:rPr>
        <w:drawing>
          <wp:inline distT="0" distB="0" distL="0" distR="0" wp14:anchorId="2EEF1F7E" wp14:editId="1DC46774">
            <wp:extent cx="2702011" cy="2359063"/>
            <wp:effectExtent l="0" t="0" r="3175"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5 at 3.21.47 PM.png"/>
                    <pic:cNvPicPr/>
                  </pic:nvPicPr>
                  <pic:blipFill>
                    <a:blip r:embed="rId17">
                      <a:extLst>
                        <a:ext uri="{28A0092B-C50C-407E-A947-70E740481C1C}">
                          <a14:useLocalDpi xmlns:a14="http://schemas.microsoft.com/office/drawing/2010/main" val="0"/>
                        </a:ext>
                      </a:extLst>
                    </a:blip>
                    <a:stretch>
                      <a:fillRect/>
                    </a:stretch>
                  </pic:blipFill>
                  <pic:spPr>
                    <a:xfrm>
                      <a:off x="0" y="0"/>
                      <a:ext cx="2721859" cy="2376392"/>
                    </a:xfrm>
                    <a:prstGeom prst="rect">
                      <a:avLst/>
                    </a:prstGeom>
                  </pic:spPr>
                </pic:pic>
              </a:graphicData>
            </a:graphic>
          </wp:inline>
        </w:drawing>
      </w:r>
    </w:p>
    <w:p w14:paraId="5B79BB93" w14:textId="4C94F4E0" w:rsidR="00EC00D8" w:rsidRDefault="00EC00D8" w:rsidP="00EC00D8"/>
    <w:p w14:paraId="098319A2" w14:textId="057B10AE" w:rsidR="00F6540D" w:rsidRDefault="00F6540D" w:rsidP="00EC00D8"/>
    <w:p w14:paraId="5D3B98DC" w14:textId="52640BDC" w:rsidR="00F6540D" w:rsidRDefault="00F6540D" w:rsidP="00EC00D8"/>
    <w:p w14:paraId="6327CBE4" w14:textId="08C5C2EC" w:rsidR="00F6540D" w:rsidRDefault="00F6540D" w:rsidP="00EC00D8"/>
    <w:p w14:paraId="636E3E33" w14:textId="543B3FD7" w:rsidR="00F6540D" w:rsidRDefault="00F6540D" w:rsidP="00EC00D8"/>
    <w:p w14:paraId="000D0728" w14:textId="0ED83A2A" w:rsidR="006A1BC0" w:rsidRDefault="006A1BC0" w:rsidP="00EC00D8"/>
    <w:p w14:paraId="183C0C51" w14:textId="77777777" w:rsidR="006A1BC0" w:rsidRDefault="006A1BC0" w:rsidP="00EC00D8"/>
    <w:p w14:paraId="37DF6A6B" w14:textId="110262EA" w:rsidR="00F6540D" w:rsidRDefault="00F6540D" w:rsidP="00EC00D8"/>
    <w:p w14:paraId="23996EE5" w14:textId="77777777" w:rsidR="00F6540D" w:rsidRDefault="00F6540D" w:rsidP="00EC00D8"/>
    <w:p w14:paraId="29BEF99A" w14:textId="50401065" w:rsidR="00154A6D" w:rsidRPr="00536A2F" w:rsidRDefault="00F6540D" w:rsidP="00F6540D">
      <w:pPr>
        <w:pStyle w:val="ListParagraph"/>
        <w:numPr>
          <w:ilvl w:val="0"/>
          <w:numId w:val="7"/>
        </w:numPr>
        <w:rPr>
          <w:u w:val="single"/>
        </w:rPr>
      </w:pPr>
      <w:r w:rsidRPr="00536A2F">
        <w:rPr>
          <w:u w:val="single"/>
        </w:rPr>
        <w:t>Loop un-switching</w:t>
      </w:r>
    </w:p>
    <w:p w14:paraId="1A754A10" w14:textId="4F84D319" w:rsidR="00F6540D" w:rsidRDefault="00F6540D" w:rsidP="00F6540D"/>
    <w:p w14:paraId="35A34551" w14:textId="3E20E0CC" w:rsidR="00F6540D" w:rsidRDefault="00F6540D" w:rsidP="00F6540D">
      <w:pPr>
        <w:ind w:left="1080"/>
      </w:pPr>
      <w:r>
        <w:t>Move a conditional expression outside of a loop, and replicate loop body inside of each conditional block</w:t>
      </w:r>
    </w:p>
    <w:p w14:paraId="0E5CC74E" w14:textId="1856C2F8" w:rsidR="00F6540D" w:rsidRDefault="00F6540D" w:rsidP="00F6540D">
      <w:pPr>
        <w:ind w:left="1080"/>
      </w:pPr>
    </w:p>
    <w:p w14:paraId="53827072" w14:textId="187104C6" w:rsidR="00F6540D" w:rsidRDefault="00F6540D" w:rsidP="00F6540D">
      <w:pPr>
        <w:ind w:left="1080"/>
      </w:pPr>
      <w:r>
        <w:tab/>
      </w:r>
      <w:r>
        <w:rPr>
          <w:noProof/>
        </w:rPr>
        <w:drawing>
          <wp:inline distT="0" distB="0" distL="0" distR="0" wp14:anchorId="42D0D966" wp14:editId="3521474E">
            <wp:extent cx="2734962" cy="2372261"/>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5 at 3.26.51 PM.png"/>
                    <pic:cNvPicPr/>
                  </pic:nvPicPr>
                  <pic:blipFill>
                    <a:blip r:embed="rId18">
                      <a:extLst>
                        <a:ext uri="{28A0092B-C50C-407E-A947-70E740481C1C}">
                          <a14:useLocalDpi xmlns:a14="http://schemas.microsoft.com/office/drawing/2010/main" val="0"/>
                        </a:ext>
                      </a:extLst>
                    </a:blip>
                    <a:stretch>
                      <a:fillRect/>
                    </a:stretch>
                  </pic:blipFill>
                  <pic:spPr>
                    <a:xfrm>
                      <a:off x="0" y="0"/>
                      <a:ext cx="2747179" cy="2382857"/>
                    </a:xfrm>
                    <a:prstGeom prst="rect">
                      <a:avLst/>
                    </a:prstGeom>
                  </pic:spPr>
                </pic:pic>
              </a:graphicData>
            </a:graphic>
          </wp:inline>
        </w:drawing>
      </w:r>
    </w:p>
    <w:p w14:paraId="4C4AEDD8" w14:textId="51B8E7BA" w:rsidR="00B73BAF" w:rsidRDefault="00B73BAF" w:rsidP="00F6540D"/>
    <w:p w14:paraId="33EEADA8" w14:textId="74387822" w:rsidR="00F6540D" w:rsidRPr="00536A2F" w:rsidRDefault="00F6540D" w:rsidP="00F6540D">
      <w:pPr>
        <w:pStyle w:val="ListParagraph"/>
        <w:numPr>
          <w:ilvl w:val="0"/>
          <w:numId w:val="7"/>
        </w:numPr>
        <w:rPr>
          <w:u w:val="single"/>
        </w:rPr>
      </w:pPr>
      <w:r w:rsidRPr="00536A2F">
        <w:rPr>
          <w:u w:val="single"/>
        </w:rPr>
        <w:t>Loop Interchange</w:t>
      </w:r>
    </w:p>
    <w:p w14:paraId="3565B4FA" w14:textId="528F750A" w:rsidR="00F6540D" w:rsidRDefault="00F6540D" w:rsidP="00F6540D"/>
    <w:p w14:paraId="6489D5D3" w14:textId="0489C757" w:rsidR="00F6540D" w:rsidRDefault="00F6540D" w:rsidP="00F6540D">
      <w:pPr>
        <w:ind w:left="1080"/>
      </w:pPr>
      <w:r>
        <w:t>Switch the positions of one loop that is tightly nested within another loop</w:t>
      </w:r>
    </w:p>
    <w:p w14:paraId="34B11725" w14:textId="08D1A54F" w:rsidR="00F94BFE" w:rsidRDefault="00F94BFE" w:rsidP="00F6540D">
      <w:pPr>
        <w:ind w:left="1080"/>
      </w:pPr>
    </w:p>
    <w:p w14:paraId="2C98911B" w14:textId="1C1A5994" w:rsidR="00F94BFE" w:rsidRDefault="00F94BFE" w:rsidP="005E0C11">
      <w:pPr>
        <w:ind w:left="1080"/>
      </w:pPr>
      <w:r>
        <w:tab/>
      </w:r>
      <w:r>
        <w:rPr>
          <w:noProof/>
        </w:rPr>
        <w:drawing>
          <wp:inline distT="0" distB="0" distL="0" distR="0" wp14:anchorId="28282B3C" wp14:editId="0AB8023A">
            <wp:extent cx="2797500" cy="2339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15 at 3.43.19 PM.png"/>
                    <pic:cNvPicPr/>
                  </pic:nvPicPr>
                  <pic:blipFill>
                    <a:blip r:embed="rId19">
                      <a:extLst>
                        <a:ext uri="{28A0092B-C50C-407E-A947-70E740481C1C}">
                          <a14:useLocalDpi xmlns:a14="http://schemas.microsoft.com/office/drawing/2010/main" val="0"/>
                        </a:ext>
                      </a:extLst>
                    </a:blip>
                    <a:stretch>
                      <a:fillRect/>
                    </a:stretch>
                  </pic:blipFill>
                  <pic:spPr>
                    <a:xfrm>
                      <a:off x="0" y="0"/>
                      <a:ext cx="2818982" cy="2357512"/>
                    </a:xfrm>
                    <a:prstGeom prst="rect">
                      <a:avLst/>
                    </a:prstGeom>
                  </pic:spPr>
                </pic:pic>
              </a:graphicData>
            </a:graphic>
          </wp:inline>
        </w:drawing>
      </w:r>
    </w:p>
    <w:p w14:paraId="474EC54A" w14:textId="56EBDB8A" w:rsidR="00F94BFE" w:rsidRDefault="00F94BFE" w:rsidP="00C4595B">
      <w:pPr>
        <w:ind w:left="360"/>
      </w:pPr>
    </w:p>
    <w:p w14:paraId="315216E6" w14:textId="35454042" w:rsidR="00502796" w:rsidRDefault="00502796" w:rsidP="00C4595B">
      <w:pPr>
        <w:ind w:left="360"/>
      </w:pPr>
    </w:p>
    <w:p w14:paraId="3CBF017D" w14:textId="06A8E644" w:rsidR="00502796" w:rsidRDefault="00502796" w:rsidP="00C4595B">
      <w:pPr>
        <w:ind w:left="360"/>
      </w:pPr>
    </w:p>
    <w:p w14:paraId="1896679E" w14:textId="77777777" w:rsidR="00502796" w:rsidRDefault="00502796" w:rsidP="00C4595B">
      <w:pPr>
        <w:ind w:left="360"/>
      </w:pPr>
    </w:p>
    <w:p w14:paraId="1E31F9FD" w14:textId="4A83A4CF" w:rsidR="00F94BFE" w:rsidRDefault="00F94BFE" w:rsidP="00C4595B">
      <w:pPr>
        <w:ind w:left="360"/>
      </w:pPr>
    </w:p>
    <w:p w14:paraId="37567A75" w14:textId="047E4EE0" w:rsidR="00536A2F" w:rsidRDefault="00536A2F" w:rsidP="00C4595B">
      <w:pPr>
        <w:ind w:left="360"/>
      </w:pPr>
    </w:p>
    <w:p w14:paraId="7CA48964" w14:textId="77777777" w:rsidR="00536A2F" w:rsidRDefault="00536A2F" w:rsidP="00C4595B">
      <w:pPr>
        <w:ind w:left="360"/>
      </w:pPr>
    </w:p>
    <w:p w14:paraId="276F649E" w14:textId="77777777" w:rsidR="00F94BFE" w:rsidRPr="00536A2F" w:rsidRDefault="00F94BFE" w:rsidP="00F94BFE">
      <w:pPr>
        <w:pStyle w:val="ListParagraph"/>
        <w:numPr>
          <w:ilvl w:val="0"/>
          <w:numId w:val="7"/>
        </w:numPr>
        <w:rPr>
          <w:u w:val="single"/>
        </w:rPr>
      </w:pPr>
      <w:r w:rsidRPr="00536A2F">
        <w:rPr>
          <w:u w:val="single"/>
        </w:rPr>
        <w:t>Loop Peeling</w:t>
      </w:r>
    </w:p>
    <w:p w14:paraId="31C2CF70" w14:textId="77777777" w:rsidR="00F94BFE" w:rsidRDefault="00F94BFE" w:rsidP="00F94BFE">
      <w:pPr>
        <w:pStyle w:val="ListParagraph"/>
        <w:ind w:left="1080"/>
      </w:pPr>
    </w:p>
    <w:p w14:paraId="64C79140" w14:textId="199CCDBD" w:rsidR="00F94BFE" w:rsidRDefault="00F94BFE" w:rsidP="00F94BFE">
      <w:pPr>
        <w:pStyle w:val="ListParagraph"/>
        <w:ind w:left="1080"/>
      </w:pPr>
      <w:r w:rsidRPr="00F94BFE">
        <w:t>Remove first and/or last iterations of a loop body to separate code outside the loop</w:t>
      </w:r>
    </w:p>
    <w:p w14:paraId="2F8D7B2B" w14:textId="61BADA3D" w:rsidR="00F94BFE" w:rsidRDefault="00F94BFE" w:rsidP="00F94BFE">
      <w:pPr>
        <w:pStyle w:val="ListParagraph"/>
        <w:ind w:left="1080"/>
      </w:pPr>
    </w:p>
    <w:p w14:paraId="58534A26" w14:textId="2D7119F0" w:rsidR="00F94BFE" w:rsidRPr="00F94BFE" w:rsidRDefault="00F94BFE" w:rsidP="00F94BFE">
      <w:pPr>
        <w:pStyle w:val="ListParagraph"/>
        <w:ind w:left="1080"/>
      </w:pPr>
      <w:r>
        <w:tab/>
      </w:r>
      <w:r>
        <w:rPr>
          <w:noProof/>
        </w:rPr>
        <w:drawing>
          <wp:inline distT="0" distB="0" distL="0" distR="0" wp14:anchorId="66FCD730" wp14:editId="6374F5DA">
            <wp:extent cx="2445265" cy="2324724"/>
            <wp:effectExtent l="0" t="0" r="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5 at 3.54.03 PM.png"/>
                    <pic:cNvPicPr/>
                  </pic:nvPicPr>
                  <pic:blipFill>
                    <a:blip r:embed="rId20">
                      <a:extLst>
                        <a:ext uri="{28A0092B-C50C-407E-A947-70E740481C1C}">
                          <a14:useLocalDpi xmlns:a14="http://schemas.microsoft.com/office/drawing/2010/main" val="0"/>
                        </a:ext>
                      </a:extLst>
                    </a:blip>
                    <a:stretch>
                      <a:fillRect/>
                    </a:stretch>
                  </pic:blipFill>
                  <pic:spPr>
                    <a:xfrm>
                      <a:off x="0" y="0"/>
                      <a:ext cx="2478490" cy="2356311"/>
                    </a:xfrm>
                    <a:prstGeom prst="rect">
                      <a:avLst/>
                    </a:prstGeom>
                  </pic:spPr>
                </pic:pic>
              </a:graphicData>
            </a:graphic>
          </wp:inline>
        </w:drawing>
      </w:r>
    </w:p>
    <w:p w14:paraId="0709F0AB" w14:textId="62B2EE0D" w:rsidR="00F94BFE" w:rsidRDefault="00F94BFE" w:rsidP="00F94BFE"/>
    <w:p w14:paraId="05634D94" w14:textId="4DA3ECF9" w:rsidR="00F94BFE" w:rsidRDefault="00F94BFE" w:rsidP="00F94BFE"/>
    <w:p w14:paraId="31D61E2B" w14:textId="77777777" w:rsidR="00F94BFE" w:rsidRPr="00536A2F" w:rsidRDefault="00F94BFE" w:rsidP="00F94BFE">
      <w:pPr>
        <w:pStyle w:val="ListParagraph"/>
        <w:numPr>
          <w:ilvl w:val="0"/>
          <w:numId w:val="7"/>
        </w:numPr>
        <w:rPr>
          <w:u w:val="single"/>
        </w:rPr>
      </w:pPr>
      <w:r w:rsidRPr="00536A2F">
        <w:rPr>
          <w:u w:val="single"/>
        </w:rPr>
        <w:t xml:space="preserve">Loop Unrolling </w:t>
      </w:r>
    </w:p>
    <w:p w14:paraId="63AC02E0" w14:textId="77777777" w:rsidR="00F94BFE" w:rsidRDefault="00F94BFE" w:rsidP="00F94BFE">
      <w:pPr>
        <w:pStyle w:val="ListParagraph"/>
        <w:ind w:left="1080"/>
      </w:pPr>
    </w:p>
    <w:p w14:paraId="7D9A6810" w14:textId="19089493" w:rsidR="00F94BFE" w:rsidRDefault="00F94BFE" w:rsidP="00F94BFE">
      <w:pPr>
        <w:pStyle w:val="ListParagraph"/>
        <w:ind w:left="1080"/>
      </w:pPr>
      <w:r w:rsidRPr="00F94BFE">
        <w:t xml:space="preserve">Combine multiple instances of the loop body </w:t>
      </w:r>
      <w:r>
        <w:t>and m</w:t>
      </w:r>
      <w:r w:rsidRPr="00F94BFE">
        <w:t>ake corresponding reduction to the loop iteration count</w:t>
      </w:r>
    </w:p>
    <w:p w14:paraId="79387FD9" w14:textId="078DADBC" w:rsidR="00F94BFE" w:rsidRDefault="00F94BFE" w:rsidP="00F94BFE">
      <w:pPr>
        <w:pStyle w:val="ListParagraph"/>
        <w:ind w:left="1080"/>
      </w:pPr>
    </w:p>
    <w:p w14:paraId="614EA930" w14:textId="22425D4B" w:rsidR="00F94BFE" w:rsidRDefault="00F94BFE" w:rsidP="00F94BFE">
      <w:pPr>
        <w:pStyle w:val="ListParagraph"/>
        <w:ind w:left="1080"/>
      </w:pPr>
      <w:r>
        <w:tab/>
      </w:r>
      <w:r>
        <w:rPr>
          <w:noProof/>
        </w:rPr>
        <w:drawing>
          <wp:inline distT="0" distB="0" distL="0" distR="0" wp14:anchorId="6701D598" wp14:editId="6FAA1FE8">
            <wp:extent cx="2339546" cy="2303964"/>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5 at 3.56.50 PM.png"/>
                    <pic:cNvPicPr/>
                  </pic:nvPicPr>
                  <pic:blipFill>
                    <a:blip r:embed="rId21">
                      <a:extLst>
                        <a:ext uri="{28A0092B-C50C-407E-A947-70E740481C1C}">
                          <a14:useLocalDpi xmlns:a14="http://schemas.microsoft.com/office/drawing/2010/main" val="0"/>
                        </a:ext>
                      </a:extLst>
                    </a:blip>
                    <a:stretch>
                      <a:fillRect/>
                    </a:stretch>
                  </pic:blipFill>
                  <pic:spPr>
                    <a:xfrm>
                      <a:off x="0" y="0"/>
                      <a:ext cx="2364426" cy="2328466"/>
                    </a:xfrm>
                    <a:prstGeom prst="rect">
                      <a:avLst/>
                    </a:prstGeom>
                  </pic:spPr>
                </pic:pic>
              </a:graphicData>
            </a:graphic>
          </wp:inline>
        </w:drawing>
      </w:r>
    </w:p>
    <w:p w14:paraId="1F80A704" w14:textId="52B14341" w:rsidR="006A1BC0" w:rsidRDefault="00F94BFE" w:rsidP="00F94BFE">
      <w:r>
        <w:tab/>
      </w:r>
    </w:p>
    <w:p w14:paraId="39087238" w14:textId="77777777" w:rsidR="006A1BC0" w:rsidRDefault="006A1BC0" w:rsidP="00F94BFE"/>
    <w:p w14:paraId="2A40EAF5" w14:textId="77777777" w:rsidR="006A1BC0" w:rsidRDefault="006A1BC0" w:rsidP="00F94BFE"/>
    <w:p w14:paraId="025D32CA" w14:textId="39EB5556" w:rsidR="006A1BC0" w:rsidRDefault="006A1BC0" w:rsidP="00F94BFE"/>
    <w:p w14:paraId="1435A487" w14:textId="68F5922D" w:rsidR="005E0C11" w:rsidRDefault="005E0C11" w:rsidP="00F94BFE"/>
    <w:p w14:paraId="2FF5BEF6" w14:textId="01ABAB74" w:rsidR="005E0C11" w:rsidRDefault="005E0C11" w:rsidP="00F94BFE"/>
    <w:p w14:paraId="31DD2A94" w14:textId="0CB73468" w:rsidR="005E0C11" w:rsidRDefault="005E0C11" w:rsidP="00F94BFE"/>
    <w:p w14:paraId="6B622C95" w14:textId="77777777" w:rsidR="005E0C11" w:rsidRDefault="005E0C11" w:rsidP="00F94BFE"/>
    <w:p w14:paraId="5105E86C" w14:textId="17827207" w:rsidR="00F94BFE" w:rsidRDefault="00F94BFE" w:rsidP="00F94BFE">
      <w:r>
        <w:lastRenderedPageBreak/>
        <w:tab/>
      </w:r>
    </w:p>
    <w:p w14:paraId="1EAACF01" w14:textId="77777777" w:rsidR="006A1BC0" w:rsidRPr="00536A2F" w:rsidRDefault="006A1BC0" w:rsidP="006A1BC0">
      <w:pPr>
        <w:pStyle w:val="ListParagraph"/>
        <w:numPr>
          <w:ilvl w:val="0"/>
          <w:numId w:val="7"/>
        </w:numPr>
        <w:rPr>
          <w:u w:val="single"/>
        </w:rPr>
      </w:pPr>
      <w:r w:rsidRPr="00536A2F">
        <w:rPr>
          <w:u w:val="single"/>
        </w:rPr>
        <w:t xml:space="preserve">Loop Reversal </w:t>
      </w:r>
    </w:p>
    <w:p w14:paraId="77A6FE25" w14:textId="77777777" w:rsidR="006A1BC0" w:rsidRDefault="006A1BC0" w:rsidP="006A1BC0">
      <w:pPr>
        <w:pStyle w:val="ListParagraph"/>
        <w:ind w:left="1080"/>
      </w:pPr>
    </w:p>
    <w:p w14:paraId="449D5863" w14:textId="5C70C43B" w:rsidR="006A1BC0" w:rsidRDefault="006A1BC0" w:rsidP="006A1BC0">
      <w:pPr>
        <w:pStyle w:val="ListParagraph"/>
        <w:ind w:left="1080"/>
      </w:pPr>
      <w:r w:rsidRPr="006A1BC0">
        <w:t>Reverse the order of the loop iteration</w:t>
      </w:r>
    </w:p>
    <w:p w14:paraId="6D24EFC3" w14:textId="3D0EEDFF" w:rsidR="006A1BC0" w:rsidRDefault="006A1BC0" w:rsidP="006A1BC0">
      <w:pPr>
        <w:pStyle w:val="ListParagraph"/>
        <w:ind w:left="1080"/>
      </w:pPr>
    </w:p>
    <w:p w14:paraId="00CD27AF" w14:textId="6BF54249" w:rsidR="006A1BC0" w:rsidRPr="006A1BC0" w:rsidRDefault="006A1BC0" w:rsidP="006A1BC0">
      <w:pPr>
        <w:pStyle w:val="ListParagraph"/>
        <w:ind w:left="1080" w:firstLine="360"/>
      </w:pPr>
      <w:r>
        <w:rPr>
          <w:noProof/>
        </w:rPr>
        <w:drawing>
          <wp:inline distT="0" distB="0" distL="0" distR="0" wp14:anchorId="3AFCE195" wp14:editId="471C5A4C">
            <wp:extent cx="2496065" cy="25012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5 at 4.05.54 PM.png"/>
                    <pic:cNvPicPr/>
                  </pic:nvPicPr>
                  <pic:blipFill>
                    <a:blip r:embed="rId22">
                      <a:extLst>
                        <a:ext uri="{28A0092B-C50C-407E-A947-70E740481C1C}">
                          <a14:useLocalDpi xmlns:a14="http://schemas.microsoft.com/office/drawing/2010/main" val="0"/>
                        </a:ext>
                      </a:extLst>
                    </a:blip>
                    <a:stretch>
                      <a:fillRect/>
                    </a:stretch>
                  </pic:blipFill>
                  <pic:spPr>
                    <a:xfrm>
                      <a:off x="0" y="0"/>
                      <a:ext cx="2544050" cy="2549350"/>
                    </a:xfrm>
                    <a:prstGeom prst="rect">
                      <a:avLst/>
                    </a:prstGeom>
                  </pic:spPr>
                </pic:pic>
              </a:graphicData>
            </a:graphic>
          </wp:inline>
        </w:drawing>
      </w:r>
    </w:p>
    <w:p w14:paraId="5B540070" w14:textId="77777777" w:rsidR="006A1BC0" w:rsidRDefault="006A1BC0" w:rsidP="006A1BC0">
      <w:pPr>
        <w:pStyle w:val="ListParagraph"/>
        <w:ind w:left="1440"/>
      </w:pPr>
    </w:p>
    <w:p w14:paraId="7EA5BFA2" w14:textId="481B9A06" w:rsidR="00F94BFE" w:rsidRPr="00F94BFE" w:rsidRDefault="00F94BFE" w:rsidP="00F94BFE">
      <w:r>
        <w:tab/>
        <w:t xml:space="preserve">     </w:t>
      </w:r>
      <w:r>
        <w:tab/>
      </w:r>
    </w:p>
    <w:p w14:paraId="4F40B322" w14:textId="77777777" w:rsidR="00F94BFE" w:rsidRDefault="00F94BFE" w:rsidP="00F94BFE">
      <w:pPr>
        <w:ind w:left="1440"/>
      </w:pPr>
    </w:p>
    <w:p w14:paraId="712987F3" w14:textId="6151776D" w:rsidR="00B73BAF" w:rsidRDefault="00B73BAF" w:rsidP="00C4595B">
      <w:pPr>
        <w:ind w:left="360"/>
      </w:pPr>
    </w:p>
    <w:p w14:paraId="56531677" w14:textId="77777777" w:rsidR="006A1BC0" w:rsidRDefault="006A1BC0" w:rsidP="006A1BC0"/>
    <w:p w14:paraId="3CF42E2A" w14:textId="1CDB7EC4" w:rsidR="00B73BAF" w:rsidRDefault="006A1BC0" w:rsidP="006A1BC0">
      <w:r>
        <w:t xml:space="preserve">3. Function in-lining and performance </w:t>
      </w:r>
    </w:p>
    <w:p w14:paraId="2B9AE4BE" w14:textId="7046280F" w:rsidR="006A1BC0" w:rsidRDefault="006A1BC0" w:rsidP="006A1BC0"/>
    <w:p w14:paraId="4E7BBBE3" w14:textId="6EDA68E6" w:rsidR="006A1BC0" w:rsidRDefault="006A1BC0" w:rsidP="006A1BC0">
      <w:r>
        <w:tab/>
      </w:r>
    </w:p>
    <w:p w14:paraId="16DC4C6A" w14:textId="77777777" w:rsidR="00536A2F" w:rsidRDefault="00536A2F" w:rsidP="006A1BC0">
      <w:pPr>
        <w:pStyle w:val="ListParagraph"/>
        <w:numPr>
          <w:ilvl w:val="0"/>
          <w:numId w:val="9"/>
        </w:numPr>
      </w:pPr>
    </w:p>
    <w:p w14:paraId="562E9812" w14:textId="6D349F9D" w:rsidR="006A1BC0" w:rsidRDefault="006A1BC0" w:rsidP="00536A2F">
      <w:pPr>
        <w:pStyle w:val="ListParagraph"/>
        <w:ind w:left="1080" w:firstLine="360"/>
      </w:pPr>
      <w:r>
        <w:t>In-lining the add function</w:t>
      </w:r>
    </w:p>
    <w:p w14:paraId="4398C373" w14:textId="568EF84E" w:rsidR="006A1BC0" w:rsidRDefault="006A1BC0" w:rsidP="006A1BC0">
      <w:pPr>
        <w:pStyle w:val="ListParagraph"/>
        <w:ind w:left="1440"/>
      </w:pPr>
    </w:p>
    <w:p w14:paraId="45D8A6E5" w14:textId="53B80C33" w:rsidR="006A1BC0" w:rsidRDefault="002516C3" w:rsidP="006A1BC0">
      <w:pPr>
        <w:pStyle w:val="ListParagraph"/>
        <w:ind w:left="1440"/>
      </w:pPr>
      <w:r>
        <w:rPr>
          <w:noProof/>
        </w:rPr>
        <w:drawing>
          <wp:inline distT="0" distB="0" distL="0" distR="0" wp14:anchorId="331CEC41" wp14:editId="03AE607B">
            <wp:extent cx="2430162" cy="19375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5 at 4.13.53 PM.png"/>
                    <pic:cNvPicPr/>
                  </pic:nvPicPr>
                  <pic:blipFill>
                    <a:blip r:embed="rId23">
                      <a:extLst>
                        <a:ext uri="{28A0092B-C50C-407E-A947-70E740481C1C}">
                          <a14:useLocalDpi xmlns:a14="http://schemas.microsoft.com/office/drawing/2010/main" val="0"/>
                        </a:ext>
                      </a:extLst>
                    </a:blip>
                    <a:stretch>
                      <a:fillRect/>
                    </a:stretch>
                  </pic:blipFill>
                  <pic:spPr>
                    <a:xfrm>
                      <a:off x="0" y="0"/>
                      <a:ext cx="2474392" cy="1972826"/>
                    </a:xfrm>
                    <a:prstGeom prst="rect">
                      <a:avLst/>
                    </a:prstGeom>
                  </pic:spPr>
                </pic:pic>
              </a:graphicData>
            </a:graphic>
          </wp:inline>
        </w:drawing>
      </w:r>
    </w:p>
    <w:p w14:paraId="56B8DF3C" w14:textId="0D58F16B" w:rsidR="002516C3" w:rsidRDefault="002516C3" w:rsidP="006A1BC0">
      <w:pPr>
        <w:pStyle w:val="ListParagraph"/>
        <w:ind w:left="1440"/>
      </w:pPr>
    </w:p>
    <w:p w14:paraId="28324993" w14:textId="73921F08" w:rsidR="002516C3" w:rsidRDefault="002516C3" w:rsidP="006A1BC0">
      <w:pPr>
        <w:pStyle w:val="ListParagraph"/>
        <w:ind w:left="1440"/>
      </w:pPr>
      <w:r>
        <w:t xml:space="preserve">Average Time: 106.1806 </w:t>
      </w:r>
      <w:proofErr w:type="spellStart"/>
      <w:r>
        <w:t>ms</w:t>
      </w:r>
      <w:proofErr w:type="spellEnd"/>
    </w:p>
    <w:p w14:paraId="47BD633A" w14:textId="67DA1B46" w:rsidR="002516C3" w:rsidRDefault="002516C3" w:rsidP="006A1BC0">
      <w:pPr>
        <w:pStyle w:val="ListParagraph"/>
        <w:ind w:left="1440"/>
      </w:pPr>
      <w:r>
        <w:t xml:space="preserve">Shortest Run-time: </w:t>
      </w:r>
      <w:r w:rsidR="00737FDE">
        <w:t xml:space="preserve">101.488 </w:t>
      </w:r>
      <w:proofErr w:type="spellStart"/>
      <w:r w:rsidR="00737FDE">
        <w:t>ms</w:t>
      </w:r>
      <w:proofErr w:type="spellEnd"/>
    </w:p>
    <w:p w14:paraId="7345B27B" w14:textId="63C993C2" w:rsidR="00737FDE" w:rsidRDefault="00737FDE" w:rsidP="00737FDE">
      <w:r>
        <w:tab/>
      </w:r>
    </w:p>
    <w:p w14:paraId="4736624D" w14:textId="53C01842" w:rsidR="00737FDE" w:rsidRDefault="00737FDE" w:rsidP="00737FDE">
      <w:r>
        <w:tab/>
        <w:t xml:space="preserve"> </w:t>
      </w:r>
      <w:r>
        <w:tab/>
      </w:r>
    </w:p>
    <w:p w14:paraId="4F1816C1" w14:textId="77777777" w:rsidR="005E0C11" w:rsidRDefault="00737FDE" w:rsidP="00737FDE">
      <w:r>
        <w:lastRenderedPageBreak/>
        <w:tab/>
        <w:t xml:space="preserve">  </w:t>
      </w:r>
    </w:p>
    <w:p w14:paraId="778FA726" w14:textId="77777777" w:rsidR="005E0C11" w:rsidRDefault="005E0C11" w:rsidP="00737FDE"/>
    <w:p w14:paraId="0B6F6CFA" w14:textId="434FF346" w:rsidR="00737FDE" w:rsidRDefault="00737FDE" w:rsidP="005E0C11">
      <w:pPr>
        <w:ind w:firstLine="720"/>
      </w:pPr>
      <w:r>
        <w:t xml:space="preserve">   </w:t>
      </w:r>
      <w:r w:rsidR="00536A2F">
        <w:t xml:space="preserve">        </w:t>
      </w:r>
      <w:r>
        <w:t>Never In-lining the add function</w:t>
      </w:r>
    </w:p>
    <w:p w14:paraId="28CE5CB9" w14:textId="0FC7FCCD" w:rsidR="00737FDE" w:rsidRDefault="00737FDE" w:rsidP="00737FDE"/>
    <w:p w14:paraId="063A04EA" w14:textId="6BDF88AC" w:rsidR="00737FDE" w:rsidRDefault="00737FDE" w:rsidP="00737FDE">
      <w:r>
        <w:tab/>
      </w:r>
      <w:r>
        <w:tab/>
      </w:r>
      <w:r>
        <w:rPr>
          <w:noProof/>
        </w:rPr>
        <w:drawing>
          <wp:inline distT="0" distB="0" distL="0" distR="0" wp14:anchorId="09CF2A1B" wp14:editId="0CBC732C">
            <wp:extent cx="2500047" cy="2158314"/>
            <wp:effectExtent l="0" t="0" r="1905" b="127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5 at 4.23.00 PM.png"/>
                    <pic:cNvPicPr/>
                  </pic:nvPicPr>
                  <pic:blipFill>
                    <a:blip r:embed="rId24">
                      <a:extLst>
                        <a:ext uri="{28A0092B-C50C-407E-A947-70E740481C1C}">
                          <a14:useLocalDpi xmlns:a14="http://schemas.microsoft.com/office/drawing/2010/main" val="0"/>
                        </a:ext>
                      </a:extLst>
                    </a:blip>
                    <a:stretch>
                      <a:fillRect/>
                    </a:stretch>
                  </pic:blipFill>
                  <pic:spPr>
                    <a:xfrm>
                      <a:off x="0" y="0"/>
                      <a:ext cx="2513399" cy="2169841"/>
                    </a:xfrm>
                    <a:prstGeom prst="rect">
                      <a:avLst/>
                    </a:prstGeom>
                  </pic:spPr>
                </pic:pic>
              </a:graphicData>
            </a:graphic>
          </wp:inline>
        </w:drawing>
      </w:r>
    </w:p>
    <w:p w14:paraId="798B1E46" w14:textId="4B6C689E" w:rsidR="00737FDE" w:rsidRDefault="00737FDE" w:rsidP="00737FDE"/>
    <w:p w14:paraId="18F64161" w14:textId="0A057A49" w:rsidR="00737FDE" w:rsidRDefault="00737FDE" w:rsidP="00737FDE">
      <w:r>
        <w:tab/>
      </w:r>
      <w:r>
        <w:tab/>
      </w:r>
    </w:p>
    <w:p w14:paraId="0F30E73D" w14:textId="61228C3D" w:rsidR="00737FDE" w:rsidRDefault="00737FDE" w:rsidP="00737FDE">
      <w:r>
        <w:tab/>
      </w:r>
      <w:r>
        <w:tab/>
        <w:t xml:space="preserve">Average Time: </w:t>
      </w:r>
      <w:r w:rsidR="00CA1E4B">
        <w:t>208.7586</w:t>
      </w:r>
    </w:p>
    <w:p w14:paraId="14C14C48" w14:textId="77777777" w:rsidR="00CA1E4B" w:rsidRDefault="00CA1E4B" w:rsidP="00737FDE">
      <w:r>
        <w:tab/>
      </w:r>
      <w:r>
        <w:tab/>
        <w:t xml:space="preserve">Shortest Run-time: 202.362 </w:t>
      </w:r>
      <w:proofErr w:type="spellStart"/>
      <w:r>
        <w:t>ms</w:t>
      </w:r>
      <w:proofErr w:type="spellEnd"/>
    </w:p>
    <w:p w14:paraId="46CD57D2" w14:textId="77777777" w:rsidR="00CA1E4B" w:rsidRDefault="00CA1E4B" w:rsidP="00737FDE"/>
    <w:p w14:paraId="28757508" w14:textId="77777777" w:rsidR="00CA1E4B" w:rsidRDefault="00CA1E4B" w:rsidP="00737FDE"/>
    <w:p w14:paraId="64E9A498" w14:textId="4F37AD00" w:rsidR="009B4596" w:rsidRDefault="009B4596" w:rsidP="00CA1E4B">
      <w:pPr>
        <w:pStyle w:val="ListParagraph"/>
        <w:numPr>
          <w:ilvl w:val="0"/>
          <w:numId w:val="9"/>
        </w:numPr>
      </w:pPr>
      <w:r>
        <w:t>Effects of in-lining</w:t>
      </w:r>
      <w:r w:rsidR="00536A2F">
        <w:t>:</w:t>
      </w:r>
    </w:p>
    <w:p w14:paraId="28EECDF7" w14:textId="77777777" w:rsidR="009B4596" w:rsidRDefault="009B4596" w:rsidP="009B4596">
      <w:pPr>
        <w:pStyle w:val="ListParagraph"/>
        <w:ind w:left="1440"/>
      </w:pPr>
    </w:p>
    <w:p w14:paraId="056AE1CC" w14:textId="313F1FF3" w:rsidR="00CA1E4B" w:rsidRDefault="009B4596" w:rsidP="009B4596">
      <w:pPr>
        <w:pStyle w:val="ListParagraph"/>
        <w:ind w:left="1440"/>
      </w:pPr>
      <w:r w:rsidRPr="009B4596">
        <w:t>Inline function is a function that is expanded in line when it is called. When the</w:t>
      </w:r>
      <w:r>
        <w:t xml:space="preserve"> </w:t>
      </w:r>
      <w:r w:rsidRPr="009B4596">
        <w:t>inline function is called whole code of the inline function gets inserted or substituted at the point of inline function call. This substitution is performed by the C++ compiler at compile time. Inline function may increase efficiency if it is small.</w:t>
      </w:r>
    </w:p>
    <w:p w14:paraId="5DB96F10" w14:textId="2DE6A516" w:rsidR="009B4596" w:rsidRDefault="009B4596" w:rsidP="009B4596">
      <w:pPr>
        <w:pStyle w:val="ListParagraph"/>
        <w:ind w:left="1440"/>
      </w:pPr>
    </w:p>
    <w:p w14:paraId="04580288" w14:textId="67AE11A2" w:rsidR="009B4596" w:rsidRDefault="009B4596" w:rsidP="009B4596">
      <w:pPr>
        <w:pStyle w:val="ListParagraph"/>
        <w:ind w:left="1440"/>
      </w:pPr>
      <w:r>
        <w:t>Code-snippets for in-lining:</w:t>
      </w:r>
    </w:p>
    <w:p w14:paraId="1BE759FB" w14:textId="77777777" w:rsidR="004B6273" w:rsidRDefault="004B6273" w:rsidP="009B4596">
      <w:pPr>
        <w:pStyle w:val="ListParagraph"/>
        <w:ind w:left="1440"/>
      </w:pPr>
    </w:p>
    <w:p w14:paraId="5D528509" w14:textId="285FB0F7" w:rsidR="009B4596" w:rsidRDefault="004B6273" w:rsidP="009B4596">
      <w:pPr>
        <w:pStyle w:val="ListParagraph"/>
        <w:ind w:left="1440"/>
      </w:pPr>
      <w:r>
        <w:rPr>
          <w:noProof/>
        </w:rPr>
        <w:drawing>
          <wp:inline distT="0" distB="0" distL="0" distR="0" wp14:anchorId="61EF1B47" wp14:editId="44320D1E">
            <wp:extent cx="4440195" cy="739960"/>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5 at 4.54.11 PM.png"/>
                    <pic:cNvPicPr/>
                  </pic:nvPicPr>
                  <pic:blipFill>
                    <a:blip r:embed="rId25">
                      <a:extLst>
                        <a:ext uri="{28A0092B-C50C-407E-A947-70E740481C1C}">
                          <a14:useLocalDpi xmlns:a14="http://schemas.microsoft.com/office/drawing/2010/main" val="0"/>
                        </a:ext>
                      </a:extLst>
                    </a:blip>
                    <a:stretch>
                      <a:fillRect/>
                    </a:stretch>
                  </pic:blipFill>
                  <pic:spPr>
                    <a:xfrm>
                      <a:off x="0" y="0"/>
                      <a:ext cx="5023496" cy="837167"/>
                    </a:xfrm>
                    <a:prstGeom prst="rect">
                      <a:avLst/>
                    </a:prstGeom>
                  </pic:spPr>
                </pic:pic>
              </a:graphicData>
            </a:graphic>
          </wp:inline>
        </w:drawing>
      </w:r>
    </w:p>
    <w:p w14:paraId="7A14BEE1" w14:textId="08EBC510" w:rsidR="004B6273" w:rsidRDefault="004B6273" w:rsidP="009B4596">
      <w:pPr>
        <w:pStyle w:val="ListParagraph"/>
        <w:ind w:left="1440"/>
      </w:pPr>
    </w:p>
    <w:p w14:paraId="57F3AC16" w14:textId="19E1DA24" w:rsidR="004B6273" w:rsidRDefault="004B6273" w:rsidP="009B4596">
      <w:pPr>
        <w:pStyle w:val="ListParagraph"/>
        <w:ind w:left="1440"/>
      </w:pPr>
      <w:r>
        <w:rPr>
          <w:noProof/>
        </w:rPr>
        <w:drawing>
          <wp:inline distT="0" distB="0" distL="0" distR="0" wp14:anchorId="0D1EE3EA" wp14:editId="16804002">
            <wp:extent cx="4332605" cy="1537156"/>
            <wp:effectExtent l="0" t="0" r="0" b="0"/>
            <wp:docPr id="13" name="Picture 1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5 at 4.48.43 PM.png"/>
                    <pic:cNvPicPr/>
                  </pic:nvPicPr>
                  <pic:blipFill>
                    <a:blip r:embed="rId26">
                      <a:extLst>
                        <a:ext uri="{28A0092B-C50C-407E-A947-70E740481C1C}">
                          <a14:useLocalDpi xmlns:a14="http://schemas.microsoft.com/office/drawing/2010/main" val="0"/>
                        </a:ext>
                      </a:extLst>
                    </a:blip>
                    <a:stretch>
                      <a:fillRect/>
                    </a:stretch>
                  </pic:blipFill>
                  <pic:spPr>
                    <a:xfrm>
                      <a:off x="0" y="0"/>
                      <a:ext cx="4378319" cy="1553375"/>
                    </a:xfrm>
                    <a:prstGeom prst="rect">
                      <a:avLst/>
                    </a:prstGeom>
                  </pic:spPr>
                </pic:pic>
              </a:graphicData>
            </a:graphic>
          </wp:inline>
        </w:drawing>
      </w:r>
    </w:p>
    <w:p w14:paraId="087A4FE1" w14:textId="57571213" w:rsidR="00336363" w:rsidRDefault="00336363" w:rsidP="009B4596">
      <w:pPr>
        <w:pStyle w:val="ListParagraph"/>
        <w:ind w:left="1440"/>
      </w:pPr>
    </w:p>
    <w:p w14:paraId="425D4A9A" w14:textId="3AF8B3C6" w:rsidR="00336363" w:rsidRDefault="00336363" w:rsidP="009B4596">
      <w:pPr>
        <w:pStyle w:val="ListParagraph"/>
        <w:ind w:left="1440"/>
      </w:pPr>
      <w:r>
        <w:t>The loop being carried out</w:t>
      </w:r>
    </w:p>
    <w:p w14:paraId="330306A5" w14:textId="3B1360CD" w:rsidR="004B6273" w:rsidRDefault="004B6273" w:rsidP="009B4596">
      <w:pPr>
        <w:pStyle w:val="ListParagraph"/>
        <w:ind w:left="1440"/>
      </w:pPr>
    </w:p>
    <w:p w14:paraId="717573E2" w14:textId="721574B7" w:rsidR="004B6273" w:rsidRDefault="004B6273" w:rsidP="009B4596">
      <w:pPr>
        <w:pStyle w:val="ListParagraph"/>
        <w:ind w:left="1440"/>
      </w:pPr>
      <w:r>
        <w:rPr>
          <w:noProof/>
        </w:rPr>
        <w:drawing>
          <wp:inline distT="0" distB="0" distL="0" distR="0" wp14:anchorId="0BFC6B4B" wp14:editId="6C671472">
            <wp:extent cx="4333103" cy="1590192"/>
            <wp:effectExtent l="0" t="0" r="0" b="0"/>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5 at 5.21.28 PM.png"/>
                    <pic:cNvPicPr/>
                  </pic:nvPicPr>
                  <pic:blipFill>
                    <a:blip r:embed="rId27">
                      <a:extLst>
                        <a:ext uri="{28A0092B-C50C-407E-A947-70E740481C1C}">
                          <a14:useLocalDpi xmlns:a14="http://schemas.microsoft.com/office/drawing/2010/main" val="0"/>
                        </a:ext>
                      </a:extLst>
                    </a:blip>
                    <a:stretch>
                      <a:fillRect/>
                    </a:stretch>
                  </pic:blipFill>
                  <pic:spPr>
                    <a:xfrm>
                      <a:off x="0" y="0"/>
                      <a:ext cx="4487851" cy="1646982"/>
                    </a:xfrm>
                    <a:prstGeom prst="rect">
                      <a:avLst/>
                    </a:prstGeom>
                  </pic:spPr>
                </pic:pic>
              </a:graphicData>
            </a:graphic>
          </wp:inline>
        </w:drawing>
      </w:r>
    </w:p>
    <w:p w14:paraId="3C2B7CC1" w14:textId="6B5DBDB8" w:rsidR="00336363" w:rsidRDefault="00336363" w:rsidP="009B4596">
      <w:pPr>
        <w:pStyle w:val="ListParagraph"/>
        <w:ind w:left="1440"/>
      </w:pPr>
    </w:p>
    <w:p w14:paraId="0644323C" w14:textId="42E56C4A" w:rsidR="00336363" w:rsidRDefault="00336363" w:rsidP="009B4596">
      <w:pPr>
        <w:pStyle w:val="ListParagraph"/>
        <w:ind w:left="1440"/>
      </w:pPr>
      <w:r>
        <w:t>We don’t observe any explicit call to the addition function</w:t>
      </w:r>
      <w:r w:rsidR="007973C0">
        <w:t xml:space="preserve"> (_Z3addii)</w:t>
      </w:r>
      <w:r>
        <w:t xml:space="preserve"> as it gets expanded</w:t>
      </w:r>
      <w:r w:rsidR="007973C0">
        <w:t xml:space="preserve"> within another function</w:t>
      </w:r>
    </w:p>
    <w:p w14:paraId="1E3745A7" w14:textId="4977D961" w:rsidR="00336363" w:rsidRDefault="00336363" w:rsidP="005E0C11"/>
    <w:p w14:paraId="15DB438B" w14:textId="17BAF527" w:rsidR="00336363" w:rsidRDefault="00336363" w:rsidP="009B4596">
      <w:pPr>
        <w:pStyle w:val="ListParagraph"/>
        <w:ind w:left="1440"/>
      </w:pPr>
    </w:p>
    <w:p w14:paraId="0A67F337" w14:textId="77777777" w:rsidR="007973C0" w:rsidRDefault="007973C0" w:rsidP="009B4596">
      <w:pPr>
        <w:pStyle w:val="ListParagraph"/>
        <w:ind w:left="1440"/>
      </w:pPr>
    </w:p>
    <w:p w14:paraId="7A5BA1D8" w14:textId="49883BB9" w:rsidR="00336363" w:rsidRDefault="00336363" w:rsidP="009B4596">
      <w:pPr>
        <w:pStyle w:val="ListParagraph"/>
        <w:ind w:left="1440"/>
      </w:pPr>
      <w:r>
        <w:t>Code snippet-for no</w:t>
      </w:r>
      <w:r w:rsidR="007973C0">
        <w:t xml:space="preserve"> </w:t>
      </w:r>
      <w:r>
        <w:t>in</w:t>
      </w:r>
      <w:r w:rsidR="007973C0">
        <w:t>-</w:t>
      </w:r>
      <w:r>
        <w:t>lin</w:t>
      </w:r>
      <w:r w:rsidR="007973C0">
        <w:t>ing:</w:t>
      </w:r>
    </w:p>
    <w:p w14:paraId="2995ECE2" w14:textId="77AD664D" w:rsidR="007973C0" w:rsidRDefault="007973C0" w:rsidP="009B4596">
      <w:pPr>
        <w:pStyle w:val="ListParagraph"/>
        <w:ind w:left="1440"/>
      </w:pPr>
    </w:p>
    <w:p w14:paraId="523A8DC2" w14:textId="3286C268" w:rsidR="007973C0" w:rsidRDefault="007973C0" w:rsidP="009B4596">
      <w:pPr>
        <w:pStyle w:val="ListParagraph"/>
        <w:ind w:left="1440"/>
      </w:pPr>
      <w:r>
        <w:rPr>
          <w:noProof/>
        </w:rPr>
        <w:drawing>
          <wp:inline distT="0" distB="0" distL="0" distR="0" wp14:anchorId="76DCD04B" wp14:editId="79FFBC78">
            <wp:extent cx="4440195" cy="1760897"/>
            <wp:effectExtent l="0" t="0" r="5080" b="4445"/>
            <wp:docPr id="16" name="Picture 16" descr="A picture containing bla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5 at 5.05.20 PM.png"/>
                    <pic:cNvPicPr/>
                  </pic:nvPicPr>
                  <pic:blipFill>
                    <a:blip r:embed="rId28">
                      <a:extLst>
                        <a:ext uri="{28A0092B-C50C-407E-A947-70E740481C1C}">
                          <a14:useLocalDpi xmlns:a14="http://schemas.microsoft.com/office/drawing/2010/main" val="0"/>
                        </a:ext>
                      </a:extLst>
                    </a:blip>
                    <a:stretch>
                      <a:fillRect/>
                    </a:stretch>
                  </pic:blipFill>
                  <pic:spPr>
                    <a:xfrm>
                      <a:off x="0" y="0"/>
                      <a:ext cx="4492718" cy="1781727"/>
                    </a:xfrm>
                    <a:prstGeom prst="rect">
                      <a:avLst/>
                    </a:prstGeom>
                  </pic:spPr>
                </pic:pic>
              </a:graphicData>
            </a:graphic>
          </wp:inline>
        </w:drawing>
      </w:r>
    </w:p>
    <w:p w14:paraId="0746D9E9" w14:textId="63F53C21" w:rsidR="007973C0" w:rsidRDefault="007973C0" w:rsidP="009B4596">
      <w:pPr>
        <w:pStyle w:val="ListParagraph"/>
        <w:ind w:left="1440"/>
      </w:pPr>
    </w:p>
    <w:p w14:paraId="5210A10B" w14:textId="50EA31A3" w:rsidR="007973C0" w:rsidRDefault="007973C0" w:rsidP="009B4596">
      <w:pPr>
        <w:pStyle w:val="ListParagraph"/>
        <w:ind w:left="1440"/>
      </w:pPr>
      <w:r>
        <w:t>We observe an explicit call to the addition function</w:t>
      </w:r>
    </w:p>
    <w:p w14:paraId="1FD73CB5" w14:textId="1F40B782" w:rsidR="007973C0" w:rsidRDefault="007973C0" w:rsidP="009B4596">
      <w:pPr>
        <w:pStyle w:val="ListParagraph"/>
        <w:ind w:left="1440"/>
      </w:pPr>
    </w:p>
    <w:p w14:paraId="10CCC235" w14:textId="1A4325C7" w:rsidR="007973C0" w:rsidRDefault="007973C0" w:rsidP="009B4596">
      <w:pPr>
        <w:pStyle w:val="ListParagraph"/>
        <w:ind w:left="1440"/>
      </w:pPr>
    </w:p>
    <w:p w14:paraId="1D0CF174" w14:textId="0BB80274" w:rsidR="007973C0" w:rsidRDefault="007973C0" w:rsidP="007973C0">
      <w:pPr>
        <w:pStyle w:val="ListParagraph"/>
        <w:numPr>
          <w:ilvl w:val="0"/>
          <w:numId w:val="9"/>
        </w:numPr>
      </w:pPr>
      <w:r>
        <w:t xml:space="preserve">My measured </w:t>
      </w:r>
      <w:r w:rsidR="00C44C07">
        <w:t>performance results match my expectations. The average runtime of the program with always in-lining attribute was almost approximately half of the average runtime of the program with no in-lining. In-lining reduces the number of executed instructions by avoiding function calls and return instructions</w:t>
      </w:r>
      <w:r w:rsidR="00D3686D">
        <w:t xml:space="preserve"> whereas context-switch can prove to be costly for small functions</w:t>
      </w:r>
      <w:r w:rsidR="00C44C07">
        <w:t xml:space="preserve">. For our program we are calling the addition function several times and since the size of the function is relatively small, we get superior performance with in-lining.    </w:t>
      </w:r>
    </w:p>
    <w:p w14:paraId="435FB59D" w14:textId="5D11D29E" w:rsidR="00C44C07" w:rsidRDefault="00C44C07" w:rsidP="00C44C07"/>
    <w:p w14:paraId="0FC9D669" w14:textId="4D3339E8" w:rsidR="00502796" w:rsidRDefault="00502796" w:rsidP="00C44C07"/>
    <w:p w14:paraId="41416939" w14:textId="056E97C9" w:rsidR="00502796" w:rsidRDefault="00502796" w:rsidP="00C44C07"/>
    <w:p w14:paraId="7EC1B8F5" w14:textId="68E17F05" w:rsidR="00502796" w:rsidRDefault="00502796" w:rsidP="00C44C07"/>
    <w:p w14:paraId="2DD2D1F0" w14:textId="0BCCA5FA" w:rsidR="00502796" w:rsidRDefault="00502796" w:rsidP="00C44C07"/>
    <w:p w14:paraId="45082DBA" w14:textId="77777777" w:rsidR="00502796" w:rsidRDefault="00502796" w:rsidP="00C44C07"/>
    <w:p w14:paraId="7156FF4B" w14:textId="77777777" w:rsidR="00C44C07" w:rsidRDefault="00C44C07" w:rsidP="00C44C07"/>
    <w:p w14:paraId="55B10A58" w14:textId="04AD7C2E" w:rsidR="00C44C07" w:rsidRDefault="00C44C07" w:rsidP="007973C0">
      <w:pPr>
        <w:pStyle w:val="ListParagraph"/>
        <w:numPr>
          <w:ilvl w:val="0"/>
          <w:numId w:val="9"/>
        </w:numPr>
      </w:pPr>
      <w:r>
        <w:t>Performance of original code:</w:t>
      </w:r>
    </w:p>
    <w:p w14:paraId="0E8192BB" w14:textId="74AAD907" w:rsidR="00C44C07" w:rsidRDefault="00C44C07" w:rsidP="00C44C07"/>
    <w:p w14:paraId="5954C56C" w14:textId="18CB0477" w:rsidR="00C44C07" w:rsidRDefault="00C44C07" w:rsidP="00C44C07">
      <w:pPr>
        <w:ind w:left="1080"/>
      </w:pPr>
      <w:r>
        <w:rPr>
          <w:noProof/>
        </w:rPr>
        <w:drawing>
          <wp:inline distT="0" distB="0" distL="0" distR="0" wp14:anchorId="7937D993" wp14:editId="7D5CA961">
            <wp:extent cx="2693773" cy="191504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15 at 5.54.10 PM.png"/>
                    <pic:cNvPicPr/>
                  </pic:nvPicPr>
                  <pic:blipFill>
                    <a:blip r:embed="rId29">
                      <a:extLst>
                        <a:ext uri="{28A0092B-C50C-407E-A947-70E740481C1C}">
                          <a14:useLocalDpi xmlns:a14="http://schemas.microsoft.com/office/drawing/2010/main" val="0"/>
                        </a:ext>
                      </a:extLst>
                    </a:blip>
                    <a:stretch>
                      <a:fillRect/>
                    </a:stretch>
                  </pic:blipFill>
                  <pic:spPr>
                    <a:xfrm>
                      <a:off x="0" y="0"/>
                      <a:ext cx="2721740" cy="1934924"/>
                    </a:xfrm>
                    <a:prstGeom prst="rect">
                      <a:avLst/>
                    </a:prstGeom>
                  </pic:spPr>
                </pic:pic>
              </a:graphicData>
            </a:graphic>
          </wp:inline>
        </w:drawing>
      </w:r>
    </w:p>
    <w:p w14:paraId="3F770254" w14:textId="2A648A25" w:rsidR="00C44C07" w:rsidRDefault="00C44C07" w:rsidP="00C44C07">
      <w:pPr>
        <w:ind w:left="1080"/>
      </w:pPr>
    </w:p>
    <w:p w14:paraId="6E146E8D" w14:textId="6F5E9906" w:rsidR="00C44C07" w:rsidRDefault="00C44C07" w:rsidP="00C44C07">
      <w:pPr>
        <w:ind w:left="1080"/>
      </w:pPr>
      <w:r>
        <w:t xml:space="preserve">Average Run-time: </w:t>
      </w:r>
      <w:r w:rsidR="00D3686D">
        <w:t xml:space="preserve">103.728 </w:t>
      </w:r>
      <w:proofErr w:type="spellStart"/>
      <w:r w:rsidR="00D3686D">
        <w:t>ms</w:t>
      </w:r>
      <w:bookmarkStart w:id="0" w:name="_GoBack"/>
      <w:proofErr w:type="spellEnd"/>
    </w:p>
    <w:bookmarkEnd w:id="0"/>
    <w:p w14:paraId="4E3638CC" w14:textId="69E9396B" w:rsidR="00D3686D" w:rsidRDefault="00D3686D" w:rsidP="00C44C07">
      <w:pPr>
        <w:ind w:left="1080"/>
      </w:pPr>
      <w:r>
        <w:t xml:space="preserve">Shortest Run-time: 101.374 </w:t>
      </w:r>
      <w:proofErr w:type="spellStart"/>
      <w:r>
        <w:t>ms</w:t>
      </w:r>
      <w:proofErr w:type="spellEnd"/>
    </w:p>
    <w:p w14:paraId="15BC21C5" w14:textId="1B217F5B" w:rsidR="00C44C07" w:rsidRDefault="00C44C07" w:rsidP="00C44C07">
      <w:pPr>
        <w:pStyle w:val="ListParagraph"/>
        <w:ind w:left="1080"/>
      </w:pPr>
    </w:p>
    <w:p w14:paraId="0534AF24" w14:textId="65CF2477" w:rsidR="00D3686D" w:rsidRDefault="00D3686D" w:rsidP="00D3686D">
      <w:pPr>
        <w:pStyle w:val="ListParagraph"/>
        <w:ind w:left="1080"/>
      </w:pPr>
      <w:r>
        <w:t xml:space="preserve">The performance of the original code is almost the same as the performance of the in-lined code. Based on this, we can make the claim that the compiler is in-lining the add function. </w:t>
      </w:r>
    </w:p>
    <w:p w14:paraId="56B6D8A6" w14:textId="77777777" w:rsidR="00502796" w:rsidRDefault="00502796" w:rsidP="00D3686D">
      <w:pPr>
        <w:pStyle w:val="ListParagraph"/>
        <w:ind w:left="1080"/>
      </w:pPr>
    </w:p>
    <w:p w14:paraId="769862EE" w14:textId="77777777" w:rsidR="00C873CF" w:rsidRDefault="00D3686D" w:rsidP="00D3686D">
      <w:pPr>
        <w:pStyle w:val="ListParagraph"/>
        <w:ind w:left="0"/>
      </w:pPr>
      <w:r>
        <w:t xml:space="preserve">2. </w:t>
      </w:r>
    </w:p>
    <w:p w14:paraId="5D18B5B8" w14:textId="77777777" w:rsidR="00C873CF" w:rsidRDefault="00C873CF" w:rsidP="00D3686D">
      <w:pPr>
        <w:pStyle w:val="ListParagraph"/>
        <w:ind w:left="0"/>
      </w:pPr>
      <w:r>
        <w:tab/>
        <w:t>(a)</w:t>
      </w:r>
    </w:p>
    <w:p w14:paraId="478C1C31" w14:textId="77777777" w:rsidR="00C873CF" w:rsidRPr="00DB49E9" w:rsidRDefault="00C873CF" w:rsidP="00D3686D">
      <w:pPr>
        <w:pStyle w:val="ListParagraph"/>
        <w:ind w:left="0"/>
        <w:rPr>
          <w:b/>
          <w:bCs/>
          <w:u w:val="single"/>
        </w:rPr>
      </w:pPr>
      <w:r>
        <w:tab/>
      </w:r>
      <w:r>
        <w:tab/>
      </w:r>
      <w:r w:rsidRPr="00DB49E9">
        <w:rPr>
          <w:b/>
          <w:bCs/>
          <w:u w:val="single"/>
        </w:rPr>
        <w:t>Iteration-space Traversal Graph</w:t>
      </w:r>
    </w:p>
    <w:p w14:paraId="505C4C52" w14:textId="77777777" w:rsidR="00C873CF" w:rsidRDefault="00C873CF" w:rsidP="00D3686D">
      <w:pPr>
        <w:pStyle w:val="ListParagraph"/>
        <w:ind w:left="0"/>
      </w:pPr>
      <w:r>
        <w:tab/>
      </w:r>
      <w:r>
        <w:tab/>
      </w:r>
    </w:p>
    <w:p w14:paraId="01CDC496" w14:textId="49F76ADA" w:rsidR="007973C0" w:rsidRDefault="00C873CF" w:rsidP="00D3686D">
      <w:pPr>
        <w:pStyle w:val="ListParagraph"/>
        <w:ind w:left="0"/>
      </w:pPr>
      <w:r>
        <w:tab/>
      </w:r>
      <w:r>
        <w:tab/>
      </w:r>
      <w:r>
        <w:rPr>
          <w:noProof/>
        </w:rPr>
        <w:drawing>
          <wp:inline distT="0" distB="0" distL="0" distR="0" wp14:anchorId="33CAFB32" wp14:editId="0BF1BBE4">
            <wp:extent cx="2809103" cy="1945664"/>
            <wp:effectExtent l="0" t="0" r="0" b="0"/>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00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915" cy="1973239"/>
                    </a:xfrm>
                    <a:prstGeom prst="rect">
                      <a:avLst/>
                    </a:prstGeom>
                  </pic:spPr>
                </pic:pic>
              </a:graphicData>
            </a:graphic>
          </wp:inline>
        </w:drawing>
      </w:r>
      <w:r w:rsidR="00D3686D">
        <w:tab/>
      </w:r>
    </w:p>
    <w:p w14:paraId="59625ED6" w14:textId="2D490418" w:rsidR="007973C0" w:rsidRDefault="007973C0" w:rsidP="009B4596">
      <w:pPr>
        <w:pStyle w:val="ListParagraph"/>
        <w:ind w:left="1440"/>
      </w:pPr>
    </w:p>
    <w:p w14:paraId="652EE595" w14:textId="3FA235F7" w:rsidR="00DB49E9" w:rsidRDefault="00DB49E9" w:rsidP="009B4596">
      <w:pPr>
        <w:pStyle w:val="ListParagraph"/>
        <w:ind w:left="1440"/>
      </w:pPr>
      <w:r>
        <w:t xml:space="preserve">Iteration: (1,1) =&gt; (2,1) =&gt; (2,2) =&gt; (3,1) =&gt; (3,2) </w:t>
      </w:r>
    </w:p>
    <w:p w14:paraId="4CFD2084" w14:textId="25D5555A" w:rsidR="00502796" w:rsidRDefault="00502796" w:rsidP="009B4596">
      <w:pPr>
        <w:pStyle w:val="ListParagraph"/>
        <w:ind w:left="1440"/>
      </w:pPr>
    </w:p>
    <w:p w14:paraId="043818AB" w14:textId="771709B8" w:rsidR="00502796" w:rsidRDefault="00502796" w:rsidP="009B4596">
      <w:pPr>
        <w:pStyle w:val="ListParagraph"/>
        <w:ind w:left="1440"/>
      </w:pPr>
    </w:p>
    <w:p w14:paraId="49DCE17D" w14:textId="39C345D0" w:rsidR="00502796" w:rsidRDefault="00502796" w:rsidP="009B4596">
      <w:pPr>
        <w:pStyle w:val="ListParagraph"/>
        <w:ind w:left="1440"/>
      </w:pPr>
    </w:p>
    <w:p w14:paraId="135A0865" w14:textId="0000B747" w:rsidR="00502796" w:rsidRDefault="00502796" w:rsidP="009B4596">
      <w:pPr>
        <w:pStyle w:val="ListParagraph"/>
        <w:ind w:left="1440"/>
      </w:pPr>
    </w:p>
    <w:p w14:paraId="3683D531" w14:textId="7A968DB1" w:rsidR="00502796" w:rsidRDefault="00502796" w:rsidP="009B4596">
      <w:pPr>
        <w:pStyle w:val="ListParagraph"/>
        <w:ind w:left="1440"/>
      </w:pPr>
    </w:p>
    <w:p w14:paraId="7CC6C592" w14:textId="70965F0F" w:rsidR="00502796" w:rsidRDefault="00502796" w:rsidP="009B4596">
      <w:pPr>
        <w:pStyle w:val="ListParagraph"/>
        <w:ind w:left="1440"/>
      </w:pPr>
    </w:p>
    <w:p w14:paraId="53C9A760" w14:textId="77777777" w:rsidR="00502796" w:rsidRDefault="00502796" w:rsidP="009B4596">
      <w:pPr>
        <w:pStyle w:val="ListParagraph"/>
        <w:ind w:left="1440"/>
      </w:pPr>
    </w:p>
    <w:p w14:paraId="51329623" w14:textId="7A5A3ED7" w:rsidR="00DB49E9" w:rsidRDefault="00DB49E9" w:rsidP="00DB49E9"/>
    <w:p w14:paraId="7329C606" w14:textId="32CA43EB" w:rsidR="00DB49E9" w:rsidRDefault="00DB49E9" w:rsidP="00DB49E9">
      <w:r>
        <w:tab/>
        <w:t>(b)</w:t>
      </w:r>
    </w:p>
    <w:p w14:paraId="149C67D7" w14:textId="50D77583" w:rsidR="00DB49E9" w:rsidRDefault="00DB49E9" w:rsidP="00DB49E9">
      <w:r>
        <w:tab/>
      </w:r>
      <w:r>
        <w:tab/>
        <w:t>Dependence:</w:t>
      </w:r>
    </w:p>
    <w:p w14:paraId="74C3F070" w14:textId="1BEBEE54" w:rsidR="00DB49E9" w:rsidRDefault="00DB49E9" w:rsidP="00DB49E9"/>
    <w:p w14:paraId="78B6F56A" w14:textId="2DCDBD3D" w:rsidR="00DB49E9" w:rsidRDefault="00DB49E9" w:rsidP="00DB49E9">
      <w:pPr>
        <w:pStyle w:val="ListParagraph"/>
        <w:numPr>
          <w:ilvl w:val="0"/>
          <w:numId w:val="10"/>
        </w:numPr>
      </w:pPr>
      <w:r>
        <w:t>S1</w:t>
      </w:r>
      <w:r w:rsidR="000B5CCD">
        <w:t xml:space="preserve"> </w:t>
      </w:r>
      <w:r>
        <w:t>=&gt; T S3</w:t>
      </w:r>
      <w:r w:rsidR="000B5CCD">
        <w:tab/>
      </w:r>
      <w:r>
        <w:t xml:space="preserve"> </w:t>
      </w:r>
      <w:r w:rsidR="00397D7E">
        <w:t xml:space="preserve">   </w:t>
      </w:r>
      <w:r w:rsidR="00397D7E">
        <w:tab/>
      </w:r>
      <w:r w:rsidR="00397D7E">
        <w:tab/>
      </w:r>
      <w:r>
        <w:t xml:space="preserve">Loop Independent </w:t>
      </w:r>
    </w:p>
    <w:p w14:paraId="4655DE6B" w14:textId="7EBB3790" w:rsidR="00DB49E9" w:rsidRDefault="00DB49E9" w:rsidP="00DB49E9">
      <w:pPr>
        <w:pStyle w:val="ListParagraph"/>
        <w:numPr>
          <w:ilvl w:val="0"/>
          <w:numId w:val="10"/>
        </w:numPr>
      </w:pPr>
      <w:r>
        <w:t>S1 =&gt; A S2</w:t>
      </w:r>
      <w:r w:rsidR="000B5CCD">
        <w:tab/>
      </w:r>
      <w:r w:rsidR="00397D7E">
        <w:tab/>
        <w:t xml:space="preserve"> </w:t>
      </w:r>
      <w:r w:rsidR="00397D7E">
        <w:tab/>
      </w:r>
      <w:r>
        <w:t>Loop Independent</w:t>
      </w:r>
    </w:p>
    <w:p w14:paraId="6315B64F" w14:textId="5D365711" w:rsidR="00DB49E9" w:rsidRDefault="00DB49E9" w:rsidP="00DB49E9">
      <w:pPr>
        <w:pStyle w:val="ListParagraph"/>
        <w:numPr>
          <w:ilvl w:val="0"/>
          <w:numId w:val="10"/>
        </w:numPr>
      </w:pPr>
      <w:r>
        <w:t>S3[</w:t>
      </w:r>
      <w:proofErr w:type="spellStart"/>
      <w:proofErr w:type="gramStart"/>
      <w:r w:rsidR="00023889">
        <w:t>i,j</w:t>
      </w:r>
      <w:proofErr w:type="spellEnd"/>
      <w:proofErr w:type="gramEnd"/>
      <w:r>
        <w:t>]</w:t>
      </w:r>
      <w:r w:rsidR="00023889">
        <w:t xml:space="preserve"> =&gt; T S1[i+</w:t>
      </w:r>
      <w:r w:rsidR="000B5CCD">
        <w:t>1</w:t>
      </w:r>
      <w:r w:rsidR="00023889">
        <w:t xml:space="preserve">,j] </w:t>
      </w:r>
      <w:r w:rsidR="00397D7E">
        <w:t xml:space="preserve">    </w:t>
      </w:r>
      <w:r w:rsidR="00397D7E">
        <w:tab/>
      </w:r>
      <w:r w:rsidR="000B5CCD">
        <w:tab/>
      </w:r>
      <w:r w:rsidR="00023889">
        <w:t>Loop Carried</w:t>
      </w:r>
    </w:p>
    <w:p w14:paraId="572A51BD" w14:textId="08B71B8B" w:rsidR="00023889" w:rsidRDefault="00023889" w:rsidP="00DB49E9">
      <w:pPr>
        <w:pStyle w:val="ListParagraph"/>
        <w:numPr>
          <w:ilvl w:val="0"/>
          <w:numId w:val="10"/>
        </w:numPr>
      </w:pPr>
      <w:r>
        <w:t>S4[</w:t>
      </w:r>
      <w:proofErr w:type="spellStart"/>
      <w:proofErr w:type="gramStart"/>
      <w:r>
        <w:t>i,j</w:t>
      </w:r>
      <w:proofErr w:type="spellEnd"/>
      <w:proofErr w:type="gramEnd"/>
      <w:r>
        <w:t>] =&gt; T S</w:t>
      </w:r>
      <w:r w:rsidR="002F68F7">
        <w:t>4</w:t>
      </w:r>
      <w:r>
        <w:t>[i+</w:t>
      </w:r>
      <w:r w:rsidR="000B5CCD">
        <w:t>1</w:t>
      </w:r>
      <w:r>
        <w:t>, j</w:t>
      </w:r>
      <w:r w:rsidR="000B5CCD">
        <w:t>-1</w:t>
      </w:r>
      <w:r>
        <w:t xml:space="preserve">] </w:t>
      </w:r>
      <w:r w:rsidR="000B5CCD">
        <w:tab/>
      </w:r>
      <w:r w:rsidR="00397D7E">
        <w:tab/>
      </w:r>
      <w:r>
        <w:t>Loop Carried</w:t>
      </w:r>
    </w:p>
    <w:p w14:paraId="50A7D5EE" w14:textId="1096C472" w:rsidR="00023889" w:rsidRDefault="002F68F7" w:rsidP="00DB49E9">
      <w:pPr>
        <w:pStyle w:val="ListParagraph"/>
        <w:numPr>
          <w:ilvl w:val="0"/>
          <w:numId w:val="10"/>
        </w:numPr>
      </w:pPr>
      <w:r>
        <w:t>S1[</w:t>
      </w:r>
      <w:proofErr w:type="spellStart"/>
      <w:proofErr w:type="gramStart"/>
      <w:r>
        <w:t>i,j</w:t>
      </w:r>
      <w:proofErr w:type="spellEnd"/>
      <w:proofErr w:type="gramEnd"/>
      <w:r>
        <w:t>] =&gt; T S2[i+1,j+1]</w:t>
      </w:r>
      <w:r w:rsidR="00397D7E">
        <w:tab/>
      </w:r>
      <w:r w:rsidR="00397D7E">
        <w:tab/>
      </w:r>
      <w:r>
        <w:t xml:space="preserve">Loop Carried </w:t>
      </w:r>
    </w:p>
    <w:p w14:paraId="4C77C80C" w14:textId="702C5ADD" w:rsidR="00255FE2" w:rsidRDefault="00255FE2" w:rsidP="00DB49E9">
      <w:pPr>
        <w:pStyle w:val="ListParagraph"/>
        <w:numPr>
          <w:ilvl w:val="0"/>
          <w:numId w:val="10"/>
        </w:numPr>
      </w:pPr>
      <w:r>
        <w:t>S1[</w:t>
      </w:r>
      <w:proofErr w:type="spellStart"/>
      <w:proofErr w:type="gramStart"/>
      <w:r w:rsidR="00B94567">
        <w:t>i,j</w:t>
      </w:r>
      <w:proofErr w:type="spellEnd"/>
      <w:proofErr w:type="gramEnd"/>
      <w:r>
        <w:t>] =&gt; A S1[</w:t>
      </w:r>
      <w:r w:rsidR="00B94567">
        <w:t>i+1,j-1</w:t>
      </w:r>
      <w:r>
        <w:t xml:space="preserve">] </w:t>
      </w:r>
      <w:r w:rsidR="00397D7E">
        <w:tab/>
      </w:r>
      <w:r w:rsidR="00397D7E">
        <w:tab/>
      </w:r>
      <w:r>
        <w:t>Loop Carried</w:t>
      </w:r>
    </w:p>
    <w:p w14:paraId="2E199024" w14:textId="7A27017C" w:rsidR="00B94567" w:rsidRDefault="00B94567" w:rsidP="00DB49E9">
      <w:pPr>
        <w:pStyle w:val="ListParagraph"/>
        <w:numPr>
          <w:ilvl w:val="0"/>
          <w:numId w:val="10"/>
        </w:numPr>
      </w:pPr>
      <w:r>
        <w:t>S3[</w:t>
      </w:r>
      <w:proofErr w:type="spellStart"/>
      <w:proofErr w:type="gramStart"/>
      <w:r w:rsidR="00397D7E">
        <w:t>i</w:t>
      </w:r>
      <w:r>
        <w:t>,j</w:t>
      </w:r>
      <w:proofErr w:type="spellEnd"/>
      <w:proofErr w:type="gramEnd"/>
      <w:r>
        <w:t xml:space="preserve">] =&gt; </w:t>
      </w:r>
      <w:r w:rsidR="00397D7E">
        <w:t xml:space="preserve">T S2[i+2,j] </w:t>
      </w:r>
      <w:r w:rsidR="00397D7E">
        <w:tab/>
      </w:r>
      <w:r w:rsidR="00397D7E">
        <w:tab/>
        <w:t>Loop Carried</w:t>
      </w:r>
    </w:p>
    <w:p w14:paraId="4570FCAA" w14:textId="1A99E119" w:rsidR="00502796" w:rsidRDefault="00502796" w:rsidP="00502796">
      <w:pPr>
        <w:pStyle w:val="ListParagraph"/>
        <w:ind w:left="1800"/>
      </w:pPr>
    </w:p>
    <w:p w14:paraId="1C5D3FAB" w14:textId="77777777" w:rsidR="00502796" w:rsidRDefault="00502796" w:rsidP="00502796">
      <w:pPr>
        <w:pStyle w:val="ListParagraph"/>
        <w:ind w:left="1800"/>
      </w:pPr>
    </w:p>
    <w:p w14:paraId="6F357A9C" w14:textId="617DF5E4" w:rsidR="00397D7E" w:rsidRDefault="00397D7E" w:rsidP="00397D7E"/>
    <w:p w14:paraId="384F1DCB" w14:textId="584D1952" w:rsidR="00397D7E" w:rsidRDefault="00397D7E" w:rsidP="00397D7E">
      <w:pPr>
        <w:ind w:left="720"/>
      </w:pPr>
      <w:r>
        <w:t>(c)</w:t>
      </w:r>
    </w:p>
    <w:p w14:paraId="20D14585" w14:textId="115B2678" w:rsidR="005458C4" w:rsidRDefault="005458C4" w:rsidP="00397D7E">
      <w:pPr>
        <w:ind w:left="720"/>
      </w:pPr>
      <w:r>
        <w:tab/>
        <w:t>Loop Dependence Traversal Graph</w:t>
      </w:r>
    </w:p>
    <w:p w14:paraId="70DF90FF" w14:textId="343C10ED" w:rsidR="005458C4" w:rsidRDefault="005458C4" w:rsidP="00397D7E">
      <w:pPr>
        <w:ind w:left="720"/>
      </w:pPr>
      <w:r>
        <w:tab/>
      </w:r>
    </w:p>
    <w:p w14:paraId="7F6212E2" w14:textId="4DC8E04F" w:rsidR="005458C4" w:rsidRDefault="005458C4" w:rsidP="00397D7E">
      <w:pPr>
        <w:ind w:left="720"/>
      </w:pPr>
      <w:r>
        <w:tab/>
      </w:r>
      <w:r w:rsidR="00924CA3">
        <w:rPr>
          <w:noProof/>
        </w:rPr>
        <w:drawing>
          <wp:inline distT="0" distB="0" distL="0" distR="0" wp14:anchorId="2E521077" wp14:editId="7F11B446">
            <wp:extent cx="3488724" cy="2133489"/>
            <wp:effectExtent l="0" t="0" r="3810" b="635"/>
            <wp:docPr id="6" name="Picture 6" descr="A picture containing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0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50567" cy="2171308"/>
                    </a:xfrm>
                    <a:prstGeom prst="rect">
                      <a:avLst/>
                    </a:prstGeom>
                  </pic:spPr>
                </pic:pic>
              </a:graphicData>
            </a:graphic>
          </wp:inline>
        </w:drawing>
      </w:r>
    </w:p>
    <w:p w14:paraId="4E2243AC" w14:textId="138AFCB9" w:rsidR="00397D7E" w:rsidRDefault="00397D7E" w:rsidP="00397D7E">
      <w:pPr>
        <w:ind w:left="720"/>
      </w:pPr>
      <w:r>
        <w:t>`</w:t>
      </w:r>
    </w:p>
    <w:p w14:paraId="45E9E69D" w14:textId="3940F877" w:rsidR="00397D7E" w:rsidRDefault="00397D7E" w:rsidP="00397D7E">
      <w:pPr>
        <w:ind w:left="720"/>
      </w:pPr>
      <w:r>
        <w:tab/>
      </w:r>
    </w:p>
    <w:p w14:paraId="59BD2F24" w14:textId="77777777" w:rsidR="00DB49E9" w:rsidRDefault="00DB49E9" w:rsidP="00DB49E9"/>
    <w:p w14:paraId="59EDBA4B" w14:textId="1010B97F" w:rsidR="00336363" w:rsidRDefault="00336363" w:rsidP="009B4596">
      <w:pPr>
        <w:pStyle w:val="ListParagraph"/>
        <w:ind w:left="1440"/>
      </w:pPr>
    </w:p>
    <w:p w14:paraId="63CB2602" w14:textId="7AD781F1" w:rsidR="00336363" w:rsidRDefault="00336363" w:rsidP="00336363">
      <w:pPr>
        <w:pStyle w:val="ListParagraph"/>
        <w:ind w:left="1440"/>
      </w:pPr>
    </w:p>
    <w:sectPr w:rsidR="00336363" w:rsidSect="006018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7DDF"/>
    <w:multiLevelType w:val="hybridMultilevel"/>
    <w:tmpl w:val="81F048A4"/>
    <w:lvl w:ilvl="0" w:tplc="54361590">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20540D"/>
    <w:multiLevelType w:val="hybridMultilevel"/>
    <w:tmpl w:val="C90E9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65740"/>
    <w:multiLevelType w:val="hybridMultilevel"/>
    <w:tmpl w:val="D794FA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FD4BD4"/>
    <w:multiLevelType w:val="hybridMultilevel"/>
    <w:tmpl w:val="5A30474E"/>
    <w:lvl w:ilvl="0" w:tplc="FE6292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3961C2"/>
    <w:multiLevelType w:val="hybridMultilevel"/>
    <w:tmpl w:val="DFA65CD4"/>
    <w:lvl w:ilvl="0" w:tplc="41A82BF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0229C3"/>
    <w:multiLevelType w:val="hybridMultilevel"/>
    <w:tmpl w:val="81F048A4"/>
    <w:lvl w:ilvl="0" w:tplc="54361590">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4436B3"/>
    <w:multiLevelType w:val="hybridMultilevel"/>
    <w:tmpl w:val="87347EA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10D95"/>
    <w:multiLevelType w:val="multilevel"/>
    <w:tmpl w:val="9D94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D03D4"/>
    <w:multiLevelType w:val="multilevel"/>
    <w:tmpl w:val="131C5F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A000BB"/>
    <w:multiLevelType w:val="hybridMultilevel"/>
    <w:tmpl w:val="20A481DE"/>
    <w:lvl w:ilvl="0" w:tplc="FA6CA5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A15D5C"/>
    <w:multiLevelType w:val="hybridMultilevel"/>
    <w:tmpl w:val="0C766F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EB0334"/>
    <w:multiLevelType w:val="hybridMultilevel"/>
    <w:tmpl w:val="D34A5A86"/>
    <w:lvl w:ilvl="0" w:tplc="8F9CD7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3035B0"/>
    <w:multiLevelType w:val="hybridMultilevel"/>
    <w:tmpl w:val="A6605A78"/>
    <w:lvl w:ilvl="0" w:tplc="CC36E19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9C5E7C"/>
    <w:multiLevelType w:val="hybridMultilevel"/>
    <w:tmpl w:val="28BC0A8A"/>
    <w:lvl w:ilvl="0" w:tplc="952AD5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A85BD6"/>
    <w:multiLevelType w:val="hybridMultilevel"/>
    <w:tmpl w:val="D3B68B26"/>
    <w:lvl w:ilvl="0" w:tplc="A2701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7"/>
  </w:num>
  <w:num w:numId="4">
    <w:abstractNumId w:val="6"/>
  </w:num>
  <w:num w:numId="5">
    <w:abstractNumId w:val="13"/>
  </w:num>
  <w:num w:numId="6">
    <w:abstractNumId w:val="4"/>
  </w:num>
  <w:num w:numId="7">
    <w:abstractNumId w:val="12"/>
  </w:num>
  <w:num w:numId="8">
    <w:abstractNumId w:val="14"/>
  </w:num>
  <w:num w:numId="9">
    <w:abstractNumId w:val="11"/>
  </w:num>
  <w:num w:numId="10">
    <w:abstractNumId w:val="3"/>
  </w:num>
  <w:num w:numId="11">
    <w:abstractNumId w:val="2"/>
  </w:num>
  <w:num w:numId="12">
    <w:abstractNumId w:val="5"/>
  </w:num>
  <w:num w:numId="13">
    <w:abstractNumId w:val="0"/>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AFC"/>
    <w:rsid w:val="00023889"/>
    <w:rsid w:val="00045AFC"/>
    <w:rsid w:val="0008039C"/>
    <w:rsid w:val="000B5CCD"/>
    <w:rsid w:val="000E2DE3"/>
    <w:rsid w:val="00102F60"/>
    <w:rsid w:val="00126448"/>
    <w:rsid w:val="00134EB3"/>
    <w:rsid w:val="00154A6D"/>
    <w:rsid w:val="001A78FE"/>
    <w:rsid w:val="002516C3"/>
    <w:rsid w:val="00255FE2"/>
    <w:rsid w:val="002724DB"/>
    <w:rsid w:val="00294558"/>
    <w:rsid w:val="002F68F7"/>
    <w:rsid w:val="00336363"/>
    <w:rsid w:val="00397D7E"/>
    <w:rsid w:val="003C236E"/>
    <w:rsid w:val="00426362"/>
    <w:rsid w:val="004B6273"/>
    <w:rsid w:val="004D2DA7"/>
    <w:rsid w:val="00502796"/>
    <w:rsid w:val="00536A2F"/>
    <w:rsid w:val="005458C4"/>
    <w:rsid w:val="00567312"/>
    <w:rsid w:val="005C76B0"/>
    <w:rsid w:val="005E0C11"/>
    <w:rsid w:val="00601807"/>
    <w:rsid w:val="00666281"/>
    <w:rsid w:val="006A1BC0"/>
    <w:rsid w:val="006D4BE5"/>
    <w:rsid w:val="00713908"/>
    <w:rsid w:val="00737FDE"/>
    <w:rsid w:val="007973C0"/>
    <w:rsid w:val="008F5ACE"/>
    <w:rsid w:val="008F7658"/>
    <w:rsid w:val="00924CA3"/>
    <w:rsid w:val="009631ED"/>
    <w:rsid w:val="009B4596"/>
    <w:rsid w:val="00AA72A8"/>
    <w:rsid w:val="00AB0302"/>
    <w:rsid w:val="00B73BAF"/>
    <w:rsid w:val="00B94567"/>
    <w:rsid w:val="00BE4D42"/>
    <w:rsid w:val="00C44C07"/>
    <w:rsid w:val="00C4595B"/>
    <w:rsid w:val="00C73401"/>
    <w:rsid w:val="00C873CF"/>
    <w:rsid w:val="00C8743A"/>
    <w:rsid w:val="00C91065"/>
    <w:rsid w:val="00CA1E4B"/>
    <w:rsid w:val="00D3686D"/>
    <w:rsid w:val="00DB49E9"/>
    <w:rsid w:val="00E24925"/>
    <w:rsid w:val="00E4078F"/>
    <w:rsid w:val="00EC00D8"/>
    <w:rsid w:val="00F175BC"/>
    <w:rsid w:val="00F33429"/>
    <w:rsid w:val="00F6540D"/>
    <w:rsid w:val="00F94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5A0E08"/>
  <w15:chartTrackingRefBased/>
  <w15:docId w15:val="{39A07ECD-522C-C245-8A0F-B4CB05CB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4595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AFC"/>
    <w:pPr>
      <w:ind w:left="720"/>
      <w:contextualSpacing/>
    </w:pPr>
  </w:style>
  <w:style w:type="table" w:styleId="TableGrid">
    <w:name w:val="Table Grid"/>
    <w:basedOn w:val="TableNormal"/>
    <w:uiPriority w:val="39"/>
    <w:rsid w:val="00045A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F33429"/>
    <w:pPr>
      <w:spacing w:before="100" w:beforeAutospacing="1" w:after="100" w:afterAutospacing="1"/>
    </w:pPr>
  </w:style>
  <w:style w:type="character" w:customStyle="1" w:styleId="keyword">
    <w:name w:val="keyword"/>
    <w:basedOn w:val="DefaultParagraphFont"/>
    <w:rsid w:val="00F33429"/>
  </w:style>
  <w:style w:type="character" w:customStyle="1" w:styleId="datatypes">
    <w:name w:val="datatypes"/>
    <w:basedOn w:val="DefaultParagraphFont"/>
    <w:rsid w:val="00F33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776804">
      <w:bodyDiv w:val="1"/>
      <w:marLeft w:val="0"/>
      <w:marRight w:val="0"/>
      <w:marTop w:val="0"/>
      <w:marBottom w:val="0"/>
      <w:divBdr>
        <w:top w:val="none" w:sz="0" w:space="0" w:color="auto"/>
        <w:left w:val="none" w:sz="0" w:space="0" w:color="auto"/>
        <w:bottom w:val="none" w:sz="0" w:space="0" w:color="auto"/>
        <w:right w:val="none" w:sz="0" w:space="0" w:color="auto"/>
      </w:divBdr>
    </w:div>
    <w:div w:id="281771175">
      <w:bodyDiv w:val="1"/>
      <w:marLeft w:val="0"/>
      <w:marRight w:val="0"/>
      <w:marTop w:val="0"/>
      <w:marBottom w:val="0"/>
      <w:divBdr>
        <w:top w:val="none" w:sz="0" w:space="0" w:color="auto"/>
        <w:left w:val="none" w:sz="0" w:space="0" w:color="auto"/>
        <w:bottom w:val="none" w:sz="0" w:space="0" w:color="auto"/>
        <w:right w:val="none" w:sz="0" w:space="0" w:color="auto"/>
      </w:divBdr>
    </w:div>
    <w:div w:id="367724572">
      <w:bodyDiv w:val="1"/>
      <w:marLeft w:val="0"/>
      <w:marRight w:val="0"/>
      <w:marTop w:val="0"/>
      <w:marBottom w:val="0"/>
      <w:divBdr>
        <w:top w:val="none" w:sz="0" w:space="0" w:color="auto"/>
        <w:left w:val="none" w:sz="0" w:space="0" w:color="auto"/>
        <w:bottom w:val="none" w:sz="0" w:space="0" w:color="auto"/>
        <w:right w:val="none" w:sz="0" w:space="0" w:color="auto"/>
      </w:divBdr>
    </w:div>
    <w:div w:id="424151568">
      <w:bodyDiv w:val="1"/>
      <w:marLeft w:val="0"/>
      <w:marRight w:val="0"/>
      <w:marTop w:val="0"/>
      <w:marBottom w:val="0"/>
      <w:divBdr>
        <w:top w:val="none" w:sz="0" w:space="0" w:color="auto"/>
        <w:left w:val="none" w:sz="0" w:space="0" w:color="auto"/>
        <w:bottom w:val="none" w:sz="0" w:space="0" w:color="auto"/>
        <w:right w:val="none" w:sz="0" w:space="0" w:color="auto"/>
      </w:divBdr>
    </w:div>
    <w:div w:id="475413972">
      <w:bodyDiv w:val="1"/>
      <w:marLeft w:val="0"/>
      <w:marRight w:val="0"/>
      <w:marTop w:val="0"/>
      <w:marBottom w:val="0"/>
      <w:divBdr>
        <w:top w:val="none" w:sz="0" w:space="0" w:color="auto"/>
        <w:left w:val="none" w:sz="0" w:space="0" w:color="auto"/>
        <w:bottom w:val="none" w:sz="0" w:space="0" w:color="auto"/>
        <w:right w:val="none" w:sz="0" w:space="0" w:color="auto"/>
      </w:divBdr>
    </w:div>
    <w:div w:id="530531587">
      <w:bodyDiv w:val="1"/>
      <w:marLeft w:val="0"/>
      <w:marRight w:val="0"/>
      <w:marTop w:val="0"/>
      <w:marBottom w:val="0"/>
      <w:divBdr>
        <w:top w:val="none" w:sz="0" w:space="0" w:color="auto"/>
        <w:left w:val="none" w:sz="0" w:space="0" w:color="auto"/>
        <w:bottom w:val="none" w:sz="0" w:space="0" w:color="auto"/>
        <w:right w:val="none" w:sz="0" w:space="0" w:color="auto"/>
      </w:divBdr>
    </w:div>
    <w:div w:id="569078011">
      <w:bodyDiv w:val="1"/>
      <w:marLeft w:val="0"/>
      <w:marRight w:val="0"/>
      <w:marTop w:val="0"/>
      <w:marBottom w:val="0"/>
      <w:divBdr>
        <w:top w:val="none" w:sz="0" w:space="0" w:color="auto"/>
        <w:left w:val="none" w:sz="0" w:space="0" w:color="auto"/>
        <w:bottom w:val="none" w:sz="0" w:space="0" w:color="auto"/>
        <w:right w:val="none" w:sz="0" w:space="0" w:color="auto"/>
      </w:divBdr>
    </w:div>
    <w:div w:id="603807154">
      <w:bodyDiv w:val="1"/>
      <w:marLeft w:val="0"/>
      <w:marRight w:val="0"/>
      <w:marTop w:val="0"/>
      <w:marBottom w:val="0"/>
      <w:divBdr>
        <w:top w:val="none" w:sz="0" w:space="0" w:color="auto"/>
        <w:left w:val="none" w:sz="0" w:space="0" w:color="auto"/>
        <w:bottom w:val="none" w:sz="0" w:space="0" w:color="auto"/>
        <w:right w:val="none" w:sz="0" w:space="0" w:color="auto"/>
      </w:divBdr>
    </w:div>
    <w:div w:id="621155188">
      <w:bodyDiv w:val="1"/>
      <w:marLeft w:val="0"/>
      <w:marRight w:val="0"/>
      <w:marTop w:val="0"/>
      <w:marBottom w:val="0"/>
      <w:divBdr>
        <w:top w:val="none" w:sz="0" w:space="0" w:color="auto"/>
        <w:left w:val="none" w:sz="0" w:space="0" w:color="auto"/>
        <w:bottom w:val="none" w:sz="0" w:space="0" w:color="auto"/>
        <w:right w:val="none" w:sz="0" w:space="0" w:color="auto"/>
      </w:divBdr>
    </w:div>
    <w:div w:id="711005796">
      <w:bodyDiv w:val="1"/>
      <w:marLeft w:val="0"/>
      <w:marRight w:val="0"/>
      <w:marTop w:val="0"/>
      <w:marBottom w:val="0"/>
      <w:divBdr>
        <w:top w:val="none" w:sz="0" w:space="0" w:color="auto"/>
        <w:left w:val="none" w:sz="0" w:space="0" w:color="auto"/>
        <w:bottom w:val="none" w:sz="0" w:space="0" w:color="auto"/>
        <w:right w:val="none" w:sz="0" w:space="0" w:color="auto"/>
      </w:divBdr>
    </w:div>
    <w:div w:id="1095328193">
      <w:bodyDiv w:val="1"/>
      <w:marLeft w:val="0"/>
      <w:marRight w:val="0"/>
      <w:marTop w:val="0"/>
      <w:marBottom w:val="0"/>
      <w:divBdr>
        <w:top w:val="none" w:sz="0" w:space="0" w:color="auto"/>
        <w:left w:val="none" w:sz="0" w:space="0" w:color="auto"/>
        <w:bottom w:val="none" w:sz="0" w:space="0" w:color="auto"/>
        <w:right w:val="none" w:sz="0" w:space="0" w:color="auto"/>
      </w:divBdr>
    </w:div>
    <w:div w:id="1121655069">
      <w:bodyDiv w:val="1"/>
      <w:marLeft w:val="0"/>
      <w:marRight w:val="0"/>
      <w:marTop w:val="0"/>
      <w:marBottom w:val="0"/>
      <w:divBdr>
        <w:top w:val="none" w:sz="0" w:space="0" w:color="auto"/>
        <w:left w:val="none" w:sz="0" w:space="0" w:color="auto"/>
        <w:bottom w:val="none" w:sz="0" w:space="0" w:color="auto"/>
        <w:right w:val="none" w:sz="0" w:space="0" w:color="auto"/>
      </w:divBdr>
    </w:div>
    <w:div w:id="1271664128">
      <w:bodyDiv w:val="1"/>
      <w:marLeft w:val="0"/>
      <w:marRight w:val="0"/>
      <w:marTop w:val="0"/>
      <w:marBottom w:val="0"/>
      <w:divBdr>
        <w:top w:val="none" w:sz="0" w:space="0" w:color="auto"/>
        <w:left w:val="none" w:sz="0" w:space="0" w:color="auto"/>
        <w:bottom w:val="none" w:sz="0" w:space="0" w:color="auto"/>
        <w:right w:val="none" w:sz="0" w:space="0" w:color="auto"/>
      </w:divBdr>
    </w:div>
    <w:div w:id="1293055731">
      <w:bodyDiv w:val="1"/>
      <w:marLeft w:val="0"/>
      <w:marRight w:val="0"/>
      <w:marTop w:val="0"/>
      <w:marBottom w:val="0"/>
      <w:divBdr>
        <w:top w:val="none" w:sz="0" w:space="0" w:color="auto"/>
        <w:left w:val="none" w:sz="0" w:space="0" w:color="auto"/>
        <w:bottom w:val="none" w:sz="0" w:space="0" w:color="auto"/>
        <w:right w:val="none" w:sz="0" w:space="0" w:color="auto"/>
      </w:divBdr>
    </w:div>
    <w:div w:id="1318807341">
      <w:bodyDiv w:val="1"/>
      <w:marLeft w:val="0"/>
      <w:marRight w:val="0"/>
      <w:marTop w:val="0"/>
      <w:marBottom w:val="0"/>
      <w:divBdr>
        <w:top w:val="none" w:sz="0" w:space="0" w:color="auto"/>
        <w:left w:val="none" w:sz="0" w:space="0" w:color="auto"/>
        <w:bottom w:val="none" w:sz="0" w:space="0" w:color="auto"/>
        <w:right w:val="none" w:sz="0" w:space="0" w:color="auto"/>
      </w:divBdr>
    </w:div>
    <w:div w:id="1346784029">
      <w:bodyDiv w:val="1"/>
      <w:marLeft w:val="0"/>
      <w:marRight w:val="0"/>
      <w:marTop w:val="0"/>
      <w:marBottom w:val="0"/>
      <w:divBdr>
        <w:top w:val="none" w:sz="0" w:space="0" w:color="auto"/>
        <w:left w:val="none" w:sz="0" w:space="0" w:color="auto"/>
        <w:bottom w:val="none" w:sz="0" w:space="0" w:color="auto"/>
        <w:right w:val="none" w:sz="0" w:space="0" w:color="auto"/>
      </w:divBdr>
    </w:div>
    <w:div w:id="1789884400">
      <w:bodyDiv w:val="1"/>
      <w:marLeft w:val="0"/>
      <w:marRight w:val="0"/>
      <w:marTop w:val="0"/>
      <w:marBottom w:val="0"/>
      <w:divBdr>
        <w:top w:val="none" w:sz="0" w:space="0" w:color="auto"/>
        <w:left w:val="none" w:sz="0" w:space="0" w:color="auto"/>
        <w:bottom w:val="none" w:sz="0" w:space="0" w:color="auto"/>
        <w:right w:val="none" w:sz="0" w:space="0" w:color="auto"/>
      </w:divBdr>
    </w:div>
    <w:div w:id="1866169025">
      <w:bodyDiv w:val="1"/>
      <w:marLeft w:val="0"/>
      <w:marRight w:val="0"/>
      <w:marTop w:val="0"/>
      <w:marBottom w:val="0"/>
      <w:divBdr>
        <w:top w:val="none" w:sz="0" w:space="0" w:color="auto"/>
        <w:left w:val="none" w:sz="0" w:space="0" w:color="auto"/>
        <w:bottom w:val="none" w:sz="0" w:space="0" w:color="auto"/>
        <w:right w:val="none" w:sz="0" w:space="0" w:color="auto"/>
      </w:divBdr>
    </w:div>
    <w:div w:id="189238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20</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2019-09-08T16:38:00Z</dcterms:created>
  <dcterms:modified xsi:type="dcterms:W3CDTF">2019-09-17T00:45:00Z</dcterms:modified>
</cp:coreProperties>
</file>