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97BF4D" w14:textId="18A0FE1E" w:rsidR="006A5F20" w:rsidRPr="006F4F5E" w:rsidRDefault="00192060" w:rsidP="006F4F5E">
      <w:pPr>
        <w:jc w:val="center"/>
        <w:rPr>
          <w:b/>
          <w:sz w:val="32"/>
        </w:rPr>
      </w:pPr>
      <w:r w:rsidRPr="006F4F5E">
        <w:rPr>
          <w:b/>
          <w:sz w:val="32"/>
        </w:rPr>
        <w:t>Random Master</w:t>
      </w:r>
    </w:p>
    <w:p w14:paraId="7292C982" w14:textId="3F5AD0B4" w:rsidR="00192060" w:rsidRDefault="00192060" w:rsidP="0019206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项目摘要 150字</w:t>
      </w:r>
    </w:p>
    <w:p w14:paraId="6C140D26" w14:textId="451FFC9C" w:rsidR="00450927" w:rsidRDefault="00450927" w:rsidP="00C31365">
      <w:pPr>
        <w:pStyle w:val="a3"/>
        <w:ind w:left="360" w:firstLineChars="0" w:firstLine="0"/>
      </w:pPr>
      <w:r w:rsidRPr="00450927">
        <w:rPr>
          <w:rFonts w:hint="eastAsia"/>
        </w:rPr>
        <w:t>“要不要吃呢”；“今天吃什么呢”；“</w:t>
      </w:r>
      <w:r>
        <w:rPr>
          <w:rFonts w:hint="eastAsia"/>
        </w:rPr>
        <w:t>汉堡还是披萨”</w:t>
      </w:r>
      <w:r>
        <w:t>…</w:t>
      </w:r>
      <w:r w:rsidRPr="00450927">
        <w:rPr>
          <w:rFonts w:hint="eastAsia"/>
        </w:rPr>
        <w:t>如果你还在纠结，不妨问问随机大师</w:t>
      </w:r>
      <w:r w:rsidR="00C31365">
        <w:rPr>
          <w:rFonts w:hint="eastAsia"/>
        </w:rPr>
        <w:t>——集成于Cortana的致力于帮助“选择困难症患者”做决定的UWP</w:t>
      </w:r>
      <w:r w:rsidR="00C31365">
        <w:t xml:space="preserve"> </w:t>
      </w:r>
      <w:r w:rsidR="00C31365">
        <w:rPr>
          <w:rFonts w:hint="eastAsia"/>
        </w:rPr>
        <w:t>app。</w:t>
      </w:r>
    </w:p>
    <w:p w14:paraId="7314648F" w14:textId="53181316" w:rsidR="00845A6D" w:rsidRDefault="00845A6D" w:rsidP="00845A6D">
      <w:pPr>
        <w:pStyle w:val="a3"/>
        <w:ind w:left="360" w:firstLineChars="0" w:firstLine="0"/>
      </w:pPr>
      <w:r>
        <w:rPr>
          <w:rFonts w:hint="eastAsia"/>
        </w:rPr>
        <w:t>用一种全新的交互方式来帮助用户随机选择：所有操作可以在Cortana中完成</w:t>
      </w:r>
      <w:r w:rsidR="00450927">
        <w:rPr>
          <w:rFonts w:hint="eastAsia"/>
        </w:rPr>
        <w:t>，</w:t>
      </w:r>
      <w:r w:rsidR="00450927" w:rsidRPr="00A1797C">
        <w:rPr>
          <w:rFonts w:hint="eastAsia"/>
        </w:rPr>
        <w:t>给用户一种</w:t>
      </w:r>
      <w:r w:rsidR="00450927" w:rsidRPr="00A1797C">
        <w:t>hands-off的体验</w:t>
      </w:r>
      <w:r w:rsidR="00450927">
        <w:rPr>
          <w:rFonts w:hint="eastAsia"/>
        </w:rPr>
        <w:t>；</w:t>
      </w:r>
      <w:r w:rsidR="00365F5F">
        <w:rPr>
          <w:rFonts w:hint="eastAsia"/>
        </w:rPr>
        <w:t>撇开繁琐的文字输入，通过对话方式</w:t>
      </w:r>
      <w:r w:rsidR="00450927">
        <w:rPr>
          <w:rFonts w:hint="eastAsia"/>
        </w:rPr>
        <w:t>让用户获得一种更自然的体验。</w:t>
      </w:r>
    </w:p>
    <w:p w14:paraId="241B8290" w14:textId="6A662141" w:rsidR="00302F4B" w:rsidRPr="00E05F00" w:rsidRDefault="00302F4B" w:rsidP="00302F4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项目图片</w:t>
      </w:r>
    </w:p>
    <w:p w14:paraId="72C6557B" w14:textId="2EB37E32" w:rsidR="00E05F00" w:rsidRDefault="007C503E" w:rsidP="007C503E">
      <w:pPr>
        <w:pStyle w:val="a3"/>
        <w:ind w:left="360" w:firstLineChars="0" w:firstLine="0"/>
      </w:pPr>
      <w:r w:rsidRPr="007C503E">
        <w:rPr>
          <w:noProof/>
        </w:rPr>
        <w:drawing>
          <wp:inline distT="0" distB="0" distL="0" distR="0" wp14:anchorId="0F3B63B0" wp14:editId="13E58F9B">
            <wp:extent cx="5273675" cy="5248275"/>
            <wp:effectExtent l="0" t="0" r="3175" b="9525"/>
            <wp:docPr id="4" name="图片 4" descr="C:\Users\LJN\Desktop\R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JN\Desktop\R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016" b="5317"/>
                    <a:stretch/>
                  </pic:blipFill>
                  <pic:spPr bwMode="auto">
                    <a:xfrm>
                      <a:off x="0" y="0"/>
                      <a:ext cx="5274310" cy="5248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496695" w14:textId="77777777" w:rsidR="00192060" w:rsidRDefault="00192060" w:rsidP="0019206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项目简介</w:t>
      </w:r>
    </w:p>
    <w:p w14:paraId="7DAEAD67" w14:textId="45A4D695" w:rsidR="00AD1DDC" w:rsidRDefault="00192060" w:rsidP="008A25F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创意来源</w:t>
      </w:r>
    </w:p>
    <w:p w14:paraId="5FC8F063" w14:textId="29968A2B" w:rsidR="00450927" w:rsidRDefault="00450927" w:rsidP="00450927">
      <w:pPr>
        <w:pStyle w:val="a3"/>
        <w:ind w:left="840" w:firstLineChars="0" w:firstLine="0"/>
      </w:pPr>
      <w:r>
        <w:rPr>
          <w:rFonts w:hint="eastAsia"/>
        </w:rPr>
        <w:t>生活中我们往往会遇到很多选择，而很多时候，一个看似简单的问题</w:t>
      </w:r>
      <w:r w:rsidR="00F82071">
        <w:rPr>
          <w:rFonts w:hint="eastAsia"/>
        </w:rPr>
        <w:t>有时候会让你</w:t>
      </w:r>
      <w:r w:rsidR="00AC27F2">
        <w:rPr>
          <w:rFonts w:hint="eastAsia"/>
        </w:rPr>
        <w:t>脑子里又跳出“两个小人”，让你纠结很久</w:t>
      </w:r>
      <w:r w:rsidR="00F82071">
        <w:rPr>
          <w:rFonts w:hint="eastAsia"/>
        </w:rPr>
        <w:t>。</w:t>
      </w:r>
      <w:r w:rsidR="00F82071" w:rsidRPr="00450927">
        <w:rPr>
          <w:rFonts w:hint="eastAsia"/>
        </w:rPr>
        <w:t>“要不要吃呢”；“今天吃什么呢”；“</w:t>
      </w:r>
      <w:r w:rsidR="00F82071">
        <w:rPr>
          <w:rFonts w:hint="eastAsia"/>
        </w:rPr>
        <w:t>汉堡还是披萨”</w:t>
      </w:r>
      <w:r w:rsidR="00F82071">
        <w:t xml:space="preserve">… </w:t>
      </w:r>
      <w:r w:rsidR="00F82071">
        <w:rPr>
          <w:rFonts w:hint="eastAsia"/>
        </w:rPr>
        <w:t>这些问题往往已有既定的选项，而且选择什么其实都无所谓；这时候或许需要朋友来“怂恿”一下：“纠结什么，就选汉堡吧~”；随机大师</w:t>
      </w:r>
      <w:r w:rsidR="00240B07">
        <w:rPr>
          <w:rFonts w:hint="eastAsia"/>
        </w:rPr>
        <w:t>借助</w:t>
      </w:r>
      <w:r w:rsidR="00B6592A">
        <w:t>Cortana</w:t>
      </w:r>
      <w:r w:rsidR="00240B07">
        <w:rPr>
          <w:rFonts w:hint="eastAsia"/>
        </w:rPr>
        <w:t>的身体，成为</w:t>
      </w:r>
      <w:r w:rsidR="00F82071">
        <w:rPr>
          <w:rFonts w:hint="eastAsia"/>
        </w:rPr>
        <w:t>这样的“朋友”。</w:t>
      </w:r>
    </w:p>
    <w:p w14:paraId="528EA4B4" w14:textId="37AC12CA" w:rsidR="00192060" w:rsidRDefault="00192060" w:rsidP="0019206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目的意义</w:t>
      </w:r>
    </w:p>
    <w:p w14:paraId="566F0A0A" w14:textId="75EE9BF4" w:rsidR="00AC27F2" w:rsidRDefault="00AC27F2" w:rsidP="006C28C5">
      <w:pPr>
        <w:pStyle w:val="a3"/>
        <w:ind w:left="840" w:firstLineChars="0" w:firstLine="0"/>
      </w:pPr>
      <w:r w:rsidRPr="00AC27F2">
        <w:rPr>
          <w:rFonts w:hint="eastAsia"/>
        </w:rPr>
        <w:lastRenderedPageBreak/>
        <w:t>实用性：</w:t>
      </w:r>
      <w:r w:rsidR="00C31365">
        <w:rPr>
          <w:rFonts w:hint="eastAsia"/>
        </w:rPr>
        <w:t>撇开繁琐的文字输入</w:t>
      </w:r>
      <w:r w:rsidR="00EC7FEC">
        <w:rPr>
          <w:rFonts w:hint="eastAsia"/>
        </w:rPr>
        <w:t>，帮助用户快速</w:t>
      </w:r>
      <w:r w:rsidR="00240B07">
        <w:rPr>
          <w:rFonts w:hint="eastAsia"/>
        </w:rPr>
        <w:t>对繁琐问题</w:t>
      </w:r>
      <w:r w:rsidR="00EC7FEC">
        <w:rPr>
          <w:rFonts w:hint="eastAsia"/>
        </w:rPr>
        <w:t>做出选择</w:t>
      </w:r>
      <w:r>
        <w:rPr>
          <w:rFonts w:hint="eastAsia"/>
        </w:rPr>
        <w:t>；</w:t>
      </w:r>
    </w:p>
    <w:p w14:paraId="129BDA33" w14:textId="660335E9" w:rsidR="00F82071" w:rsidRPr="006C28C5" w:rsidRDefault="00F82071" w:rsidP="006C28C5">
      <w:pPr>
        <w:pStyle w:val="a3"/>
        <w:ind w:left="840" w:firstLineChars="0" w:firstLine="0"/>
      </w:pPr>
      <w:r>
        <w:rPr>
          <w:rFonts w:hint="eastAsia"/>
        </w:rPr>
        <w:t>娱乐性：</w:t>
      </w:r>
      <w:r w:rsidR="00240B07">
        <w:rPr>
          <w:rFonts w:hint="eastAsia"/>
        </w:rPr>
        <w:t>结合人性化的交互设计以及富有趣味性的彩蛋系统，</w:t>
      </w:r>
      <w:r w:rsidR="006C28C5">
        <w:rPr>
          <w:rFonts w:hint="eastAsia"/>
        </w:rPr>
        <w:t>让用户</w:t>
      </w:r>
      <w:r w:rsidR="00AC27F2">
        <w:rPr>
          <w:rFonts w:hint="eastAsia"/>
        </w:rPr>
        <w:t>喜欢上这种全新的</w:t>
      </w:r>
      <w:r w:rsidR="006C28C5">
        <w:rPr>
          <w:rFonts w:hint="eastAsia"/>
        </w:rPr>
        <w:t>交互</w:t>
      </w:r>
      <w:r w:rsidR="00AC27F2">
        <w:rPr>
          <w:rFonts w:hint="eastAsia"/>
        </w:rPr>
        <w:t>方式</w:t>
      </w:r>
      <w:r w:rsidR="006C28C5">
        <w:rPr>
          <w:rFonts w:hint="eastAsia"/>
        </w:rPr>
        <w:t>，激发用户发掘Cortana的巨大潜能；</w:t>
      </w:r>
    </w:p>
    <w:p w14:paraId="45516B93" w14:textId="62B9FCB3" w:rsidR="00192060" w:rsidRDefault="00192060" w:rsidP="006C28C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开发环境</w:t>
      </w:r>
    </w:p>
    <w:p w14:paraId="14203C77" w14:textId="2FBA5D20" w:rsidR="00AC27F2" w:rsidRDefault="00AC27F2" w:rsidP="00AC27F2">
      <w:pPr>
        <w:pStyle w:val="a3"/>
        <w:ind w:left="840" w:firstLineChars="0" w:firstLine="0"/>
      </w:pPr>
      <w:r>
        <w:rPr>
          <w:rFonts w:hint="eastAsia"/>
        </w:rPr>
        <w:t>Microsoft</w:t>
      </w:r>
      <w:r>
        <w:t xml:space="preserve"> </w:t>
      </w:r>
      <w:r>
        <w:rPr>
          <w:rFonts w:hint="eastAsia"/>
        </w:rPr>
        <w:t>Visual</w:t>
      </w:r>
      <w:r>
        <w:t xml:space="preserve"> </w:t>
      </w:r>
      <w:r>
        <w:rPr>
          <w:rFonts w:hint="eastAsia"/>
        </w:rPr>
        <w:t>Studio</w:t>
      </w:r>
    </w:p>
    <w:p w14:paraId="1B935D3C" w14:textId="3E1F0913" w:rsidR="00AC27F2" w:rsidRDefault="00AC27F2" w:rsidP="00AC27F2">
      <w:pPr>
        <w:pStyle w:val="a3"/>
        <w:ind w:left="840" w:firstLineChars="0" w:firstLine="0"/>
      </w:pPr>
      <w:r>
        <w:rPr>
          <w:rFonts w:hint="eastAsia"/>
        </w:rPr>
        <w:t>Microsoft</w:t>
      </w:r>
      <w:r>
        <w:t xml:space="preserve"> </w:t>
      </w:r>
      <w:r>
        <w:rPr>
          <w:rFonts w:hint="eastAsia"/>
        </w:rPr>
        <w:t>Windows</w:t>
      </w:r>
      <w:r>
        <w:t xml:space="preserve"> (</w:t>
      </w:r>
      <w:r>
        <w:rPr>
          <w:rFonts w:hint="eastAsia"/>
        </w:rPr>
        <w:t>PC</w:t>
      </w:r>
      <w:r>
        <w:t xml:space="preserve"> </w:t>
      </w:r>
      <w:r>
        <w:rPr>
          <w:rFonts w:hint="eastAsia"/>
        </w:rPr>
        <w:t>/</w:t>
      </w:r>
      <w:r>
        <w:t xml:space="preserve"> </w:t>
      </w:r>
      <w:r>
        <w:rPr>
          <w:rFonts w:hint="eastAsia"/>
        </w:rPr>
        <w:t>Phone</w:t>
      </w:r>
      <w:r>
        <w:t>)</w:t>
      </w:r>
    </w:p>
    <w:p w14:paraId="5F98CC9A" w14:textId="47ABEBFA" w:rsidR="00192060" w:rsidRDefault="00192060" w:rsidP="0019206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技术线路</w:t>
      </w:r>
    </w:p>
    <w:p w14:paraId="2988BA00" w14:textId="36C548F2" w:rsidR="00AC27F2" w:rsidRDefault="00AC27F2" w:rsidP="00AC27F2">
      <w:pPr>
        <w:pStyle w:val="a3"/>
        <w:ind w:left="840" w:firstLineChars="0" w:firstLine="0"/>
      </w:pPr>
      <w:r>
        <w:rPr>
          <w:rFonts w:hint="eastAsia"/>
        </w:rPr>
        <w:t>我们采用C#/XAML在Visual</w:t>
      </w:r>
      <w:r>
        <w:t xml:space="preserve"> </w:t>
      </w:r>
      <w:r>
        <w:rPr>
          <w:rFonts w:hint="eastAsia"/>
        </w:rPr>
        <w:t>Studio环境进行</w:t>
      </w:r>
      <w:r w:rsidR="005D200D">
        <w:rPr>
          <w:rFonts w:hint="eastAsia"/>
        </w:rPr>
        <w:t>UWP</w:t>
      </w:r>
      <w:r w:rsidR="005D200D">
        <w:t xml:space="preserve"> </w:t>
      </w:r>
      <w:r w:rsidR="005D200D">
        <w:rPr>
          <w:rFonts w:hint="eastAsia"/>
        </w:rPr>
        <w:t>app开发；其中使用了Cortana</w:t>
      </w:r>
      <w:r w:rsidR="005D200D">
        <w:t xml:space="preserve"> </w:t>
      </w:r>
      <w:r w:rsidR="005D200D">
        <w:rPr>
          <w:rFonts w:hint="eastAsia"/>
        </w:rPr>
        <w:t>Interaction的相关API</w:t>
      </w:r>
    </w:p>
    <w:p w14:paraId="47CB6901" w14:textId="4000808D" w:rsidR="005D200D" w:rsidRDefault="00441EEE" w:rsidP="00062458">
      <w:pPr>
        <w:pStyle w:val="a3"/>
        <w:ind w:left="840" w:firstLineChars="0" w:firstLine="0"/>
      </w:pPr>
      <w:r>
        <w:rPr>
          <w:noProof/>
        </w:rPr>
        <w:drawing>
          <wp:inline distT="0" distB="0" distL="0" distR="0" wp14:anchorId="75A19A26" wp14:editId="7EA267FF">
            <wp:extent cx="5274310" cy="3076575"/>
            <wp:effectExtent l="0" t="0" r="40640" b="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14:paraId="03EE26DC" w14:textId="0355C8D8" w:rsidR="00192060" w:rsidRDefault="00192060" w:rsidP="0019206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预期成果</w:t>
      </w:r>
    </w:p>
    <w:p w14:paraId="0D06B766" w14:textId="363300A0" w:rsidR="005D200D" w:rsidRDefault="008C69DA" w:rsidP="005D200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 xml:space="preserve">Cortana-直接响应不需要询问选项的问题 </w:t>
      </w:r>
      <w:r>
        <w:t>(</w:t>
      </w:r>
      <w:r w:rsidR="00B43E00">
        <w:rPr>
          <w:rFonts w:hint="eastAsia"/>
        </w:rPr>
        <w:t>Done</w:t>
      </w:r>
      <w:r>
        <w:t>)</w:t>
      </w:r>
    </w:p>
    <w:p w14:paraId="4193F718" w14:textId="40BB9DD0" w:rsidR="008C69DA" w:rsidRDefault="008C69DA" w:rsidP="005D200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Cortana-对已知答案问题直接回答，对未知问题支持</w:t>
      </w:r>
      <w:r w:rsidR="00381737">
        <w:rPr>
          <w:rFonts w:hint="eastAsia"/>
        </w:rPr>
        <w:t>语音</w:t>
      </w:r>
      <w:r>
        <w:rPr>
          <w:rFonts w:hint="eastAsia"/>
        </w:rPr>
        <w:t xml:space="preserve">添加 </w:t>
      </w:r>
      <w:r>
        <w:t>(Done)</w:t>
      </w:r>
    </w:p>
    <w:p w14:paraId="03D5A96F" w14:textId="40DAE8BA" w:rsidR="008C69DA" w:rsidRDefault="008C69DA" w:rsidP="005D200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Cortana-导航到app相关页面 (Done)</w:t>
      </w:r>
    </w:p>
    <w:p w14:paraId="291F01B6" w14:textId="33FDF62E" w:rsidR="00DF7EBF" w:rsidRDefault="00DF7EBF" w:rsidP="005D200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App-添加/修改/删除问题，添加/删除选项 (Done)</w:t>
      </w:r>
    </w:p>
    <w:p w14:paraId="480FA3B3" w14:textId="034F5CC7" w:rsidR="00DF7EBF" w:rsidRDefault="00DF7EBF" w:rsidP="005D200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App-完整的用户手册 (Done)</w:t>
      </w:r>
    </w:p>
    <w:p w14:paraId="16A7034E" w14:textId="326106F2" w:rsidR="005560EF" w:rsidRDefault="005560EF" w:rsidP="005D200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App-</w:t>
      </w:r>
      <w:r w:rsidR="00842BAD">
        <w:rPr>
          <w:rFonts w:hint="eastAsia"/>
        </w:rPr>
        <w:t>响应式用户界面，适配PC/Phone</w:t>
      </w:r>
      <w:r w:rsidR="00842BAD">
        <w:t xml:space="preserve"> </w:t>
      </w:r>
      <w:r>
        <w:rPr>
          <w:rFonts w:hint="eastAsia"/>
        </w:rPr>
        <w:t>(Done)</w:t>
      </w:r>
    </w:p>
    <w:p w14:paraId="148536C4" w14:textId="58597A90" w:rsidR="008C69DA" w:rsidRDefault="008C69DA" w:rsidP="005D200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App-</w:t>
      </w:r>
      <w:r w:rsidR="00842BAD">
        <w:rPr>
          <w:rFonts w:hint="eastAsia"/>
        </w:rPr>
        <w:t>简洁美观的欢迎屏幕</w:t>
      </w:r>
      <w:r>
        <w:rPr>
          <w:rFonts w:hint="eastAsia"/>
        </w:rPr>
        <w:t xml:space="preserve"> (Done)</w:t>
      </w:r>
    </w:p>
    <w:p w14:paraId="3545FF0F" w14:textId="24381B24" w:rsidR="008C69DA" w:rsidRDefault="00CB4C0D" w:rsidP="005D200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Impl-支持彩蛋 (Done</w:t>
      </w:r>
      <w:r>
        <w:t>)</w:t>
      </w:r>
    </w:p>
    <w:p w14:paraId="1775F259" w14:textId="0B1F1183" w:rsidR="00240B07" w:rsidRDefault="00240B07" w:rsidP="005D200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Impl-彩蛋成就系统（</w:t>
      </w:r>
      <w:r w:rsidR="00B43E00">
        <w:rPr>
          <w:rFonts w:hint="eastAsia"/>
        </w:rPr>
        <w:t>Done</w:t>
      </w:r>
      <w:r>
        <w:rPr>
          <w:rFonts w:hint="eastAsia"/>
        </w:rPr>
        <w:t>）</w:t>
      </w:r>
    </w:p>
    <w:p w14:paraId="1B5481D6" w14:textId="33D0AADF" w:rsidR="00381737" w:rsidRDefault="00864BA3" w:rsidP="00381737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Impl-支持关键字分析</w:t>
      </w:r>
      <w:r w:rsidR="00381737">
        <w:rPr>
          <w:rFonts w:hint="eastAsia"/>
        </w:rPr>
        <w:t xml:space="preserve"> (</w:t>
      </w:r>
      <w:r w:rsidR="00B43E00">
        <w:rPr>
          <w:rFonts w:hint="eastAsia"/>
        </w:rPr>
        <w:t>Done</w:t>
      </w:r>
      <w:r w:rsidR="00381737">
        <w:rPr>
          <w:rFonts w:hint="eastAsia"/>
        </w:rPr>
        <w:t>)</w:t>
      </w:r>
      <w:r w:rsidR="00381737">
        <w:t xml:space="preserve"> </w:t>
      </w:r>
    </w:p>
    <w:p w14:paraId="62558383" w14:textId="4F543892" w:rsidR="00192060" w:rsidRDefault="00192060" w:rsidP="0019206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Hackathon阶段成果（项目目前进展程度</w:t>
      </w:r>
      <w:r>
        <w:t>）</w:t>
      </w:r>
    </w:p>
    <w:p w14:paraId="6D0B1DE4" w14:textId="5363FA06" w:rsidR="00842BAD" w:rsidRDefault="00842BAD" w:rsidP="00842BA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在</w:t>
      </w:r>
      <w:r>
        <w:t>Hackathon</w:t>
      </w:r>
      <w:r w:rsidR="005939B8">
        <w:rPr>
          <w:rFonts w:hint="eastAsia"/>
        </w:rPr>
        <w:t>结束</w:t>
      </w:r>
      <w:r>
        <w:rPr>
          <w:rFonts w:hint="eastAsia"/>
        </w:rPr>
        <w:t>之后，我们</w:t>
      </w:r>
      <w:r w:rsidR="00CB4C0D">
        <w:rPr>
          <w:rFonts w:hint="eastAsia"/>
        </w:rPr>
        <w:t>利用了课余时间继续完成开发工作</w:t>
      </w:r>
    </w:p>
    <w:p w14:paraId="47DE911E" w14:textId="599FCDBC" w:rsidR="005D200D" w:rsidRDefault="00CB4C0D" w:rsidP="005D200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目前</w:t>
      </w:r>
      <w:r w:rsidR="005D200D">
        <w:rPr>
          <w:rFonts w:hint="eastAsia"/>
        </w:rPr>
        <w:t>基本功能已经完成：支持了Cortana</w:t>
      </w:r>
      <w:r w:rsidR="008C69DA">
        <w:rPr>
          <w:rFonts w:hint="eastAsia"/>
        </w:rPr>
        <w:t>直接</w:t>
      </w:r>
      <w:r w:rsidR="005D200D">
        <w:rPr>
          <w:rFonts w:hint="eastAsia"/>
        </w:rPr>
        <w:t>响应“x不x”/</w:t>
      </w:r>
      <w:r w:rsidR="005D200D">
        <w:t>“x</w:t>
      </w:r>
      <w:r w:rsidR="005D200D">
        <w:rPr>
          <w:rFonts w:hint="eastAsia"/>
        </w:rPr>
        <w:t>或者/还是x”语法，支持通过Cortana添加问题和对应选项；app界面支持添加/修改/删除 问题和</w:t>
      </w:r>
      <w:r w:rsidR="006348E9">
        <w:rPr>
          <w:rFonts w:hint="eastAsia"/>
        </w:rPr>
        <w:t>选项；另外支持彩蛋功能；</w:t>
      </w:r>
    </w:p>
    <w:p w14:paraId="05A31E45" w14:textId="74BF5653" w:rsidR="00F34FBD" w:rsidRDefault="006348E9" w:rsidP="00F34FB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目前成果</w:t>
      </w:r>
      <w:r w:rsidR="00F34FBD">
        <w:rPr>
          <w:rFonts w:hint="eastAsia"/>
        </w:rPr>
        <w:t>已经发布至Windows</w:t>
      </w:r>
      <w:r w:rsidR="00F34FBD">
        <w:t xml:space="preserve"> S</w:t>
      </w:r>
      <w:r w:rsidR="00F34FBD">
        <w:rPr>
          <w:rFonts w:hint="eastAsia"/>
        </w:rPr>
        <w:t>tore进行beta测试</w:t>
      </w:r>
    </w:p>
    <w:p w14:paraId="1D0095F8" w14:textId="314919D3" w:rsidR="00F34FBD" w:rsidRDefault="0092404A" w:rsidP="005D200D">
      <w:pPr>
        <w:pStyle w:val="a3"/>
        <w:ind w:left="840" w:firstLineChars="0" w:firstLine="0"/>
      </w:pPr>
      <w:hyperlink r:id="rId13" w:history="1">
        <w:r w:rsidR="00F34FBD" w:rsidRPr="00F944EB">
          <w:rPr>
            <w:rStyle w:val="a4"/>
          </w:rPr>
          <w:t>https://www.microsoft.com/zh-cn/store/apps/Random%20Master/9NBLGGH6HCP7</w:t>
        </w:r>
      </w:hyperlink>
    </w:p>
    <w:p w14:paraId="3A8607C9" w14:textId="77777777" w:rsidR="00192060" w:rsidRDefault="00192060" w:rsidP="0019206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3个月内计划（timetable</w:t>
      </w:r>
      <w:r>
        <w:t xml:space="preserve"> </w:t>
      </w:r>
      <w:r>
        <w:rPr>
          <w:rFonts w:hint="eastAsia"/>
        </w:rPr>
        <w:t>阶段目标）</w:t>
      </w:r>
    </w:p>
    <w:p w14:paraId="42E588CE" w14:textId="673C6B26" w:rsidR="00F50C7D" w:rsidRDefault="00F50C7D" w:rsidP="00F50C7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lastRenderedPageBreak/>
        <w:t xml:space="preserve">12.1 </w:t>
      </w:r>
      <w:r>
        <w:t xml:space="preserve">– </w:t>
      </w:r>
      <w:r>
        <w:rPr>
          <w:rFonts w:hint="eastAsia"/>
        </w:rPr>
        <w:t>12.20</w:t>
      </w:r>
      <w:r>
        <w:t xml:space="preserve"> </w:t>
      </w:r>
      <w:r>
        <w:rPr>
          <w:rFonts w:hint="eastAsia"/>
        </w:rPr>
        <w:t>根据beta测试结果和用户反馈，进一步修复bug和完成细节改进</w:t>
      </w:r>
    </w:p>
    <w:p w14:paraId="13E77CA1" w14:textId="2F573E4F" w:rsidR="000E5F8B" w:rsidRDefault="000E5F8B" w:rsidP="00F50C7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12.21</w:t>
      </w:r>
      <w:r>
        <w:t xml:space="preserve"> – </w:t>
      </w:r>
      <w:r>
        <w:rPr>
          <w:rFonts w:hint="eastAsia"/>
        </w:rPr>
        <w:t>12</w:t>
      </w:r>
      <w:r>
        <w:t>.</w:t>
      </w:r>
      <w:r>
        <w:rPr>
          <w:rFonts w:hint="eastAsia"/>
        </w:rPr>
        <w:t>27</w:t>
      </w:r>
      <w:r>
        <w:t xml:space="preserve"> </w:t>
      </w:r>
      <w:r>
        <w:rPr>
          <w:rFonts w:hint="eastAsia"/>
        </w:rPr>
        <w:t>加入对英文（en-us）的支持</w:t>
      </w:r>
    </w:p>
    <w:p w14:paraId="7ABE180E" w14:textId="148C8FEB" w:rsidR="00F50C7D" w:rsidRDefault="000E5F8B" w:rsidP="00F50C7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12.28</w:t>
      </w:r>
      <w:r>
        <w:t xml:space="preserve"> </w:t>
      </w:r>
      <w:r w:rsidR="00F50C7D">
        <w:t xml:space="preserve">– </w:t>
      </w:r>
      <w:r w:rsidR="00F50C7D">
        <w:rPr>
          <w:rFonts w:hint="eastAsia"/>
        </w:rPr>
        <w:t>1.31</w:t>
      </w:r>
      <w:r w:rsidR="00F50C7D">
        <w:t xml:space="preserve"> </w:t>
      </w:r>
      <w:r w:rsidR="00F50C7D">
        <w:rPr>
          <w:rFonts w:hint="eastAsia"/>
        </w:rPr>
        <w:t>进入期末考试阶段，开发者可能比较忙，暂停开发</w:t>
      </w:r>
    </w:p>
    <w:p w14:paraId="69ADCD64" w14:textId="48F9035B" w:rsidR="00F50C7D" w:rsidRDefault="00F50C7D" w:rsidP="00F50C7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2.1</w:t>
      </w:r>
      <w:r>
        <w:t xml:space="preserve"> – </w:t>
      </w:r>
      <w:r>
        <w:rPr>
          <w:rFonts w:hint="eastAsia"/>
        </w:rPr>
        <w:t>2.29</w:t>
      </w:r>
      <w:r>
        <w:t xml:space="preserve"> </w:t>
      </w:r>
      <w:r>
        <w:rPr>
          <w:rFonts w:hint="eastAsia"/>
        </w:rPr>
        <w:t>加入通过文本处理进行关键字提取的feature，提升用户体验</w:t>
      </w:r>
      <w:r w:rsidR="00A547FE">
        <w:rPr>
          <w:rFonts w:hint="eastAsia"/>
        </w:rPr>
        <w:t>——用户可以使用不同的语法来询问同一个问题</w:t>
      </w:r>
    </w:p>
    <w:p w14:paraId="4BAD5C5B" w14:textId="1996691E" w:rsidR="00192060" w:rsidRDefault="00192060" w:rsidP="0019206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3-6月内计划（timetable</w:t>
      </w:r>
      <w:r>
        <w:t xml:space="preserve"> </w:t>
      </w:r>
      <w:r>
        <w:rPr>
          <w:rFonts w:hint="eastAsia"/>
        </w:rPr>
        <w:t>阶段目标）</w:t>
      </w:r>
    </w:p>
    <w:p w14:paraId="3A4B6C6E" w14:textId="2D9E1DEA" w:rsidR="002B5996" w:rsidRDefault="002B5996" w:rsidP="002B599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3.1</w:t>
      </w:r>
      <w:r>
        <w:t xml:space="preserve"> – </w:t>
      </w:r>
      <w:r>
        <w:rPr>
          <w:rFonts w:hint="eastAsia"/>
        </w:rPr>
        <w:t>3.15</w:t>
      </w:r>
      <w:r>
        <w:t xml:space="preserve"> </w:t>
      </w:r>
      <w:r>
        <w:rPr>
          <w:rFonts w:hint="eastAsia"/>
        </w:rPr>
        <w:t>正式发布app至应用商店，搜集更多反馈，进一步完善细节</w:t>
      </w:r>
    </w:p>
    <w:p w14:paraId="25EE6696" w14:textId="536B28FF" w:rsidR="002B5996" w:rsidRDefault="002B5996" w:rsidP="002B599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3.16</w:t>
      </w:r>
      <w:r>
        <w:t xml:space="preserve"> – </w:t>
      </w:r>
      <w:r>
        <w:rPr>
          <w:rFonts w:hint="eastAsia"/>
        </w:rPr>
        <w:t>4.30</w:t>
      </w:r>
      <w:r>
        <w:t xml:space="preserve"> </w:t>
      </w:r>
      <w:r>
        <w:rPr>
          <w:rFonts w:hint="eastAsia"/>
        </w:rPr>
        <w:t>加入对用户偏好的学习，提供更多个性化选择</w:t>
      </w:r>
    </w:p>
    <w:p w14:paraId="51109E9F" w14:textId="1F497AAE" w:rsidR="002B5996" w:rsidRDefault="002B5996" w:rsidP="002B599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3.16</w:t>
      </w:r>
      <w:r>
        <w:t xml:space="preserve"> – </w:t>
      </w:r>
      <w:r>
        <w:rPr>
          <w:rFonts w:hint="eastAsia"/>
        </w:rPr>
        <w:t>4.30</w:t>
      </w:r>
      <w:r>
        <w:t xml:space="preserve"> </w:t>
      </w:r>
      <w:r>
        <w:rPr>
          <w:rFonts w:hint="eastAsia"/>
        </w:rPr>
        <w:t>加入对使用情景分析，主动提供可能的选项</w:t>
      </w:r>
    </w:p>
    <w:p w14:paraId="6DFF5FD5" w14:textId="30890270" w:rsidR="009B29C4" w:rsidRDefault="002B5996" w:rsidP="002B599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5.1</w:t>
      </w:r>
      <w:r>
        <w:t xml:space="preserve"> – </w:t>
      </w:r>
      <w:r>
        <w:rPr>
          <w:rFonts w:hint="eastAsia"/>
        </w:rPr>
        <w:t>5.31</w:t>
      </w:r>
      <w:r>
        <w:t xml:space="preserve"> </w:t>
      </w:r>
      <w:r>
        <w:rPr>
          <w:rFonts w:hint="eastAsia"/>
        </w:rPr>
        <w:t>发布app的第一个重大更新——个性化随机大师</w:t>
      </w:r>
    </w:p>
    <w:p w14:paraId="54BCDF88" w14:textId="1D128627" w:rsidR="00192060" w:rsidRDefault="00192060" w:rsidP="0019206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资源申请（开发设备 云计算资源）</w:t>
      </w:r>
    </w:p>
    <w:p w14:paraId="6AB14063" w14:textId="7979BFEA" w:rsidR="009B29C4" w:rsidRDefault="009B29C4" w:rsidP="009B29C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希望申请微软的Azure</w:t>
      </w:r>
      <w:r w:rsidR="000C37FB">
        <w:rPr>
          <w:rFonts w:hint="eastAsia"/>
        </w:rPr>
        <w:t>作为第二</w:t>
      </w:r>
      <w:r w:rsidR="000A4090">
        <w:rPr>
          <w:rFonts w:hint="eastAsia"/>
        </w:rPr>
        <w:t>第三</w:t>
      </w:r>
      <w:r w:rsidR="000C37FB">
        <w:rPr>
          <w:rFonts w:hint="eastAsia"/>
        </w:rPr>
        <w:t>阶段开发的</w:t>
      </w:r>
      <w:r w:rsidR="000A4090">
        <w:rPr>
          <w:rFonts w:hint="eastAsia"/>
        </w:rPr>
        <w:t>云计算</w:t>
      </w:r>
      <w:r w:rsidR="000C37FB">
        <w:rPr>
          <w:rFonts w:hint="eastAsia"/>
        </w:rPr>
        <w:t>资源</w:t>
      </w:r>
    </w:p>
    <w:p w14:paraId="6CD84164" w14:textId="77777777" w:rsidR="006F26EF" w:rsidRDefault="006F26EF" w:rsidP="006F26E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希望微软能进一步提升Cortana稳定性</w:t>
      </w:r>
    </w:p>
    <w:p w14:paraId="3F518321" w14:textId="4CC50FFF" w:rsidR="006F26EF" w:rsidRDefault="006F26EF" w:rsidP="006F26E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希望微软在提升Cortana稳定性的基础上，为开发者提供更多的Cortana交互接</w:t>
      </w:r>
      <w:r w:rsidR="00D13417">
        <w:rPr>
          <w:rFonts w:hint="eastAsia"/>
        </w:rPr>
        <w:t>口，允许</w:t>
      </w:r>
      <w:r>
        <w:rPr>
          <w:rFonts w:hint="eastAsia"/>
        </w:rPr>
        <w:t>开发者对这个具有潜力的产品进行扩展</w:t>
      </w:r>
    </w:p>
    <w:p w14:paraId="7B02D226" w14:textId="100FE2C8" w:rsidR="00D41764" w:rsidRDefault="00192060" w:rsidP="00012F3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Office</w:t>
      </w:r>
      <w:r>
        <w:t xml:space="preserve"> M</w:t>
      </w:r>
      <w:r>
        <w:rPr>
          <w:rFonts w:hint="eastAsia"/>
        </w:rPr>
        <w:t>ix</w:t>
      </w:r>
      <w:r>
        <w:t xml:space="preserve"> V</w:t>
      </w:r>
      <w:r>
        <w:rPr>
          <w:rFonts w:hint="eastAsia"/>
        </w:rPr>
        <w:t>ideo</w:t>
      </w:r>
    </w:p>
    <w:p w14:paraId="4C7BCE60" w14:textId="601E5D3A" w:rsidR="00012F3B" w:rsidRDefault="0092404A" w:rsidP="00012F3B">
      <w:pPr>
        <w:ind w:firstLine="360"/>
      </w:pPr>
      <w:hyperlink r:id="rId14" w:history="1">
        <w:r w:rsidR="00012F3B" w:rsidRPr="000E32D4">
          <w:rPr>
            <w:rStyle w:val="a4"/>
          </w:rPr>
          <w:t>http://v.youku.com/v_show/id_XMTQxMjkyODM0NA==.html</w:t>
        </w:r>
      </w:hyperlink>
    </w:p>
    <w:p w14:paraId="3E2D0468" w14:textId="13308768" w:rsidR="00012F3B" w:rsidRDefault="0092404A" w:rsidP="00012F3B">
      <w:pPr>
        <w:ind w:firstLine="360"/>
        <w:rPr>
          <w:rStyle w:val="a4"/>
        </w:rPr>
      </w:pPr>
      <w:hyperlink r:id="rId15" w:history="1">
        <w:r w:rsidR="00012F3B" w:rsidRPr="000E32D4">
          <w:rPr>
            <w:rStyle w:val="a4"/>
          </w:rPr>
          <w:t>http://v.youku.com/v_show/id_XMTUzNTA5ODg1Ng==.html</w:t>
        </w:r>
      </w:hyperlink>
    </w:p>
    <w:p w14:paraId="47C753BB" w14:textId="354F3C2B" w:rsidR="00C406E1" w:rsidRDefault="00C406E1" w:rsidP="00012F3B">
      <w:pPr>
        <w:ind w:firstLine="360"/>
      </w:pPr>
      <w:hyperlink r:id="rId16" w:history="1">
        <w:r w:rsidRPr="00286686">
          <w:rPr>
            <w:rStyle w:val="a4"/>
          </w:rPr>
          <w:t>http://v.youku.com/v_show/id_XMTYyNjQwOTIzMg==.html</w:t>
        </w:r>
      </w:hyperlink>
    </w:p>
    <w:p w14:paraId="11BF0B81" w14:textId="24CBFACC" w:rsidR="00C406E1" w:rsidRDefault="00C406E1" w:rsidP="00012F3B">
      <w:pPr>
        <w:ind w:firstLine="360"/>
      </w:pPr>
      <w:hyperlink r:id="rId17" w:history="1">
        <w:r w:rsidRPr="00286686">
          <w:rPr>
            <w:rStyle w:val="a4"/>
          </w:rPr>
          <w:t>http://v.youku.com/v_show/id_XMTYyNzk1NzU2MA==.html</w:t>
        </w:r>
      </w:hyperlink>
      <w:bookmarkStart w:id="0" w:name="_GoBack"/>
      <w:bookmarkEnd w:id="0"/>
    </w:p>
    <w:sectPr w:rsidR="00C406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526A2E9" w14:textId="77777777" w:rsidR="0092404A" w:rsidRDefault="0092404A" w:rsidP="008A25F3">
      <w:r>
        <w:separator/>
      </w:r>
    </w:p>
  </w:endnote>
  <w:endnote w:type="continuationSeparator" w:id="0">
    <w:p w14:paraId="2F6FE484" w14:textId="77777777" w:rsidR="0092404A" w:rsidRDefault="0092404A" w:rsidP="008A25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809B5FF" w14:textId="77777777" w:rsidR="0092404A" w:rsidRDefault="0092404A" w:rsidP="008A25F3">
      <w:r>
        <w:separator/>
      </w:r>
    </w:p>
  </w:footnote>
  <w:footnote w:type="continuationSeparator" w:id="0">
    <w:p w14:paraId="32BFAFDC" w14:textId="77777777" w:rsidR="0092404A" w:rsidRDefault="0092404A" w:rsidP="008A25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61291A"/>
    <w:multiLevelType w:val="hybridMultilevel"/>
    <w:tmpl w:val="D590AE4A"/>
    <w:lvl w:ilvl="0" w:tplc="B85646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060"/>
    <w:rsid w:val="00012F3B"/>
    <w:rsid w:val="00022B32"/>
    <w:rsid w:val="00034047"/>
    <w:rsid w:val="00043131"/>
    <w:rsid w:val="00062458"/>
    <w:rsid w:val="000A4090"/>
    <w:rsid w:val="000C37FB"/>
    <w:rsid w:val="000E5F8B"/>
    <w:rsid w:val="001843A1"/>
    <w:rsid w:val="00192060"/>
    <w:rsid w:val="00240B07"/>
    <w:rsid w:val="002939F8"/>
    <w:rsid w:val="002B5996"/>
    <w:rsid w:val="00302F4B"/>
    <w:rsid w:val="00306556"/>
    <w:rsid w:val="00365F5F"/>
    <w:rsid w:val="00381737"/>
    <w:rsid w:val="00396496"/>
    <w:rsid w:val="00441EEE"/>
    <w:rsid w:val="004476CA"/>
    <w:rsid w:val="00450927"/>
    <w:rsid w:val="004520CA"/>
    <w:rsid w:val="0047197C"/>
    <w:rsid w:val="004C47AB"/>
    <w:rsid w:val="005560EF"/>
    <w:rsid w:val="005939B8"/>
    <w:rsid w:val="005A3448"/>
    <w:rsid w:val="005D200D"/>
    <w:rsid w:val="006348E9"/>
    <w:rsid w:val="00680568"/>
    <w:rsid w:val="006A5F20"/>
    <w:rsid w:val="006C28C5"/>
    <w:rsid w:val="006F26EF"/>
    <w:rsid w:val="006F4F5E"/>
    <w:rsid w:val="007C3FA2"/>
    <w:rsid w:val="007C503E"/>
    <w:rsid w:val="00842BAD"/>
    <w:rsid w:val="00845A6D"/>
    <w:rsid w:val="00864BA3"/>
    <w:rsid w:val="0088712F"/>
    <w:rsid w:val="008A25F3"/>
    <w:rsid w:val="008C69DA"/>
    <w:rsid w:val="00920280"/>
    <w:rsid w:val="0092404A"/>
    <w:rsid w:val="009B29C4"/>
    <w:rsid w:val="00A1797C"/>
    <w:rsid w:val="00A547FE"/>
    <w:rsid w:val="00A702DC"/>
    <w:rsid w:val="00AC27F2"/>
    <w:rsid w:val="00AD1DDC"/>
    <w:rsid w:val="00B43E00"/>
    <w:rsid w:val="00B615B5"/>
    <w:rsid w:val="00B6592A"/>
    <w:rsid w:val="00C31365"/>
    <w:rsid w:val="00C332D8"/>
    <w:rsid w:val="00C406E1"/>
    <w:rsid w:val="00CB4C0D"/>
    <w:rsid w:val="00CD3937"/>
    <w:rsid w:val="00D13417"/>
    <w:rsid w:val="00D41764"/>
    <w:rsid w:val="00DF7EBF"/>
    <w:rsid w:val="00E05F00"/>
    <w:rsid w:val="00E910A7"/>
    <w:rsid w:val="00EC7FEC"/>
    <w:rsid w:val="00F05A3B"/>
    <w:rsid w:val="00F34FBD"/>
    <w:rsid w:val="00F50C7D"/>
    <w:rsid w:val="00F82071"/>
    <w:rsid w:val="00F82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E7C16F"/>
  <w15:chartTrackingRefBased/>
  <w15:docId w15:val="{A3F6F438-B52E-4478-BF0C-CC4853A7E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2060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F34FBD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8A25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A25F3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A25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A25F3"/>
    <w:rPr>
      <w:sz w:val="18"/>
      <w:szCs w:val="18"/>
    </w:rPr>
  </w:style>
  <w:style w:type="character" w:styleId="a9">
    <w:name w:val="FollowedHyperlink"/>
    <w:basedOn w:val="a0"/>
    <w:uiPriority w:val="99"/>
    <w:semiHidden/>
    <w:unhideWhenUsed/>
    <w:rsid w:val="00C406E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hyperlink" Target="https://www.microsoft.com/zh-cn/store/apps/Random%20Master/9NBLGGH6HCP7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microsoft.com/office/2007/relationships/diagramDrawing" Target="diagrams/drawing1.xml"/><Relationship Id="rId17" Type="http://schemas.openxmlformats.org/officeDocument/2006/relationships/hyperlink" Target="http://v.youku.com/v_show/id_XMTYyNzk1NzU2MA==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v.youku.com/v_show/id_XMTYyNjQwOTIzMg==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diagramColors" Target="diagrams/colors1.xml"/><Relationship Id="rId5" Type="http://schemas.openxmlformats.org/officeDocument/2006/relationships/footnotes" Target="footnotes.xml"/><Relationship Id="rId15" Type="http://schemas.openxmlformats.org/officeDocument/2006/relationships/hyperlink" Target="http://v.youku.com/v_show/id_XMTUzNTA5ODg1Ng==.html" TargetMode="External"/><Relationship Id="rId10" Type="http://schemas.openxmlformats.org/officeDocument/2006/relationships/diagramQuickStyle" Target="diagrams/quickStyle1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diagramLayout" Target="diagrams/layout1.xml"/><Relationship Id="rId14" Type="http://schemas.openxmlformats.org/officeDocument/2006/relationships/hyperlink" Target="http://v.youku.com/v_show/id_XMTQxMjkyODM0NA==.html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4FF419A-74C8-4EC2-8679-7D8557E3B67E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D041840C-DE9F-4870-A4B0-7A97D93560B2}">
      <dgm:prSet phldrT="[文本]"/>
      <dgm:spPr/>
      <dgm:t>
        <a:bodyPr/>
        <a:lstStyle/>
        <a:p>
          <a:r>
            <a:rPr lang="zh-CN" altLang="en-US"/>
            <a:t>随机大师</a:t>
          </a:r>
          <a:r>
            <a:rPr lang="en-US" altLang="zh-CN"/>
            <a:t>app</a:t>
          </a:r>
          <a:endParaRPr lang="zh-CN" altLang="en-US"/>
        </a:p>
      </dgm:t>
    </dgm:pt>
    <dgm:pt modelId="{6ABCE8EC-E23C-4799-B7AB-E9DC83493E43}" type="parTrans" cxnId="{45C662C5-2E39-46CB-A211-0A3289DBBBDA}">
      <dgm:prSet/>
      <dgm:spPr/>
      <dgm:t>
        <a:bodyPr/>
        <a:lstStyle/>
        <a:p>
          <a:endParaRPr lang="zh-CN" altLang="en-US"/>
        </a:p>
      </dgm:t>
    </dgm:pt>
    <dgm:pt modelId="{E3F2756A-5C45-4505-82B7-F4E8E793D7CC}" type="sibTrans" cxnId="{45C662C5-2E39-46CB-A211-0A3289DBBBDA}">
      <dgm:prSet/>
      <dgm:spPr/>
      <dgm:t>
        <a:bodyPr/>
        <a:lstStyle/>
        <a:p>
          <a:endParaRPr lang="zh-CN" altLang="en-US"/>
        </a:p>
      </dgm:t>
    </dgm:pt>
    <dgm:pt modelId="{4069C2C8-E015-4907-9906-7258F76BAB46}">
      <dgm:prSet phldrT="[文本]"/>
      <dgm:spPr/>
      <dgm:t>
        <a:bodyPr/>
        <a:lstStyle/>
        <a:p>
          <a:r>
            <a:rPr lang="en-US" altLang="zh-CN"/>
            <a:t>app</a:t>
          </a:r>
          <a:r>
            <a:rPr lang="zh-CN" altLang="en-US"/>
            <a:t>界面</a:t>
          </a:r>
        </a:p>
      </dgm:t>
    </dgm:pt>
    <dgm:pt modelId="{14613257-6C6E-4E70-B9D1-19CDF3E702DF}" type="parTrans" cxnId="{9D2E6C60-A91E-4E6C-93C3-49BCD41A06E9}">
      <dgm:prSet/>
      <dgm:spPr/>
      <dgm:t>
        <a:bodyPr/>
        <a:lstStyle/>
        <a:p>
          <a:endParaRPr lang="zh-CN" altLang="en-US"/>
        </a:p>
      </dgm:t>
    </dgm:pt>
    <dgm:pt modelId="{749A9515-33E3-4525-833A-8052A435100C}" type="sibTrans" cxnId="{9D2E6C60-A91E-4E6C-93C3-49BCD41A06E9}">
      <dgm:prSet/>
      <dgm:spPr/>
      <dgm:t>
        <a:bodyPr/>
        <a:lstStyle/>
        <a:p>
          <a:endParaRPr lang="zh-CN" altLang="en-US"/>
        </a:p>
      </dgm:t>
    </dgm:pt>
    <dgm:pt modelId="{54815E89-1E17-48F2-94CC-58AC3218150D}">
      <dgm:prSet phldrT="[文本]"/>
      <dgm:spPr/>
      <dgm:t>
        <a:bodyPr/>
        <a:lstStyle/>
        <a:p>
          <a:r>
            <a:rPr lang="zh-CN" altLang="en-US"/>
            <a:t>问题列表</a:t>
          </a:r>
        </a:p>
      </dgm:t>
    </dgm:pt>
    <dgm:pt modelId="{375F5D9B-A126-4452-9F8B-40133E0B7AE0}" type="parTrans" cxnId="{1499982F-AB73-40F1-82D9-B4343AD75E48}">
      <dgm:prSet/>
      <dgm:spPr/>
      <dgm:t>
        <a:bodyPr/>
        <a:lstStyle/>
        <a:p>
          <a:endParaRPr lang="zh-CN" altLang="en-US"/>
        </a:p>
      </dgm:t>
    </dgm:pt>
    <dgm:pt modelId="{260BAC5E-95A1-4A10-AB2F-A683BFB77722}" type="sibTrans" cxnId="{1499982F-AB73-40F1-82D9-B4343AD75E48}">
      <dgm:prSet/>
      <dgm:spPr/>
      <dgm:t>
        <a:bodyPr/>
        <a:lstStyle/>
        <a:p>
          <a:endParaRPr lang="zh-CN" altLang="en-US"/>
        </a:p>
      </dgm:t>
    </dgm:pt>
    <dgm:pt modelId="{DBF53997-297B-46D2-8F10-091584082AA5}">
      <dgm:prSet phldrT="[文本]"/>
      <dgm:spPr/>
      <dgm:t>
        <a:bodyPr/>
        <a:lstStyle/>
        <a:p>
          <a:r>
            <a:rPr lang="en-US" altLang="zh-CN"/>
            <a:t>Cortana</a:t>
          </a:r>
          <a:r>
            <a:rPr lang="zh-CN" altLang="en-US"/>
            <a:t>交互</a:t>
          </a:r>
        </a:p>
      </dgm:t>
    </dgm:pt>
    <dgm:pt modelId="{31196C7A-21FC-470A-AF78-7DA52A6DC352}" type="parTrans" cxnId="{E0B6B477-4CCF-46BC-A284-6BD4BE6933B0}">
      <dgm:prSet/>
      <dgm:spPr/>
      <dgm:t>
        <a:bodyPr/>
        <a:lstStyle/>
        <a:p>
          <a:endParaRPr lang="zh-CN" altLang="en-US"/>
        </a:p>
      </dgm:t>
    </dgm:pt>
    <dgm:pt modelId="{91043B70-2A01-44FA-BF0B-54DF09E1BC9B}" type="sibTrans" cxnId="{E0B6B477-4CCF-46BC-A284-6BD4BE6933B0}">
      <dgm:prSet/>
      <dgm:spPr/>
      <dgm:t>
        <a:bodyPr/>
        <a:lstStyle/>
        <a:p>
          <a:endParaRPr lang="zh-CN" altLang="en-US"/>
        </a:p>
      </dgm:t>
    </dgm:pt>
    <dgm:pt modelId="{81E50C77-E3AF-47C7-B022-97D410405A01}">
      <dgm:prSet phldrT="[文本]"/>
      <dgm:spPr/>
      <dgm:t>
        <a:bodyPr/>
        <a:lstStyle/>
        <a:p>
          <a:r>
            <a:rPr lang="zh-CN" altLang="en-US"/>
            <a:t>回答问题</a:t>
          </a:r>
        </a:p>
      </dgm:t>
    </dgm:pt>
    <dgm:pt modelId="{D5E53D01-CFBF-454E-846A-A6B914986E43}" type="parTrans" cxnId="{F3AF41CA-46BE-4DB3-BCEB-3DFF46955582}">
      <dgm:prSet/>
      <dgm:spPr/>
      <dgm:t>
        <a:bodyPr/>
        <a:lstStyle/>
        <a:p>
          <a:endParaRPr lang="zh-CN" altLang="en-US"/>
        </a:p>
      </dgm:t>
    </dgm:pt>
    <dgm:pt modelId="{AD6E7EC4-69EA-48B2-AEB5-5B6CA32376FC}" type="sibTrans" cxnId="{F3AF41CA-46BE-4DB3-BCEB-3DFF46955582}">
      <dgm:prSet/>
      <dgm:spPr/>
      <dgm:t>
        <a:bodyPr/>
        <a:lstStyle/>
        <a:p>
          <a:endParaRPr lang="zh-CN" altLang="en-US"/>
        </a:p>
      </dgm:t>
    </dgm:pt>
    <dgm:pt modelId="{2A0383A3-3B9F-412F-87F5-6B6712613E69}">
      <dgm:prSet phldrT="[文本]"/>
      <dgm:spPr/>
      <dgm:t>
        <a:bodyPr/>
        <a:lstStyle/>
        <a:p>
          <a:r>
            <a:rPr lang="zh-CN" altLang="en-US"/>
            <a:t>选项列表</a:t>
          </a:r>
        </a:p>
      </dgm:t>
    </dgm:pt>
    <dgm:pt modelId="{7630BC69-1B26-48D5-8A30-2C7B0F7F5BD8}" type="parTrans" cxnId="{5926F1F1-C1C0-4C94-93AA-5F3FF2FD100A}">
      <dgm:prSet/>
      <dgm:spPr/>
      <dgm:t>
        <a:bodyPr/>
        <a:lstStyle/>
        <a:p>
          <a:endParaRPr lang="zh-CN" altLang="en-US"/>
        </a:p>
      </dgm:t>
    </dgm:pt>
    <dgm:pt modelId="{4B9CA3D7-CCD0-4858-938B-7F48C04B9FBF}" type="sibTrans" cxnId="{5926F1F1-C1C0-4C94-93AA-5F3FF2FD100A}">
      <dgm:prSet/>
      <dgm:spPr/>
      <dgm:t>
        <a:bodyPr/>
        <a:lstStyle/>
        <a:p>
          <a:endParaRPr lang="zh-CN" altLang="en-US"/>
        </a:p>
      </dgm:t>
    </dgm:pt>
    <dgm:pt modelId="{168106AE-4743-42F6-B85C-96592681FA8E}">
      <dgm:prSet phldrT="[文本]"/>
      <dgm:spPr/>
      <dgm:t>
        <a:bodyPr/>
        <a:lstStyle/>
        <a:p>
          <a:r>
            <a:rPr lang="zh-CN" altLang="en-US"/>
            <a:t>其他页面</a:t>
          </a:r>
        </a:p>
      </dgm:t>
    </dgm:pt>
    <dgm:pt modelId="{5CC95248-F751-42F7-8252-727CDB03C3F6}" type="parTrans" cxnId="{7BAFAFFB-E60B-48A8-B8AE-E67B93F00092}">
      <dgm:prSet/>
      <dgm:spPr/>
      <dgm:t>
        <a:bodyPr/>
        <a:lstStyle/>
        <a:p>
          <a:endParaRPr lang="zh-CN" altLang="en-US"/>
        </a:p>
      </dgm:t>
    </dgm:pt>
    <dgm:pt modelId="{D0197E48-3C87-4614-822A-C06A932F9980}" type="sibTrans" cxnId="{7BAFAFFB-E60B-48A8-B8AE-E67B93F00092}">
      <dgm:prSet/>
      <dgm:spPr/>
      <dgm:t>
        <a:bodyPr/>
        <a:lstStyle/>
        <a:p>
          <a:endParaRPr lang="zh-CN" altLang="en-US"/>
        </a:p>
      </dgm:t>
    </dgm:pt>
    <dgm:pt modelId="{BFE17814-B04F-421E-ADAB-02198B1D8634}">
      <dgm:prSet phldrT="[文本]"/>
      <dgm:spPr/>
      <dgm:t>
        <a:bodyPr/>
        <a:lstStyle/>
        <a:p>
          <a:r>
            <a:rPr lang="zh-CN" altLang="en-US"/>
            <a:t>用户手册</a:t>
          </a:r>
        </a:p>
      </dgm:t>
    </dgm:pt>
    <dgm:pt modelId="{FB83C928-C661-4BC5-80A1-560530537CC5}" type="parTrans" cxnId="{F290550A-08AF-4CEB-83AE-E092D42B1BC0}">
      <dgm:prSet/>
      <dgm:spPr/>
      <dgm:t>
        <a:bodyPr/>
        <a:lstStyle/>
        <a:p>
          <a:endParaRPr lang="zh-CN" altLang="en-US"/>
        </a:p>
      </dgm:t>
    </dgm:pt>
    <dgm:pt modelId="{80DCD702-F914-4862-8094-C4D482E2FF12}" type="sibTrans" cxnId="{F290550A-08AF-4CEB-83AE-E092D42B1BC0}">
      <dgm:prSet/>
      <dgm:spPr/>
      <dgm:t>
        <a:bodyPr/>
        <a:lstStyle/>
        <a:p>
          <a:endParaRPr lang="zh-CN" altLang="en-US"/>
        </a:p>
      </dgm:t>
    </dgm:pt>
    <dgm:pt modelId="{1D760BDC-082E-43FA-A1B6-16B520FCEB6C}">
      <dgm:prSet phldrT="[文本]"/>
      <dgm:spPr/>
      <dgm:t>
        <a:bodyPr/>
        <a:lstStyle/>
        <a:p>
          <a:r>
            <a:rPr lang="zh-CN" altLang="en-US"/>
            <a:t>联系开发者</a:t>
          </a:r>
        </a:p>
      </dgm:t>
    </dgm:pt>
    <dgm:pt modelId="{B53A75B9-4CDF-4057-B154-2AE03F18AAD7}" type="parTrans" cxnId="{A0CA2610-53CA-40A2-BA1A-ADAFC083A538}">
      <dgm:prSet/>
      <dgm:spPr/>
      <dgm:t>
        <a:bodyPr/>
        <a:lstStyle/>
        <a:p>
          <a:endParaRPr lang="zh-CN" altLang="en-US"/>
        </a:p>
      </dgm:t>
    </dgm:pt>
    <dgm:pt modelId="{09016230-3293-4FA1-8955-C7822E37216E}" type="sibTrans" cxnId="{A0CA2610-53CA-40A2-BA1A-ADAFC083A538}">
      <dgm:prSet/>
      <dgm:spPr/>
      <dgm:t>
        <a:bodyPr/>
        <a:lstStyle/>
        <a:p>
          <a:endParaRPr lang="zh-CN" altLang="en-US"/>
        </a:p>
      </dgm:t>
    </dgm:pt>
    <dgm:pt modelId="{09671C1E-E8E3-4C6E-975D-88D3CF032664}">
      <dgm:prSet phldrT="[文本]"/>
      <dgm:spPr/>
      <dgm:t>
        <a:bodyPr/>
        <a:lstStyle/>
        <a:p>
          <a:r>
            <a:rPr lang="zh-CN" altLang="en-US"/>
            <a:t>选项页面</a:t>
          </a:r>
        </a:p>
      </dgm:t>
    </dgm:pt>
    <dgm:pt modelId="{6FF041AF-0DC8-4B13-8803-BA2DAB96F9C7}" type="parTrans" cxnId="{B2476F74-A1FC-466F-BD70-17D3F9D37AB4}">
      <dgm:prSet/>
      <dgm:spPr/>
      <dgm:t>
        <a:bodyPr/>
        <a:lstStyle/>
        <a:p>
          <a:endParaRPr lang="zh-CN" altLang="en-US"/>
        </a:p>
      </dgm:t>
    </dgm:pt>
    <dgm:pt modelId="{7CBABAA3-8C14-43BF-ADF4-6ED2FD967572}" type="sibTrans" cxnId="{B2476F74-A1FC-466F-BD70-17D3F9D37AB4}">
      <dgm:prSet/>
      <dgm:spPr/>
      <dgm:t>
        <a:bodyPr/>
        <a:lstStyle/>
        <a:p>
          <a:endParaRPr lang="zh-CN" altLang="en-US"/>
        </a:p>
      </dgm:t>
    </dgm:pt>
    <dgm:pt modelId="{A9F4FFAB-96E9-464F-A9E0-8A529230930E}">
      <dgm:prSet phldrT="[文本]"/>
      <dgm:spPr/>
      <dgm:t>
        <a:bodyPr/>
        <a:lstStyle/>
        <a:p>
          <a:r>
            <a:rPr lang="zh-CN" altLang="en-US"/>
            <a:t>添加选项</a:t>
          </a:r>
        </a:p>
      </dgm:t>
    </dgm:pt>
    <dgm:pt modelId="{4B52EAF9-CB06-4887-B4D2-20D4529815CC}" type="parTrans" cxnId="{BFD69D59-8B6A-4BD8-AD74-BD0BBE9A31F2}">
      <dgm:prSet/>
      <dgm:spPr/>
      <dgm:t>
        <a:bodyPr/>
        <a:lstStyle/>
        <a:p>
          <a:endParaRPr lang="zh-CN" altLang="en-US"/>
        </a:p>
      </dgm:t>
    </dgm:pt>
    <dgm:pt modelId="{294C87B1-BE17-4025-8579-482192BAAF89}" type="sibTrans" cxnId="{BFD69D59-8B6A-4BD8-AD74-BD0BBE9A31F2}">
      <dgm:prSet/>
      <dgm:spPr/>
      <dgm:t>
        <a:bodyPr/>
        <a:lstStyle/>
        <a:p>
          <a:endParaRPr lang="zh-CN" altLang="en-US"/>
        </a:p>
      </dgm:t>
    </dgm:pt>
    <dgm:pt modelId="{A65D5DCA-511E-4B42-91E2-91DB17B8322E}">
      <dgm:prSet phldrT="[文本]"/>
      <dgm:spPr/>
      <dgm:t>
        <a:bodyPr/>
        <a:lstStyle/>
        <a:p>
          <a:r>
            <a:rPr lang="zh-CN" altLang="en-US"/>
            <a:t>删除选项</a:t>
          </a:r>
        </a:p>
      </dgm:t>
    </dgm:pt>
    <dgm:pt modelId="{B124BA5E-436C-494E-AA5B-46454FC9899B}" type="parTrans" cxnId="{CE7D8E3A-E16B-4FA1-8084-30AF0A504A73}">
      <dgm:prSet/>
      <dgm:spPr/>
      <dgm:t>
        <a:bodyPr/>
        <a:lstStyle/>
        <a:p>
          <a:endParaRPr lang="zh-CN" altLang="en-US"/>
        </a:p>
      </dgm:t>
    </dgm:pt>
    <dgm:pt modelId="{F1214638-5AE0-4E6C-8577-070535F24D34}" type="sibTrans" cxnId="{CE7D8E3A-E16B-4FA1-8084-30AF0A504A73}">
      <dgm:prSet/>
      <dgm:spPr/>
      <dgm:t>
        <a:bodyPr/>
        <a:lstStyle/>
        <a:p>
          <a:endParaRPr lang="zh-CN" altLang="en-US"/>
        </a:p>
      </dgm:t>
    </dgm:pt>
    <dgm:pt modelId="{DA0CD94C-BE8E-4242-8C1C-0500358387EA}">
      <dgm:prSet phldrT="[文本]"/>
      <dgm:spPr/>
      <dgm:t>
        <a:bodyPr/>
        <a:lstStyle/>
        <a:p>
          <a:r>
            <a:rPr lang="zh-CN" altLang="en-US"/>
            <a:t>修改问题</a:t>
          </a:r>
        </a:p>
      </dgm:t>
    </dgm:pt>
    <dgm:pt modelId="{18848DA4-5254-4143-97CD-1E489A51E58E}" type="parTrans" cxnId="{A8F151E6-A758-415E-AF05-5DAF4B649367}">
      <dgm:prSet/>
      <dgm:spPr/>
      <dgm:t>
        <a:bodyPr/>
        <a:lstStyle/>
        <a:p>
          <a:endParaRPr lang="zh-CN" altLang="en-US"/>
        </a:p>
      </dgm:t>
    </dgm:pt>
    <dgm:pt modelId="{5F402CEA-9D66-4B35-8040-0A8C0BA4C1F2}" type="sibTrans" cxnId="{A8F151E6-A758-415E-AF05-5DAF4B649367}">
      <dgm:prSet/>
      <dgm:spPr/>
      <dgm:t>
        <a:bodyPr/>
        <a:lstStyle/>
        <a:p>
          <a:endParaRPr lang="zh-CN" altLang="en-US"/>
        </a:p>
      </dgm:t>
    </dgm:pt>
    <dgm:pt modelId="{1F1ADB06-A063-4ACB-8470-A05D8EA1F19C}">
      <dgm:prSet phldrT="[文本]"/>
      <dgm:spPr/>
      <dgm:t>
        <a:bodyPr/>
        <a:lstStyle/>
        <a:p>
          <a:r>
            <a:rPr lang="zh-CN" altLang="en-US"/>
            <a:t>添加问题</a:t>
          </a:r>
        </a:p>
      </dgm:t>
    </dgm:pt>
    <dgm:pt modelId="{545C2F36-F20B-435D-8B7B-F6BC1EFC496A}" type="parTrans" cxnId="{BF01D729-D8A8-475A-9830-88E17B078BF4}">
      <dgm:prSet/>
      <dgm:spPr/>
      <dgm:t>
        <a:bodyPr/>
        <a:lstStyle/>
        <a:p>
          <a:endParaRPr lang="zh-CN" altLang="en-US"/>
        </a:p>
      </dgm:t>
    </dgm:pt>
    <dgm:pt modelId="{EABFA045-1890-413A-A4CC-8AA1CAC00CE3}" type="sibTrans" cxnId="{BF01D729-D8A8-475A-9830-88E17B078BF4}">
      <dgm:prSet/>
      <dgm:spPr/>
      <dgm:t>
        <a:bodyPr/>
        <a:lstStyle/>
        <a:p>
          <a:endParaRPr lang="zh-CN" altLang="en-US"/>
        </a:p>
      </dgm:t>
    </dgm:pt>
    <dgm:pt modelId="{503BBD11-AEFD-4959-8900-6A84CC5438BB}">
      <dgm:prSet phldrT="[文本]"/>
      <dgm:spPr/>
      <dgm:t>
        <a:bodyPr/>
        <a:lstStyle/>
        <a:p>
          <a:r>
            <a:rPr lang="zh-CN" altLang="en-US"/>
            <a:t>删除问题</a:t>
          </a:r>
        </a:p>
      </dgm:t>
    </dgm:pt>
    <dgm:pt modelId="{2D504324-099F-417B-9782-14BFC7E57189}" type="parTrans" cxnId="{74957A25-1918-405F-8FED-D98B645C0FE2}">
      <dgm:prSet/>
      <dgm:spPr/>
      <dgm:t>
        <a:bodyPr/>
        <a:lstStyle/>
        <a:p>
          <a:endParaRPr lang="zh-CN" altLang="en-US"/>
        </a:p>
      </dgm:t>
    </dgm:pt>
    <dgm:pt modelId="{EFC4DBC4-A7AF-4AEA-A189-81CFC2ADDB30}" type="sibTrans" cxnId="{74957A25-1918-405F-8FED-D98B645C0FE2}">
      <dgm:prSet/>
      <dgm:spPr/>
      <dgm:t>
        <a:bodyPr/>
        <a:lstStyle/>
        <a:p>
          <a:endParaRPr lang="zh-CN" altLang="en-US"/>
        </a:p>
      </dgm:t>
    </dgm:pt>
    <dgm:pt modelId="{C059AEA5-805E-4131-A0E3-4C0696F944CF}">
      <dgm:prSet phldrT="[文本]"/>
      <dgm:spPr/>
      <dgm:t>
        <a:bodyPr/>
        <a:lstStyle/>
        <a:p>
          <a:r>
            <a:rPr lang="zh-CN" altLang="en-US"/>
            <a:t>欢迎界面</a:t>
          </a:r>
        </a:p>
      </dgm:t>
    </dgm:pt>
    <dgm:pt modelId="{B5329A38-3326-465F-9CA5-14921BE60D49}" type="parTrans" cxnId="{B8AEEF75-CF34-4DE6-83E8-DD312FA3F448}">
      <dgm:prSet/>
      <dgm:spPr/>
      <dgm:t>
        <a:bodyPr/>
        <a:lstStyle/>
        <a:p>
          <a:endParaRPr lang="zh-CN" altLang="en-US"/>
        </a:p>
      </dgm:t>
    </dgm:pt>
    <dgm:pt modelId="{A4CEF87F-3735-4F58-915C-B744D75AD77B}" type="sibTrans" cxnId="{B8AEEF75-CF34-4DE6-83E8-DD312FA3F448}">
      <dgm:prSet/>
      <dgm:spPr/>
      <dgm:t>
        <a:bodyPr/>
        <a:lstStyle/>
        <a:p>
          <a:endParaRPr lang="zh-CN" altLang="en-US"/>
        </a:p>
      </dgm:t>
    </dgm:pt>
    <dgm:pt modelId="{FC39D34D-78FB-469F-B1FF-C817EBFF8961}">
      <dgm:prSet phldrT="[文本]"/>
      <dgm:spPr/>
      <dgm:t>
        <a:bodyPr/>
        <a:lstStyle/>
        <a:p>
          <a:r>
            <a:rPr lang="zh-CN" altLang="en-US"/>
            <a:t>打开管理</a:t>
          </a:r>
        </a:p>
      </dgm:t>
    </dgm:pt>
    <dgm:pt modelId="{8B74843C-A40E-407F-A483-639448033631}" type="parTrans" cxnId="{582765D2-3577-42C1-B5E1-8757FE555D42}">
      <dgm:prSet/>
      <dgm:spPr/>
      <dgm:t>
        <a:bodyPr/>
        <a:lstStyle/>
        <a:p>
          <a:endParaRPr lang="zh-CN" altLang="en-US"/>
        </a:p>
      </dgm:t>
    </dgm:pt>
    <dgm:pt modelId="{CE53F1A1-E2DF-4CF8-85AE-206A2FB4262F}" type="sibTrans" cxnId="{582765D2-3577-42C1-B5E1-8757FE555D42}">
      <dgm:prSet/>
      <dgm:spPr/>
      <dgm:t>
        <a:bodyPr/>
        <a:lstStyle/>
        <a:p>
          <a:endParaRPr lang="zh-CN" altLang="en-US"/>
        </a:p>
      </dgm:t>
    </dgm:pt>
    <dgm:pt modelId="{300CC0EA-C664-4A77-822F-2A4A8CA7C43A}">
      <dgm:prSet phldrT="[文本]"/>
      <dgm:spPr/>
      <dgm:t>
        <a:bodyPr/>
        <a:lstStyle/>
        <a:p>
          <a:r>
            <a:rPr lang="zh-CN" altLang="en-US"/>
            <a:t>管理所有问题</a:t>
          </a:r>
        </a:p>
      </dgm:t>
    </dgm:pt>
    <dgm:pt modelId="{603F0D3D-92FD-44E9-933D-1E534F46D715}" type="parTrans" cxnId="{759B85C5-34CD-403F-AA2F-7A4925A88530}">
      <dgm:prSet/>
      <dgm:spPr/>
      <dgm:t>
        <a:bodyPr/>
        <a:lstStyle/>
        <a:p>
          <a:endParaRPr lang="zh-CN" altLang="en-US"/>
        </a:p>
      </dgm:t>
    </dgm:pt>
    <dgm:pt modelId="{8EDC1FE4-022E-4FEB-B028-63DCBA9E14AB}" type="sibTrans" cxnId="{759B85C5-34CD-403F-AA2F-7A4925A88530}">
      <dgm:prSet/>
      <dgm:spPr/>
      <dgm:t>
        <a:bodyPr/>
        <a:lstStyle/>
        <a:p>
          <a:endParaRPr lang="zh-CN" altLang="en-US"/>
        </a:p>
      </dgm:t>
    </dgm:pt>
    <dgm:pt modelId="{55334B9C-D758-449E-AC09-FDEC2409D566}">
      <dgm:prSet phldrT="[文本]"/>
      <dgm:spPr/>
      <dgm:t>
        <a:bodyPr/>
        <a:lstStyle/>
        <a:p>
          <a:r>
            <a:rPr lang="zh-CN" altLang="en-US"/>
            <a:t>管理特定问题</a:t>
          </a:r>
        </a:p>
      </dgm:t>
    </dgm:pt>
    <dgm:pt modelId="{3E18B938-9769-43F7-BEE3-23D8D50AA636}" type="parTrans" cxnId="{DC897ABE-AA49-4825-BD97-766326939557}">
      <dgm:prSet/>
      <dgm:spPr/>
      <dgm:t>
        <a:bodyPr/>
        <a:lstStyle/>
        <a:p>
          <a:endParaRPr lang="zh-CN" altLang="en-US"/>
        </a:p>
      </dgm:t>
    </dgm:pt>
    <dgm:pt modelId="{8C95F576-296E-4F94-A506-849CF0C22B7B}" type="sibTrans" cxnId="{DC897ABE-AA49-4825-BD97-766326939557}">
      <dgm:prSet/>
      <dgm:spPr/>
      <dgm:t>
        <a:bodyPr/>
        <a:lstStyle/>
        <a:p>
          <a:endParaRPr lang="zh-CN" altLang="en-US"/>
        </a:p>
      </dgm:t>
    </dgm:pt>
    <dgm:pt modelId="{6C5CBC9A-B190-4CDA-A569-F3C3CF2738C3}">
      <dgm:prSet phldrT="[文本]"/>
      <dgm:spPr/>
      <dgm:t>
        <a:bodyPr/>
        <a:lstStyle/>
        <a:p>
          <a:r>
            <a:rPr lang="zh-CN" altLang="en-US"/>
            <a:t>不需要询问选项的问题</a:t>
          </a:r>
        </a:p>
      </dgm:t>
    </dgm:pt>
    <dgm:pt modelId="{736BF6D8-6512-44FC-906A-8605CB58D42E}" type="parTrans" cxnId="{1D7A2687-B850-4D33-81D5-4AF57AEEB2ED}">
      <dgm:prSet/>
      <dgm:spPr/>
      <dgm:t>
        <a:bodyPr/>
        <a:lstStyle/>
        <a:p>
          <a:endParaRPr lang="zh-CN" altLang="en-US"/>
        </a:p>
      </dgm:t>
    </dgm:pt>
    <dgm:pt modelId="{3C3A9574-8828-41BC-8279-46C2438047DA}" type="sibTrans" cxnId="{1D7A2687-B850-4D33-81D5-4AF57AEEB2ED}">
      <dgm:prSet/>
      <dgm:spPr/>
      <dgm:t>
        <a:bodyPr/>
        <a:lstStyle/>
        <a:p>
          <a:endParaRPr lang="zh-CN" altLang="en-US"/>
        </a:p>
      </dgm:t>
    </dgm:pt>
    <dgm:pt modelId="{E1636A4B-49BC-4625-B1F3-C43B0B15FDF7}">
      <dgm:prSet phldrT="[文本]"/>
      <dgm:spPr/>
      <dgm:t>
        <a:bodyPr/>
        <a:lstStyle/>
        <a:p>
          <a:r>
            <a:rPr lang="zh-CN" altLang="en-US"/>
            <a:t>直接回答</a:t>
          </a:r>
        </a:p>
      </dgm:t>
    </dgm:pt>
    <dgm:pt modelId="{E1AF0830-132C-4A99-A49A-26733F4F9FBD}" type="parTrans" cxnId="{0163FA2E-25BA-4546-949F-D718EDCBB668}">
      <dgm:prSet/>
      <dgm:spPr/>
      <dgm:t>
        <a:bodyPr/>
        <a:lstStyle/>
        <a:p>
          <a:endParaRPr lang="zh-CN" altLang="en-US"/>
        </a:p>
      </dgm:t>
    </dgm:pt>
    <dgm:pt modelId="{69A2E54B-BC60-4D84-A76F-5662E90AC046}" type="sibTrans" cxnId="{0163FA2E-25BA-4546-949F-D718EDCBB668}">
      <dgm:prSet/>
      <dgm:spPr/>
      <dgm:t>
        <a:bodyPr/>
        <a:lstStyle/>
        <a:p>
          <a:endParaRPr lang="zh-CN" altLang="en-US"/>
        </a:p>
      </dgm:t>
    </dgm:pt>
    <dgm:pt modelId="{F60E6D47-CC01-4782-BB0B-13EF86C411D1}">
      <dgm:prSet phldrT="[文本]"/>
      <dgm:spPr/>
      <dgm:t>
        <a:bodyPr/>
        <a:lstStyle/>
        <a:p>
          <a:r>
            <a:rPr lang="zh-CN" altLang="en-US"/>
            <a:t>无法直接回答的问题</a:t>
          </a:r>
        </a:p>
      </dgm:t>
    </dgm:pt>
    <dgm:pt modelId="{2AD08A6B-541C-4303-AEF3-AEF2EC54B96D}" type="parTrans" cxnId="{67096243-A69F-4156-9C4A-02C7BE101AFA}">
      <dgm:prSet/>
      <dgm:spPr/>
      <dgm:t>
        <a:bodyPr/>
        <a:lstStyle/>
        <a:p>
          <a:endParaRPr lang="zh-CN" altLang="en-US"/>
        </a:p>
      </dgm:t>
    </dgm:pt>
    <dgm:pt modelId="{8A133CFE-3EEF-4DE5-93B8-1C7D8C47F345}" type="sibTrans" cxnId="{67096243-A69F-4156-9C4A-02C7BE101AFA}">
      <dgm:prSet/>
      <dgm:spPr/>
      <dgm:t>
        <a:bodyPr/>
        <a:lstStyle/>
        <a:p>
          <a:endParaRPr lang="zh-CN" altLang="en-US"/>
        </a:p>
      </dgm:t>
    </dgm:pt>
    <dgm:pt modelId="{076F5874-AC34-4945-8B57-56BC87C0AF66}">
      <dgm:prSet phldrT="[文本]"/>
      <dgm:spPr/>
      <dgm:t>
        <a:bodyPr/>
        <a:lstStyle/>
        <a:p>
          <a:r>
            <a:rPr lang="zh-CN" altLang="en-US"/>
            <a:t>如果已知选项</a:t>
          </a:r>
        </a:p>
      </dgm:t>
    </dgm:pt>
    <dgm:pt modelId="{70D4D9C6-81AF-4E5F-BDC1-B9EC5F0DA6B9}" type="parTrans" cxnId="{BC9D1770-B978-40E7-9E72-EBE848A8A1A8}">
      <dgm:prSet/>
      <dgm:spPr/>
      <dgm:t>
        <a:bodyPr/>
        <a:lstStyle/>
        <a:p>
          <a:endParaRPr lang="zh-CN" altLang="en-US"/>
        </a:p>
      </dgm:t>
    </dgm:pt>
    <dgm:pt modelId="{8F3F08FB-13A1-4FBB-8E6A-A24A290CF444}" type="sibTrans" cxnId="{BC9D1770-B978-40E7-9E72-EBE848A8A1A8}">
      <dgm:prSet/>
      <dgm:spPr/>
      <dgm:t>
        <a:bodyPr/>
        <a:lstStyle/>
        <a:p>
          <a:endParaRPr lang="zh-CN" altLang="en-US"/>
        </a:p>
      </dgm:t>
    </dgm:pt>
    <dgm:pt modelId="{18F3ABA0-9C2E-48A2-B7E6-E59952675999}">
      <dgm:prSet phldrT="[文本]"/>
      <dgm:spPr/>
      <dgm:t>
        <a:bodyPr/>
        <a:lstStyle/>
        <a:p>
          <a:r>
            <a:rPr lang="zh-CN" altLang="en-US"/>
            <a:t>直接回答</a:t>
          </a:r>
        </a:p>
      </dgm:t>
    </dgm:pt>
    <dgm:pt modelId="{1C42C80D-E107-4973-BA02-16ECC71E26BF}" type="parTrans" cxnId="{1DAB8996-330C-45D1-866A-04EA9363BDE7}">
      <dgm:prSet/>
      <dgm:spPr/>
      <dgm:t>
        <a:bodyPr/>
        <a:lstStyle/>
        <a:p>
          <a:endParaRPr lang="zh-CN" altLang="en-US"/>
        </a:p>
      </dgm:t>
    </dgm:pt>
    <dgm:pt modelId="{CE44BB4F-41F9-4BB0-A904-F600C3F5006C}" type="sibTrans" cxnId="{1DAB8996-330C-45D1-866A-04EA9363BDE7}">
      <dgm:prSet/>
      <dgm:spPr/>
      <dgm:t>
        <a:bodyPr/>
        <a:lstStyle/>
        <a:p>
          <a:endParaRPr lang="zh-CN" altLang="en-US"/>
        </a:p>
      </dgm:t>
    </dgm:pt>
    <dgm:pt modelId="{1329794F-2713-4AEE-9262-2F80B903187B}">
      <dgm:prSet phldrT="[文本]"/>
      <dgm:spPr/>
      <dgm:t>
        <a:bodyPr/>
        <a:lstStyle/>
        <a:p>
          <a:r>
            <a:rPr lang="zh-CN" altLang="en-US"/>
            <a:t>如果未知选项</a:t>
          </a:r>
        </a:p>
      </dgm:t>
    </dgm:pt>
    <dgm:pt modelId="{8EA7F9DB-DD5C-4B12-8B37-463A6071BCDB}" type="parTrans" cxnId="{E4C072E6-BE39-45C2-9F40-A3B310A39001}">
      <dgm:prSet/>
      <dgm:spPr/>
      <dgm:t>
        <a:bodyPr/>
        <a:lstStyle/>
        <a:p>
          <a:endParaRPr lang="zh-CN" altLang="en-US"/>
        </a:p>
      </dgm:t>
    </dgm:pt>
    <dgm:pt modelId="{679F7786-C1E0-41AC-8562-5C3E71DB8F6E}" type="sibTrans" cxnId="{E4C072E6-BE39-45C2-9F40-A3B310A39001}">
      <dgm:prSet/>
      <dgm:spPr/>
      <dgm:t>
        <a:bodyPr/>
        <a:lstStyle/>
        <a:p>
          <a:endParaRPr lang="zh-CN" altLang="en-US"/>
        </a:p>
      </dgm:t>
    </dgm:pt>
    <dgm:pt modelId="{13FC77AD-D069-45F4-BB2D-3C5C294DF5E6}">
      <dgm:prSet phldrT="[文本]"/>
      <dgm:spPr/>
      <dgm:t>
        <a:bodyPr/>
        <a:lstStyle/>
        <a:p>
          <a:r>
            <a:rPr lang="zh-CN" altLang="en-US"/>
            <a:t>提醒用户添加选项</a:t>
          </a:r>
        </a:p>
      </dgm:t>
    </dgm:pt>
    <dgm:pt modelId="{E2212753-E8F6-47A6-A4BD-727DB179AC76}" type="parTrans" cxnId="{B49CA739-ED72-4946-8826-DD59B876B85C}">
      <dgm:prSet/>
      <dgm:spPr/>
      <dgm:t>
        <a:bodyPr/>
        <a:lstStyle/>
        <a:p>
          <a:endParaRPr lang="zh-CN" altLang="en-US"/>
        </a:p>
      </dgm:t>
    </dgm:pt>
    <dgm:pt modelId="{DD25CEF5-62CD-4AB7-998D-95F29A77DACE}" type="sibTrans" cxnId="{B49CA739-ED72-4946-8826-DD59B876B85C}">
      <dgm:prSet/>
      <dgm:spPr/>
      <dgm:t>
        <a:bodyPr/>
        <a:lstStyle/>
        <a:p>
          <a:endParaRPr lang="zh-CN" altLang="en-US"/>
        </a:p>
      </dgm:t>
    </dgm:pt>
    <dgm:pt modelId="{84F7219B-8A9F-43BC-83AC-8B486DD7B37A}">
      <dgm:prSet phldrT="[文本]"/>
      <dgm:spPr/>
      <dgm:t>
        <a:bodyPr/>
        <a:lstStyle/>
        <a:p>
          <a:r>
            <a:rPr lang="zh-CN" altLang="en-US"/>
            <a:t>添加选项</a:t>
          </a:r>
        </a:p>
      </dgm:t>
    </dgm:pt>
    <dgm:pt modelId="{C0A7D0EC-4740-4145-A1FA-418BA016D5AB}" type="parTrans" cxnId="{280D3CBC-B211-41A9-94D3-BC2B9AE37B65}">
      <dgm:prSet/>
      <dgm:spPr/>
      <dgm:t>
        <a:bodyPr/>
        <a:lstStyle/>
        <a:p>
          <a:endParaRPr lang="zh-CN" altLang="en-US"/>
        </a:p>
      </dgm:t>
    </dgm:pt>
    <dgm:pt modelId="{D743CCCE-6BA8-4214-AAAF-3E0135E2771A}" type="sibTrans" cxnId="{280D3CBC-B211-41A9-94D3-BC2B9AE37B65}">
      <dgm:prSet/>
      <dgm:spPr/>
      <dgm:t>
        <a:bodyPr/>
        <a:lstStyle/>
        <a:p>
          <a:endParaRPr lang="zh-CN" altLang="en-US"/>
        </a:p>
      </dgm:t>
    </dgm:pt>
    <dgm:pt modelId="{A7DC51FD-1E7C-47F5-BF75-C23302AA75BF}">
      <dgm:prSet phldrT="[文本]"/>
      <dgm:spPr/>
      <dgm:t>
        <a:bodyPr/>
        <a:lstStyle/>
        <a:p>
          <a:r>
            <a:rPr lang="zh-CN" altLang="en-US"/>
            <a:t>有对应问题</a:t>
          </a:r>
        </a:p>
      </dgm:t>
    </dgm:pt>
    <dgm:pt modelId="{173B7DCB-28E2-41CE-AA8B-FCA994D74E6C}" type="parTrans" cxnId="{D2131F0A-19D4-463A-9986-2E84D31351A2}">
      <dgm:prSet/>
      <dgm:spPr/>
      <dgm:t>
        <a:bodyPr/>
        <a:lstStyle/>
        <a:p>
          <a:endParaRPr lang="zh-CN" altLang="en-US"/>
        </a:p>
      </dgm:t>
    </dgm:pt>
    <dgm:pt modelId="{A4873088-9429-4BA8-BFCC-C316D66F2D73}" type="sibTrans" cxnId="{D2131F0A-19D4-463A-9986-2E84D31351A2}">
      <dgm:prSet/>
      <dgm:spPr/>
      <dgm:t>
        <a:bodyPr/>
        <a:lstStyle/>
        <a:p>
          <a:endParaRPr lang="zh-CN" altLang="en-US"/>
        </a:p>
      </dgm:t>
    </dgm:pt>
    <dgm:pt modelId="{EF1D6E6E-1C98-49F5-9949-D97B0C9701EF}">
      <dgm:prSet phldrT="[文本]"/>
      <dgm:spPr/>
      <dgm:t>
        <a:bodyPr/>
        <a:lstStyle/>
        <a:p>
          <a:r>
            <a:rPr lang="zh-CN" altLang="en-US"/>
            <a:t>添加选项</a:t>
          </a:r>
        </a:p>
      </dgm:t>
    </dgm:pt>
    <dgm:pt modelId="{1DF59D19-30B9-4DBD-811F-BFFB5EB09774}" type="parTrans" cxnId="{A08E38B0-ABC6-4548-B4C0-1C2786D0719E}">
      <dgm:prSet/>
      <dgm:spPr/>
      <dgm:t>
        <a:bodyPr/>
        <a:lstStyle/>
        <a:p>
          <a:endParaRPr lang="zh-CN" altLang="en-US"/>
        </a:p>
      </dgm:t>
    </dgm:pt>
    <dgm:pt modelId="{6DA13035-9DD8-4B39-8140-9BE3C02619B6}" type="sibTrans" cxnId="{A08E38B0-ABC6-4548-B4C0-1C2786D0719E}">
      <dgm:prSet/>
      <dgm:spPr/>
      <dgm:t>
        <a:bodyPr/>
        <a:lstStyle/>
        <a:p>
          <a:endParaRPr lang="zh-CN" altLang="en-US"/>
        </a:p>
      </dgm:t>
    </dgm:pt>
    <dgm:pt modelId="{9B59CDE8-683B-4A62-99E6-13E8379AE9C7}">
      <dgm:prSet phldrT="[文本]"/>
      <dgm:spPr/>
      <dgm:t>
        <a:bodyPr/>
        <a:lstStyle/>
        <a:p>
          <a:r>
            <a:rPr lang="zh-CN" altLang="en-US"/>
            <a:t>无对应问题</a:t>
          </a:r>
        </a:p>
      </dgm:t>
    </dgm:pt>
    <dgm:pt modelId="{DDB3C60C-A828-4897-AED0-8048DFE0A016}" type="parTrans" cxnId="{731BA425-D370-4A4D-9FBE-72CC4BF7DC07}">
      <dgm:prSet/>
      <dgm:spPr/>
      <dgm:t>
        <a:bodyPr/>
        <a:lstStyle/>
        <a:p>
          <a:endParaRPr lang="zh-CN" altLang="en-US"/>
        </a:p>
      </dgm:t>
    </dgm:pt>
    <dgm:pt modelId="{B9EFF171-F74C-4C26-9E22-51E3BE4D12B2}" type="sibTrans" cxnId="{731BA425-D370-4A4D-9FBE-72CC4BF7DC07}">
      <dgm:prSet/>
      <dgm:spPr/>
      <dgm:t>
        <a:bodyPr/>
        <a:lstStyle/>
        <a:p>
          <a:endParaRPr lang="zh-CN" altLang="en-US"/>
        </a:p>
      </dgm:t>
    </dgm:pt>
    <dgm:pt modelId="{21DE22B1-0474-4E82-A8FD-8710D50E11AA}">
      <dgm:prSet phldrT="[文本]"/>
      <dgm:spPr/>
      <dgm:t>
        <a:bodyPr/>
        <a:lstStyle/>
        <a:p>
          <a:r>
            <a:rPr lang="zh-CN" altLang="en-US"/>
            <a:t>添加失败</a:t>
          </a:r>
        </a:p>
      </dgm:t>
    </dgm:pt>
    <dgm:pt modelId="{C4D679A7-EA6F-4C99-9E81-77876C30DAF4}" type="parTrans" cxnId="{E3CEAC54-A380-404F-93B9-A82F65642125}">
      <dgm:prSet/>
      <dgm:spPr/>
      <dgm:t>
        <a:bodyPr/>
        <a:lstStyle/>
        <a:p>
          <a:endParaRPr lang="zh-CN" altLang="en-US"/>
        </a:p>
      </dgm:t>
    </dgm:pt>
    <dgm:pt modelId="{561554A1-DE8E-42F7-A4CC-8B487C0A4437}" type="sibTrans" cxnId="{E3CEAC54-A380-404F-93B9-A82F65642125}">
      <dgm:prSet/>
      <dgm:spPr/>
      <dgm:t>
        <a:bodyPr/>
        <a:lstStyle/>
        <a:p>
          <a:endParaRPr lang="zh-CN" altLang="en-US"/>
        </a:p>
      </dgm:t>
    </dgm:pt>
    <dgm:pt modelId="{6D04F6F9-56D7-4D1E-A745-19C7B6FD781E}" type="pres">
      <dgm:prSet presAssocID="{84FF419A-74C8-4EC2-8679-7D8557E3B67E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zh-CN" altLang="en-US"/>
        </a:p>
      </dgm:t>
    </dgm:pt>
    <dgm:pt modelId="{DABEA4AB-2448-46A3-8661-738B22B71735}" type="pres">
      <dgm:prSet presAssocID="{D041840C-DE9F-4870-A4B0-7A97D93560B2}" presName="hierRoot1" presStyleCnt="0">
        <dgm:presLayoutVars>
          <dgm:hierBranch val="init"/>
        </dgm:presLayoutVars>
      </dgm:prSet>
      <dgm:spPr/>
    </dgm:pt>
    <dgm:pt modelId="{830C551F-EC17-4CF8-8B5E-E0AED78FC2E3}" type="pres">
      <dgm:prSet presAssocID="{D041840C-DE9F-4870-A4B0-7A97D93560B2}" presName="rootComposite1" presStyleCnt="0"/>
      <dgm:spPr/>
    </dgm:pt>
    <dgm:pt modelId="{606E20BF-077D-4E85-AC79-B2E0C5C48336}" type="pres">
      <dgm:prSet presAssocID="{D041840C-DE9F-4870-A4B0-7A97D93560B2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FB711B0-E534-48C2-8197-4DEA625C0A74}" type="pres">
      <dgm:prSet presAssocID="{D041840C-DE9F-4870-A4B0-7A97D93560B2}" presName="rootConnector1" presStyleLbl="node1" presStyleIdx="0" presStyleCnt="0"/>
      <dgm:spPr/>
      <dgm:t>
        <a:bodyPr/>
        <a:lstStyle/>
        <a:p>
          <a:endParaRPr lang="zh-CN" altLang="en-US"/>
        </a:p>
      </dgm:t>
    </dgm:pt>
    <dgm:pt modelId="{5E9917F6-C47B-4078-A507-470FE4000B98}" type="pres">
      <dgm:prSet presAssocID="{D041840C-DE9F-4870-A4B0-7A97D93560B2}" presName="hierChild2" presStyleCnt="0"/>
      <dgm:spPr/>
    </dgm:pt>
    <dgm:pt modelId="{B615DF05-5D18-4CF1-A297-D3BE9C375C65}" type="pres">
      <dgm:prSet presAssocID="{14613257-6C6E-4E70-B9D1-19CDF3E702DF}" presName="Name37" presStyleLbl="parChTrans1D2" presStyleIdx="0" presStyleCnt="2"/>
      <dgm:spPr/>
      <dgm:t>
        <a:bodyPr/>
        <a:lstStyle/>
        <a:p>
          <a:endParaRPr lang="zh-CN" altLang="en-US"/>
        </a:p>
      </dgm:t>
    </dgm:pt>
    <dgm:pt modelId="{7CD57F60-DC58-41F1-B1DC-F1BB1C916460}" type="pres">
      <dgm:prSet presAssocID="{4069C2C8-E015-4907-9906-7258F76BAB46}" presName="hierRoot2" presStyleCnt="0">
        <dgm:presLayoutVars>
          <dgm:hierBranch val="init"/>
        </dgm:presLayoutVars>
      </dgm:prSet>
      <dgm:spPr/>
    </dgm:pt>
    <dgm:pt modelId="{6745E5D1-F371-4763-AA13-0C9A75AC5E83}" type="pres">
      <dgm:prSet presAssocID="{4069C2C8-E015-4907-9906-7258F76BAB46}" presName="rootComposite" presStyleCnt="0"/>
      <dgm:spPr/>
    </dgm:pt>
    <dgm:pt modelId="{45EB4B60-66D6-44B6-AEBD-9FD2BDCEE50B}" type="pres">
      <dgm:prSet presAssocID="{4069C2C8-E015-4907-9906-7258F76BAB46}" presName="rootText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DE11C973-0604-4109-AE08-10FDE69F1E87}" type="pres">
      <dgm:prSet presAssocID="{4069C2C8-E015-4907-9906-7258F76BAB46}" presName="rootConnector" presStyleLbl="node2" presStyleIdx="0" presStyleCnt="2"/>
      <dgm:spPr/>
      <dgm:t>
        <a:bodyPr/>
        <a:lstStyle/>
        <a:p>
          <a:endParaRPr lang="zh-CN" altLang="en-US"/>
        </a:p>
      </dgm:t>
    </dgm:pt>
    <dgm:pt modelId="{09F938AC-8008-47C5-8BE1-8E18ACCFC123}" type="pres">
      <dgm:prSet presAssocID="{4069C2C8-E015-4907-9906-7258F76BAB46}" presName="hierChild4" presStyleCnt="0"/>
      <dgm:spPr/>
    </dgm:pt>
    <dgm:pt modelId="{9B474392-BA49-43A4-99DF-291C472D87E6}" type="pres">
      <dgm:prSet presAssocID="{B5329A38-3326-465F-9CA5-14921BE60D49}" presName="Name37" presStyleLbl="parChTrans1D3" presStyleIdx="0" presStyleCnt="7"/>
      <dgm:spPr/>
      <dgm:t>
        <a:bodyPr/>
        <a:lstStyle/>
        <a:p>
          <a:endParaRPr lang="zh-CN" altLang="en-US"/>
        </a:p>
      </dgm:t>
    </dgm:pt>
    <dgm:pt modelId="{7A17B993-667C-4A66-89BC-7B0D3E8690BA}" type="pres">
      <dgm:prSet presAssocID="{C059AEA5-805E-4131-A0E3-4C0696F944CF}" presName="hierRoot2" presStyleCnt="0">
        <dgm:presLayoutVars>
          <dgm:hierBranch val="init"/>
        </dgm:presLayoutVars>
      </dgm:prSet>
      <dgm:spPr/>
    </dgm:pt>
    <dgm:pt modelId="{3549F16B-1C98-409D-8008-08B8738F9428}" type="pres">
      <dgm:prSet presAssocID="{C059AEA5-805E-4131-A0E3-4C0696F944CF}" presName="rootComposite" presStyleCnt="0"/>
      <dgm:spPr/>
    </dgm:pt>
    <dgm:pt modelId="{4B5C3E39-4A77-49A6-89C1-AD3544E2448E}" type="pres">
      <dgm:prSet presAssocID="{C059AEA5-805E-4131-A0E3-4C0696F944CF}" presName="rootText" presStyleLbl="node3" presStyleIdx="0" presStyleCnt="7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DB920E0-23F3-4DE6-BA57-2969DDD5CC58}" type="pres">
      <dgm:prSet presAssocID="{C059AEA5-805E-4131-A0E3-4C0696F944CF}" presName="rootConnector" presStyleLbl="node3" presStyleIdx="0" presStyleCnt="7"/>
      <dgm:spPr/>
      <dgm:t>
        <a:bodyPr/>
        <a:lstStyle/>
        <a:p>
          <a:endParaRPr lang="zh-CN" altLang="en-US"/>
        </a:p>
      </dgm:t>
    </dgm:pt>
    <dgm:pt modelId="{5B80091C-608C-4967-A90F-F98C1F9A482B}" type="pres">
      <dgm:prSet presAssocID="{C059AEA5-805E-4131-A0E3-4C0696F944CF}" presName="hierChild4" presStyleCnt="0"/>
      <dgm:spPr/>
    </dgm:pt>
    <dgm:pt modelId="{491CEB8E-74FF-4F56-B67B-30BA92F26673}" type="pres">
      <dgm:prSet presAssocID="{C059AEA5-805E-4131-A0E3-4C0696F944CF}" presName="hierChild5" presStyleCnt="0"/>
      <dgm:spPr/>
    </dgm:pt>
    <dgm:pt modelId="{E885351C-4277-4231-A378-999A33EA48FD}" type="pres">
      <dgm:prSet presAssocID="{375F5D9B-A126-4452-9F8B-40133E0B7AE0}" presName="Name37" presStyleLbl="parChTrans1D3" presStyleIdx="1" presStyleCnt="7"/>
      <dgm:spPr/>
      <dgm:t>
        <a:bodyPr/>
        <a:lstStyle/>
        <a:p>
          <a:endParaRPr lang="zh-CN" altLang="en-US"/>
        </a:p>
      </dgm:t>
    </dgm:pt>
    <dgm:pt modelId="{ED22C956-139E-40FB-A655-F96F59FBD1A4}" type="pres">
      <dgm:prSet presAssocID="{54815E89-1E17-48F2-94CC-58AC3218150D}" presName="hierRoot2" presStyleCnt="0">
        <dgm:presLayoutVars>
          <dgm:hierBranch val="init"/>
        </dgm:presLayoutVars>
      </dgm:prSet>
      <dgm:spPr/>
    </dgm:pt>
    <dgm:pt modelId="{4CB91EEC-DB2F-4A70-86BB-746774C7CDE2}" type="pres">
      <dgm:prSet presAssocID="{54815E89-1E17-48F2-94CC-58AC3218150D}" presName="rootComposite" presStyleCnt="0"/>
      <dgm:spPr/>
    </dgm:pt>
    <dgm:pt modelId="{6042CC5D-0A8A-4B2B-9725-943885F67E0A}" type="pres">
      <dgm:prSet presAssocID="{54815E89-1E17-48F2-94CC-58AC3218150D}" presName="rootText" presStyleLbl="node3" presStyleIdx="1" presStyleCnt="7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E407C86F-DE8D-4610-8E44-54B70A317D1A}" type="pres">
      <dgm:prSet presAssocID="{54815E89-1E17-48F2-94CC-58AC3218150D}" presName="rootConnector" presStyleLbl="node3" presStyleIdx="1" presStyleCnt="7"/>
      <dgm:spPr/>
      <dgm:t>
        <a:bodyPr/>
        <a:lstStyle/>
        <a:p>
          <a:endParaRPr lang="zh-CN" altLang="en-US"/>
        </a:p>
      </dgm:t>
    </dgm:pt>
    <dgm:pt modelId="{A9F7E3F2-6DD2-49E3-B4C5-6A5E11C66342}" type="pres">
      <dgm:prSet presAssocID="{54815E89-1E17-48F2-94CC-58AC3218150D}" presName="hierChild4" presStyleCnt="0"/>
      <dgm:spPr/>
    </dgm:pt>
    <dgm:pt modelId="{EF892CAC-5DEF-4BF8-88DF-D32D7AE91FBB}" type="pres">
      <dgm:prSet presAssocID="{545C2F36-F20B-435D-8B7B-F6BC1EFC496A}" presName="Name37" presStyleLbl="parChTrans1D4" presStyleIdx="0" presStyleCnt="21"/>
      <dgm:spPr/>
      <dgm:t>
        <a:bodyPr/>
        <a:lstStyle/>
        <a:p>
          <a:endParaRPr lang="zh-CN" altLang="en-US"/>
        </a:p>
      </dgm:t>
    </dgm:pt>
    <dgm:pt modelId="{8532E70F-A54D-4353-80DC-A026585DE22D}" type="pres">
      <dgm:prSet presAssocID="{1F1ADB06-A063-4ACB-8470-A05D8EA1F19C}" presName="hierRoot2" presStyleCnt="0">
        <dgm:presLayoutVars>
          <dgm:hierBranch val="init"/>
        </dgm:presLayoutVars>
      </dgm:prSet>
      <dgm:spPr/>
    </dgm:pt>
    <dgm:pt modelId="{36E0FFA0-533A-402A-892C-63198F6D3828}" type="pres">
      <dgm:prSet presAssocID="{1F1ADB06-A063-4ACB-8470-A05D8EA1F19C}" presName="rootComposite" presStyleCnt="0"/>
      <dgm:spPr/>
    </dgm:pt>
    <dgm:pt modelId="{397ED751-CD1B-478A-A020-2A993A6C8E0C}" type="pres">
      <dgm:prSet presAssocID="{1F1ADB06-A063-4ACB-8470-A05D8EA1F19C}" presName="rootText" presStyleLbl="node4" presStyleIdx="0" presStyleCnt="2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6A6B107-9A0E-4C92-BCCD-9F22F7B2A7C5}" type="pres">
      <dgm:prSet presAssocID="{1F1ADB06-A063-4ACB-8470-A05D8EA1F19C}" presName="rootConnector" presStyleLbl="node4" presStyleIdx="0" presStyleCnt="21"/>
      <dgm:spPr/>
      <dgm:t>
        <a:bodyPr/>
        <a:lstStyle/>
        <a:p>
          <a:endParaRPr lang="zh-CN" altLang="en-US"/>
        </a:p>
      </dgm:t>
    </dgm:pt>
    <dgm:pt modelId="{D1B0E847-D47A-433C-ADBA-A270F12DF658}" type="pres">
      <dgm:prSet presAssocID="{1F1ADB06-A063-4ACB-8470-A05D8EA1F19C}" presName="hierChild4" presStyleCnt="0"/>
      <dgm:spPr/>
    </dgm:pt>
    <dgm:pt modelId="{8FF0BB35-0B10-41D1-817E-D415F1E6DA54}" type="pres">
      <dgm:prSet presAssocID="{1F1ADB06-A063-4ACB-8470-A05D8EA1F19C}" presName="hierChild5" presStyleCnt="0"/>
      <dgm:spPr/>
    </dgm:pt>
    <dgm:pt modelId="{4F83EAB6-A41A-4BB7-B9E4-6331F88F013E}" type="pres">
      <dgm:prSet presAssocID="{2D504324-099F-417B-9782-14BFC7E57189}" presName="Name37" presStyleLbl="parChTrans1D4" presStyleIdx="1" presStyleCnt="21"/>
      <dgm:spPr/>
      <dgm:t>
        <a:bodyPr/>
        <a:lstStyle/>
        <a:p>
          <a:endParaRPr lang="zh-CN" altLang="en-US"/>
        </a:p>
      </dgm:t>
    </dgm:pt>
    <dgm:pt modelId="{04599A15-BE9E-450F-8E12-C9C364F85A06}" type="pres">
      <dgm:prSet presAssocID="{503BBD11-AEFD-4959-8900-6A84CC5438BB}" presName="hierRoot2" presStyleCnt="0">
        <dgm:presLayoutVars>
          <dgm:hierBranch val="init"/>
        </dgm:presLayoutVars>
      </dgm:prSet>
      <dgm:spPr/>
    </dgm:pt>
    <dgm:pt modelId="{FF5BC4AE-8181-4635-AB93-38E679A02434}" type="pres">
      <dgm:prSet presAssocID="{503BBD11-AEFD-4959-8900-6A84CC5438BB}" presName="rootComposite" presStyleCnt="0"/>
      <dgm:spPr/>
    </dgm:pt>
    <dgm:pt modelId="{BE0FDCCC-EF9A-433E-BB0F-1388CC7F3DAC}" type="pres">
      <dgm:prSet presAssocID="{503BBD11-AEFD-4959-8900-6A84CC5438BB}" presName="rootText" presStyleLbl="node4" presStyleIdx="1" presStyleCnt="2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EA1D637F-1122-439D-86DC-47A00341DEA8}" type="pres">
      <dgm:prSet presAssocID="{503BBD11-AEFD-4959-8900-6A84CC5438BB}" presName="rootConnector" presStyleLbl="node4" presStyleIdx="1" presStyleCnt="21"/>
      <dgm:spPr/>
      <dgm:t>
        <a:bodyPr/>
        <a:lstStyle/>
        <a:p>
          <a:endParaRPr lang="zh-CN" altLang="en-US"/>
        </a:p>
      </dgm:t>
    </dgm:pt>
    <dgm:pt modelId="{4D540213-2FAF-4F50-A028-564365052F44}" type="pres">
      <dgm:prSet presAssocID="{503BBD11-AEFD-4959-8900-6A84CC5438BB}" presName="hierChild4" presStyleCnt="0"/>
      <dgm:spPr/>
    </dgm:pt>
    <dgm:pt modelId="{51432ED7-FA68-45E9-9CD9-1C6B31405EE1}" type="pres">
      <dgm:prSet presAssocID="{503BBD11-AEFD-4959-8900-6A84CC5438BB}" presName="hierChild5" presStyleCnt="0"/>
      <dgm:spPr/>
    </dgm:pt>
    <dgm:pt modelId="{E563CE33-9189-45D7-92B2-E26AC74042A7}" type="pres">
      <dgm:prSet presAssocID="{54815E89-1E17-48F2-94CC-58AC3218150D}" presName="hierChild5" presStyleCnt="0"/>
      <dgm:spPr/>
    </dgm:pt>
    <dgm:pt modelId="{D007F69D-98E3-4A10-9676-AA87F58FEA42}" type="pres">
      <dgm:prSet presAssocID="{7630BC69-1B26-48D5-8A30-2C7B0F7F5BD8}" presName="Name37" presStyleLbl="parChTrans1D3" presStyleIdx="2" presStyleCnt="7"/>
      <dgm:spPr/>
      <dgm:t>
        <a:bodyPr/>
        <a:lstStyle/>
        <a:p>
          <a:endParaRPr lang="zh-CN" altLang="en-US"/>
        </a:p>
      </dgm:t>
    </dgm:pt>
    <dgm:pt modelId="{2B34F387-0971-4273-BEA9-DBEB6E464420}" type="pres">
      <dgm:prSet presAssocID="{2A0383A3-3B9F-412F-87F5-6B6712613E69}" presName="hierRoot2" presStyleCnt="0">
        <dgm:presLayoutVars>
          <dgm:hierBranch val="init"/>
        </dgm:presLayoutVars>
      </dgm:prSet>
      <dgm:spPr/>
    </dgm:pt>
    <dgm:pt modelId="{E8038977-24E1-4AC8-86B5-F804046F4579}" type="pres">
      <dgm:prSet presAssocID="{2A0383A3-3B9F-412F-87F5-6B6712613E69}" presName="rootComposite" presStyleCnt="0"/>
      <dgm:spPr/>
    </dgm:pt>
    <dgm:pt modelId="{C89B11E4-E955-4D33-88BA-FE6011978A3F}" type="pres">
      <dgm:prSet presAssocID="{2A0383A3-3B9F-412F-87F5-6B6712613E69}" presName="rootText" presStyleLbl="node3" presStyleIdx="2" presStyleCnt="7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E3B30D4-9B7C-424E-A4F7-C2D9800DF132}" type="pres">
      <dgm:prSet presAssocID="{2A0383A3-3B9F-412F-87F5-6B6712613E69}" presName="rootConnector" presStyleLbl="node3" presStyleIdx="2" presStyleCnt="7"/>
      <dgm:spPr/>
      <dgm:t>
        <a:bodyPr/>
        <a:lstStyle/>
        <a:p>
          <a:endParaRPr lang="zh-CN" altLang="en-US"/>
        </a:p>
      </dgm:t>
    </dgm:pt>
    <dgm:pt modelId="{B38CFDEA-090B-44C8-8691-74A39D4E0FDB}" type="pres">
      <dgm:prSet presAssocID="{2A0383A3-3B9F-412F-87F5-6B6712613E69}" presName="hierChild4" presStyleCnt="0"/>
      <dgm:spPr/>
    </dgm:pt>
    <dgm:pt modelId="{E9998BF4-C3FD-44BE-83D9-EDA9906D0DCF}" type="pres">
      <dgm:prSet presAssocID="{4B52EAF9-CB06-4887-B4D2-20D4529815CC}" presName="Name37" presStyleLbl="parChTrans1D4" presStyleIdx="2" presStyleCnt="21"/>
      <dgm:spPr/>
      <dgm:t>
        <a:bodyPr/>
        <a:lstStyle/>
        <a:p>
          <a:endParaRPr lang="zh-CN" altLang="en-US"/>
        </a:p>
      </dgm:t>
    </dgm:pt>
    <dgm:pt modelId="{DE074A05-032A-47BF-B450-4E1DE1904CAF}" type="pres">
      <dgm:prSet presAssocID="{A9F4FFAB-96E9-464F-A9E0-8A529230930E}" presName="hierRoot2" presStyleCnt="0">
        <dgm:presLayoutVars>
          <dgm:hierBranch val="init"/>
        </dgm:presLayoutVars>
      </dgm:prSet>
      <dgm:spPr/>
    </dgm:pt>
    <dgm:pt modelId="{081EEEE3-B3D8-49F2-8D87-72219AC1A39C}" type="pres">
      <dgm:prSet presAssocID="{A9F4FFAB-96E9-464F-A9E0-8A529230930E}" presName="rootComposite" presStyleCnt="0"/>
      <dgm:spPr/>
    </dgm:pt>
    <dgm:pt modelId="{40AD76D9-1005-4BCB-BCA3-260A69035B1C}" type="pres">
      <dgm:prSet presAssocID="{A9F4FFAB-96E9-464F-A9E0-8A529230930E}" presName="rootText" presStyleLbl="node4" presStyleIdx="2" presStyleCnt="2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14D3127A-5D71-409A-93DA-872FFDC2F948}" type="pres">
      <dgm:prSet presAssocID="{A9F4FFAB-96E9-464F-A9E0-8A529230930E}" presName="rootConnector" presStyleLbl="node4" presStyleIdx="2" presStyleCnt="21"/>
      <dgm:spPr/>
      <dgm:t>
        <a:bodyPr/>
        <a:lstStyle/>
        <a:p>
          <a:endParaRPr lang="zh-CN" altLang="en-US"/>
        </a:p>
      </dgm:t>
    </dgm:pt>
    <dgm:pt modelId="{3DF03135-9996-48F9-8CE5-4004C7B64353}" type="pres">
      <dgm:prSet presAssocID="{A9F4FFAB-96E9-464F-A9E0-8A529230930E}" presName="hierChild4" presStyleCnt="0"/>
      <dgm:spPr/>
    </dgm:pt>
    <dgm:pt modelId="{7CB6AB97-A4FD-4251-88AD-1587B0AD4006}" type="pres">
      <dgm:prSet presAssocID="{A9F4FFAB-96E9-464F-A9E0-8A529230930E}" presName="hierChild5" presStyleCnt="0"/>
      <dgm:spPr/>
    </dgm:pt>
    <dgm:pt modelId="{56822BB9-EB06-49EA-B6F9-275E63FCA228}" type="pres">
      <dgm:prSet presAssocID="{B124BA5E-436C-494E-AA5B-46454FC9899B}" presName="Name37" presStyleLbl="parChTrans1D4" presStyleIdx="3" presStyleCnt="21"/>
      <dgm:spPr/>
      <dgm:t>
        <a:bodyPr/>
        <a:lstStyle/>
        <a:p>
          <a:endParaRPr lang="zh-CN" altLang="en-US"/>
        </a:p>
      </dgm:t>
    </dgm:pt>
    <dgm:pt modelId="{3281D67D-D615-42FE-8E7F-4BC7ACB6A9D2}" type="pres">
      <dgm:prSet presAssocID="{A65D5DCA-511E-4B42-91E2-91DB17B8322E}" presName="hierRoot2" presStyleCnt="0">
        <dgm:presLayoutVars>
          <dgm:hierBranch val="init"/>
        </dgm:presLayoutVars>
      </dgm:prSet>
      <dgm:spPr/>
    </dgm:pt>
    <dgm:pt modelId="{113B1E44-2B1D-4BDE-8961-21D656E37AA3}" type="pres">
      <dgm:prSet presAssocID="{A65D5DCA-511E-4B42-91E2-91DB17B8322E}" presName="rootComposite" presStyleCnt="0"/>
      <dgm:spPr/>
    </dgm:pt>
    <dgm:pt modelId="{7CF834F3-6F08-4739-AE80-210925F68711}" type="pres">
      <dgm:prSet presAssocID="{A65D5DCA-511E-4B42-91E2-91DB17B8322E}" presName="rootText" presStyleLbl="node4" presStyleIdx="3" presStyleCnt="2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E802F1F-CCB0-464A-AAC4-AA95DB9F297F}" type="pres">
      <dgm:prSet presAssocID="{A65D5DCA-511E-4B42-91E2-91DB17B8322E}" presName="rootConnector" presStyleLbl="node4" presStyleIdx="3" presStyleCnt="21"/>
      <dgm:spPr/>
      <dgm:t>
        <a:bodyPr/>
        <a:lstStyle/>
        <a:p>
          <a:endParaRPr lang="zh-CN" altLang="en-US"/>
        </a:p>
      </dgm:t>
    </dgm:pt>
    <dgm:pt modelId="{53A6CA74-83FB-407D-BCBD-D42D7E019C4E}" type="pres">
      <dgm:prSet presAssocID="{A65D5DCA-511E-4B42-91E2-91DB17B8322E}" presName="hierChild4" presStyleCnt="0"/>
      <dgm:spPr/>
    </dgm:pt>
    <dgm:pt modelId="{483CD3EF-4A0C-40AD-B794-13A315CC7420}" type="pres">
      <dgm:prSet presAssocID="{A65D5DCA-511E-4B42-91E2-91DB17B8322E}" presName="hierChild5" presStyleCnt="0"/>
      <dgm:spPr/>
    </dgm:pt>
    <dgm:pt modelId="{D27DA7B6-8451-4D5D-9B31-D97EEFBE26AE}" type="pres">
      <dgm:prSet presAssocID="{18848DA4-5254-4143-97CD-1E489A51E58E}" presName="Name37" presStyleLbl="parChTrans1D4" presStyleIdx="4" presStyleCnt="21"/>
      <dgm:spPr/>
      <dgm:t>
        <a:bodyPr/>
        <a:lstStyle/>
        <a:p>
          <a:endParaRPr lang="zh-CN" altLang="en-US"/>
        </a:p>
      </dgm:t>
    </dgm:pt>
    <dgm:pt modelId="{FE612C66-04FA-40C8-88F6-D4C832D250D8}" type="pres">
      <dgm:prSet presAssocID="{DA0CD94C-BE8E-4242-8C1C-0500358387EA}" presName="hierRoot2" presStyleCnt="0">
        <dgm:presLayoutVars>
          <dgm:hierBranch val="init"/>
        </dgm:presLayoutVars>
      </dgm:prSet>
      <dgm:spPr/>
    </dgm:pt>
    <dgm:pt modelId="{931E6046-CFC8-49D6-AB5F-2F1D6B914E03}" type="pres">
      <dgm:prSet presAssocID="{DA0CD94C-BE8E-4242-8C1C-0500358387EA}" presName="rootComposite" presStyleCnt="0"/>
      <dgm:spPr/>
    </dgm:pt>
    <dgm:pt modelId="{EA902979-BA8A-4787-A83E-FC9E8C79ECAA}" type="pres">
      <dgm:prSet presAssocID="{DA0CD94C-BE8E-4242-8C1C-0500358387EA}" presName="rootText" presStyleLbl="node4" presStyleIdx="4" presStyleCnt="2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A4598EB6-005B-440C-B641-33CE3D687639}" type="pres">
      <dgm:prSet presAssocID="{DA0CD94C-BE8E-4242-8C1C-0500358387EA}" presName="rootConnector" presStyleLbl="node4" presStyleIdx="4" presStyleCnt="21"/>
      <dgm:spPr/>
      <dgm:t>
        <a:bodyPr/>
        <a:lstStyle/>
        <a:p>
          <a:endParaRPr lang="zh-CN" altLang="en-US"/>
        </a:p>
      </dgm:t>
    </dgm:pt>
    <dgm:pt modelId="{4C392883-121D-466D-9A42-445A75B1692F}" type="pres">
      <dgm:prSet presAssocID="{DA0CD94C-BE8E-4242-8C1C-0500358387EA}" presName="hierChild4" presStyleCnt="0"/>
      <dgm:spPr/>
    </dgm:pt>
    <dgm:pt modelId="{5FFC8619-3AC9-457B-8FA8-8975E48C5402}" type="pres">
      <dgm:prSet presAssocID="{DA0CD94C-BE8E-4242-8C1C-0500358387EA}" presName="hierChild5" presStyleCnt="0"/>
      <dgm:spPr/>
    </dgm:pt>
    <dgm:pt modelId="{DDC1BBC0-462A-46DE-8620-4A26DBDE2EFE}" type="pres">
      <dgm:prSet presAssocID="{2A0383A3-3B9F-412F-87F5-6B6712613E69}" presName="hierChild5" presStyleCnt="0"/>
      <dgm:spPr/>
    </dgm:pt>
    <dgm:pt modelId="{2346F24B-9111-4A60-A06B-3A20E9EC1804}" type="pres">
      <dgm:prSet presAssocID="{5CC95248-F751-42F7-8252-727CDB03C3F6}" presName="Name37" presStyleLbl="parChTrans1D3" presStyleIdx="3" presStyleCnt="7"/>
      <dgm:spPr/>
      <dgm:t>
        <a:bodyPr/>
        <a:lstStyle/>
        <a:p>
          <a:endParaRPr lang="zh-CN" altLang="en-US"/>
        </a:p>
      </dgm:t>
    </dgm:pt>
    <dgm:pt modelId="{FB885CF3-AB09-46EC-BDC5-3F019F0CFC8B}" type="pres">
      <dgm:prSet presAssocID="{168106AE-4743-42F6-B85C-96592681FA8E}" presName="hierRoot2" presStyleCnt="0">
        <dgm:presLayoutVars>
          <dgm:hierBranch val="init"/>
        </dgm:presLayoutVars>
      </dgm:prSet>
      <dgm:spPr/>
    </dgm:pt>
    <dgm:pt modelId="{8BBE446A-42AB-4BF3-8885-0BAB91D43BAC}" type="pres">
      <dgm:prSet presAssocID="{168106AE-4743-42F6-B85C-96592681FA8E}" presName="rootComposite" presStyleCnt="0"/>
      <dgm:spPr/>
    </dgm:pt>
    <dgm:pt modelId="{CF9643FD-1902-429C-9629-A83CD3384464}" type="pres">
      <dgm:prSet presAssocID="{168106AE-4743-42F6-B85C-96592681FA8E}" presName="rootText" presStyleLbl="node3" presStyleIdx="3" presStyleCnt="7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13C6F037-ED68-45D2-96CF-E7E54C09ABCF}" type="pres">
      <dgm:prSet presAssocID="{168106AE-4743-42F6-B85C-96592681FA8E}" presName="rootConnector" presStyleLbl="node3" presStyleIdx="3" presStyleCnt="7"/>
      <dgm:spPr/>
      <dgm:t>
        <a:bodyPr/>
        <a:lstStyle/>
        <a:p>
          <a:endParaRPr lang="zh-CN" altLang="en-US"/>
        </a:p>
      </dgm:t>
    </dgm:pt>
    <dgm:pt modelId="{1CFB1E0E-3338-4B50-AFFA-84CB524C852A}" type="pres">
      <dgm:prSet presAssocID="{168106AE-4743-42F6-B85C-96592681FA8E}" presName="hierChild4" presStyleCnt="0"/>
      <dgm:spPr/>
    </dgm:pt>
    <dgm:pt modelId="{F55F219E-0F14-44FA-A44C-D2DD2F3BDF72}" type="pres">
      <dgm:prSet presAssocID="{FB83C928-C661-4BC5-80A1-560530537CC5}" presName="Name37" presStyleLbl="parChTrans1D4" presStyleIdx="5" presStyleCnt="21"/>
      <dgm:spPr/>
      <dgm:t>
        <a:bodyPr/>
        <a:lstStyle/>
        <a:p>
          <a:endParaRPr lang="zh-CN" altLang="en-US"/>
        </a:p>
      </dgm:t>
    </dgm:pt>
    <dgm:pt modelId="{BA97432F-D878-4E0C-AD52-6FEA24664149}" type="pres">
      <dgm:prSet presAssocID="{BFE17814-B04F-421E-ADAB-02198B1D8634}" presName="hierRoot2" presStyleCnt="0">
        <dgm:presLayoutVars>
          <dgm:hierBranch val="init"/>
        </dgm:presLayoutVars>
      </dgm:prSet>
      <dgm:spPr/>
    </dgm:pt>
    <dgm:pt modelId="{7FD78461-875C-4C2C-BD97-395FFED27D06}" type="pres">
      <dgm:prSet presAssocID="{BFE17814-B04F-421E-ADAB-02198B1D8634}" presName="rootComposite" presStyleCnt="0"/>
      <dgm:spPr/>
    </dgm:pt>
    <dgm:pt modelId="{481B5E4A-1EE0-4DC1-9F04-7B0E12F832B7}" type="pres">
      <dgm:prSet presAssocID="{BFE17814-B04F-421E-ADAB-02198B1D8634}" presName="rootText" presStyleLbl="node4" presStyleIdx="5" presStyleCnt="2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4402C6AA-9EA8-428C-BB26-4E702B6613B1}" type="pres">
      <dgm:prSet presAssocID="{BFE17814-B04F-421E-ADAB-02198B1D8634}" presName="rootConnector" presStyleLbl="node4" presStyleIdx="5" presStyleCnt="21"/>
      <dgm:spPr/>
      <dgm:t>
        <a:bodyPr/>
        <a:lstStyle/>
        <a:p>
          <a:endParaRPr lang="zh-CN" altLang="en-US"/>
        </a:p>
      </dgm:t>
    </dgm:pt>
    <dgm:pt modelId="{3FE8A091-3B33-4B39-A2C5-B069D7C3EB9C}" type="pres">
      <dgm:prSet presAssocID="{BFE17814-B04F-421E-ADAB-02198B1D8634}" presName="hierChild4" presStyleCnt="0"/>
      <dgm:spPr/>
    </dgm:pt>
    <dgm:pt modelId="{500C3C54-7F6E-470B-86A9-7AC5F23660EB}" type="pres">
      <dgm:prSet presAssocID="{BFE17814-B04F-421E-ADAB-02198B1D8634}" presName="hierChild5" presStyleCnt="0"/>
      <dgm:spPr/>
    </dgm:pt>
    <dgm:pt modelId="{D89CC9D3-6CA3-4FF4-B275-F9101E511F73}" type="pres">
      <dgm:prSet presAssocID="{B53A75B9-4CDF-4057-B154-2AE03F18AAD7}" presName="Name37" presStyleLbl="parChTrans1D4" presStyleIdx="6" presStyleCnt="21"/>
      <dgm:spPr/>
      <dgm:t>
        <a:bodyPr/>
        <a:lstStyle/>
        <a:p>
          <a:endParaRPr lang="zh-CN" altLang="en-US"/>
        </a:p>
      </dgm:t>
    </dgm:pt>
    <dgm:pt modelId="{E527E062-0ED9-40E1-AAF2-DB1C68BCF8F5}" type="pres">
      <dgm:prSet presAssocID="{1D760BDC-082E-43FA-A1B6-16B520FCEB6C}" presName="hierRoot2" presStyleCnt="0">
        <dgm:presLayoutVars>
          <dgm:hierBranch val="init"/>
        </dgm:presLayoutVars>
      </dgm:prSet>
      <dgm:spPr/>
    </dgm:pt>
    <dgm:pt modelId="{92089C4F-DB77-4F8D-808D-3F7C7C04471A}" type="pres">
      <dgm:prSet presAssocID="{1D760BDC-082E-43FA-A1B6-16B520FCEB6C}" presName="rootComposite" presStyleCnt="0"/>
      <dgm:spPr/>
    </dgm:pt>
    <dgm:pt modelId="{32334134-C813-4A1E-9A02-7A476ECDD341}" type="pres">
      <dgm:prSet presAssocID="{1D760BDC-082E-43FA-A1B6-16B520FCEB6C}" presName="rootText" presStyleLbl="node4" presStyleIdx="6" presStyleCnt="2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1FA10E43-90CB-4313-82D4-824E19AA5705}" type="pres">
      <dgm:prSet presAssocID="{1D760BDC-082E-43FA-A1B6-16B520FCEB6C}" presName="rootConnector" presStyleLbl="node4" presStyleIdx="6" presStyleCnt="21"/>
      <dgm:spPr/>
      <dgm:t>
        <a:bodyPr/>
        <a:lstStyle/>
        <a:p>
          <a:endParaRPr lang="zh-CN" altLang="en-US"/>
        </a:p>
      </dgm:t>
    </dgm:pt>
    <dgm:pt modelId="{54AD6698-9D5A-48E3-8D9C-E515C278ADDF}" type="pres">
      <dgm:prSet presAssocID="{1D760BDC-082E-43FA-A1B6-16B520FCEB6C}" presName="hierChild4" presStyleCnt="0"/>
      <dgm:spPr/>
    </dgm:pt>
    <dgm:pt modelId="{23B2E9D4-7B07-4568-A0C2-95F596E05E42}" type="pres">
      <dgm:prSet presAssocID="{1D760BDC-082E-43FA-A1B6-16B520FCEB6C}" presName="hierChild5" presStyleCnt="0"/>
      <dgm:spPr/>
    </dgm:pt>
    <dgm:pt modelId="{2D961D15-F740-464A-8BB9-D3A60F96515E}" type="pres">
      <dgm:prSet presAssocID="{6FF041AF-0DC8-4B13-8803-BA2DAB96F9C7}" presName="Name37" presStyleLbl="parChTrans1D4" presStyleIdx="7" presStyleCnt="21"/>
      <dgm:spPr/>
      <dgm:t>
        <a:bodyPr/>
        <a:lstStyle/>
        <a:p>
          <a:endParaRPr lang="zh-CN" altLang="en-US"/>
        </a:p>
      </dgm:t>
    </dgm:pt>
    <dgm:pt modelId="{C98A5447-9E93-4004-93E8-745C719C478A}" type="pres">
      <dgm:prSet presAssocID="{09671C1E-E8E3-4C6E-975D-88D3CF032664}" presName="hierRoot2" presStyleCnt="0">
        <dgm:presLayoutVars>
          <dgm:hierBranch val="init"/>
        </dgm:presLayoutVars>
      </dgm:prSet>
      <dgm:spPr/>
    </dgm:pt>
    <dgm:pt modelId="{F812BDB5-EFB0-41F6-9A19-4881A585952E}" type="pres">
      <dgm:prSet presAssocID="{09671C1E-E8E3-4C6E-975D-88D3CF032664}" presName="rootComposite" presStyleCnt="0"/>
      <dgm:spPr/>
    </dgm:pt>
    <dgm:pt modelId="{1A5D0E98-A136-40D5-9536-9BDC88C12A4E}" type="pres">
      <dgm:prSet presAssocID="{09671C1E-E8E3-4C6E-975D-88D3CF032664}" presName="rootText" presStyleLbl="node4" presStyleIdx="7" presStyleCnt="2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29E3DE4-C1CD-4AD2-B9CD-C2FF0AF4B886}" type="pres">
      <dgm:prSet presAssocID="{09671C1E-E8E3-4C6E-975D-88D3CF032664}" presName="rootConnector" presStyleLbl="node4" presStyleIdx="7" presStyleCnt="21"/>
      <dgm:spPr/>
      <dgm:t>
        <a:bodyPr/>
        <a:lstStyle/>
        <a:p>
          <a:endParaRPr lang="zh-CN" altLang="en-US"/>
        </a:p>
      </dgm:t>
    </dgm:pt>
    <dgm:pt modelId="{CA38F6AB-461D-433E-B1C6-066FFB307152}" type="pres">
      <dgm:prSet presAssocID="{09671C1E-E8E3-4C6E-975D-88D3CF032664}" presName="hierChild4" presStyleCnt="0"/>
      <dgm:spPr/>
    </dgm:pt>
    <dgm:pt modelId="{018EE786-B3EE-4205-B6D6-B14784BDD205}" type="pres">
      <dgm:prSet presAssocID="{09671C1E-E8E3-4C6E-975D-88D3CF032664}" presName="hierChild5" presStyleCnt="0"/>
      <dgm:spPr/>
    </dgm:pt>
    <dgm:pt modelId="{A274887A-4CA8-4FC8-877F-B3431CDE71B8}" type="pres">
      <dgm:prSet presAssocID="{168106AE-4743-42F6-B85C-96592681FA8E}" presName="hierChild5" presStyleCnt="0"/>
      <dgm:spPr/>
    </dgm:pt>
    <dgm:pt modelId="{8398ABAF-36D3-414D-AC0D-0451DDB60CD0}" type="pres">
      <dgm:prSet presAssocID="{4069C2C8-E015-4907-9906-7258F76BAB46}" presName="hierChild5" presStyleCnt="0"/>
      <dgm:spPr/>
    </dgm:pt>
    <dgm:pt modelId="{BB84B8DD-30AB-4529-BA68-0ACC2869755A}" type="pres">
      <dgm:prSet presAssocID="{31196C7A-21FC-470A-AF78-7DA52A6DC352}" presName="Name37" presStyleLbl="parChTrans1D2" presStyleIdx="1" presStyleCnt="2"/>
      <dgm:spPr/>
      <dgm:t>
        <a:bodyPr/>
        <a:lstStyle/>
        <a:p>
          <a:endParaRPr lang="zh-CN" altLang="en-US"/>
        </a:p>
      </dgm:t>
    </dgm:pt>
    <dgm:pt modelId="{856F1C81-F496-41E4-935D-01F26E7DCE3C}" type="pres">
      <dgm:prSet presAssocID="{DBF53997-297B-46D2-8F10-091584082AA5}" presName="hierRoot2" presStyleCnt="0">
        <dgm:presLayoutVars>
          <dgm:hierBranch val="init"/>
        </dgm:presLayoutVars>
      </dgm:prSet>
      <dgm:spPr/>
    </dgm:pt>
    <dgm:pt modelId="{08E46792-A65E-46FC-8AC1-8B3A45523624}" type="pres">
      <dgm:prSet presAssocID="{DBF53997-297B-46D2-8F10-091584082AA5}" presName="rootComposite" presStyleCnt="0"/>
      <dgm:spPr/>
    </dgm:pt>
    <dgm:pt modelId="{2D5445E3-6911-49DF-B563-22A017F08CA1}" type="pres">
      <dgm:prSet presAssocID="{DBF53997-297B-46D2-8F10-091584082AA5}" presName="rootText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BCF3E9D8-C4FF-44E0-8A6F-8720FF71F8B3}" type="pres">
      <dgm:prSet presAssocID="{DBF53997-297B-46D2-8F10-091584082AA5}" presName="rootConnector" presStyleLbl="node2" presStyleIdx="1" presStyleCnt="2"/>
      <dgm:spPr/>
      <dgm:t>
        <a:bodyPr/>
        <a:lstStyle/>
        <a:p>
          <a:endParaRPr lang="zh-CN" altLang="en-US"/>
        </a:p>
      </dgm:t>
    </dgm:pt>
    <dgm:pt modelId="{037CD886-225D-464F-AE6E-ED2130D45FBB}" type="pres">
      <dgm:prSet presAssocID="{DBF53997-297B-46D2-8F10-091584082AA5}" presName="hierChild4" presStyleCnt="0"/>
      <dgm:spPr/>
    </dgm:pt>
    <dgm:pt modelId="{585EEFB1-D9A6-4CDF-831D-6396CD27CB08}" type="pres">
      <dgm:prSet presAssocID="{D5E53D01-CFBF-454E-846A-A6B914986E43}" presName="Name37" presStyleLbl="parChTrans1D3" presStyleIdx="4" presStyleCnt="7"/>
      <dgm:spPr/>
      <dgm:t>
        <a:bodyPr/>
        <a:lstStyle/>
        <a:p>
          <a:endParaRPr lang="zh-CN" altLang="en-US"/>
        </a:p>
      </dgm:t>
    </dgm:pt>
    <dgm:pt modelId="{6E1BB1C0-E747-4E8F-B445-82EF47CE7BEE}" type="pres">
      <dgm:prSet presAssocID="{81E50C77-E3AF-47C7-B022-97D410405A01}" presName="hierRoot2" presStyleCnt="0">
        <dgm:presLayoutVars>
          <dgm:hierBranch val="init"/>
        </dgm:presLayoutVars>
      </dgm:prSet>
      <dgm:spPr/>
    </dgm:pt>
    <dgm:pt modelId="{8C30FC64-3208-4809-8859-CB02BD9C062C}" type="pres">
      <dgm:prSet presAssocID="{81E50C77-E3AF-47C7-B022-97D410405A01}" presName="rootComposite" presStyleCnt="0"/>
      <dgm:spPr/>
    </dgm:pt>
    <dgm:pt modelId="{84247A5E-C452-4002-BF8F-EEBCA2B04C17}" type="pres">
      <dgm:prSet presAssocID="{81E50C77-E3AF-47C7-B022-97D410405A01}" presName="rootText" presStyleLbl="node3" presStyleIdx="4" presStyleCnt="7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1620A02-7676-448E-A473-4AC6C0C1FA92}" type="pres">
      <dgm:prSet presAssocID="{81E50C77-E3AF-47C7-B022-97D410405A01}" presName="rootConnector" presStyleLbl="node3" presStyleIdx="4" presStyleCnt="7"/>
      <dgm:spPr/>
      <dgm:t>
        <a:bodyPr/>
        <a:lstStyle/>
        <a:p>
          <a:endParaRPr lang="zh-CN" altLang="en-US"/>
        </a:p>
      </dgm:t>
    </dgm:pt>
    <dgm:pt modelId="{6D7C5A88-9EB3-4BDF-B36F-921AC79A01AB}" type="pres">
      <dgm:prSet presAssocID="{81E50C77-E3AF-47C7-B022-97D410405A01}" presName="hierChild4" presStyleCnt="0"/>
      <dgm:spPr/>
    </dgm:pt>
    <dgm:pt modelId="{655EC7B1-0DED-495F-9770-B388038F5BD7}" type="pres">
      <dgm:prSet presAssocID="{736BF6D8-6512-44FC-906A-8605CB58D42E}" presName="Name37" presStyleLbl="parChTrans1D4" presStyleIdx="8" presStyleCnt="21"/>
      <dgm:spPr/>
      <dgm:t>
        <a:bodyPr/>
        <a:lstStyle/>
        <a:p>
          <a:endParaRPr lang="zh-CN" altLang="en-US"/>
        </a:p>
      </dgm:t>
    </dgm:pt>
    <dgm:pt modelId="{AB0344B1-FD39-4493-99BF-DB3C9BC36467}" type="pres">
      <dgm:prSet presAssocID="{6C5CBC9A-B190-4CDA-A569-F3C3CF2738C3}" presName="hierRoot2" presStyleCnt="0">
        <dgm:presLayoutVars>
          <dgm:hierBranch val="init"/>
        </dgm:presLayoutVars>
      </dgm:prSet>
      <dgm:spPr/>
    </dgm:pt>
    <dgm:pt modelId="{F18A18B9-0B0B-4142-8812-80CAE81ACB91}" type="pres">
      <dgm:prSet presAssocID="{6C5CBC9A-B190-4CDA-A569-F3C3CF2738C3}" presName="rootComposite" presStyleCnt="0"/>
      <dgm:spPr/>
    </dgm:pt>
    <dgm:pt modelId="{CC0255FF-929B-4431-B7C0-36DFCDD64356}" type="pres">
      <dgm:prSet presAssocID="{6C5CBC9A-B190-4CDA-A569-F3C3CF2738C3}" presName="rootText" presStyleLbl="node4" presStyleIdx="8" presStyleCnt="2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7AB9DD70-BBF5-4FA0-A146-4B0FB879648D}" type="pres">
      <dgm:prSet presAssocID="{6C5CBC9A-B190-4CDA-A569-F3C3CF2738C3}" presName="rootConnector" presStyleLbl="node4" presStyleIdx="8" presStyleCnt="21"/>
      <dgm:spPr/>
      <dgm:t>
        <a:bodyPr/>
        <a:lstStyle/>
        <a:p>
          <a:endParaRPr lang="zh-CN" altLang="en-US"/>
        </a:p>
      </dgm:t>
    </dgm:pt>
    <dgm:pt modelId="{760922EE-6DCE-434F-9FDB-814160EC1BB6}" type="pres">
      <dgm:prSet presAssocID="{6C5CBC9A-B190-4CDA-A569-F3C3CF2738C3}" presName="hierChild4" presStyleCnt="0"/>
      <dgm:spPr/>
    </dgm:pt>
    <dgm:pt modelId="{355D003E-7771-43D6-BE2E-C8A05CC6547E}" type="pres">
      <dgm:prSet presAssocID="{E1AF0830-132C-4A99-A49A-26733F4F9FBD}" presName="Name37" presStyleLbl="parChTrans1D4" presStyleIdx="9" presStyleCnt="21"/>
      <dgm:spPr/>
      <dgm:t>
        <a:bodyPr/>
        <a:lstStyle/>
        <a:p>
          <a:endParaRPr lang="zh-CN" altLang="en-US"/>
        </a:p>
      </dgm:t>
    </dgm:pt>
    <dgm:pt modelId="{360C56D9-61B0-40F4-A1EE-9A272B8497D2}" type="pres">
      <dgm:prSet presAssocID="{E1636A4B-49BC-4625-B1F3-C43B0B15FDF7}" presName="hierRoot2" presStyleCnt="0">
        <dgm:presLayoutVars>
          <dgm:hierBranch val="init"/>
        </dgm:presLayoutVars>
      </dgm:prSet>
      <dgm:spPr/>
    </dgm:pt>
    <dgm:pt modelId="{5BF8A081-D467-4834-8071-209C3E03E760}" type="pres">
      <dgm:prSet presAssocID="{E1636A4B-49BC-4625-B1F3-C43B0B15FDF7}" presName="rootComposite" presStyleCnt="0"/>
      <dgm:spPr/>
    </dgm:pt>
    <dgm:pt modelId="{BB243768-A09A-4DE1-B85C-ACD3CDF253B3}" type="pres">
      <dgm:prSet presAssocID="{E1636A4B-49BC-4625-B1F3-C43B0B15FDF7}" presName="rootText" presStyleLbl="node4" presStyleIdx="9" presStyleCnt="2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8D06DE42-C57E-435E-A99B-A0283AEB21CE}" type="pres">
      <dgm:prSet presAssocID="{E1636A4B-49BC-4625-B1F3-C43B0B15FDF7}" presName="rootConnector" presStyleLbl="node4" presStyleIdx="9" presStyleCnt="21"/>
      <dgm:spPr/>
      <dgm:t>
        <a:bodyPr/>
        <a:lstStyle/>
        <a:p>
          <a:endParaRPr lang="zh-CN" altLang="en-US"/>
        </a:p>
      </dgm:t>
    </dgm:pt>
    <dgm:pt modelId="{46CC0448-BE68-436F-8E00-5117E6B64D73}" type="pres">
      <dgm:prSet presAssocID="{E1636A4B-49BC-4625-B1F3-C43B0B15FDF7}" presName="hierChild4" presStyleCnt="0"/>
      <dgm:spPr/>
    </dgm:pt>
    <dgm:pt modelId="{C67AFEC0-2DE5-4367-98D2-CBE6A0C1389D}" type="pres">
      <dgm:prSet presAssocID="{E1636A4B-49BC-4625-B1F3-C43B0B15FDF7}" presName="hierChild5" presStyleCnt="0"/>
      <dgm:spPr/>
    </dgm:pt>
    <dgm:pt modelId="{C037AD85-EA65-4F54-807A-B9E434B40FB3}" type="pres">
      <dgm:prSet presAssocID="{6C5CBC9A-B190-4CDA-A569-F3C3CF2738C3}" presName="hierChild5" presStyleCnt="0"/>
      <dgm:spPr/>
    </dgm:pt>
    <dgm:pt modelId="{62F3E859-B754-4607-98A4-EE4D7F215A66}" type="pres">
      <dgm:prSet presAssocID="{2AD08A6B-541C-4303-AEF3-AEF2EC54B96D}" presName="Name37" presStyleLbl="parChTrans1D4" presStyleIdx="10" presStyleCnt="21"/>
      <dgm:spPr/>
      <dgm:t>
        <a:bodyPr/>
        <a:lstStyle/>
        <a:p>
          <a:endParaRPr lang="zh-CN" altLang="en-US"/>
        </a:p>
      </dgm:t>
    </dgm:pt>
    <dgm:pt modelId="{05787277-DFFF-409D-8FBD-FF6EE16796B1}" type="pres">
      <dgm:prSet presAssocID="{F60E6D47-CC01-4782-BB0B-13EF86C411D1}" presName="hierRoot2" presStyleCnt="0">
        <dgm:presLayoutVars>
          <dgm:hierBranch val="init"/>
        </dgm:presLayoutVars>
      </dgm:prSet>
      <dgm:spPr/>
    </dgm:pt>
    <dgm:pt modelId="{77309079-271B-4BB5-A6B7-0FF8A081EFD9}" type="pres">
      <dgm:prSet presAssocID="{F60E6D47-CC01-4782-BB0B-13EF86C411D1}" presName="rootComposite" presStyleCnt="0"/>
      <dgm:spPr/>
    </dgm:pt>
    <dgm:pt modelId="{405B1D52-7B4F-480B-AA4A-C9A337DB78A7}" type="pres">
      <dgm:prSet presAssocID="{F60E6D47-CC01-4782-BB0B-13EF86C411D1}" presName="rootText" presStyleLbl="node4" presStyleIdx="10" presStyleCnt="2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E4063B9F-1A22-4569-8518-DF46EC5C2E62}" type="pres">
      <dgm:prSet presAssocID="{F60E6D47-CC01-4782-BB0B-13EF86C411D1}" presName="rootConnector" presStyleLbl="node4" presStyleIdx="10" presStyleCnt="21"/>
      <dgm:spPr/>
      <dgm:t>
        <a:bodyPr/>
        <a:lstStyle/>
        <a:p>
          <a:endParaRPr lang="zh-CN" altLang="en-US"/>
        </a:p>
      </dgm:t>
    </dgm:pt>
    <dgm:pt modelId="{F441732B-76BE-44A8-8CB0-449BB373EFF2}" type="pres">
      <dgm:prSet presAssocID="{F60E6D47-CC01-4782-BB0B-13EF86C411D1}" presName="hierChild4" presStyleCnt="0"/>
      <dgm:spPr/>
    </dgm:pt>
    <dgm:pt modelId="{F3D27D60-E963-4C98-87FA-183C8A6071F9}" type="pres">
      <dgm:prSet presAssocID="{70D4D9C6-81AF-4E5F-BDC1-B9EC5F0DA6B9}" presName="Name37" presStyleLbl="parChTrans1D4" presStyleIdx="11" presStyleCnt="21"/>
      <dgm:spPr/>
      <dgm:t>
        <a:bodyPr/>
        <a:lstStyle/>
        <a:p>
          <a:endParaRPr lang="zh-CN" altLang="en-US"/>
        </a:p>
      </dgm:t>
    </dgm:pt>
    <dgm:pt modelId="{D1D10DC9-A054-4FA9-84EE-0B6B7BE36E0F}" type="pres">
      <dgm:prSet presAssocID="{076F5874-AC34-4945-8B57-56BC87C0AF66}" presName="hierRoot2" presStyleCnt="0">
        <dgm:presLayoutVars>
          <dgm:hierBranch val="init"/>
        </dgm:presLayoutVars>
      </dgm:prSet>
      <dgm:spPr/>
    </dgm:pt>
    <dgm:pt modelId="{8243716B-48E1-4D59-9854-1A6A14C8E587}" type="pres">
      <dgm:prSet presAssocID="{076F5874-AC34-4945-8B57-56BC87C0AF66}" presName="rootComposite" presStyleCnt="0"/>
      <dgm:spPr/>
    </dgm:pt>
    <dgm:pt modelId="{5254DD6C-0AE3-4ACC-9E33-5C5E0358F966}" type="pres">
      <dgm:prSet presAssocID="{076F5874-AC34-4945-8B57-56BC87C0AF66}" presName="rootText" presStyleLbl="node4" presStyleIdx="11" presStyleCnt="2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81F96D5-E147-42C7-9259-9F26782414D6}" type="pres">
      <dgm:prSet presAssocID="{076F5874-AC34-4945-8B57-56BC87C0AF66}" presName="rootConnector" presStyleLbl="node4" presStyleIdx="11" presStyleCnt="21"/>
      <dgm:spPr/>
      <dgm:t>
        <a:bodyPr/>
        <a:lstStyle/>
        <a:p>
          <a:endParaRPr lang="zh-CN" altLang="en-US"/>
        </a:p>
      </dgm:t>
    </dgm:pt>
    <dgm:pt modelId="{DFB163AA-E1BC-4849-90D6-5FE5932FEAA2}" type="pres">
      <dgm:prSet presAssocID="{076F5874-AC34-4945-8B57-56BC87C0AF66}" presName="hierChild4" presStyleCnt="0"/>
      <dgm:spPr/>
    </dgm:pt>
    <dgm:pt modelId="{81D6B749-086F-497A-8647-CC564DB25C55}" type="pres">
      <dgm:prSet presAssocID="{1C42C80D-E107-4973-BA02-16ECC71E26BF}" presName="Name37" presStyleLbl="parChTrans1D4" presStyleIdx="12" presStyleCnt="21"/>
      <dgm:spPr/>
      <dgm:t>
        <a:bodyPr/>
        <a:lstStyle/>
        <a:p>
          <a:endParaRPr lang="zh-CN" altLang="en-US"/>
        </a:p>
      </dgm:t>
    </dgm:pt>
    <dgm:pt modelId="{DF71269C-A530-491A-9FB2-251A1ED6D1CE}" type="pres">
      <dgm:prSet presAssocID="{18F3ABA0-9C2E-48A2-B7E6-E59952675999}" presName="hierRoot2" presStyleCnt="0">
        <dgm:presLayoutVars>
          <dgm:hierBranch val="init"/>
        </dgm:presLayoutVars>
      </dgm:prSet>
      <dgm:spPr/>
    </dgm:pt>
    <dgm:pt modelId="{D701C846-8E94-440C-95E3-DDE1485BB16B}" type="pres">
      <dgm:prSet presAssocID="{18F3ABA0-9C2E-48A2-B7E6-E59952675999}" presName="rootComposite" presStyleCnt="0"/>
      <dgm:spPr/>
    </dgm:pt>
    <dgm:pt modelId="{C27B7B45-4845-45BC-871B-18B957051CE2}" type="pres">
      <dgm:prSet presAssocID="{18F3ABA0-9C2E-48A2-B7E6-E59952675999}" presName="rootText" presStyleLbl="node4" presStyleIdx="12" presStyleCnt="2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AE00005B-3FC3-4918-ABB6-64DF79951804}" type="pres">
      <dgm:prSet presAssocID="{18F3ABA0-9C2E-48A2-B7E6-E59952675999}" presName="rootConnector" presStyleLbl="node4" presStyleIdx="12" presStyleCnt="21"/>
      <dgm:spPr/>
      <dgm:t>
        <a:bodyPr/>
        <a:lstStyle/>
        <a:p>
          <a:endParaRPr lang="zh-CN" altLang="en-US"/>
        </a:p>
      </dgm:t>
    </dgm:pt>
    <dgm:pt modelId="{603AC85C-82F2-49E5-A1E7-D19432F5CE7E}" type="pres">
      <dgm:prSet presAssocID="{18F3ABA0-9C2E-48A2-B7E6-E59952675999}" presName="hierChild4" presStyleCnt="0"/>
      <dgm:spPr/>
    </dgm:pt>
    <dgm:pt modelId="{B4ECECA3-1C54-4EC6-BCC4-681AC68DA342}" type="pres">
      <dgm:prSet presAssocID="{18F3ABA0-9C2E-48A2-B7E6-E59952675999}" presName="hierChild5" presStyleCnt="0"/>
      <dgm:spPr/>
    </dgm:pt>
    <dgm:pt modelId="{EC7F7144-C483-49BE-B799-D167CD7FB9C2}" type="pres">
      <dgm:prSet presAssocID="{076F5874-AC34-4945-8B57-56BC87C0AF66}" presName="hierChild5" presStyleCnt="0"/>
      <dgm:spPr/>
    </dgm:pt>
    <dgm:pt modelId="{EAEA246A-2BD5-4622-9D73-E0E627379020}" type="pres">
      <dgm:prSet presAssocID="{8EA7F9DB-DD5C-4B12-8B37-463A6071BCDB}" presName="Name37" presStyleLbl="parChTrans1D4" presStyleIdx="13" presStyleCnt="21"/>
      <dgm:spPr/>
      <dgm:t>
        <a:bodyPr/>
        <a:lstStyle/>
        <a:p>
          <a:endParaRPr lang="zh-CN" altLang="en-US"/>
        </a:p>
      </dgm:t>
    </dgm:pt>
    <dgm:pt modelId="{11F0D45B-E41B-488E-8D0E-09120ACDFBD4}" type="pres">
      <dgm:prSet presAssocID="{1329794F-2713-4AEE-9262-2F80B903187B}" presName="hierRoot2" presStyleCnt="0">
        <dgm:presLayoutVars>
          <dgm:hierBranch val="init"/>
        </dgm:presLayoutVars>
      </dgm:prSet>
      <dgm:spPr/>
    </dgm:pt>
    <dgm:pt modelId="{2B80C72B-B21E-4C8D-9CA2-FE1AC4E32937}" type="pres">
      <dgm:prSet presAssocID="{1329794F-2713-4AEE-9262-2F80B903187B}" presName="rootComposite" presStyleCnt="0"/>
      <dgm:spPr/>
    </dgm:pt>
    <dgm:pt modelId="{E218A3F4-AB00-4E3D-88D1-4BD6AA4D2ACE}" type="pres">
      <dgm:prSet presAssocID="{1329794F-2713-4AEE-9262-2F80B903187B}" presName="rootText" presStyleLbl="node4" presStyleIdx="13" presStyleCnt="2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DC46D43-B1DC-4FA7-948C-200D4233EA2C}" type="pres">
      <dgm:prSet presAssocID="{1329794F-2713-4AEE-9262-2F80B903187B}" presName="rootConnector" presStyleLbl="node4" presStyleIdx="13" presStyleCnt="21"/>
      <dgm:spPr/>
      <dgm:t>
        <a:bodyPr/>
        <a:lstStyle/>
        <a:p>
          <a:endParaRPr lang="zh-CN" altLang="en-US"/>
        </a:p>
      </dgm:t>
    </dgm:pt>
    <dgm:pt modelId="{D006CF5A-370E-406C-A047-95A351897634}" type="pres">
      <dgm:prSet presAssocID="{1329794F-2713-4AEE-9262-2F80B903187B}" presName="hierChild4" presStyleCnt="0"/>
      <dgm:spPr/>
    </dgm:pt>
    <dgm:pt modelId="{155D3DB1-C699-470C-9625-478127C2336C}" type="pres">
      <dgm:prSet presAssocID="{E2212753-E8F6-47A6-A4BD-727DB179AC76}" presName="Name37" presStyleLbl="parChTrans1D4" presStyleIdx="14" presStyleCnt="21"/>
      <dgm:spPr/>
      <dgm:t>
        <a:bodyPr/>
        <a:lstStyle/>
        <a:p>
          <a:endParaRPr lang="zh-CN" altLang="en-US"/>
        </a:p>
      </dgm:t>
    </dgm:pt>
    <dgm:pt modelId="{CC86BACF-6B6E-4E94-A036-795F7936329B}" type="pres">
      <dgm:prSet presAssocID="{13FC77AD-D069-45F4-BB2D-3C5C294DF5E6}" presName="hierRoot2" presStyleCnt="0">
        <dgm:presLayoutVars>
          <dgm:hierBranch val="init"/>
        </dgm:presLayoutVars>
      </dgm:prSet>
      <dgm:spPr/>
    </dgm:pt>
    <dgm:pt modelId="{0DB844C9-B696-4CCD-BE95-4104606E68FD}" type="pres">
      <dgm:prSet presAssocID="{13FC77AD-D069-45F4-BB2D-3C5C294DF5E6}" presName="rootComposite" presStyleCnt="0"/>
      <dgm:spPr/>
    </dgm:pt>
    <dgm:pt modelId="{251D2864-0711-49C0-9D60-E386A79547E5}" type="pres">
      <dgm:prSet presAssocID="{13FC77AD-D069-45F4-BB2D-3C5C294DF5E6}" presName="rootText" presStyleLbl="node4" presStyleIdx="14" presStyleCnt="2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C74C3358-CFFE-434C-B1FC-441662070F5B}" type="pres">
      <dgm:prSet presAssocID="{13FC77AD-D069-45F4-BB2D-3C5C294DF5E6}" presName="rootConnector" presStyleLbl="node4" presStyleIdx="14" presStyleCnt="21"/>
      <dgm:spPr/>
      <dgm:t>
        <a:bodyPr/>
        <a:lstStyle/>
        <a:p>
          <a:endParaRPr lang="zh-CN" altLang="en-US"/>
        </a:p>
      </dgm:t>
    </dgm:pt>
    <dgm:pt modelId="{C90766BF-654B-40EC-8F17-539094165A92}" type="pres">
      <dgm:prSet presAssocID="{13FC77AD-D069-45F4-BB2D-3C5C294DF5E6}" presName="hierChild4" presStyleCnt="0"/>
      <dgm:spPr/>
    </dgm:pt>
    <dgm:pt modelId="{C5F7AD62-04E8-4555-9DC7-008CFE4D913F}" type="pres">
      <dgm:prSet presAssocID="{13FC77AD-D069-45F4-BB2D-3C5C294DF5E6}" presName="hierChild5" presStyleCnt="0"/>
      <dgm:spPr/>
    </dgm:pt>
    <dgm:pt modelId="{AC578591-F422-42B9-8504-4212B16FDDE7}" type="pres">
      <dgm:prSet presAssocID="{1329794F-2713-4AEE-9262-2F80B903187B}" presName="hierChild5" presStyleCnt="0"/>
      <dgm:spPr/>
    </dgm:pt>
    <dgm:pt modelId="{E0038F31-ADB9-4446-B476-4A36FA56096A}" type="pres">
      <dgm:prSet presAssocID="{F60E6D47-CC01-4782-BB0B-13EF86C411D1}" presName="hierChild5" presStyleCnt="0"/>
      <dgm:spPr/>
    </dgm:pt>
    <dgm:pt modelId="{B4B51634-33C3-4A03-9078-0A4CD6D11447}" type="pres">
      <dgm:prSet presAssocID="{81E50C77-E3AF-47C7-B022-97D410405A01}" presName="hierChild5" presStyleCnt="0"/>
      <dgm:spPr/>
    </dgm:pt>
    <dgm:pt modelId="{4B51607C-FA85-4786-9E3B-AA7D8CB822FD}" type="pres">
      <dgm:prSet presAssocID="{C0A7D0EC-4740-4145-A1FA-418BA016D5AB}" presName="Name37" presStyleLbl="parChTrans1D3" presStyleIdx="5" presStyleCnt="7"/>
      <dgm:spPr/>
      <dgm:t>
        <a:bodyPr/>
        <a:lstStyle/>
        <a:p>
          <a:endParaRPr lang="zh-CN" altLang="en-US"/>
        </a:p>
      </dgm:t>
    </dgm:pt>
    <dgm:pt modelId="{6D48E4CA-7CF6-48A8-87DD-70ECED637219}" type="pres">
      <dgm:prSet presAssocID="{84F7219B-8A9F-43BC-83AC-8B486DD7B37A}" presName="hierRoot2" presStyleCnt="0">
        <dgm:presLayoutVars>
          <dgm:hierBranch val="init"/>
        </dgm:presLayoutVars>
      </dgm:prSet>
      <dgm:spPr/>
    </dgm:pt>
    <dgm:pt modelId="{BC94DC84-A0D5-445C-BD08-49ABB4BED733}" type="pres">
      <dgm:prSet presAssocID="{84F7219B-8A9F-43BC-83AC-8B486DD7B37A}" presName="rootComposite" presStyleCnt="0"/>
      <dgm:spPr/>
    </dgm:pt>
    <dgm:pt modelId="{96486D12-59C4-484D-803C-5A15F68F0222}" type="pres">
      <dgm:prSet presAssocID="{84F7219B-8A9F-43BC-83AC-8B486DD7B37A}" presName="rootText" presStyleLbl="node3" presStyleIdx="5" presStyleCnt="7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233989C-ECAB-4FAA-8BE7-A270D05C6257}" type="pres">
      <dgm:prSet presAssocID="{84F7219B-8A9F-43BC-83AC-8B486DD7B37A}" presName="rootConnector" presStyleLbl="node3" presStyleIdx="5" presStyleCnt="7"/>
      <dgm:spPr/>
      <dgm:t>
        <a:bodyPr/>
        <a:lstStyle/>
        <a:p>
          <a:endParaRPr lang="zh-CN" altLang="en-US"/>
        </a:p>
      </dgm:t>
    </dgm:pt>
    <dgm:pt modelId="{A3FA3D15-DB04-46B0-B701-5E0F9120A6CE}" type="pres">
      <dgm:prSet presAssocID="{84F7219B-8A9F-43BC-83AC-8B486DD7B37A}" presName="hierChild4" presStyleCnt="0"/>
      <dgm:spPr/>
    </dgm:pt>
    <dgm:pt modelId="{592A33BB-8602-4D1B-9F1F-2B8FC8658DBF}" type="pres">
      <dgm:prSet presAssocID="{173B7DCB-28E2-41CE-AA8B-FCA994D74E6C}" presName="Name37" presStyleLbl="parChTrans1D4" presStyleIdx="15" presStyleCnt="21"/>
      <dgm:spPr/>
      <dgm:t>
        <a:bodyPr/>
        <a:lstStyle/>
        <a:p>
          <a:endParaRPr lang="zh-CN" altLang="en-US"/>
        </a:p>
      </dgm:t>
    </dgm:pt>
    <dgm:pt modelId="{62629098-5C48-4905-A67F-333757538ACF}" type="pres">
      <dgm:prSet presAssocID="{A7DC51FD-1E7C-47F5-BF75-C23302AA75BF}" presName="hierRoot2" presStyleCnt="0">
        <dgm:presLayoutVars>
          <dgm:hierBranch val="init"/>
        </dgm:presLayoutVars>
      </dgm:prSet>
      <dgm:spPr/>
    </dgm:pt>
    <dgm:pt modelId="{3DF11285-3A8E-4A9E-ADAC-63DC7E3C9077}" type="pres">
      <dgm:prSet presAssocID="{A7DC51FD-1E7C-47F5-BF75-C23302AA75BF}" presName="rootComposite" presStyleCnt="0"/>
      <dgm:spPr/>
    </dgm:pt>
    <dgm:pt modelId="{714E51A7-44BB-4486-BEDE-2A1559F1AC7D}" type="pres">
      <dgm:prSet presAssocID="{A7DC51FD-1E7C-47F5-BF75-C23302AA75BF}" presName="rootText" presStyleLbl="node4" presStyleIdx="15" presStyleCnt="2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A09FD59C-D15A-4770-82A9-B6B26ED6FE0B}" type="pres">
      <dgm:prSet presAssocID="{A7DC51FD-1E7C-47F5-BF75-C23302AA75BF}" presName="rootConnector" presStyleLbl="node4" presStyleIdx="15" presStyleCnt="21"/>
      <dgm:spPr/>
      <dgm:t>
        <a:bodyPr/>
        <a:lstStyle/>
        <a:p>
          <a:endParaRPr lang="zh-CN" altLang="en-US"/>
        </a:p>
      </dgm:t>
    </dgm:pt>
    <dgm:pt modelId="{C94FF414-9140-44D5-8A8F-942737142279}" type="pres">
      <dgm:prSet presAssocID="{A7DC51FD-1E7C-47F5-BF75-C23302AA75BF}" presName="hierChild4" presStyleCnt="0"/>
      <dgm:spPr/>
    </dgm:pt>
    <dgm:pt modelId="{4404F972-3864-4EF9-BB23-14DD928C949F}" type="pres">
      <dgm:prSet presAssocID="{1DF59D19-30B9-4DBD-811F-BFFB5EB09774}" presName="Name37" presStyleLbl="parChTrans1D4" presStyleIdx="16" presStyleCnt="21"/>
      <dgm:spPr/>
      <dgm:t>
        <a:bodyPr/>
        <a:lstStyle/>
        <a:p>
          <a:endParaRPr lang="zh-CN" altLang="en-US"/>
        </a:p>
      </dgm:t>
    </dgm:pt>
    <dgm:pt modelId="{BA911ABE-C573-4D4F-BB18-E93D49014620}" type="pres">
      <dgm:prSet presAssocID="{EF1D6E6E-1C98-49F5-9949-D97B0C9701EF}" presName="hierRoot2" presStyleCnt="0">
        <dgm:presLayoutVars>
          <dgm:hierBranch val="init"/>
        </dgm:presLayoutVars>
      </dgm:prSet>
      <dgm:spPr/>
    </dgm:pt>
    <dgm:pt modelId="{7604D70C-F44A-432F-BB89-0A0234B4F470}" type="pres">
      <dgm:prSet presAssocID="{EF1D6E6E-1C98-49F5-9949-D97B0C9701EF}" presName="rootComposite" presStyleCnt="0"/>
      <dgm:spPr/>
    </dgm:pt>
    <dgm:pt modelId="{E61F8119-3F39-4372-B8C1-0035345A1CEB}" type="pres">
      <dgm:prSet presAssocID="{EF1D6E6E-1C98-49F5-9949-D97B0C9701EF}" presName="rootText" presStyleLbl="node4" presStyleIdx="16" presStyleCnt="2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05529BE-E578-4BE4-B7EE-03D2B4D29051}" type="pres">
      <dgm:prSet presAssocID="{EF1D6E6E-1C98-49F5-9949-D97B0C9701EF}" presName="rootConnector" presStyleLbl="node4" presStyleIdx="16" presStyleCnt="21"/>
      <dgm:spPr/>
      <dgm:t>
        <a:bodyPr/>
        <a:lstStyle/>
        <a:p>
          <a:endParaRPr lang="zh-CN" altLang="en-US"/>
        </a:p>
      </dgm:t>
    </dgm:pt>
    <dgm:pt modelId="{6C4091FA-D97E-4FB6-8454-8E9CD7A1CDFE}" type="pres">
      <dgm:prSet presAssocID="{EF1D6E6E-1C98-49F5-9949-D97B0C9701EF}" presName="hierChild4" presStyleCnt="0"/>
      <dgm:spPr/>
    </dgm:pt>
    <dgm:pt modelId="{A6A9BDD4-1E29-47F2-9A99-CAB607B7C2AD}" type="pres">
      <dgm:prSet presAssocID="{EF1D6E6E-1C98-49F5-9949-D97B0C9701EF}" presName="hierChild5" presStyleCnt="0"/>
      <dgm:spPr/>
    </dgm:pt>
    <dgm:pt modelId="{0C270B15-D876-40FE-A3B0-5C5D42E78F26}" type="pres">
      <dgm:prSet presAssocID="{A7DC51FD-1E7C-47F5-BF75-C23302AA75BF}" presName="hierChild5" presStyleCnt="0"/>
      <dgm:spPr/>
    </dgm:pt>
    <dgm:pt modelId="{D6A4B01E-454E-48C1-BC59-8CC6F40F0574}" type="pres">
      <dgm:prSet presAssocID="{DDB3C60C-A828-4897-AED0-8048DFE0A016}" presName="Name37" presStyleLbl="parChTrans1D4" presStyleIdx="17" presStyleCnt="21"/>
      <dgm:spPr/>
      <dgm:t>
        <a:bodyPr/>
        <a:lstStyle/>
        <a:p>
          <a:endParaRPr lang="zh-CN" altLang="en-US"/>
        </a:p>
      </dgm:t>
    </dgm:pt>
    <dgm:pt modelId="{1B23D73E-CBFC-4239-A6E5-BF0EB6C3D6FF}" type="pres">
      <dgm:prSet presAssocID="{9B59CDE8-683B-4A62-99E6-13E8379AE9C7}" presName="hierRoot2" presStyleCnt="0">
        <dgm:presLayoutVars>
          <dgm:hierBranch val="init"/>
        </dgm:presLayoutVars>
      </dgm:prSet>
      <dgm:spPr/>
    </dgm:pt>
    <dgm:pt modelId="{8910D587-45F7-4945-BF1F-7DE4A65A6B1A}" type="pres">
      <dgm:prSet presAssocID="{9B59CDE8-683B-4A62-99E6-13E8379AE9C7}" presName="rootComposite" presStyleCnt="0"/>
      <dgm:spPr/>
    </dgm:pt>
    <dgm:pt modelId="{178945FC-DCA4-4B1B-ADB8-12B0A0CBF192}" type="pres">
      <dgm:prSet presAssocID="{9B59CDE8-683B-4A62-99E6-13E8379AE9C7}" presName="rootText" presStyleLbl="node4" presStyleIdx="17" presStyleCnt="2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1A1FBC46-1A83-4949-B1B6-40C7B55EC417}" type="pres">
      <dgm:prSet presAssocID="{9B59CDE8-683B-4A62-99E6-13E8379AE9C7}" presName="rootConnector" presStyleLbl="node4" presStyleIdx="17" presStyleCnt="21"/>
      <dgm:spPr/>
      <dgm:t>
        <a:bodyPr/>
        <a:lstStyle/>
        <a:p>
          <a:endParaRPr lang="zh-CN" altLang="en-US"/>
        </a:p>
      </dgm:t>
    </dgm:pt>
    <dgm:pt modelId="{4D6C56A7-7FAF-428E-BEFC-8180F90B112F}" type="pres">
      <dgm:prSet presAssocID="{9B59CDE8-683B-4A62-99E6-13E8379AE9C7}" presName="hierChild4" presStyleCnt="0"/>
      <dgm:spPr/>
    </dgm:pt>
    <dgm:pt modelId="{E4D29087-22CD-416F-935D-D77EA8E1FDD2}" type="pres">
      <dgm:prSet presAssocID="{C4D679A7-EA6F-4C99-9E81-77876C30DAF4}" presName="Name37" presStyleLbl="parChTrans1D4" presStyleIdx="18" presStyleCnt="21"/>
      <dgm:spPr/>
      <dgm:t>
        <a:bodyPr/>
        <a:lstStyle/>
        <a:p>
          <a:endParaRPr lang="zh-CN" altLang="en-US"/>
        </a:p>
      </dgm:t>
    </dgm:pt>
    <dgm:pt modelId="{967D43B5-ED9B-4B8F-8C17-962DC59EB3AC}" type="pres">
      <dgm:prSet presAssocID="{21DE22B1-0474-4E82-A8FD-8710D50E11AA}" presName="hierRoot2" presStyleCnt="0">
        <dgm:presLayoutVars>
          <dgm:hierBranch val="init"/>
        </dgm:presLayoutVars>
      </dgm:prSet>
      <dgm:spPr/>
    </dgm:pt>
    <dgm:pt modelId="{1DD9DCC7-972F-4E13-95D5-E6F09B5BB3A6}" type="pres">
      <dgm:prSet presAssocID="{21DE22B1-0474-4E82-A8FD-8710D50E11AA}" presName="rootComposite" presStyleCnt="0"/>
      <dgm:spPr/>
    </dgm:pt>
    <dgm:pt modelId="{CC7F598C-4C65-49E8-A345-46C6A87A7397}" type="pres">
      <dgm:prSet presAssocID="{21DE22B1-0474-4E82-A8FD-8710D50E11AA}" presName="rootText" presStyleLbl="node4" presStyleIdx="18" presStyleCnt="2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1C466C35-0C58-48C3-8C28-7FEE9591BC6E}" type="pres">
      <dgm:prSet presAssocID="{21DE22B1-0474-4E82-A8FD-8710D50E11AA}" presName="rootConnector" presStyleLbl="node4" presStyleIdx="18" presStyleCnt="21"/>
      <dgm:spPr/>
      <dgm:t>
        <a:bodyPr/>
        <a:lstStyle/>
        <a:p>
          <a:endParaRPr lang="zh-CN" altLang="en-US"/>
        </a:p>
      </dgm:t>
    </dgm:pt>
    <dgm:pt modelId="{9F12FF8C-93C1-4D9F-8503-6C242AA8A9FC}" type="pres">
      <dgm:prSet presAssocID="{21DE22B1-0474-4E82-A8FD-8710D50E11AA}" presName="hierChild4" presStyleCnt="0"/>
      <dgm:spPr/>
    </dgm:pt>
    <dgm:pt modelId="{27509C19-9A26-4ECC-B967-60E626D8E26C}" type="pres">
      <dgm:prSet presAssocID="{21DE22B1-0474-4E82-A8FD-8710D50E11AA}" presName="hierChild5" presStyleCnt="0"/>
      <dgm:spPr/>
    </dgm:pt>
    <dgm:pt modelId="{93084086-B820-4F0D-B32E-0ACCC999018B}" type="pres">
      <dgm:prSet presAssocID="{9B59CDE8-683B-4A62-99E6-13E8379AE9C7}" presName="hierChild5" presStyleCnt="0"/>
      <dgm:spPr/>
    </dgm:pt>
    <dgm:pt modelId="{D921355A-C84B-4DD9-82D0-D9E2BF5006DE}" type="pres">
      <dgm:prSet presAssocID="{84F7219B-8A9F-43BC-83AC-8B486DD7B37A}" presName="hierChild5" presStyleCnt="0"/>
      <dgm:spPr/>
    </dgm:pt>
    <dgm:pt modelId="{42BDC94B-896E-4521-8876-820D690FDD43}" type="pres">
      <dgm:prSet presAssocID="{8B74843C-A40E-407F-A483-639448033631}" presName="Name37" presStyleLbl="parChTrans1D3" presStyleIdx="6" presStyleCnt="7"/>
      <dgm:spPr/>
      <dgm:t>
        <a:bodyPr/>
        <a:lstStyle/>
        <a:p>
          <a:endParaRPr lang="zh-CN" altLang="en-US"/>
        </a:p>
      </dgm:t>
    </dgm:pt>
    <dgm:pt modelId="{4FF5C5C9-FA43-40FC-9964-D3A59753A276}" type="pres">
      <dgm:prSet presAssocID="{FC39D34D-78FB-469F-B1FF-C817EBFF8961}" presName="hierRoot2" presStyleCnt="0">
        <dgm:presLayoutVars>
          <dgm:hierBranch val="init"/>
        </dgm:presLayoutVars>
      </dgm:prSet>
      <dgm:spPr/>
    </dgm:pt>
    <dgm:pt modelId="{7322AE92-02B4-4C62-A352-9E8FB097A86A}" type="pres">
      <dgm:prSet presAssocID="{FC39D34D-78FB-469F-B1FF-C817EBFF8961}" presName="rootComposite" presStyleCnt="0"/>
      <dgm:spPr/>
    </dgm:pt>
    <dgm:pt modelId="{A3226A01-E85F-44F1-B634-275CEA72A0C5}" type="pres">
      <dgm:prSet presAssocID="{FC39D34D-78FB-469F-B1FF-C817EBFF8961}" presName="rootText" presStyleLbl="node3" presStyleIdx="6" presStyleCnt="7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781E655E-2866-43FD-AE76-42FE506E07D9}" type="pres">
      <dgm:prSet presAssocID="{FC39D34D-78FB-469F-B1FF-C817EBFF8961}" presName="rootConnector" presStyleLbl="node3" presStyleIdx="6" presStyleCnt="7"/>
      <dgm:spPr/>
      <dgm:t>
        <a:bodyPr/>
        <a:lstStyle/>
        <a:p>
          <a:endParaRPr lang="zh-CN" altLang="en-US"/>
        </a:p>
      </dgm:t>
    </dgm:pt>
    <dgm:pt modelId="{3721F30B-B59B-449B-8142-EF06C037C827}" type="pres">
      <dgm:prSet presAssocID="{FC39D34D-78FB-469F-B1FF-C817EBFF8961}" presName="hierChild4" presStyleCnt="0"/>
      <dgm:spPr/>
    </dgm:pt>
    <dgm:pt modelId="{C0E67B20-F22A-4443-9BC9-39024CC32882}" type="pres">
      <dgm:prSet presAssocID="{603F0D3D-92FD-44E9-933D-1E534F46D715}" presName="Name37" presStyleLbl="parChTrans1D4" presStyleIdx="19" presStyleCnt="21"/>
      <dgm:spPr/>
      <dgm:t>
        <a:bodyPr/>
        <a:lstStyle/>
        <a:p>
          <a:endParaRPr lang="zh-CN" altLang="en-US"/>
        </a:p>
      </dgm:t>
    </dgm:pt>
    <dgm:pt modelId="{336636EF-B75D-4E6E-A925-F9381E9A7552}" type="pres">
      <dgm:prSet presAssocID="{300CC0EA-C664-4A77-822F-2A4A8CA7C43A}" presName="hierRoot2" presStyleCnt="0">
        <dgm:presLayoutVars>
          <dgm:hierBranch val="init"/>
        </dgm:presLayoutVars>
      </dgm:prSet>
      <dgm:spPr/>
    </dgm:pt>
    <dgm:pt modelId="{64318A0A-2225-44AA-8990-B6E49021B50E}" type="pres">
      <dgm:prSet presAssocID="{300CC0EA-C664-4A77-822F-2A4A8CA7C43A}" presName="rootComposite" presStyleCnt="0"/>
      <dgm:spPr/>
    </dgm:pt>
    <dgm:pt modelId="{79B44007-B81A-4DF0-B062-972E706C1E4C}" type="pres">
      <dgm:prSet presAssocID="{300CC0EA-C664-4A77-822F-2A4A8CA7C43A}" presName="rootText" presStyleLbl="node4" presStyleIdx="19" presStyleCnt="2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FE0A91D-E166-4BF7-8201-640F28105F7F}" type="pres">
      <dgm:prSet presAssocID="{300CC0EA-C664-4A77-822F-2A4A8CA7C43A}" presName="rootConnector" presStyleLbl="node4" presStyleIdx="19" presStyleCnt="21"/>
      <dgm:spPr/>
      <dgm:t>
        <a:bodyPr/>
        <a:lstStyle/>
        <a:p>
          <a:endParaRPr lang="zh-CN" altLang="en-US"/>
        </a:p>
      </dgm:t>
    </dgm:pt>
    <dgm:pt modelId="{E86637B8-1D4A-4415-9465-539F47C6A9FD}" type="pres">
      <dgm:prSet presAssocID="{300CC0EA-C664-4A77-822F-2A4A8CA7C43A}" presName="hierChild4" presStyleCnt="0"/>
      <dgm:spPr/>
    </dgm:pt>
    <dgm:pt modelId="{38D0149D-0279-4896-B334-8FF7969B0A8A}" type="pres">
      <dgm:prSet presAssocID="{300CC0EA-C664-4A77-822F-2A4A8CA7C43A}" presName="hierChild5" presStyleCnt="0"/>
      <dgm:spPr/>
    </dgm:pt>
    <dgm:pt modelId="{E55E6051-26FC-4973-8C4B-5D04B5AE5A8A}" type="pres">
      <dgm:prSet presAssocID="{3E18B938-9769-43F7-BEE3-23D8D50AA636}" presName="Name37" presStyleLbl="parChTrans1D4" presStyleIdx="20" presStyleCnt="21"/>
      <dgm:spPr/>
      <dgm:t>
        <a:bodyPr/>
        <a:lstStyle/>
        <a:p>
          <a:endParaRPr lang="zh-CN" altLang="en-US"/>
        </a:p>
      </dgm:t>
    </dgm:pt>
    <dgm:pt modelId="{1556377D-3A18-42D1-A840-5F898B2952A3}" type="pres">
      <dgm:prSet presAssocID="{55334B9C-D758-449E-AC09-FDEC2409D566}" presName="hierRoot2" presStyleCnt="0">
        <dgm:presLayoutVars>
          <dgm:hierBranch val="init"/>
        </dgm:presLayoutVars>
      </dgm:prSet>
      <dgm:spPr/>
    </dgm:pt>
    <dgm:pt modelId="{904F1ECB-7DC0-41B1-8542-B9AF7E20DA5B}" type="pres">
      <dgm:prSet presAssocID="{55334B9C-D758-449E-AC09-FDEC2409D566}" presName="rootComposite" presStyleCnt="0"/>
      <dgm:spPr/>
    </dgm:pt>
    <dgm:pt modelId="{880C7F63-0ABF-494A-AEB3-CAE17A56496F}" type="pres">
      <dgm:prSet presAssocID="{55334B9C-D758-449E-AC09-FDEC2409D566}" presName="rootText" presStyleLbl="node4" presStyleIdx="20" presStyleCnt="2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8DABD3B3-B5DF-4638-A32C-5064D19DE6C1}" type="pres">
      <dgm:prSet presAssocID="{55334B9C-D758-449E-AC09-FDEC2409D566}" presName="rootConnector" presStyleLbl="node4" presStyleIdx="20" presStyleCnt="21"/>
      <dgm:spPr/>
      <dgm:t>
        <a:bodyPr/>
        <a:lstStyle/>
        <a:p>
          <a:endParaRPr lang="zh-CN" altLang="en-US"/>
        </a:p>
      </dgm:t>
    </dgm:pt>
    <dgm:pt modelId="{157D0B93-39EF-4E61-AEB0-44ED73DA92C8}" type="pres">
      <dgm:prSet presAssocID="{55334B9C-D758-449E-AC09-FDEC2409D566}" presName="hierChild4" presStyleCnt="0"/>
      <dgm:spPr/>
    </dgm:pt>
    <dgm:pt modelId="{5D19469E-E9D3-429E-8D87-124C4DF86922}" type="pres">
      <dgm:prSet presAssocID="{55334B9C-D758-449E-AC09-FDEC2409D566}" presName="hierChild5" presStyleCnt="0"/>
      <dgm:spPr/>
    </dgm:pt>
    <dgm:pt modelId="{5286FA96-E777-4530-8491-F6F2CD29906A}" type="pres">
      <dgm:prSet presAssocID="{FC39D34D-78FB-469F-B1FF-C817EBFF8961}" presName="hierChild5" presStyleCnt="0"/>
      <dgm:spPr/>
    </dgm:pt>
    <dgm:pt modelId="{E955798A-E909-4B7B-8E09-640002918E50}" type="pres">
      <dgm:prSet presAssocID="{DBF53997-297B-46D2-8F10-091584082AA5}" presName="hierChild5" presStyleCnt="0"/>
      <dgm:spPr/>
    </dgm:pt>
    <dgm:pt modelId="{1FC6D1D0-A09C-4CC3-BC93-56CAADA4A5AA}" type="pres">
      <dgm:prSet presAssocID="{D041840C-DE9F-4870-A4B0-7A97D93560B2}" presName="hierChild3" presStyleCnt="0"/>
      <dgm:spPr/>
    </dgm:pt>
  </dgm:ptLst>
  <dgm:cxnLst>
    <dgm:cxn modelId="{060DCF7D-E1EF-4098-A274-A3976F4FAFB2}" type="presOf" srcId="{DBF53997-297B-46D2-8F10-091584082AA5}" destId="{BCF3E9D8-C4FF-44E0-8A6F-8720FF71F8B3}" srcOrd="1" destOrd="0" presId="urn:microsoft.com/office/officeart/2005/8/layout/orgChart1"/>
    <dgm:cxn modelId="{C33880A7-4806-420E-A15A-6EBBF57C7DFB}" type="presOf" srcId="{84F7219B-8A9F-43BC-83AC-8B486DD7B37A}" destId="{5233989C-ECAB-4FAA-8BE7-A270D05C6257}" srcOrd="1" destOrd="0" presId="urn:microsoft.com/office/officeart/2005/8/layout/orgChart1"/>
    <dgm:cxn modelId="{1DAB8996-330C-45D1-866A-04EA9363BDE7}" srcId="{076F5874-AC34-4945-8B57-56BC87C0AF66}" destId="{18F3ABA0-9C2E-48A2-B7E6-E59952675999}" srcOrd="0" destOrd="0" parTransId="{1C42C80D-E107-4973-BA02-16ECC71E26BF}" sibTransId="{CE44BB4F-41F9-4BB0-A904-F600C3F5006C}"/>
    <dgm:cxn modelId="{14E8C5BC-700A-49A3-8690-EDC389251D04}" type="presOf" srcId="{2A0383A3-3B9F-412F-87F5-6B6712613E69}" destId="{C89B11E4-E955-4D33-88BA-FE6011978A3F}" srcOrd="0" destOrd="0" presId="urn:microsoft.com/office/officeart/2005/8/layout/orgChart1"/>
    <dgm:cxn modelId="{E4C072E6-BE39-45C2-9F40-A3B310A39001}" srcId="{F60E6D47-CC01-4782-BB0B-13EF86C411D1}" destId="{1329794F-2713-4AEE-9262-2F80B903187B}" srcOrd="1" destOrd="0" parTransId="{8EA7F9DB-DD5C-4B12-8B37-463A6071BCDB}" sibTransId="{679F7786-C1E0-41AC-8562-5C3E71DB8F6E}"/>
    <dgm:cxn modelId="{A0CA2610-53CA-40A2-BA1A-ADAFC083A538}" srcId="{168106AE-4743-42F6-B85C-96592681FA8E}" destId="{1D760BDC-082E-43FA-A1B6-16B520FCEB6C}" srcOrd="1" destOrd="0" parTransId="{B53A75B9-4CDF-4057-B154-2AE03F18AAD7}" sibTransId="{09016230-3293-4FA1-8955-C7822E37216E}"/>
    <dgm:cxn modelId="{01FB92FC-1D06-4797-AA00-BFF390C06A11}" type="presOf" srcId="{70D4D9C6-81AF-4E5F-BDC1-B9EC5F0DA6B9}" destId="{F3D27D60-E963-4C98-87FA-183C8A6071F9}" srcOrd="0" destOrd="0" presId="urn:microsoft.com/office/officeart/2005/8/layout/orgChart1"/>
    <dgm:cxn modelId="{B8B17F7D-D074-4BFA-B40C-0B0190D3ED12}" type="presOf" srcId="{B5329A38-3326-465F-9CA5-14921BE60D49}" destId="{9B474392-BA49-43A4-99DF-291C472D87E6}" srcOrd="0" destOrd="0" presId="urn:microsoft.com/office/officeart/2005/8/layout/orgChart1"/>
    <dgm:cxn modelId="{E88FF964-216E-4454-AC83-A983964667C7}" type="presOf" srcId="{09671C1E-E8E3-4C6E-975D-88D3CF032664}" destId="{1A5D0E98-A136-40D5-9536-9BDC88C12A4E}" srcOrd="0" destOrd="0" presId="urn:microsoft.com/office/officeart/2005/8/layout/orgChart1"/>
    <dgm:cxn modelId="{D2131F0A-19D4-463A-9986-2E84D31351A2}" srcId="{84F7219B-8A9F-43BC-83AC-8B486DD7B37A}" destId="{A7DC51FD-1E7C-47F5-BF75-C23302AA75BF}" srcOrd="0" destOrd="0" parTransId="{173B7DCB-28E2-41CE-AA8B-FCA994D74E6C}" sibTransId="{A4873088-9429-4BA8-BFCC-C316D66F2D73}"/>
    <dgm:cxn modelId="{A6F9A7CD-C43A-4947-BADD-D10D5190ED03}" type="presOf" srcId="{F60E6D47-CC01-4782-BB0B-13EF86C411D1}" destId="{E4063B9F-1A22-4569-8518-DF46EC5C2E62}" srcOrd="1" destOrd="0" presId="urn:microsoft.com/office/officeart/2005/8/layout/orgChart1"/>
    <dgm:cxn modelId="{9D2E6C60-A91E-4E6C-93C3-49BCD41A06E9}" srcId="{D041840C-DE9F-4870-A4B0-7A97D93560B2}" destId="{4069C2C8-E015-4907-9906-7258F76BAB46}" srcOrd="0" destOrd="0" parTransId="{14613257-6C6E-4E70-B9D1-19CDF3E702DF}" sibTransId="{749A9515-33E3-4525-833A-8052A435100C}"/>
    <dgm:cxn modelId="{9A8A5477-82FF-4605-9A90-B1B031A14FCD}" type="presOf" srcId="{1C42C80D-E107-4973-BA02-16ECC71E26BF}" destId="{81D6B749-086F-497A-8647-CC564DB25C55}" srcOrd="0" destOrd="0" presId="urn:microsoft.com/office/officeart/2005/8/layout/orgChart1"/>
    <dgm:cxn modelId="{16A62948-573C-400B-9ABB-B82E842A4EB6}" type="presOf" srcId="{EF1D6E6E-1C98-49F5-9949-D97B0C9701EF}" destId="{F05529BE-E578-4BE4-B7EE-03D2B4D29051}" srcOrd="1" destOrd="0" presId="urn:microsoft.com/office/officeart/2005/8/layout/orgChart1"/>
    <dgm:cxn modelId="{7BAFAFFB-E60B-48A8-B8AE-E67B93F00092}" srcId="{4069C2C8-E015-4907-9906-7258F76BAB46}" destId="{168106AE-4743-42F6-B85C-96592681FA8E}" srcOrd="3" destOrd="0" parTransId="{5CC95248-F751-42F7-8252-727CDB03C3F6}" sibTransId="{D0197E48-3C87-4614-822A-C06A932F9980}"/>
    <dgm:cxn modelId="{A600B3B1-EE32-4C1F-A39B-66759ACA19AD}" type="presOf" srcId="{9B59CDE8-683B-4A62-99E6-13E8379AE9C7}" destId="{1A1FBC46-1A83-4949-B1B6-40C7B55EC417}" srcOrd="1" destOrd="0" presId="urn:microsoft.com/office/officeart/2005/8/layout/orgChart1"/>
    <dgm:cxn modelId="{49771583-2E5B-44AB-BFC2-E202A41F47BA}" type="presOf" srcId="{A9F4FFAB-96E9-464F-A9E0-8A529230930E}" destId="{40AD76D9-1005-4BCB-BCA3-260A69035B1C}" srcOrd="0" destOrd="0" presId="urn:microsoft.com/office/officeart/2005/8/layout/orgChart1"/>
    <dgm:cxn modelId="{1D7A2687-B850-4D33-81D5-4AF57AEEB2ED}" srcId="{81E50C77-E3AF-47C7-B022-97D410405A01}" destId="{6C5CBC9A-B190-4CDA-A569-F3C3CF2738C3}" srcOrd="0" destOrd="0" parTransId="{736BF6D8-6512-44FC-906A-8605CB58D42E}" sibTransId="{3C3A9574-8828-41BC-8279-46C2438047DA}"/>
    <dgm:cxn modelId="{46A0A368-21B7-4939-872B-47A8AD61DCD2}" type="presOf" srcId="{1F1ADB06-A063-4ACB-8470-A05D8EA1F19C}" destId="{397ED751-CD1B-478A-A020-2A993A6C8E0C}" srcOrd="0" destOrd="0" presId="urn:microsoft.com/office/officeart/2005/8/layout/orgChart1"/>
    <dgm:cxn modelId="{705CDCA1-06BF-4AED-8F81-6ABD6EBB285B}" type="presOf" srcId="{2D504324-099F-417B-9782-14BFC7E57189}" destId="{4F83EAB6-A41A-4BB7-B9E4-6331F88F013E}" srcOrd="0" destOrd="0" presId="urn:microsoft.com/office/officeart/2005/8/layout/orgChart1"/>
    <dgm:cxn modelId="{5926F1F1-C1C0-4C94-93AA-5F3FF2FD100A}" srcId="{4069C2C8-E015-4907-9906-7258F76BAB46}" destId="{2A0383A3-3B9F-412F-87F5-6B6712613E69}" srcOrd="2" destOrd="0" parTransId="{7630BC69-1B26-48D5-8A30-2C7B0F7F5BD8}" sibTransId="{4B9CA3D7-CCD0-4858-938B-7F48C04B9FBF}"/>
    <dgm:cxn modelId="{731BA425-D370-4A4D-9FBE-72CC4BF7DC07}" srcId="{84F7219B-8A9F-43BC-83AC-8B486DD7B37A}" destId="{9B59CDE8-683B-4A62-99E6-13E8379AE9C7}" srcOrd="1" destOrd="0" parTransId="{DDB3C60C-A828-4897-AED0-8048DFE0A016}" sibTransId="{B9EFF171-F74C-4C26-9E22-51E3BE4D12B2}"/>
    <dgm:cxn modelId="{184E69F3-EB5F-4EFD-804E-9B6E06E9C1D1}" type="presOf" srcId="{81E50C77-E3AF-47C7-B022-97D410405A01}" destId="{84247A5E-C452-4002-BF8F-EEBCA2B04C17}" srcOrd="0" destOrd="0" presId="urn:microsoft.com/office/officeart/2005/8/layout/orgChart1"/>
    <dgm:cxn modelId="{C8AC8DFF-425D-4F6D-86BE-7DD21A3CF01C}" type="presOf" srcId="{1329794F-2713-4AEE-9262-2F80B903187B}" destId="{E218A3F4-AB00-4E3D-88D1-4BD6AA4D2ACE}" srcOrd="0" destOrd="0" presId="urn:microsoft.com/office/officeart/2005/8/layout/orgChart1"/>
    <dgm:cxn modelId="{1499982F-AB73-40F1-82D9-B4343AD75E48}" srcId="{4069C2C8-E015-4907-9906-7258F76BAB46}" destId="{54815E89-1E17-48F2-94CC-58AC3218150D}" srcOrd="1" destOrd="0" parTransId="{375F5D9B-A126-4452-9F8B-40133E0B7AE0}" sibTransId="{260BAC5E-95A1-4A10-AB2F-A683BFB77722}"/>
    <dgm:cxn modelId="{B8AEEF75-CF34-4DE6-83E8-DD312FA3F448}" srcId="{4069C2C8-E015-4907-9906-7258F76BAB46}" destId="{C059AEA5-805E-4131-A0E3-4C0696F944CF}" srcOrd="0" destOrd="0" parTransId="{B5329A38-3326-465F-9CA5-14921BE60D49}" sibTransId="{A4CEF87F-3735-4F58-915C-B744D75AD77B}"/>
    <dgm:cxn modelId="{9EE65E2D-F015-4CFD-B68B-B4BAA15F7D5D}" type="presOf" srcId="{8B74843C-A40E-407F-A483-639448033631}" destId="{42BDC94B-896E-4521-8876-820D690FDD43}" srcOrd="0" destOrd="0" presId="urn:microsoft.com/office/officeart/2005/8/layout/orgChart1"/>
    <dgm:cxn modelId="{D4970338-26C2-4DDA-A0CE-4A47CBE57DDD}" type="presOf" srcId="{C4D679A7-EA6F-4C99-9E81-77876C30DAF4}" destId="{E4D29087-22CD-416F-935D-D77EA8E1FDD2}" srcOrd="0" destOrd="0" presId="urn:microsoft.com/office/officeart/2005/8/layout/orgChart1"/>
    <dgm:cxn modelId="{067DAB55-F9FB-4C68-BBA5-E16F1841CCAC}" type="presOf" srcId="{21DE22B1-0474-4E82-A8FD-8710D50E11AA}" destId="{CC7F598C-4C65-49E8-A345-46C6A87A7397}" srcOrd="0" destOrd="0" presId="urn:microsoft.com/office/officeart/2005/8/layout/orgChart1"/>
    <dgm:cxn modelId="{D5A33D40-FE61-4B19-80E2-74621D830BF3}" type="presOf" srcId="{D041840C-DE9F-4870-A4B0-7A97D93560B2}" destId="{606E20BF-077D-4E85-AC79-B2E0C5C48336}" srcOrd="0" destOrd="0" presId="urn:microsoft.com/office/officeart/2005/8/layout/orgChart1"/>
    <dgm:cxn modelId="{EBB316D7-C434-4B57-B17D-92EAAC140FDF}" type="presOf" srcId="{DA0CD94C-BE8E-4242-8C1C-0500358387EA}" destId="{A4598EB6-005B-440C-B641-33CE3D687639}" srcOrd="1" destOrd="0" presId="urn:microsoft.com/office/officeart/2005/8/layout/orgChart1"/>
    <dgm:cxn modelId="{582765D2-3577-42C1-B5E1-8757FE555D42}" srcId="{DBF53997-297B-46D2-8F10-091584082AA5}" destId="{FC39D34D-78FB-469F-B1FF-C817EBFF8961}" srcOrd="2" destOrd="0" parTransId="{8B74843C-A40E-407F-A483-639448033631}" sibTransId="{CE53F1A1-E2DF-4CF8-85AE-206A2FB4262F}"/>
    <dgm:cxn modelId="{DCAC46CB-C5B9-4893-8A7C-2B8360D7F20B}" type="presOf" srcId="{E1AF0830-132C-4A99-A49A-26733F4F9FBD}" destId="{355D003E-7771-43D6-BE2E-C8A05CC6547E}" srcOrd="0" destOrd="0" presId="urn:microsoft.com/office/officeart/2005/8/layout/orgChart1"/>
    <dgm:cxn modelId="{546EF892-6560-4C87-B5C0-C992FBB1BF08}" type="presOf" srcId="{168106AE-4743-42F6-B85C-96592681FA8E}" destId="{CF9643FD-1902-429C-9629-A83CD3384464}" srcOrd="0" destOrd="0" presId="urn:microsoft.com/office/officeart/2005/8/layout/orgChart1"/>
    <dgm:cxn modelId="{C4A1B7EB-47BE-4117-B841-AD35CC45C25D}" type="presOf" srcId="{21DE22B1-0474-4E82-A8FD-8710D50E11AA}" destId="{1C466C35-0C58-48C3-8C28-7FEE9591BC6E}" srcOrd="1" destOrd="0" presId="urn:microsoft.com/office/officeart/2005/8/layout/orgChart1"/>
    <dgm:cxn modelId="{CFED88C8-DBF9-419F-82FE-AECD200DD995}" type="presOf" srcId="{B124BA5E-436C-494E-AA5B-46454FC9899B}" destId="{56822BB9-EB06-49EA-B6F9-275E63FCA228}" srcOrd="0" destOrd="0" presId="urn:microsoft.com/office/officeart/2005/8/layout/orgChart1"/>
    <dgm:cxn modelId="{411DEF01-6236-47B7-BE55-38265C566C9C}" type="presOf" srcId="{18848DA4-5254-4143-97CD-1E489A51E58E}" destId="{D27DA7B6-8451-4D5D-9B31-D97EEFBE26AE}" srcOrd="0" destOrd="0" presId="urn:microsoft.com/office/officeart/2005/8/layout/orgChart1"/>
    <dgm:cxn modelId="{33A02442-93F7-4832-AF76-44ED73503A2A}" type="presOf" srcId="{A65D5DCA-511E-4B42-91E2-91DB17B8322E}" destId="{7CF834F3-6F08-4739-AE80-210925F68711}" srcOrd="0" destOrd="0" presId="urn:microsoft.com/office/officeart/2005/8/layout/orgChart1"/>
    <dgm:cxn modelId="{B49CA739-ED72-4946-8826-DD59B876B85C}" srcId="{1329794F-2713-4AEE-9262-2F80B903187B}" destId="{13FC77AD-D069-45F4-BB2D-3C5C294DF5E6}" srcOrd="0" destOrd="0" parTransId="{E2212753-E8F6-47A6-A4BD-727DB179AC76}" sibTransId="{DD25CEF5-62CD-4AB7-998D-95F29A77DACE}"/>
    <dgm:cxn modelId="{BC9D1770-B978-40E7-9E72-EBE848A8A1A8}" srcId="{F60E6D47-CC01-4782-BB0B-13EF86C411D1}" destId="{076F5874-AC34-4945-8B57-56BC87C0AF66}" srcOrd="0" destOrd="0" parTransId="{70D4D9C6-81AF-4E5F-BDC1-B9EC5F0DA6B9}" sibTransId="{8F3F08FB-13A1-4FBB-8E6A-A24A290CF444}"/>
    <dgm:cxn modelId="{02B6825F-A9B0-4977-AA0F-0546F4B128AB}" type="presOf" srcId="{84FF419A-74C8-4EC2-8679-7D8557E3B67E}" destId="{6D04F6F9-56D7-4D1E-A745-19C7B6FD781E}" srcOrd="0" destOrd="0" presId="urn:microsoft.com/office/officeart/2005/8/layout/orgChart1"/>
    <dgm:cxn modelId="{E1289707-1963-4D51-A09C-3FF5E2DD2972}" type="presOf" srcId="{503BBD11-AEFD-4959-8900-6A84CC5438BB}" destId="{BE0FDCCC-EF9A-433E-BB0F-1388CC7F3DAC}" srcOrd="0" destOrd="0" presId="urn:microsoft.com/office/officeart/2005/8/layout/orgChart1"/>
    <dgm:cxn modelId="{308654A0-BECB-4640-9DC6-65323BB832E5}" type="presOf" srcId="{18F3ABA0-9C2E-48A2-B7E6-E59952675999}" destId="{C27B7B45-4845-45BC-871B-18B957051CE2}" srcOrd="0" destOrd="0" presId="urn:microsoft.com/office/officeart/2005/8/layout/orgChart1"/>
    <dgm:cxn modelId="{1E88CA3A-C9E0-45C9-85A2-53FEF60D3E95}" type="presOf" srcId="{375F5D9B-A126-4452-9F8B-40133E0B7AE0}" destId="{E885351C-4277-4231-A378-999A33EA48FD}" srcOrd="0" destOrd="0" presId="urn:microsoft.com/office/officeart/2005/8/layout/orgChart1"/>
    <dgm:cxn modelId="{88935F11-8E42-4327-9DC4-194AA10D0896}" type="presOf" srcId="{9B59CDE8-683B-4A62-99E6-13E8379AE9C7}" destId="{178945FC-DCA4-4B1B-ADB8-12B0A0CBF192}" srcOrd="0" destOrd="0" presId="urn:microsoft.com/office/officeart/2005/8/layout/orgChart1"/>
    <dgm:cxn modelId="{BFC67EF0-2DBB-4838-85C1-374246FF6864}" type="presOf" srcId="{A9F4FFAB-96E9-464F-A9E0-8A529230930E}" destId="{14D3127A-5D71-409A-93DA-872FFDC2F948}" srcOrd="1" destOrd="0" presId="urn:microsoft.com/office/officeart/2005/8/layout/orgChart1"/>
    <dgm:cxn modelId="{0163FA2E-25BA-4546-949F-D718EDCBB668}" srcId="{6C5CBC9A-B190-4CDA-A569-F3C3CF2738C3}" destId="{E1636A4B-49BC-4625-B1F3-C43B0B15FDF7}" srcOrd="0" destOrd="0" parTransId="{E1AF0830-132C-4A99-A49A-26733F4F9FBD}" sibTransId="{69A2E54B-BC60-4D84-A76F-5662E90AC046}"/>
    <dgm:cxn modelId="{531CE381-4D44-43E4-A39B-4278ADC016E8}" type="presOf" srcId="{13FC77AD-D069-45F4-BB2D-3C5C294DF5E6}" destId="{251D2864-0711-49C0-9D60-E386A79547E5}" srcOrd="0" destOrd="0" presId="urn:microsoft.com/office/officeart/2005/8/layout/orgChart1"/>
    <dgm:cxn modelId="{759B85C5-34CD-403F-AA2F-7A4925A88530}" srcId="{FC39D34D-78FB-469F-B1FF-C817EBFF8961}" destId="{300CC0EA-C664-4A77-822F-2A4A8CA7C43A}" srcOrd="0" destOrd="0" parTransId="{603F0D3D-92FD-44E9-933D-1E534F46D715}" sibTransId="{8EDC1FE4-022E-4FEB-B028-63DCBA9E14AB}"/>
    <dgm:cxn modelId="{1171358C-EF41-454E-9411-36E800C9731D}" type="presOf" srcId="{81E50C77-E3AF-47C7-B022-97D410405A01}" destId="{61620A02-7676-448E-A473-4AC6C0C1FA92}" srcOrd="1" destOrd="0" presId="urn:microsoft.com/office/officeart/2005/8/layout/orgChart1"/>
    <dgm:cxn modelId="{6448B03C-6D82-46AA-B79E-F9E283BC467C}" type="presOf" srcId="{FC39D34D-78FB-469F-B1FF-C817EBFF8961}" destId="{781E655E-2866-43FD-AE76-42FE506E07D9}" srcOrd="1" destOrd="0" presId="urn:microsoft.com/office/officeart/2005/8/layout/orgChart1"/>
    <dgm:cxn modelId="{78AD5A44-8F16-4D5E-9B03-7E931B0732AC}" type="presOf" srcId="{300CC0EA-C664-4A77-822F-2A4A8CA7C43A}" destId="{79B44007-B81A-4DF0-B062-972E706C1E4C}" srcOrd="0" destOrd="0" presId="urn:microsoft.com/office/officeart/2005/8/layout/orgChart1"/>
    <dgm:cxn modelId="{67096243-A69F-4156-9C4A-02C7BE101AFA}" srcId="{81E50C77-E3AF-47C7-B022-97D410405A01}" destId="{F60E6D47-CC01-4782-BB0B-13EF86C411D1}" srcOrd="1" destOrd="0" parTransId="{2AD08A6B-541C-4303-AEF3-AEF2EC54B96D}" sibTransId="{8A133CFE-3EEF-4DE5-93B8-1C7D8C47F345}"/>
    <dgm:cxn modelId="{B2476F74-A1FC-466F-BD70-17D3F9D37AB4}" srcId="{168106AE-4743-42F6-B85C-96592681FA8E}" destId="{09671C1E-E8E3-4C6E-975D-88D3CF032664}" srcOrd="2" destOrd="0" parTransId="{6FF041AF-0DC8-4B13-8803-BA2DAB96F9C7}" sibTransId="{7CBABAA3-8C14-43BF-ADF4-6ED2FD967572}"/>
    <dgm:cxn modelId="{30BA8521-5133-4BFF-A2CC-6392F31D82EB}" type="presOf" srcId="{DDB3C60C-A828-4897-AED0-8048DFE0A016}" destId="{D6A4B01E-454E-48C1-BC59-8CC6F40F0574}" srcOrd="0" destOrd="0" presId="urn:microsoft.com/office/officeart/2005/8/layout/orgChart1"/>
    <dgm:cxn modelId="{AC0009B5-25E0-4634-A70E-3C7BF6134004}" type="presOf" srcId="{7630BC69-1B26-48D5-8A30-2C7B0F7F5BD8}" destId="{D007F69D-98E3-4A10-9676-AA87F58FEA42}" srcOrd="0" destOrd="0" presId="urn:microsoft.com/office/officeart/2005/8/layout/orgChart1"/>
    <dgm:cxn modelId="{6901051F-C81D-4631-BC5A-0E48DAB6AC13}" type="presOf" srcId="{1F1ADB06-A063-4ACB-8470-A05D8EA1F19C}" destId="{26A6B107-9A0E-4C92-BCCD-9F22F7B2A7C5}" srcOrd="1" destOrd="0" presId="urn:microsoft.com/office/officeart/2005/8/layout/orgChart1"/>
    <dgm:cxn modelId="{63E91242-8050-4566-A17B-9BCD22FCD81C}" type="presOf" srcId="{B53A75B9-4CDF-4057-B154-2AE03F18AAD7}" destId="{D89CC9D3-6CA3-4FF4-B275-F9101E511F73}" srcOrd="0" destOrd="0" presId="urn:microsoft.com/office/officeart/2005/8/layout/orgChart1"/>
    <dgm:cxn modelId="{A8F151E6-A758-415E-AF05-5DAF4B649367}" srcId="{2A0383A3-3B9F-412F-87F5-6B6712613E69}" destId="{DA0CD94C-BE8E-4242-8C1C-0500358387EA}" srcOrd="2" destOrd="0" parTransId="{18848DA4-5254-4143-97CD-1E489A51E58E}" sibTransId="{5F402CEA-9D66-4B35-8040-0A8C0BA4C1F2}"/>
    <dgm:cxn modelId="{E7671BB6-E208-4343-B925-BD5B5A9E9DEB}" type="presOf" srcId="{54815E89-1E17-48F2-94CC-58AC3218150D}" destId="{E407C86F-DE8D-4610-8E44-54B70A317D1A}" srcOrd="1" destOrd="0" presId="urn:microsoft.com/office/officeart/2005/8/layout/orgChart1"/>
    <dgm:cxn modelId="{97B1B4B0-CD9B-4B08-8848-F5C8AF73A136}" type="presOf" srcId="{2AD08A6B-541C-4303-AEF3-AEF2EC54B96D}" destId="{62F3E859-B754-4607-98A4-EE4D7F215A66}" srcOrd="0" destOrd="0" presId="urn:microsoft.com/office/officeart/2005/8/layout/orgChart1"/>
    <dgm:cxn modelId="{652377E1-87BD-4057-9D0D-4A92C6DCA97F}" type="presOf" srcId="{503BBD11-AEFD-4959-8900-6A84CC5438BB}" destId="{EA1D637F-1122-439D-86DC-47A00341DEA8}" srcOrd="1" destOrd="0" presId="urn:microsoft.com/office/officeart/2005/8/layout/orgChart1"/>
    <dgm:cxn modelId="{E0B6B477-4CCF-46BC-A284-6BD4BE6933B0}" srcId="{D041840C-DE9F-4870-A4B0-7A97D93560B2}" destId="{DBF53997-297B-46D2-8F10-091584082AA5}" srcOrd="1" destOrd="0" parTransId="{31196C7A-21FC-470A-AF78-7DA52A6DC352}" sibTransId="{91043B70-2A01-44FA-BF0B-54DF09E1BC9B}"/>
    <dgm:cxn modelId="{6F21A26D-5DA1-4E5C-A50A-601E7434B3CB}" type="presOf" srcId="{076F5874-AC34-4945-8B57-56BC87C0AF66}" destId="{5254DD6C-0AE3-4ACC-9E33-5C5E0358F966}" srcOrd="0" destOrd="0" presId="urn:microsoft.com/office/officeart/2005/8/layout/orgChart1"/>
    <dgm:cxn modelId="{CE7D8E3A-E16B-4FA1-8084-30AF0A504A73}" srcId="{2A0383A3-3B9F-412F-87F5-6B6712613E69}" destId="{A65D5DCA-511E-4B42-91E2-91DB17B8322E}" srcOrd="1" destOrd="0" parTransId="{B124BA5E-436C-494E-AA5B-46454FC9899B}" sibTransId="{F1214638-5AE0-4E6C-8577-070535F24D34}"/>
    <dgm:cxn modelId="{C2508820-99C3-4807-8154-9969882141E9}" type="presOf" srcId="{09671C1E-E8E3-4C6E-975D-88D3CF032664}" destId="{629E3DE4-C1CD-4AD2-B9CD-C2FF0AF4B886}" srcOrd="1" destOrd="0" presId="urn:microsoft.com/office/officeart/2005/8/layout/orgChart1"/>
    <dgm:cxn modelId="{99DE782F-0C7D-40EE-A567-F366ED8D1EC0}" type="presOf" srcId="{8EA7F9DB-DD5C-4B12-8B37-463A6071BCDB}" destId="{EAEA246A-2BD5-4622-9D73-E0E627379020}" srcOrd="0" destOrd="0" presId="urn:microsoft.com/office/officeart/2005/8/layout/orgChart1"/>
    <dgm:cxn modelId="{E03536A8-01EE-4B85-8F0E-8FCCDC284A8B}" type="presOf" srcId="{6FF041AF-0DC8-4B13-8803-BA2DAB96F9C7}" destId="{2D961D15-F740-464A-8BB9-D3A60F96515E}" srcOrd="0" destOrd="0" presId="urn:microsoft.com/office/officeart/2005/8/layout/orgChart1"/>
    <dgm:cxn modelId="{E3CEAC54-A380-404F-93B9-A82F65642125}" srcId="{9B59CDE8-683B-4A62-99E6-13E8379AE9C7}" destId="{21DE22B1-0474-4E82-A8FD-8710D50E11AA}" srcOrd="0" destOrd="0" parTransId="{C4D679A7-EA6F-4C99-9E81-77876C30DAF4}" sibTransId="{561554A1-DE8E-42F7-A4CC-8B487C0A4437}"/>
    <dgm:cxn modelId="{46C61377-A0BC-4C81-A745-0FEFD8457EBA}" type="presOf" srcId="{3E18B938-9769-43F7-BEE3-23D8D50AA636}" destId="{E55E6051-26FC-4973-8C4B-5D04B5AE5A8A}" srcOrd="0" destOrd="0" presId="urn:microsoft.com/office/officeart/2005/8/layout/orgChart1"/>
    <dgm:cxn modelId="{6EDFA16F-32C5-4F6D-8769-E97E78E12800}" type="presOf" srcId="{55334B9C-D758-449E-AC09-FDEC2409D566}" destId="{880C7F63-0ABF-494A-AEB3-CAE17A56496F}" srcOrd="0" destOrd="0" presId="urn:microsoft.com/office/officeart/2005/8/layout/orgChart1"/>
    <dgm:cxn modelId="{66B2FDB8-A288-4C31-B4E7-C9ECA2702D2F}" type="presOf" srcId="{5CC95248-F751-42F7-8252-727CDB03C3F6}" destId="{2346F24B-9111-4A60-A06B-3A20E9EC1804}" srcOrd="0" destOrd="0" presId="urn:microsoft.com/office/officeart/2005/8/layout/orgChart1"/>
    <dgm:cxn modelId="{9ED92131-7766-422D-9DD2-0D9D6B11458E}" type="presOf" srcId="{4069C2C8-E015-4907-9906-7258F76BAB46}" destId="{45EB4B60-66D6-44B6-AEBD-9FD2BDCEE50B}" srcOrd="0" destOrd="0" presId="urn:microsoft.com/office/officeart/2005/8/layout/orgChart1"/>
    <dgm:cxn modelId="{B3D8133E-E5E1-40CE-97D1-6A10EE5840E7}" type="presOf" srcId="{E2212753-E8F6-47A6-A4BD-727DB179AC76}" destId="{155D3DB1-C699-470C-9625-478127C2336C}" srcOrd="0" destOrd="0" presId="urn:microsoft.com/office/officeart/2005/8/layout/orgChart1"/>
    <dgm:cxn modelId="{2C8CF6E7-E732-4BEC-9837-697E98756952}" type="presOf" srcId="{54815E89-1E17-48F2-94CC-58AC3218150D}" destId="{6042CC5D-0A8A-4B2B-9725-943885F67E0A}" srcOrd="0" destOrd="0" presId="urn:microsoft.com/office/officeart/2005/8/layout/orgChart1"/>
    <dgm:cxn modelId="{3D939CDB-0944-4315-863A-B2D4A9DB1A2E}" type="presOf" srcId="{DBF53997-297B-46D2-8F10-091584082AA5}" destId="{2D5445E3-6911-49DF-B563-22A017F08CA1}" srcOrd="0" destOrd="0" presId="urn:microsoft.com/office/officeart/2005/8/layout/orgChart1"/>
    <dgm:cxn modelId="{74E9DF9B-F93B-497B-AC54-39702F44819B}" type="presOf" srcId="{1DF59D19-30B9-4DBD-811F-BFFB5EB09774}" destId="{4404F972-3864-4EF9-BB23-14DD928C949F}" srcOrd="0" destOrd="0" presId="urn:microsoft.com/office/officeart/2005/8/layout/orgChart1"/>
    <dgm:cxn modelId="{DC897ABE-AA49-4825-BD97-766326939557}" srcId="{FC39D34D-78FB-469F-B1FF-C817EBFF8961}" destId="{55334B9C-D758-449E-AC09-FDEC2409D566}" srcOrd="1" destOrd="0" parTransId="{3E18B938-9769-43F7-BEE3-23D8D50AA636}" sibTransId="{8C95F576-296E-4F94-A506-849CF0C22B7B}"/>
    <dgm:cxn modelId="{580F26F8-9583-4FBC-B333-5E67ADCA7A4F}" type="presOf" srcId="{C059AEA5-805E-4131-A0E3-4C0696F944CF}" destId="{5DB920E0-23F3-4DE6-BA57-2969DDD5CC58}" srcOrd="1" destOrd="0" presId="urn:microsoft.com/office/officeart/2005/8/layout/orgChart1"/>
    <dgm:cxn modelId="{79B39F02-BF88-4699-994F-7EB4EEDBA585}" type="presOf" srcId="{FC39D34D-78FB-469F-B1FF-C817EBFF8961}" destId="{A3226A01-E85F-44F1-B634-275CEA72A0C5}" srcOrd="0" destOrd="0" presId="urn:microsoft.com/office/officeart/2005/8/layout/orgChart1"/>
    <dgm:cxn modelId="{41C58977-9A5A-4066-B327-79438060959F}" type="presOf" srcId="{6C5CBC9A-B190-4CDA-A569-F3C3CF2738C3}" destId="{CC0255FF-929B-4431-B7C0-36DFCDD64356}" srcOrd="0" destOrd="0" presId="urn:microsoft.com/office/officeart/2005/8/layout/orgChart1"/>
    <dgm:cxn modelId="{B616D988-2671-4AD0-A635-917ECFBDFDB0}" type="presOf" srcId="{FB83C928-C661-4BC5-80A1-560530537CC5}" destId="{F55F219E-0F14-44FA-A44C-D2DD2F3BDF72}" srcOrd="0" destOrd="0" presId="urn:microsoft.com/office/officeart/2005/8/layout/orgChart1"/>
    <dgm:cxn modelId="{C0A7DEF1-EBD7-4CC1-BE67-02408ACDC5DA}" type="presOf" srcId="{C0A7D0EC-4740-4145-A1FA-418BA016D5AB}" destId="{4B51607C-FA85-4786-9E3B-AA7D8CB822FD}" srcOrd="0" destOrd="0" presId="urn:microsoft.com/office/officeart/2005/8/layout/orgChart1"/>
    <dgm:cxn modelId="{6D2ACFEF-1319-4B62-98B5-1F0940C94B41}" type="presOf" srcId="{603F0D3D-92FD-44E9-933D-1E534F46D715}" destId="{C0E67B20-F22A-4443-9BC9-39024CC32882}" srcOrd="0" destOrd="0" presId="urn:microsoft.com/office/officeart/2005/8/layout/orgChart1"/>
    <dgm:cxn modelId="{8D7ABF31-BC32-466A-8580-40D16F6CEF8F}" type="presOf" srcId="{1D760BDC-082E-43FA-A1B6-16B520FCEB6C}" destId="{32334134-C813-4A1E-9A02-7A476ECDD341}" srcOrd="0" destOrd="0" presId="urn:microsoft.com/office/officeart/2005/8/layout/orgChart1"/>
    <dgm:cxn modelId="{BCD5B907-E6C1-40F0-92A8-520F04944E44}" type="presOf" srcId="{D5E53D01-CFBF-454E-846A-A6B914986E43}" destId="{585EEFB1-D9A6-4CDF-831D-6396CD27CB08}" srcOrd="0" destOrd="0" presId="urn:microsoft.com/office/officeart/2005/8/layout/orgChart1"/>
    <dgm:cxn modelId="{B03E8B1E-7340-4401-8387-DD95CEB11176}" type="presOf" srcId="{BFE17814-B04F-421E-ADAB-02198B1D8634}" destId="{4402C6AA-9EA8-428C-BB26-4E702B6613B1}" srcOrd="1" destOrd="0" presId="urn:microsoft.com/office/officeart/2005/8/layout/orgChart1"/>
    <dgm:cxn modelId="{4E4C8271-CA91-4F76-A062-2978F5F06ACA}" type="presOf" srcId="{F60E6D47-CC01-4782-BB0B-13EF86C411D1}" destId="{405B1D52-7B4F-480B-AA4A-C9A337DB78A7}" srcOrd="0" destOrd="0" presId="urn:microsoft.com/office/officeart/2005/8/layout/orgChart1"/>
    <dgm:cxn modelId="{79E64A7F-3E51-42B6-AEBA-5F0FA12E0987}" type="presOf" srcId="{A7DC51FD-1E7C-47F5-BF75-C23302AA75BF}" destId="{714E51A7-44BB-4486-BEDE-2A1559F1AC7D}" srcOrd="0" destOrd="0" presId="urn:microsoft.com/office/officeart/2005/8/layout/orgChart1"/>
    <dgm:cxn modelId="{A3CC8C76-ADAC-4C30-A8DE-601EB841FBC4}" type="presOf" srcId="{076F5874-AC34-4945-8B57-56BC87C0AF66}" destId="{981F96D5-E147-42C7-9259-9F26782414D6}" srcOrd="1" destOrd="0" presId="urn:microsoft.com/office/officeart/2005/8/layout/orgChart1"/>
    <dgm:cxn modelId="{F65B8E1E-EEEC-4710-950E-D617F00DC3EF}" type="presOf" srcId="{EF1D6E6E-1C98-49F5-9949-D97B0C9701EF}" destId="{E61F8119-3F39-4372-B8C1-0035345A1CEB}" srcOrd="0" destOrd="0" presId="urn:microsoft.com/office/officeart/2005/8/layout/orgChart1"/>
    <dgm:cxn modelId="{AB300290-AE66-413C-9FD6-C7A92465E374}" type="presOf" srcId="{173B7DCB-28E2-41CE-AA8B-FCA994D74E6C}" destId="{592A33BB-8602-4D1B-9F1F-2B8FC8658DBF}" srcOrd="0" destOrd="0" presId="urn:microsoft.com/office/officeart/2005/8/layout/orgChart1"/>
    <dgm:cxn modelId="{D48C0072-CE07-4E8C-963F-B3BF70C8B87C}" type="presOf" srcId="{31196C7A-21FC-470A-AF78-7DA52A6DC352}" destId="{BB84B8DD-30AB-4529-BA68-0ACC2869755A}" srcOrd="0" destOrd="0" presId="urn:microsoft.com/office/officeart/2005/8/layout/orgChart1"/>
    <dgm:cxn modelId="{7B84C227-A2A5-4B3F-B1E0-DA27CC22195E}" type="presOf" srcId="{BFE17814-B04F-421E-ADAB-02198B1D8634}" destId="{481B5E4A-1EE0-4DC1-9F04-7B0E12F832B7}" srcOrd="0" destOrd="0" presId="urn:microsoft.com/office/officeart/2005/8/layout/orgChart1"/>
    <dgm:cxn modelId="{8DAB594D-E5B7-4737-BBBF-46E5C3C7E31B}" type="presOf" srcId="{4B52EAF9-CB06-4887-B4D2-20D4529815CC}" destId="{E9998BF4-C3FD-44BE-83D9-EDA9906D0DCF}" srcOrd="0" destOrd="0" presId="urn:microsoft.com/office/officeart/2005/8/layout/orgChart1"/>
    <dgm:cxn modelId="{7E709250-4B0D-45AC-BC58-3B07D53BAF74}" type="presOf" srcId="{A65D5DCA-511E-4B42-91E2-91DB17B8322E}" destId="{2E802F1F-CCB0-464A-AAC4-AA95DB9F297F}" srcOrd="1" destOrd="0" presId="urn:microsoft.com/office/officeart/2005/8/layout/orgChart1"/>
    <dgm:cxn modelId="{C550FAEF-C0AE-4F00-A263-C452EA6D1811}" type="presOf" srcId="{6C5CBC9A-B190-4CDA-A569-F3C3CF2738C3}" destId="{7AB9DD70-BBF5-4FA0-A146-4B0FB879648D}" srcOrd="1" destOrd="0" presId="urn:microsoft.com/office/officeart/2005/8/layout/orgChart1"/>
    <dgm:cxn modelId="{3046A26D-EEF3-4724-BE20-1989CCF434D2}" type="presOf" srcId="{168106AE-4743-42F6-B85C-96592681FA8E}" destId="{13C6F037-ED68-45D2-96CF-E7E54C09ABCF}" srcOrd="1" destOrd="0" presId="urn:microsoft.com/office/officeart/2005/8/layout/orgChart1"/>
    <dgm:cxn modelId="{D8383D29-F09A-4A8B-9544-437BCD107744}" type="presOf" srcId="{C059AEA5-805E-4131-A0E3-4C0696F944CF}" destId="{4B5C3E39-4A77-49A6-89C1-AD3544E2448E}" srcOrd="0" destOrd="0" presId="urn:microsoft.com/office/officeart/2005/8/layout/orgChart1"/>
    <dgm:cxn modelId="{6C58ACF2-EEFD-458E-88BC-D96A23DDABC7}" type="presOf" srcId="{A7DC51FD-1E7C-47F5-BF75-C23302AA75BF}" destId="{A09FD59C-D15A-4770-82A9-B6B26ED6FE0B}" srcOrd="1" destOrd="0" presId="urn:microsoft.com/office/officeart/2005/8/layout/orgChart1"/>
    <dgm:cxn modelId="{601FFD99-FC7A-4E64-A90B-6DC199F927AA}" type="presOf" srcId="{18F3ABA0-9C2E-48A2-B7E6-E59952675999}" destId="{AE00005B-3FC3-4918-ABB6-64DF79951804}" srcOrd="1" destOrd="0" presId="urn:microsoft.com/office/officeart/2005/8/layout/orgChart1"/>
    <dgm:cxn modelId="{280D3CBC-B211-41A9-94D3-BC2B9AE37B65}" srcId="{DBF53997-297B-46D2-8F10-091584082AA5}" destId="{84F7219B-8A9F-43BC-83AC-8B486DD7B37A}" srcOrd="1" destOrd="0" parTransId="{C0A7D0EC-4740-4145-A1FA-418BA016D5AB}" sibTransId="{D743CCCE-6BA8-4214-AAAF-3E0135E2771A}"/>
    <dgm:cxn modelId="{BAC34004-22A5-4556-A5B0-9E1902A24DAC}" type="presOf" srcId="{55334B9C-D758-449E-AC09-FDEC2409D566}" destId="{8DABD3B3-B5DF-4638-A32C-5064D19DE6C1}" srcOrd="1" destOrd="0" presId="urn:microsoft.com/office/officeart/2005/8/layout/orgChart1"/>
    <dgm:cxn modelId="{F290550A-08AF-4CEB-83AE-E092D42B1BC0}" srcId="{168106AE-4743-42F6-B85C-96592681FA8E}" destId="{BFE17814-B04F-421E-ADAB-02198B1D8634}" srcOrd="0" destOrd="0" parTransId="{FB83C928-C661-4BC5-80A1-560530537CC5}" sibTransId="{80DCD702-F914-4862-8094-C4D482E2FF12}"/>
    <dgm:cxn modelId="{F3AF41CA-46BE-4DB3-BCEB-3DFF46955582}" srcId="{DBF53997-297B-46D2-8F10-091584082AA5}" destId="{81E50C77-E3AF-47C7-B022-97D410405A01}" srcOrd="0" destOrd="0" parTransId="{D5E53D01-CFBF-454E-846A-A6B914986E43}" sibTransId="{AD6E7EC4-69EA-48B2-AEB5-5B6CA32376FC}"/>
    <dgm:cxn modelId="{A08E38B0-ABC6-4548-B4C0-1C2786D0719E}" srcId="{A7DC51FD-1E7C-47F5-BF75-C23302AA75BF}" destId="{EF1D6E6E-1C98-49F5-9949-D97B0C9701EF}" srcOrd="0" destOrd="0" parTransId="{1DF59D19-30B9-4DBD-811F-BFFB5EB09774}" sibTransId="{6DA13035-9DD8-4B39-8140-9BE3C02619B6}"/>
    <dgm:cxn modelId="{717CE85A-0268-4DE4-8F5D-4A0F1547CB0B}" type="presOf" srcId="{13FC77AD-D069-45F4-BB2D-3C5C294DF5E6}" destId="{C74C3358-CFFE-434C-B1FC-441662070F5B}" srcOrd="1" destOrd="0" presId="urn:microsoft.com/office/officeart/2005/8/layout/orgChart1"/>
    <dgm:cxn modelId="{DC3F41FC-A7D1-4E52-9C60-20CD9133BCB6}" type="presOf" srcId="{4069C2C8-E015-4907-9906-7258F76BAB46}" destId="{DE11C973-0604-4109-AE08-10FDE69F1E87}" srcOrd="1" destOrd="0" presId="urn:microsoft.com/office/officeart/2005/8/layout/orgChart1"/>
    <dgm:cxn modelId="{CB6449F0-F612-4BFD-86C8-DA855298A0EC}" type="presOf" srcId="{14613257-6C6E-4E70-B9D1-19CDF3E702DF}" destId="{B615DF05-5D18-4CF1-A297-D3BE9C375C65}" srcOrd="0" destOrd="0" presId="urn:microsoft.com/office/officeart/2005/8/layout/orgChart1"/>
    <dgm:cxn modelId="{B1CD69B7-2A14-47D7-AC61-868ACEFCAECF}" type="presOf" srcId="{2A0383A3-3B9F-412F-87F5-6B6712613E69}" destId="{9E3B30D4-9B7C-424E-A4F7-C2D9800DF132}" srcOrd="1" destOrd="0" presId="urn:microsoft.com/office/officeart/2005/8/layout/orgChart1"/>
    <dgm:cxn modelId="{2299BF97-2ECC-491D-9D88-B4FEF37EBD5C}" type="presOf" srcId="{1329794F-2713-4AEE-9262-2F80B903187B}" destId="{2DC46D43-B1DC-4FA7-948C-200D4233EA2C}" srcOrd="1" destOrd="0" presId="urn:microsoft.com/office/officeart/2005/8/layout/orgChart1"/>
    <dgm:cxn modelId="{E196FC02-BEAF-42C0-832D-1EB243396C2C}" type="presOf" srcId="{736BF6D8-6512-44FC-906A-8605CB58D42E}" destId="{655EC7B1-0DED-495F-9770-B388038F5BD7}" srcOrd="0" destOrd="0" presId="urn:microsoft.com/office/officeart/2005/8/layout/orgChart1"/>
    <dgm:cxn modelId="{7C4973B0-722C-449A-BD77-E4452E85DC55}" type="presOf" srcId="{1D760BDC-082E-43FA-A1B6-16B520FCEB6C}" destId="{1FA10E43-90CB-4313-82D4-824E19AA5705}" srcOrd="1" destOrd="0" presId="urn:microsoft.com/office/officeart/2005/8/layout/orgChart1"/>
    <dgm:cxn modelId="{BF01D729-D8A8-475A-9830-88E17B078BF4}" srcId="{54815E89-1E17-48F2-94CC-58AC3218150D}" destId="{1F1ADB06-A063-4ACB-8470-A05D8EA1F19C}" srcOrd="0" destOrd="0" parTransId="{545C2F36-F20B-435D-8B7B-F6BC1EFC496A}" sibTransId="{EABFA045-1890-413A-A4CC-8AA1CAC00CE3}"/>
    <dgm:cxn modelId="{74957A25-1918-405F-8FED-D98B645C0FE2}" srcId="{54815E89-1E17-48F2-94CC-58AC3218150D}" destId="{503BBD11-AEFD-4959-8900-6A84CC5438BB}" srcOrd="1" destOrd="0" parTransId="{2D504324-099F-417B-9782-14BFC7E57189}" sibTransId="{EFC4DBC4-A7AF-4AEA-A189-81CFC2ADDB30}"/>
    <dgm:cxn modelId="{45C662C5-2E39-46CB-A211-0A3289DBBBDA}" srcId="{84FF419A-74C8-4EC2-8679-7D8557E3B67E}" destId="{D041840C-DE9F-4870-A4B0-7A97D93560B2}" srcOrd="0" destOrd="0" parTransId="{6ABCE8EC-E23C-4799-B7AB-E9DC83493E43}" sibTransId="{E3F2756A-5C45-4505-82B7-F4E8E793D7CC}"/>
    <dgm:cxn modelId="{9304ED48-9295-4C57-960B-C8DF4D8CACEE}" type="presOf" srcId="{D041840C-DE9F-4870-A4B0-7A97D93560B2}" destId="{2FB711B0-E534-48C2-8197-4DEA625C0A74}" srcOrd="1" destOrd="0" presId="urn:microsoft.com/office/officeart/2005/8/layout/orgChart1"/>
    <dgm:cxn modelId="{3856CAD9-2DD2-490C-96FF-8E357DC47C46}" type="presOf" srcId="{545C2F36-F20B-435D-8B7B-F6BC1EFC496A}" destId="{EF892CAC-5DEF-4BF8-88DF-D32D7AE91FBB}" srcOrd="0" destOrd="0" presId="urn:microsoft.com/office/officeart/2005/8/layout/orgChart1"/>
    <dgm:cxn modelId="{5148D797-4081-4EA2-BB35-A82813435E8B}" type="presOf" srcId="{84F7219B-8A9F-43BC-83AC-8B486DD7B37A}" destId="{96486D12-59C4-484D-803C-5A15F68F0222}" srcOrd="0" destOrd="0" presId="urn:microsoft.com/office/officeart/2005/8/layout/orgChart1"/>
    <dgm:cxn modelId="{DFA356EE-EA54-4E28-9D5A-835F82C60B23}" type="presOf" srcId="{E1636A4B-49BC-4625-B1F3-C43B0B15FDF7}" destId="{BB243768-A09A-4DE1-B85C-ACD3CDF253B3}" srcOrd="0" destOrd="0" presId="urn:microsoft.com/office/officeart/2005/8/layout/orgChart1"/>
    <dgm:cxn modelId="{7261709C-ABAE-47D4-A30A-947C9300B6FB}" type="presOf" srcId="{DA0CD94C-BE8E-4242-8C1C-0500358387EA}" destId="{EA902979-BA8A-4787-A83E-FC9E8C79ECAA}" srcOrd="0" destOrd="0" presId="urn:microsoft.com/office/officeart/2005/8/layout/orgChart1"/>
    <dgm:cxn modelId="{BFD69D59-8B6A-4BD8-AD74-BD0BBE9A31F2}" srcId="{2A0383A3-3B9F-412F-87F5-6B6712613E69}" destId="{A9F4FFAB-96E9-464F-A9E0-8A529230930E}" srcOrd="0" destOrd="0" parTransId="{4B52EAF9-CB06-4887-B4D2-20D4529815CC}" sibTransId="{294C87B1-BE17-4025-8579-482192BAAF89}"/>
    <dgm:cxn modelId="{11D6978A-E178-4370-B1B1-4D80A9048F7D}" type="presOf" srcId="{E1636A4B-49BC-4625-B1F3-C43B0B15FDF7}" destId="{8D06DE42-C57E-435E-A99B-A0283AEB21CE}" srcOrd="1" destOrd="0" presId="urn:microsoft.com/office/officeart/2005/8/layout/orgChart1"/>
    <dgm:cxn modelId="{FA029B8D-2934-490D-B4F6-DAA186FCCF23}" type="presOf" srcId="{300CC0EA-C664-4A77-822F-2A4A8CA7C43A}" destId="{0FE0A91D-E166-4BF7-8201-640F28105F7F}" srcOrd="1" destOrd="0" presId="urn:microsoft.com/office/officeart/2005/8/layout/orgChart1"/>
    <dgm:cxn modelId="{A3A6AFAE-1C39-4E40-9A40-8A036D34A9F9}" type="presParOf" srcId="{6D04F6F9-56D7-4D1E-A745-19C7B6FD781E}" destId="{DABEA4AB-2448-46A3-8661-738B22B71735}" srcOrd="0" destOrd="0" presId="urn:microsoft.com/office/officeart/2005/8/layout/orgChart1"/>
    <dgm:cxn modelId="{6A50D10E-F846-4898-9C57-50540C93AD30}" type="presParOf" srcId="{DABEA4AB-2448-46A3-8661-738B22B71735}" destId="{830C551F-EC17-4CF8-8B5E-E0AED78FC2E3}" srcOrd="0" destOrd="0" presId="urn:microsoft.com/office/officeart/2005/8/layout/orgChart1"/>
    <dgm:cxn modelId="{612C9A46-3ED7-4848-A50F-DDF738A827DD}" type="presParOf" srcId="{830C551F-EC17-4CF8-8B5E-E0AED78FC2E3}" destId="{606E20BF-077D-4E85-AC79-B2E0C5C48336}" srcOrd="0" destOrd="0" presId="urn:microsoft.com/office/officeart/2005/8/layout/orgChart1"/>
    <dgm:cxn modelId="{56526E10-4A72-4AE8-B704-9E5EB39DCD6F}" type="presParOf" srcId="{830C551F-EC17-4CF8-8B5E-E0AED78FC2E3}" destId="{2FB711B0-E534-48C2-8197-4DEA625C0A74}" srcOrd="1" destOrd="0" presId="urn:microsoft.com/office/officeart/2005/8/layout/orgChart1"/>
    <dgm:cxn modelId="{1198DFB8-1D86-43DA-BBC5-7BB589AE2B25}" type="presParOf" srcId="{DABEA4AB-2448-46A3-8661-738B22B71735}" destId="{5E9917F6-C47B-4078-A507-470FE4000B98}" srcOrd="1" destOrd="0" presId="urn:microsoft.com/office/officeart/2005/8/layout/orgChart1"/>
    <dgm:cxn modelId="{4C1E6658-7C4F-486B-B9FA-FFFE4AE64CF3}" type="presParOf" srcId="{5E9917F6-C47B-4078-A507-470FE4000B98}" destId="{B615DF05-5D18-4CF1-A297-D3BE9C375C65}" srcOrd="0" destOrd="0" presId="urn:microsoft.com/office/officeart/2005/8/layout/orgChart1"/>
    <dgm:cxn modelId="{A6A5719D-2772-475C-A789-2FCEE5AC5765}" type="presParOf" srcId="{5E9917F6-C47B-4078-A507-470FE4000B98}" destId="{7CD57F60-DC58-41F1-B1DC-F1BB1C916460}" srcOrd="1" destOrd="0" presId="urn:microsoft.com/office/officeart/2005/8/layout/orgChart1"/>
    <dgm:cxn modelId="{579F5774-1125-4405-9833-2F95799D3978}" type="presParOf" srcId="{7CD57F60-DC58-41F1-B1DC-F1BB1C916460}" destId="{6745E5D1-F371-4763-AA13-0C9A75AC5E83}" srcOrd="0" destOrd="0" presId="urn:microsoft.com/office/officeart/2005/8/layout/orgChart1"/>
    <dgm:cxn modelId="{ADAA3ACC-10AF-4128-B87F-644DAB363D8D}" type="presParOf" srcId="{6745E5D1-F371-4763-AA13-0C9A75AC5E83}" destId="{45EB4B60-66D6-44B6-AEBD-9FD2BDCEE50B}" srcOrd="0" destOrd="0" presId="urn:microsoft.com/office/officeart/2005/8/layout/orgChart1"/>
    <dgm:cxn modelId="{8BCE890C-0BA4-4321-B237-D156445A7781}" type="presParOf" srcId="{6745E5D1-F371-4763-AA13-0C9A75AC5E83}" destId="{DE11C973-0604-4109-AE08-10FDE69F1E87}" srcOrd="1" destOrd="0" presId="urn:microsoft.com/office/officeart/2005/8/layout/orgChart1"/>
    <dgm:cxn modelId="{4B0AFF6E-5EDE-44B5-AB10-3443ACE1EFBB}" type="presParOf" srcId="{7CD57F60-DC58-41F1-B1DC-F1BB1C916460}" destId="{09F938AC-8008-47C5-8BE1-8E18ACCFC123}" srcOrd="1" destOrd="0" presId="urn:microsoft.com/office/officeart/2005/8/layout/orgChart1"/>
    <dgm:cxn modelId="{B73613C0-CC92-46DA-BD24-A0AA886D2DF9}" type="presParOf" srcId="{09F938AC-8008-47C5-8BE1-8E18ACCFC123}" destId="{9B474392-BA49-43A4-99DF-291C472D87E6}" srcOrd="0" destOrd="0" presId="urn:microsoft.com/office/officeart/2005/8/layout/orgChart1"/>
    <dgm:cxn modelId="{4649C857-96F9-4ACD-84B1-3C4945796848}" type="presParOf" srcId="{09F938AC-8008-47C5-8BE1-8E18ACCFC123}" destId="{7A17B993-667C-4A66-89BC-7B0D3E8690BA}" srcOrd="1" destOrd="0" presId="urn:microsoft.com/office/officeart/2005/8/layout/orgChart1"/>
    <dgm:cxn modelId="{D0160C35-8F77-41C3-AD35-7326FA3E778C}" type="presParOf" srcId="{7A17B993-667C-4A66-89BC-7B0D3E8690BA}" destId="{3549F16B-1C98-409D-8008-08B8738F9428}" srcOrd="0" destOrd="0" presId="urn:microsoft.com/office/officeart/2005/8/layout/orgChart1"/>
    <dgm:cxn modelId="{CE9B9651-C493-4990-8DDB-131A804B4E23}" type="presParOf" srcId="{3549F16B-1C98-409D-8008-08B8738F9428}" destId="{4B5C3E39-4A77-49A6-89C1-AD3544E2448E}" srcOrd="0" destOrd="0" presId="urn:microsoft.com/office/officeart/2005/8/layout/orgChart1"/>
    <dgm:cxn modelId="{3E3E02E4-9A43-491E-A6D8-C7321A6E6FDC}" type="presParOf" srcId="{3549F16B-1C98-409D-8008-08B8738F9428}" destId="{5DB920E0-23F3-4DE6-BA57-2969DDD5CC58}" srcOrd="1" destOrd="0" presId="urn:microsoft.com/office/officeart/2005/8/layout/orgChart1"/>
    <dgm:cxn modelId="{6A7C3DFC-D2B5-4720-9FF0-93634E70F0C2}" type="presParOf" srcId="{7A17B993-667C-4A66-89BC-7B0D3E8690BA}" destId="{5B80091C-608C-4967-A90F-F98C1F9A482B}" srcOrd="1" destOrd="0" presId="urn:microsoft.com/office/officeart/2005/8/layout/orgChart1"/>
    <dgm:cxn modelId="{B1942A0C-CF35-4028-8DAC-F10FB4E9B0FE}" type="presParOf" srcId="{7A17B993-667C-4A66-89BC-7B0D3E8690BA}" destId="{491CEB8E-74FF-4F56-B67B-30BA92F26673}" srcOrd="2" destOrd="0" presId="urn:microsoft.com/office/officeart/2005/8/layout/orgChart1"/>
    <dgm:cxn modelId="{FF60C56B-5378-4227-9444-BE13167A52CC}" type="presParOf" srcId="{09F938AC-8008-47C5-8BE1-8E18ACCFC123}" destId="{E885351C-4277-4231-A378-999A33EA48FD}" srcOrd="2" destOrd="0" presId="urn:microsoft.com/office/officeart/2005/8/layout/orgChart1"/>
    <dgm:cxn modelId="{AB3EFC69-6A60-4F7E-87C3-3A2EBD7F141B}" type="presParOf" srcId="{09F938AC-8008-47C5-8BE1-8E18ACCFC123}" destId="{ED22C956-139E-40FB-A655-F96F59FBD1A4}" srcOrd="3" destOrd="0" presId="urn:microsoft.com/office/officeart/2005/8/layout/orgChart1"/>
    <dgm:cxn modelId="{03844111-4315-4012-B9BB-476109CD9C45}" type="presParOf" srcId="{ED22C956-139E-40FB-A655-F96F59FBD1A4}" destId="{4CB91EEC-DB2F-4A70-86BB-746774C7CDE2}" srcOrd="0" destOrd="0" presId="urn:microsoft.com/office/officeart/2005/8/layout/orgChart1"/>
    <dgm:cxn modelId="{A3DEDFDA-2973-4C37-ADC9-EA70A65335D7}" type="presParOf" srcId="{4CB91EEC-DB2F-4A70-86BB-746774C7CDE2}" destId="{6042CC5D-0A8A-4B2B-9725-943885F67E0A}" srcOrd="0" destOrd="0" presId="urn:microsoft.com/office/officeart/2005/8/layout/orgChart1"/>
    <dgm:cxn modelId="{45DA06E9-8C79-4B22-8DCE-CFB2DAEDAE40}" type="presParOf" srcId="{4CB91EEC-DB2F-4A70-86BB-746774C7CDE2}" destId="{E407C86F-DE8D-4610-8E44-54B70A317D1A}" srcOrd="1" destOrd="0" presId="urn:microsoft.com/office/officeart/2005/8/layout/orgChart1"/>
    <dgm:cxn modelId="{AF204E97-06E3-4C91-827B-42849A2A3072}" type="presParOf" srcId="{ED22C956-139E-40FB-A655-F96F59FBD1A4}" destId="{A9F7E3F2-6DD2-49E3-B4C5-6A5E11C66342}" srcOrd="1" destOrd="0" presId="urn:microsoft.com/office/officeart/2005/8/layout/orgChart1"/>
    <dgm:cxn modelId="{AB6FA84C-25CE-4FE4-8840-B51ED825968C}" type="presParOf" srcId="{A9F7E3F2-6DD2-49E3-B4C5-6A5E11C66342}" destId="{EF892CAC-5DEF-4BF8-88DF-D32D7AE91FBB}" srcOrd="0" destOrd="0" presId="urn:microsoft.com/office/officeart/2005/8/layout/orgChart1"/>
    <dgm:cxn modelId="{8A191B13-05E4-4449-BD8E-5902089A9AA9}" type="presParOf" srcId="{A9F7E3F2-6DD2-49E3-B4C5-6A5E11C66342}" destId="{8532E70F-A54D-4353-80DC-A026585DE22D}" srcOrd="1" destOrd="0" presId="urn:microsoft.com/office/officeart/2005/8/layout/orgChart1"/>
    <dgm:cxn modelId="{29277EF0-BCF1-49A4-91E3-DE56FCF2EEDC}" type="presParOf" srcId="{8532E70F-A54D-4353-80DC-A026585DE22D}" destId="{36E0FFA0-533A-402A-892C-63198F6D3828}" srcOrd="0" destOrd="0" presId="urn:microsoft.com/office/officeart/2005/8/layout/orgChart1"/>
    <dgm:cxn modelId="{4C191A1A-62A5-405C-8F4C-CB9D5CF446A8}" type="presParOf" srcId="{36E0FFA0-533A-402A-892C-63198F6D3828}" destId="{397ED751-CD1B-478A-A020-2A993A6C8E0C}" srcOrd="0" destOrd="0" presId="urn:microsoft.com/office/officeart/2005/8/layout/orgChart1"/>
    <dgm:cxn modelId="{5831FAEA-D1CB-4BEC-BC9C-E1D78F872FF2}" type="presParOf" srcId="{36E0FFA0-533A-402A-892C-63198F6D3828}" destId="{26A6B107-9A0E-4C92-BCCD-9F22F7B2A7C5}" srcOrd="1" destOrd="0" presId="urn:microsoft.com/office/officeart/2005/8/layout/orgChart1"/>
    <dgm:cxn modelId="{4E035B10-9C99-411D-8396-69EE1B22780B}" type="presParOf" srcId="{8532E70F-A54D-4353-80DC-A026585DE22D}" destId="{D1B0E847-D47A-433C-ADBA-A270F12DF658}" srcOrd="1" destOrd="0" presId="urn:microsoft.com/office/officeart/2005/8/layout/orgChart1"/>
    <dgm:cxn modelId="{06C8BC4F-33DA-4B63-B093-1A7F67384918}" type="presParOf" srcId="{8532E70F-A54D-4353-80DC-A026585DE22D}" destId="{8FF0BB35-0B10-41D1-817E-D415F1E6DA54}" srcOrd="2" destOrd="0" presId="urn:microsoft.com/office/officeart/2005/8/layout/orgChart1"/>
    <dgm:cxn modelId="{54439B15-54FF-4F08-A175-CFA9812AD83B}" type="presParOf" srcId="{A9F7E3F2-6DD2-49E3-B4C5-6A5E11C66342}" destId="{4F83EAB6-A41A-4BB7-B9E4-6331F88F013E}" srcOrd="2" destOrd="0" presId="urn:microsoft.com/office/officeart/2005/8/layout/orgChart1"/>
    <dgm:cxn modelId="{A3EF6175-AE41-4BB2-9E14-288D063F967D}" type="presParOf" srcId="{A9F7E3F2-6DD2-49E3-B4C5-6A5E11C66342}" destId="{04599A15-BE9E-450F-8E12-C9C364F85A06}" srcOrd="3" destOrd="0" presId="urn:microsoft.com/office/officeart/2005/8/layout/orgChart1"/>
    <dgm:cxn modelId="{BB28D79C-2C0C-48C5-B336-F7FAEB5398F5}" type="presParOf" srcId="{04599A15-BE9E-450F-8E12-C9C364F85A06}" destId="{FF5BC4AE-8181-4635-AB93-38E679A02434}" srcOrd="0" destOrd="0" presId="urn:microsoft.com/office/officeart/2005/8/layout/orgChart1"/>
    <dgm:cxn modelId="{F4F834C5-13B1-4BE7-BDE0-E723B5FEF9E4}" type="presParOf" srcId="{FF5BC4AE-8181-4635-AB93-38E679A02434}" destId="{BE0FDCCC-EF9A-433E-BB0F-1388CC7F3DAC}" srcOrd="0" destOrd="0" presId="urn:microsoft.com/office/officeart/2005/8/layout/orgChart1"/>
    <dgm:cxn modelId="{2646EECB-7F7C-4118-80D0-911B00050D91}" type="presParOf" srcId="{FF5BC4AE-8181-4635-AB93-38E679A02434}" destId="{EA1D637F-1122-439D-86DC-47A00341DEA8}" srcOrd="1" destOrd="0" presId="urn:microsoft.com/office/officeart/2005/8/layout/orgChart1"/>
    <dgm:cxn modelId="{0F8C56FC-D61F-425B-BF95-381F19E571D5}" type="presParOf" srcId="{04599A15-BE9E-450F-8E12-C9C364F85A06}" destId="{4D540213-2FAF-4F50-A028-564365052F44}" srcOrd="1" destOrd="0" presId="urn:microsoft.com/office/officeart/2005/8/layout/orgChart1"/>
    <dgm:cxn modelId="{72794D80-E7BC-489D-88FC-DEDAC11D70A4}" type="presParOf" srcId="{04599A15-BE9E-450F-8E12-C9C364F85A06}" destId="{51432ED7-FA68-45E9-9CD9-1C6B31405EE1}" srcOrd="2" destOrd="0" presId="urn:microsoft.com/office/officeart/2005/8/layout/orgChart1"/>
    <dgm:cxn modelId="{1DD5C609-49BF-4023-8F1C-EE15B079E42A}" type="presParOf" srcId="{ED22C956-139E-40FB-A655-F96F59FBD1A4}" destId="{E563CE33-9189-45D7-92B2-E26AC74042A7}" srcOrd="2" destOrd="0" presId="urn:microsoft.com/office/officeart/2005/8/layout/orgChart1"/>
    <dgm:cxn modelId="{B78D7F58-56B0-4A2E-BF84-925B7FD9A3CB}" type="presParOf" srcId="{09F938AC-8008-47C5-8BE1-8E18ACCFC123}" destId="{D007F69D-98E3-4A10-9676-AA87F58FEA42}" srcOrd="4" destOrd="0" presId="urn:microsoft.com/office/officeart/2005/8/layout/orgChart1"/>
    <dgm:cxn modelId="{065A9552-EC81-4643-AC20-6250BDFC1FC0}" type="presParOf" srcId="{09F938AC-8008-47C5-8BE1-8E18ACCFC123}" destId="{2B34F387-0971-4273-BEA9-DBEB6E464420}" srcOrd="5" destOrd="0" presId="urn:microsoft.com/office/officeart/2005/8/layout/orgChart1"/>
    <dgm:cxn modelId="{F174A824-19B6-4E8B-BE9C-682C10CDF0C3}" type="presParOf" srcId="{2B34F387-0971-4273-BEA9-DBEB6E464420}" destId="{E8038977-24E1-4AC8-86B5-F804046F4579}" srcOrd="0" destOrd="0" presId="urn:microsoft.com/office/officeart/2005/8/layout/orgChart1"/>
    <dgm:cxn modelId="{FDC73080-0244-481F-ADDF-9E403B369722}" type="presParOf" srcId="{E8038977-24E1-4AC8-86B5-F804046F4579}" destId="{C89B11E4-E955-4D33-88BA-FE6011978A3F}" srcOrd="0" destOrd="0" presId="urn:microsoft.com/office/officeart/2005/8/layout/orgChart1"/>
    <dgm:cxn modelId="{4C69CD96-4C97-432F-8F4C-221C6C0036B0}" type="presParOf" srcId="{E8038977-24E1-4AC8-86B5-F804046F4579}" destId="{9E3B30D4-9B7C-424E-A4F7-C2D9800DF132}" srcOrd="1" destOrd="0" presId="urn:microsoft.com/office/officeart/2005/8/layout/orgChart1"/>
    <dgm:cxn modelId="{8A5F8C9E-CB1A-48B8-8DF0-160FA080B261}" type="presParOf" srcId="{2B34F387-0971-4273-BEA9-DBEB6E464420}" destId="{B38CFDEA-090B-44C8-8691-74A39D4E0FDB}" srcOrd="1" destOrd="0" presId="urn:microsoft.com/office/officeart/2005/8/layout/orgChart1"/>
    <dgm:cxn modelId="{2A694B0C-7883-4895-AAD6-2253EAB2595A}" type="presParOf" srcId="{B38CFDEA-090B-44C8-8691-74A39D4E0FDB}" destId="{E9998BF4-C3FD-44BE-83D9-EDA9906D0DCF}" srcOrd="0" destOrd="0" presId="urn:microsoft.com/office/officeart/2005/8/layout/orgChart1"/>
    <dgm:cxn modelId="{C4AD4162-0585-41CB-846C-5C87A9B9E066}" type="presParOf" srcId="{B38CFDEA-090B-44C8-8691-74A39D4E0FDB}" destId="{DE074A05-032A-47BF-B450-4E1DE1904CAF}" srcOrd="1" destOrd="0" presId="urn:microsoft.com/office/officeart/2005/8/layout/orgChart1"/>
    <dgm:cxn modelId="{00367732-C5BF-4DFB-9186-BF6BA0022D0B}" type="presParOf" srcId="{DE074A05-032A-47BF-B450-4E1DE1904CAF}" destId="{081EEEE3-B3D8-49F2-8D87-72219AC1A39C}" srcOrd="0" destOrd="0" presId="urn:microsoft.com/office/officeart/2005/8/layout/orgChart1"/>
    <dgm:cxn modelId="{2A7A68C9-2E31-45BF-8460-836A15CF06B3}" type="presParOf" srcId="{081EEEE3-B3D8-49F2-8D87-72219AC1A39C}" destId="{40AD76D9-1005-4BCB-BCA3-260A69035B1C}" srcOrd="0" destOrd="0" presId="urn:microsoft.com/office/officeart/2005/8/layout/orgChart1"/>
    <dgm:cxn modelId="{0CA0C776-5437-49BA-BE2F-F821135633AB}" type="presParOf" srcId="{081EEEE3-B3D8-49F2-8D87-72219AC1A39C}" destId="{14D3127A-5D71-409A-93DA-872FFDC2F948}" srcOrd="1" destOrd="0" presId="urn:microsoft.com/office/officeart/2005/8/layout/orgChart1"/>
    <dgm:cxn modelId="{55BC4167-DD0F-4291-A83A-F8EFEDC880F3}" type="presParOf" srcId="{DE074A05-032A-47BF-B450-4E1DE1904CAF}" destId="{3DF03135-9996-48F9-8CE5-4004C7B64353}" srcOrd="1" destOrd="0" presId="urn:microsoft.com/office/officeart/2005/8/layout/orgChart1"/>
    <dgm:cxn modelId="{D0232356-5A90-401E-8FFE-202E553496A9}" type="presParOf" srcId="{DE074A05-032A-47BF-B450-4E1DE1904CAF}" destId="{7CB6AB97-A4FD-4251-88AD-1587B0AD4006}" srcOrd="2" destOrd="0" presId="urn:microsoft.com/office/officeart/2005/8/layout/orgChart1"/>
    <dgm:cxn modelId="{2CAC1A57-E13F-4610-B6C0-04678D3C01B4}" type="presParOf" srcId="{B38CFDEA-090B-44C8-8691-74A39D4E0FDB}" destId="{56822BB9-EB06-49EA-B6F9-275E63FCA228}" srcOrd="2" destOrd="0" presId="urn:microsoft.com/office/officeart/2005/8/layout/orgChart1"/>
    <dgm:cxn modelId="{1DAD36DD-C34C-46F8-9DB0-7A8A193305A6}" type="presParOf" srcId="{B38CFDEA-090B-44C8-8691-74A39D4E0FDB}" destId="{3281D67D-D615-42FE-8E7F-4BC7ACB6A9D2}" srcOrd="3" destOrd="0" presId="urn:microsoft.com/office/officeart/2005/8/layout/orgChart1"/>
    <dgm:cxn modelId="{A133FCCF-ABC3-472F-981D-AF53DA4E9CEE}" type="presParOf" srcId="{3281D67D-D615-42FE-8E7F-4BC7ACB6A9D2}" destId="{113B1E44-2B1D-4BDE-8961-21D656E37AA3}" srcOrd="0" destOrd="0" presId="urn:microsoft.com/office/officeart/2005/8/layout/orgChart1"/>
    <dgm:cxn modelId="{4BAC77A5-6A77-43FA-9476-73117DB88A33}" type="presParOf" srcId="{113B1E44-2B1D-4BDE-8961-21D656E37AA3}" destId="{7CF834F3-6F08-4739-AE80-210925F68711}" srcOrd="0" destOrd="0" presId="urn:microsoft.com/office/officeart/2005/8/layout/orgChart1"/>
    <dgm:cxn modelId="{B46434F5-BDB4-4EC0-BA10-1B23C10CB0C0}" type="presParOf" srcId="{113B1E44-2B1D-4BDE-8961-21D656E37AA3}" destId="{2E802F1F-CCB0-464A-AAC4-AA95DB9F297F}" srcOrd="1" destOrd="0" presId="urn:microsoft.com/office/officeart/2005/8/layout/orgChart1"/>
    <dgm:cxn modelId="{AEF4C536-B81B-43C0-808D-0E6C66B097D8}" type="presParOf" srcId="{3281D67D-D615-42FE-8E7F-4BC7ACB6A9D2}" destId="{53A6CA74-83FB-407D-BCBD-D42D7E019C4E}" srcOrd="1" destOrd="0" presId="urn:microsoft.com/office/officeart/2005/8/layout/orgChart1"/>
    <dgm:cxn modelId="{53DDEA77-161F-40CD-B78C-B4E76300B27F}" type="presParOf" srcId="{3281D67D-D615-42FE-8E7F-4BC7ACB6A9D2}" destId="{483CD3EF-4A0C-40AD-B794-13A315CC7420}" srcOrd="2" destOrd="0" presId="urn:microsoft.com/office/officeart/2005/8/layout/orgChart1"/>
    <dgm:cxn modelId="{3BE30CB3-7935-4A96-BB98-EFD67E55FA77}" type="presParOf" srcId="{B38CFDEA-090B-44C8-8691-74A39D4E0FDB}" destId="{D27DA7B6-8451-4D5D-9B31-D97EEFBE26AE}" srcOrd="4" destOrd="0" presId="urn:microsoft.com/office/officeart/2005/8/layout/orgChart1"/>
    <dgm:cxn modelId="{2EBBB1A6-798B-45C7-9E4D-4CFD438CCF47}" type="presParOf" srcId="{B38CFDEA-090B-44C8-8691-74A39D4E0FDB}" destId="{FE612C66-04FA-40C8-88F6-D4C832D250D8}" srcOrd="5" destOrd="0" presId="urn:microsoft.com/office/officeart/2005/8/layout/orgChart1"/>
    <dgm:cxn modelId="{40947614-2393-489F-AE67-8CBC0CAA25EE}" type="presParOf" srcId="{FE612C66-04FA-40C8-88F6-D4C832D250D8}" destId="{931E6046-CFC8-49D6-AB5F-2F1D6B914E03}" srcOrd="0" destOrd="0" presId="urn:microsoft.com/office/officeart/2005/8/layout/orgChart1"/>
    <dgm:cxn modelId="{22F42FBE-3DAC-4774-B5B7-36AEDF523F95}" type="presParOf" srcId="{931E6046-CFC8-49D6-AB5F-2F1D6B914E03}" destId="{EA902979-BA8A-4787-A83E-FC9E8C79ECAA}" srcOrd="0" destOrd="0" presId="urn:microsoft.com/office/officeart/2005/8/layout/orgChart1"/>
    <dgm:cxn modelId="{C3842A32-977C-4CE9-8B1A-EBE94FB17E87}" type="presParOf" srcId="{931E6046-CFC8-49D6-AB5F-2F1D6B914E03}" destId="{A4598EB6-005B-440C-B641-33CE3D687639}" srcOrd="1" destOrd="0" presId="urn:microsoft.com/office/officeart/2005/8/layout/orgChart1"/>
    <dgm:cxn modelId="{418EA061-DCF7-4AAC-8E1D-18491768B5BC}" type="presParOf" srcId="{FE612C66-04FA-40C8-88F6-D4C832D250D8}" destId="{4C392883-121D-466D-9A42-445A75B1692F}" srcOrd="1" destOrd="0" presId="urn:microsoft.com/office/officeart/2005/8/layout/orgChart1"/>
    <dgm:cxn modelId="{CDB7B228-C059-4F49-8B38-8D77939D19CE}" type="presParOf" srcId="{FE612C66-04FA-40C8-88F6-D4C832D250D8}" destId="{5FFC8619-3AC9-457B-8FA8-8975E48C5402}" srcOrd="2" destOrd="0" presId="urn:microsoft.com/office/officeart/2005/8/layout/orgChart1"/>
    <dgm:cxn modelId="{458883F9-F9A9-4001-9C20-71A22F3C97F3}" type="presParOf" srcId="{2B34F387-0971-4273-BEA9-DBEB6E464420}" destId="{DDC1BBC0-462A-46DE-8620-4A26DBDE2EFE}" srcOrd="2" destOrd="0" presId="urn:microsoft.com/office/officeart/2005/8/layout/orgChart1"/>
    <dgm:cxn modelId="{6119E391-45D0-40F1-B121-CA20C8EA0981}" type="presParOf" srcId="{09F938AC-8008-47C5-8BE1-8E18ACCFC123}" destId="{2346F24B-9111-4A60-A06B-3A20E9EC1804}" srcOrd="6" destOrd="0" presId="urn:microsoft.com/office/officeart/2005/8/layout/orgChart1"/>
    <dgm:cxn modelId="{52AE834A-1D31-4B23-A83F-A979E5BDD08C}" type="presParOf" srcId="{09F938AC-8008-47C5-8BE1-8E18ACCFC123}" destId="{FB885CF3-AB09-46EC-BDC5-3F019F0CFC8B}" srcOrd="7" destOrd="0" presId="urn:microsoft.com/office/officeart/2005/8/layout/orgChart1"/>
    <dgm:cxn modelId="{7DE118BC-645C-46B3-9F98-5B466A9BD208}" type="presParOf" srcId="{FB885CF3-AB09-46EC-BDC5-3F019F0CFC8B}" destId="{8BBE446A-42AB-4BF3-8885-0BAB91D43BAC}" srcOrd="0" destOrd="0" presId="urn:microsoft.com/office/officeart/2005/8/layout/orgChart1"/>
    <dgm:cxn modelId="{B93D8423-CAB5-409C-ABBC-4F7D65D86B4E}" type="presParOf" srcId="{8BBE446A-42AB-4BF3-8885-0BAB91D43BAC}" destId="{CF9643FD-1902-429C-9629-A83CD3384464}" srcOrd="0" destOrd="0" presId="urn:microsoft.com/office/officeart/2005/8/layout/orgChart1"/>
    <dgm:cxn modelId="{226357B8-17B6-4EF5-B09F-3A685D17D651}" type="presParOf" srcId="{8BBE446A-42AB-4BF3-8885-0BAB91D43BAC}" destId="{13C6F037-ED68-45D2-96CF-E7E54C09ABCF}" srcOrd="1" destOrd="0" presId="urn:microsoft.com/office/officeart/2005/8/layout/orgChart1"/>
    <dgm:cxn modelId="{4C1FEC93-5F4B-4AAE-8FE0-0BCDFE58B9A8}" type="presParOf" srcId="{FB885CF3-AB09-46EC-BDC5-3F019F0CFC8B}" destId="{1CFB1E0E-3338-4B50-AFFA-84CB524C852A}" srcOrd="1" destOrd="0" presId="urn:microsoft.com/office/officeart/2005/8/layout/orgChart1"/>
    <dgm:cxn modelId="{92927EBA-B997-4E01-B26C-1161437BF871}" type="presParOf" srcId="{1CFB1E0E-3338-4B50-AFFA-84CB524C852A}" destId="{F55F219E-0F14-44FA-A44C-D2DD2F3BDF72}" srcOrd="0" destOrd="0" presId="urn:microsoft.com/office/officeart/2005/8/layout/orgChart1"/>
    <dgm:cxn modelId="{DBC1C904-FFD8-4CD0-AB8B-24AD175A2495}" type="presParOf" srcId="{1CFB1E0E-3338-4B50-AFFA-84CB524C852A}" destId="{BA97432F-D878-4E0C-AD52-6FEA24664149}" srcOrd="1" destOrd="0" presId="urn:microsoft.com/office/officeart/2005/8/layout/orgChart1"/>
    <dgm:cxn modelId="{CC530F6B-C81D-48CA-882E-532BE253694D}" type="presParOf" srcId="{BA97432F-D878-4E0C-AD52-6FEA24664149}" destId="{7FD78461-875C-4C2C-BD97-395FFED27D06}" srcOrd="0" destOrd="0" presId="urn:microsoft.com/office/officeart/2005/8/layout/orgChart1"/>
    <dgm:cxn modelId="{A06C18C9-2336-4A8A-8671-38850187447C}" type="presParOf" srcId="{7FD78461-875C-4C2C-BD97-395FFED27D06}" destId="{481B5E4A-1EE0-4DC1-9F04-7B0E12F832B7}" srcOrd="0" destOrd="0" presId="urn:microsoft.com/office/officeart/2005/8/layout/orgChart1"/>
    <dgm:cxn modelId="{C1AA2031-5D00-4233-937C-9F2B0EBEC37F}" type="presParOf" srcId="{7FD78461-875C-4C2C-BD97-395FFED27D06}" destId="{4402C6AA-9EA8-428C-BB26-4E702B6613B1}" srcOrd="1" destOrd="0" presId="urn:microsoft.com/office/officeart/2005/8/layout/orgChart1"/>
    <dgm:cxn modelId="{34B73ABD-998C-46BF-9693-F110AA17D3BD}" type="presParOf" srcId="{BA97432F-D878-4E0C-AD52-6FEA24664149}" destId="{3FE8A091-3B33-4B39-A2C5-B069D7C3EB9C}" srcOrd="1" destOrd="0" presId="urn:microsoft.com/office/officeart/2005/8/layout/orgChart1"/>
    <dgm:cxn modelId="{2AABA1EC-663C-4ED8-8436-2943EF86EE20}" type="presParOf" srcId="{BA97432F-D878-4E0C-AD52-6FEA24664149}" destId="{500C3C54-7F6E-470B-86A9-7AC5F23660EB}" srcOrd="2" destOrd="0" presId="urn:microsoft.com/office/officeart/2005/8/layout/orgChart1"/>
    <dgm:cxn modelId="{DF6F07A8-1E57-458F-9CA0-5989FF3DC747}" type="presParOf" srcId="{1CFB1E0E-3338-4B50-AFFA-84CB524C852A}" destId="{D89CC9D3-6CA3-4FF4-B275-F9101E511F73}" srcOrd="2" destOrd="0" presId="urn:microsoft.com/office/officeart/2005/8/layout/orgChart1"/>
    <dgm:cxn modelId="{BF6E213E-979A-4722-A09E-636AE8A8867E}" type="presParOf" srcId="{1CFB1E0E-3338-4B50-AFFA-84CB524C852A}" destId="{E527E062-0ED9-40E1-AAF2-DB1C68BCF8F5}" srcOrd="3" destOrd="0" presId="urn:microsoft.com/office/officeart/2005/8/layout/orgChart1"/>
    <dgm:cxn modelId="{76F2E45A-D095-42B7-8512-5E91E78EF141}" type="presParOf" srcId="{E527E062-0ED9-40E1-AAF2-DB1C68BCF8F5}" destId="{92089C4F-DB77-4F8D-808D-3F7C7C04471A}" srcOrd="0" destOrd="0" presId="urn:microsoft.com/office/officeart/2005/8/layout/orgChart1"/>
    <dgm:cxn modelId="{113216FB-BDA0-4AA4-B4A8-9D66A65F6B06}" type="presParOf" srcId="{92089C4F-DB77-4F8D-808D-3F7C7C04471A}" destId="{32334134-C813-4A1E-9A02-7A476ECDD341}" srcOrd="0" destOrd="0" presId="urn:microsoft.com/office/officeart/2005/8/layout/orgChart1"/>
    <dgm:cxn modelId="{BB3E445D-F074-41EE-86B7-62FD0A3A3A73}" type="presParOf" srcId="{92089C4F-DB77-4F8D-808D-3F7C7C04471A}" destId="{1FA10E43-90CB-4313-82D4-824E19AA5705}" srcOrd="1" destOrd="0" presId="urn:microsoft.com/office/officeart/2005/8/layout/orgChart1"/>
    <dgm:cxn modelId="{BDD6CFB4-0226-449F-9454-DC68159D5291}" type="presParOf" srcId="{E527E062-0ED9-40E1-AAF2-DB1C68BCF8F5}" destId="{54AD6698-9D5A-48E3-8D9C-E515C278ADDF}" srcOrd="1" destOrd="0" presId="urn:microsoft.com/office/officeart/2005/8/layout/orgChart1"/>
    <dgm:cxn modelId="{FC5A28C4-CA81-4B43-B76A-C5B913F09446}" type="presParOf" srcId="{E527E062-0ED9-40E1-AAF2-DB1C68BCF8F5}" destId="{23B2E9D4-7B07-4568-A0C2-95F596E05E42}" srcOrd="2" destOrd="0" presId="urn:microsoft.com/office/officeart/2005/8/layout/orgChart1"/>
    <dgm:cxn modelId="{16EBC3A3-CAD0-493A-BFF6-6CADF834A200}" type="presParOf" srcId="{1CFB1E0E-3338-4B50-AFFA-84CB524C852A}" destId="{2D961D15-F740-464A-8BB9-D3A60F96515E}" srcOrd="4" destOrd="0" presId="urn:microsoft.com/office/officeart/2005/8/layout/orgChart1"/>
    <dgm:cxn modelId="{DE888BE6-75CB-4408-BFF3-88BDF2751716}" type="presParOf" srcId="{1CFB1E0E-3338-4B50-AFFA-84CB524C852A}" destId="{C98A5447-9E93-4004-93E8-745C719C478A}" srcOrd="5" destOrd="0" presId="urn:microsoft.com/office/officeart/2005/8/layout/orgChart1"/>
    <dgm:cxn modelId="{083A7917-1004-481B-8CB2-FD344DE123D5}" type="presParOf" srcId="{C98A5447-9E93-4004-93E8-745C719C478A}" destId="{F812BDB5-EFB0-41F6-9A19-4881A585952E}" srcOrd="0" destOrd="0" presId="urn:microsoft.com/office/officeart/2005/8/layout/orgChart1"/>
    <dgm:cxn modelId="{50AF314E-E016-480A-988D-66394446ADE2}" type="presParOf" srcId="{F812BDB5-EFB0-41F6-9A19-4881A585952E}" destId="{1A5D0E98-A136-40D5-9536-9BDC88C12A4E}" srcOrd="0" destOrd="0" presId="urn:microsoft.com/office/officeart/2005/8/layout/orgChart1"/>
    <dgm:cxn modelId="{CCA2C31F-2E1D-482C-9FAC-5678DB642F2A}" type="presParOf" srcId="{F812BDB5-EFB0-41F6-9A19-4881A585952E}" destId="{629E3DE4-C1CD-4AD2-B9CD-C2FF0AF4B886}" srcOrd="1" destOrd="0" presId="urn:microsoft.com/office/officeart/2005/8/layout/orgChart1"/>
    <dgm:cxn modelId="{FAEFB363-1FE5-4031-A714-7D44BCB6D362}" type="presParOf" srcId="{C98A5447-9E93-4004-93E8-745C719C478A}" destId="{CA38F6AB-461D-433E-B1C6-066FFB307152}" srcOrd="1" destOrd="0" presId="urn:microsoft.com/office/officeart/2005/8/layout/orgChart1"/>
    <dgm:cxn modelId="{7F553163-7CE9-414C-B1A2-8E17239F2DA7}" type="presParOf" srcId="{C98A5447-9E93-4004-93E8-745C719C478A}" destId="{018EE786-B3EE-4205-B6D6-B14784BDD205}" srcOrd="2" destOrd="0" presId="urn:microsoft.com/office/officeart/2005/8/layout/orgChart1"/>
    <dgm:cxn modelId="{7722285A-BCE8-490F-A489-3930AEB71F4D}" type="presParOf" srcId="{FB885CF3-AB09-46EC-BDC5-3F019F0CFC8B}" destId="{A274887A-4CA8-4FC8-877F-B3431CDE71B8}" srcOrd="2" destOrd="0" presId="urn:microsoft.com/office/officeart/2005/8/layout/orgChart1"/>
    <dgm:cxn modelId="{E1196C9C-8FD8-4914-8C51-D5E8B91B27E2}" type="presParOf" srcId="{7CD57F60-DC58-41F1-B1DC-F1BB1C916460}" destId="{8398ABAF-36D3-414D-AC0D-0451DDB60CD0}" srcOrd="2" destOrd="0" presId="urn:microsoft.com/office/officeart/2005/8/layout/orgChart1"/>
    <dgm:cxn modelId="{C1C42404-7372-44CE-B92C-44609258AB41}" type="presParOf" srcId="{5E9917F6-C47B-4078-A507-470FE4000B98}" destId="{BB84B8DD-30AB-4529-BA68-0ACC2869755A}" srcOrd="2" destOrd="0" presId="urn:microsoft.com/office/officeart/2005/8/layout/orgChart1"/>
    <dgm:cxn modelId="{9F4DC947-EA53-4DC3-A4DA-65A0349F287E}" type="presParOf" srcId="{5E9917F6-C47B-4078-A507-470FE4000B98}" destId="{856F1C81-F496-41E4-935D-01F26E7DCE3C}" srcOrd="3" destOrd="0" presId="urn:microsoft.com/office/officeart/2005/8/layout/orgChart1"/>
    <dgm:cxn modelId="{7B6235EA-5D35-4242-B008-4A60F2207A0D}" type="presParOf" srcId="{856F1C81-F496-41E4-935D-01F26E7DCE3C}" destId="{08E46792-A65E-46FC-8AC1-8B3A45523624}" srcOrd="0" destOrd="0" presId="urn:microsoft.com/office/officeart/2005/8/layout/orgChart1"/>
    <dgm:cxn modelId="{0283848C-048B-4779-8497-D4378F880A73}" type="presParOf" srcId="{08E46792-A65E-46FC-8AC1-8B3A45523624}" destId="{2D5445E3-6911-49DF-B563-22A017F08CA1}" srcOrd="0" destOrd="0" presId="urn:microsoft.com/office/officeart/2005/8/layout/orgChart1"/>
    <dgm:cxn modelId="{2968C266-4C6A-4C96-88B2-E73E327E8D7A}" type="presParOf" srcId="{08E46792-A65E-46FC-8AC1-8B3A45523624}" destId="{BCF3E9D8-C4FF-44E0-8A6F-8720FF71F8B3}" srcOrd="1" destOrd="0" presId="urn:microsoft.com/office/officeart/2005/8/layout/orgChart1"/>
    <dgm:cxn modelId="{D4AA0ECB-8499-441F-A486-FE858F224D3E}" type="presParOf" srcId="{856F1C81-F496-41E4-935D-01F26E7DCE3C}" destId="{037CD886-225D-464F-AE6E-ED2130D45FBB}" srcOrd="1" destOrd="0" presId="urn:microsoft.com/office/officeart/2005/8/layout/orgChart1"/>
    <dgm:cxn modelId="{2EC15C36-855F-4976-BB49-609D9ABE91FA}" type="presParOf" srcId="{037CD886-225D-464F-AE6E-ED2130D45FBB}" destId="{585EEFB1-D9A6-4CDF-831D-6396CD27CB08}" srcOrd="0" destOrd="0" presId="urn:microsoft.com/office/officeart/2005/8/layout/orgChart1"/>
    <dgm:cxn modelId="{B5BFBB10-6A6B-4785-BFF8-FAF7DB16035F}" type="presParOf" srcId="{037CD886-225D-464F-AE6E-ED2130D45FBB}" destId="{6E1BB1C0-E747-4E8F-B445-82EF47CE7BEE}" srcOrd="1" destOrd="0" presId="urn:microsoft.com/office/officeart/2005/8/layout/orgChart1"/>
    <dgm:cxn modelId="{CA1C1741-82FC-4BB2-B173-65D4A8FFBEF5}" type="presParOf" srcId="{6E1BB1C0-E747-4E8F-B445-82EF47CE7BEE}" destId="{8C30FC64-3208-4809-8859-CB02BD9C062C}" srcOrd="0" destOrd="0" presId="urn:microsoft.com/office/officeart/2005/8/layout/orgChart1"/>
    <dgm:cxn modelId="{23AB2615-BCCE-41FE-8D58-3968F30D6571}" type="presParOf" srcId="{8C30FC64-3208-4809-8859-CB02BD9C062C}" destId="{84247A5E-C452-4002-BF8F-EEBCA2B04C17}" srcOrd="0" destOrd="0" presId="urn:microsoft.com/office/officeart/2005/8/layout/orgChart1"/>
    <dgm:cxn modelId="{3C2B9241-4B3E-493D-BB64-CD7E23B30501}" type="presParOf" srcId="{8C30FC64-3208-4809-8859-CB02BD9C062C}" destId="{61620A02-7676-448E-A473-4AC6C0C1FA92}" srcOrd="1" destOrd="0" presId="urn:microsoft.com/office/officeart/2005/8/layout/orgChart1"/>
    <dgm:cxn modelId="{2F697BEC-5AF8-45F1-986D-60A6CD0A7F4F}" type="presParOf" srcId="{6E1BB1C0-E747-4E8F-B445-82EF47CE7BEE}" destId="{6D7C5A88-9EB3-4BDF-B36F-921AC79A01AB}" srcOrd="1" destOrd="0" presId="urn:microsoft.com/office/officeart/2005/8/layout/orgChart1"/>
    <dgm:cxn modelId="{B4CD997D-D24B-44B7-9CE5-904F63409386}" type="presParOf" srcId="{6D7C5A88-9EB3-4BDF-B36F-921AC79A01AB}" destId="{655EC7B1-0DED-495F-9770-B388038F5BD7}" srcOrd="0" destOrd="0" presId="urn:microsoft.com/office/officeart/2005/8/layout/orgChart1"/>
    <dgm:cxn modelId="{AD55296B-7342-473B-AB1E-CEAF7A3E83E0}" type="presParOf" srcId="{6D7C5A88-9EB3-4BDF-B36F-921AC79A01AB}" destId="{AB0344B1-FD39-4493-99BF-DB3C9BC36467}" srcOrd="1" destOrd="0" presId="urn:microsoft.com/office/officeart/2005/8/layout/orgChart1"/>
    <dgm:cxn modelId="{BDCE08C2-55A0-443E-A708-868E8DB2AA9B}" type="presParOf" srcId="{AB0344B1-FD39-4493-99BF-DB3C9BC36467}" destId="{F18A18B9-0B0B-4142-8812-80CAE81ACB91}" srcOrd="0" destOrd="0" presId="urn:microsoft.com/office/officeart/2005/8/layout/orgChart1"/>
    <dgm:cxn modelId="{D40745A8-6BC1-4A35-B655-D8C4AE14884B}" type="presParOf" srcId="{F18A18B9-0B0B-4142-8812-80CAE81ACB91}" destId="{CC0255FF-929B-4431-B7C0-36DFCDD64356}" srcOrd="0" destOrd="0" presId="urn:microsoft.com/office/officeart/2005/8/layout/orgChart1"/>
    <dgm:cxn modelId="{FC2B6460-0941-4707-A4F0-C2E7BD688A9E}" type="presParOf" srcId="{F18A18B9-0B0B-4142-8812-80CAE81ACB91}" destId="{7AB9DD70-BBF5-4FA0-A146-4B0FB879648D}" srcOrd="1" destOrd="0" presId="urn:microsoft.com/office/officeart/2005/8/layout/orgChart1"/>
    <dgm:cxn modelId="{35B580D7-63A3-42D9-9A68-8DD3B781E850}" type="presParOf" srcId="{AB0344B1-FD39-4493-99BF-DB3C9BC36467}" destId="{760922EE-6DCE-434F-9FDB-814160EC1BB6}" srcOrd="1" destOrd="0" presId="urn:microsoft.com/office/officeart/2005/8/layout/orgChart1"/>
    <dgm:cxn modelId="{94624C38-3C2A-4911-9E38-FB0225B0DC01}" type="presParOf" srcId="{760922EE-6DCE-434F-9FDB-814160EC1BB6}" destId="{355D003E-7771-43D6-BE2E-C8A05CC6547E}" srcOrd="0" destOrd="0" presId="urn:microsoft.com/office/officeart/2005/8/layout/orgChart1"/>
    <dgm:cxn modelId="{EA92B20B-B00A-46E7-B3B2-2231D5C9B052}" type="presParOf" srcId="{760922EE-6DCE-434F-9FDB-814160EC1BB6}" destId="{360C56D9-61B0-40F4-A1EE-9A272B8497D2}" srcOrd="1" destOrd="0" presId="urn:microsoft.com/office/officeart/2005/8/layout/orgChart1"/>
    <dgm:cxn modelId="{DD6504DA-1889-40BA-8D7A-1184C222C39D}" type="presParOf" srcId="{360C56D9-61B0-40F4-A1EE-9A272B8497D2}" destId="{5BF8A081-D467-4834-8071-209C3E03E760}" srcOrd="0" destOrd="0" presId="urn:microsoft.com/office/officeart/2005/8/layout/orgChart1"/>
    <dgm:cxn modelId="{92F3A2B6-D52D-4CFF-A284-D81633D1D728}" type="presParOf" srcId="{5BF8A081-D467-4834-8071-209C3E03E760}" destId="{BB243768-A09A-4DE1-B85C-ACD3CDF253B3}" srcOrd="0" destOrd="0" presId="urn:microsoft.com/office/officeart/2005/8/layout/orgChart1"/>
    <dgm:cxn modelId="{77B3282F-3555-47AB-B7D2-557ABE2614AD}" type="presParOf" srcId="{5BF8A081-D467-4834-8071-209C3E03E760}" destId="{8D06DE42-C57E-435E-A99B-A0283AEB21CE}" srcOrd="1" destOrd="0" presId="urn:microsoft.com/office/officeart/2005/8/layout/orgChart1"/>
    <dgm:cxn modelId="{B3F27F10-AAC8-4533-9020-22BEA61B52B8}" type="presParOf" srcId="{360C56D9-61B0-40F4-A1EE-9A272B8497D2}" destId="{46CC0448-BE68-436F-8E00-5117E6B64D73}" srcOrd="1" destOrd="0" presId="urn:microsoft.com/office/officeart/2005/8/layout/orgChart1"/>
    <dgm:cxn modelId="{B87AF295-1F5C-46C4-9516-6E0464F24D61}" type="presParOf" srcId="{360C56D9-61B0-40F4-A1EE-9A272B8497D2}" destId="{C67AFEC0-2DE5-4367-98D2-CBE6A0C1389D}" srcOrd="2" destOrd="0" presId="urn:microsoft.com/office/officeart/2005/8/layout/orgChart1"/>
    <dgm:cxn modelId="{C1AE303A-13F8-4641-9D39-5F0BEA36DC21}" type="presParOf" srcId="{AB0344B1-FD39-4493-99BF-DB3C9BC36467}" destId="{C037AD85-EA65-4F54-807A-B9E434B40FB3}" srcOrd="2" destOrd="0" presId="urn:microsoft.com/office/officeart/2005/8/layout/orgChart1"/>
    <dgm:cxn modelId="{1CD42205-0C72-48C0-9120-C1BE2A979699}" type="presParOf" srcId="{6D7C5A88-9EB3-4BDF-B36F-921AC79A01AB}" destId="{62F3E859-B754-4607-98A4-EE4D7F215A66}" srcOrd="2" destOrd="0" presId="urn:microsoft.com/office/officeart/2005/8/layout/orgChart1"/>
    <dgm:cxn modelId="{63563885-131E-449D-AE4C-4899AF243AB6}" type="presParOf" srcId="{6D7C5A88-9EB3-4BDF-B36F-921AC79A01AB}" destId="{05787277-DFFF-409D-8FBD-FF6EE16796B1}" srcOrd="3" destOrd="0" presId="urn:microsoft.com/office/officeart/2005/8/layout/orgChart1"/>
    <dgm:cxn modelId="{3868A023-D9F7-4A5B-AE07-FA9415A7CE04}" type="presParOf" srcId="{05787277-DFFF-409D-8FBD-FF6EE16796B1}" destId="{77309079-271B-4BB5-A6B7-0FF8A081EFD9}" srcOrd="0" destOrd="0" presId="urn:microsoft.com/office/officeart/2005/8/layout/orgChart1"/>
    <dgm:cxn modelId="{F85EFD6A-D062-4DD9-B60D-2A9C43EC2562}" type="presParOf" srcId="{77309079-271B-4BB5-A6B7-0FF8A081EFD9}" destId="{405B1D52-7B4F-480B-AA4A-C9A337DB78A7}" srcOrd="0" destOrd="0" presId="urn:microsoft.com/office/officeart/2005/8/layout/orgChart1"/>
    <dgm:cxn modelId="{D8966304-83B7-4831-8879-6F5C525DB210}" type="presParOf" srcId="{77309079-271B-4BB5-A6B7-0FF8A081EFD9}" destId="{E4063B9F-1A22-4569-8518-DF46EC5C2E62}" srcOrd="1" destOrd="0" presId="urn:microsoft.com/office/officeart/2005/8/layout/orgChart1"/>
    <dgm:cxn modelId="{9F825B1D-13B8-4F3E-AF3F-B389D446C272}" type="presParOf" srcId="{05787277-DFFF-409D-8FBD-FF6EE16796B1}" destId="{F441732B-76BE-44A8-8CB0-449BB373EFF2}" srcOrd="1" destOrd="0" presId="urn:microsoft.com/office/officeart/2005/8/layout/orgChart1"/>
    <dgm:cxn modelId="{B4935B4D-4FEA-4936-A29B-EA53AF165077}" type="presParOf" srcId="{F441732B-76BE-44A8-8CB0-449BB373EFF2}" destId="{F3D27D60-E963-4C98-87FA-183C8A6071F9}" srcOrd="0" destOrd="0" presId="urn:microsoft.com/office/officeart/2005/8/layout/orgChart1"/>
    <dgm:cxn modelId="{4AB852B5-96DB-4D5A-B6B2-C042E55BB4AE}" type="presParOf" srcId="{F441732B-76BE-44A8-8CB0-449BB373EFF2}" destId="{D1D10DC9-A054-4FA9-84EE-0B6B7BE36E0F}" srcOrd="1" destOrd="0" presId="urn:microsoft.com/office/officeart/2005/8/layout/orgChart1"/>
    <dgm:cxn modelId="{0D34870A-68F6-4422-A5B3-B5EC2524801D}" type="presParOf" srcId="{D1D10DC9-A054-4FA9-84EE-0B6B7BE36E0F}" destId="{8243716B-48E1-4D59-9854-1A6A14C8E587}" srcOrd="0" destOrd="0" presId="urn:microsoft.com/office/officeart/2005/8/layout/orgChart1"/>
    <dgm:cxn modelId="{2B450F55-C1A3-4894-8121-3D39036284CF}" type="presParOf" srcId="{8243716B-48E1-4D59-9854-1A6A14C8E587}" destId="{5254DD6C-0AE3-4ACC-9E33-5C5E0358F966}" srcOrd="0" destOrd="0" presId="urn:microsoft.com/office/officeart/2005/8/layout/orgChart1"/>
    <dgm:cxn modelId="{7DBBDFAD-880F-4C2F-B9A9-CCB82E76A088}" type="presParOf" srcId="{8243716B-48E1-4D59-9854-1A6A14C8E587}" destId="{981F96D5-E147-42C7-9259-9F26782414D6}" srcOrd="1" destOrd="0" presId="urn:microsoft.com/office/officeart/2005/8/layout/orgChart1"/>
    <dgm:cxn modelId="{F084C953-6243-4192-9F3F-03E77ED092F0}" type="presParOf" srcId="{D1D10DC9-A054-4FA9-84EE-0B6B7BE36E0F}" destId="{DFB163AA-E1BC-4849-90D6-5FE5932FEAA2}" srcOrd="1" destOrd="0" presId="urn:microsoft.com/office/officeart/2005/8/layout/orgChart1"/>
    <dgm:cxn modelId="{DCF970EB-16DE-40BC-ACE8-124C63F970E7}" type="presParOf" srcId="{DFB163AA-E1BC-4849-90D6-5FE5932FEAA2}" destId="{81D6B749-086F-497A-8647-CC564DB25C55}" srcOrd="0" destOrd="0" presId="urn:microsoft.com/office/officeart/2005/8/layout/orgChart1"/>
    <dgm:cxn modelId="{18BC5F94-80C8-4E3E-94E1-950B8FD420CE}" type="presParOf" srcId="{DFB163AA-E1BC-4849-90D6-5FE5932FEAA2}" destId="{DF71269C-A530-491A-9FB2-251A1ED6D1CE}" srcOrd="1" destOrd="0" presId="urn:microsoft.com/office/officeart/2005/8/layout/orgChart1"/>
    <dgm:cxn modelId="{CD16117E-D6B2-4FCC-A21E-295A1DC1B615}" type="presParOf" srcId="{DF71269C-A530-491A-9FB2-251A1ED6D1CE}" destId="{D701C846-8E94-440C-95E3-DDE1485BB16B}" srcOrd="0" destOrd="0" presId="urn:microsoft.com/office/officeart/2005/8/layout/orgChart1"/>
    <dgm:cxn modelId="{FED4FB47-8C3F-4199-BFD3-DF1C1C8823DC}" type="presParOf" srcId="{D701C846-8E94-440C-95E3-DDE1485BB16B}" destId="{C27B7B45-4845-45BC-871B-18B957051CE2}" srcOrd="0" destOrd="0" presId="urn:microsoft.com/office/officeart/2005/8/layout/orgChart1"/>
    <dgm:cxn modelId="{F26711C7-9233-4622-BEEB-4D326428C2EB}" type="presParOf" srcId="{D701C846-8E94-440C-95E3-DDE1485BB16B}" destId="{AE00005B-3FC3-4918-ABB6-64DF79951804}" srcOrd="1" destOrd="0" presId="urn:microsoft.com/office/officeart/2005/8/layout/orgChart1"/>
    <dgm:cxn modelId="{51BF9645-5877-4825-AA0C-B3205CFC78AE}" type="presParOf" srcId="{DF71269C-A530-491A-9FB2-251A1ED6D1CE}" destId="{603AC85C-82F2-49E5-A1E7-D19432F5CE7E}" srcOrd="1" destOrd="0" presId="urn:microsoft.com/office/officeart/2005/8/layout/orgChart1"/>
    <dgm:cxn modelId="{F15C928B-CB8C-4EB9-AF05-27BE52EE0A1A}" type="presParOf" srcId="{DF71269C-A530-491A-9FB2-251A1ED6D1CE}" destId="{B4ECECA3-1C54-4EC6-BCC4-681AC68DA342}" srcOrd="2" destOrd="0" presId="urn:microsoft.com/office/officeart/2005/8/layout/orgChart1"/>
    <dgm:cxn modelId="{E81EA774-823B-4304-A013-BBA07F3E2056}" type="presParOf" srcId="{D1D10DC9-A054-4FA9-84EE-0B6B7BE36E0F}" destId="{EC7F7144-C483-49BE-B799-D167CD7FB9C2}" srcOrd="2" destOrd="0" presId="urn:microsoft.com/office/officeart/2005/8/layout/orgChart1"/>
    <dgm:cxn modelId="{75588C16-5221-43E0-BE48-E43BB9305765}" type="presParOf" srcId="{F441732B-76BE-44A8-8CB0-449BB373EFF2}" destId="{EAEA246A-2BD5-4622-9D73-E0E627379020}" srcOrd="2" destOrd="0" presId="urn:microsoft.com/office/officeart/2005/8/layout/orgChart1"/>
    <dgm:cxn modelId="{0C9095E0-40ED-4A91-A9C3-2A7F227CEBCB}" type="presParOf" srcId="{F441732B-76BE-44A8-8CB0-449BB373EFF2}" destId="{11F0D45B-E41B-488E-8D0E-09120ACDFBD4}" srcOrd="3" destOrd="0" presId="urn:microsoft.com/office/officeart/2005/8/layout/orgChart1"/>
    <dgm:cxn modelId="{E188E85E-8BB5-4B26-9EF5-7876C2A718BA}" type="presParOf" srcId="{11F0D45B-E41B-488E-8D0E-09120ACDFBD4}" destId="{2B80C72B-B21E-4C8D-9CA2-FE1AC4E32937}" srcOrd="0" destOrd="0" presId="urn:microsoft.com/office/officeart/2005/8/layout/orgChart1"/>
    <dgm:cxn modelId="{9199E16E-081B-48E6-BEE8-C38473621CBB}" type="presParOf" srcId="{2B80C72B-B21E-4C8D-9CA2-FE1AC4E32937}" destId="{E218A3F4-AB00-4E3D-88D1-4BD6AA4D2ACE}" srcOrd="0" destOrd="0" presId="urn:microsoft.com/office/officeart/2005/8/layout/orgChart1"/>
    <dgm:cxn modelId="{5E5E7400-8767-44B6-BE4A-36AB0CA6B9F8}" type="presParOf" srcId="{2B80C72B-B21E-4C8D-9CA2-FE1AC4E32937}" destId="{2DC46D43-B1DC-4FA7-948C-200D4233EA2C}" srcOrd="1" destOrd="0" presId="urn:microsoft.com/office/officeart/2005/8/layout/orgChart1"/>
    <dgm:cxn modelId="{82F5BDB5-5F9A-4708-A3F8-70DBD0D7F6E9}" type="presParOf" srcId="{11F0D45B-E41B-488E-8D0E-09120ACDFBD4}" destId="{D006CF5A-370E-406C-A047-95A351897634}" srcOrd="1" destOrd="0" presId="urn:microsoft.com/office/officeart/2005/8/layout/orgChart1"/>
    <dgm:cxn modelId="{E19C9132-69B1-48DD-97ED-F05CEFBF7875}" type="presParOf" srcId="{D006CF5A-370E-406C-A047-95A351897634}" destId="{155D3DB1-C699-470C-9625-478127C2336C}" srcOrd="0" destOrd="0" presId="urn:microsoft.com/office/officeart/2005/8/layout/orgChart1"/>
    <dgm:cxn modelId="{0B01520E-D22D-466D-B2DA-D47A2C9805C9}" type="presParOf" srcId="{D006CF5A-370E-406C-A047-95A351897634}" destId="{CC86BACF-6B6E-4E94-A036-795F7936329B}" srcOrd="1" destOrd="0" presId="urn:microsoft.com/office/officeart/2005/8/layout/orgChart1"/>
    <dgm:cxn modelId="{5F28A33C-5F71-4812-AE2E-F2B134325425}" type="presParOf" srcId="{CC86BACF-6B6E-4E94-A036-795F7936329B}" destId="{0DB844C9-B696-4CCD-BE95-4104606E68FD}" srcOrd="0" destOrd="0" presId="urn:microsoft.com/office/officeart/2005/8/layout/orgChart1"/>
    <dgm:cxn modelId="{FE6FF403-9E5F-4B4F-99A8-E943981A9423}" type="presParOf" srcId="{0DB844C9-B696-4CCD-BE95-4104606E68FD}" destId="{251D2864-0711-49C0-9D60-E386A79547E5}" srcOrd="0" destOrd="0" presId="urn:microsoft.com/office/officeart/2005/8/layout/orgChart1"/>
    <dgm:cxn modelId="{8D59D4DF-68A0-4218-BA9C-0EF452786500}" type="presParOf" srcId="{0DB844C9-B696-4CCD-BE95-4104606E68FD}" destId="{C74C3358-CFFE-434C-B1FC-441662070F5B}" srcOrd="1" destOrd="0" presId="urn:microsoft.com/office/officeart/2005/8/layout/orgChart1"/>
    <dgm:cxn modelId="{CAF8233E-5162-4257-9BFA-1A82E68913B6}" type="presParOf" srcId="{CC86BACF-6B6E-4E94-A036-795F7936329B}" destId="{C90766BF-654B-40EC-8F17-539094165A92}" srcOrd="1" destOrd="0" presId="urn:microsoft.com/office/officeart/2005/8/layout/orgChart1"/>
    <dgm:cxn modelId="{8C1E645C-7FF9-47F5-A90C-8737BF072F02}" type="presParOf" srcId="{CC86BACF-6B6E-4E94-A036-795F7936329B}" destId="{C5F7AD62-04E8-4555-9DC7-008CFE4D913F}" srcOrd="2" destOrd="0" presId="urn:microsoft.com/office/officeart/2005/8/layout/orgChart1"/>
    <dgm:cxn modelId="{FE4C16B8-B37A-4D1F-A445-C83DF01F42CA}" type="presParOf" srcId="{11F0D45B-E41B-488E-8D0E-09120ACDFBD4}" destId="{AC578591-F422-42B9-8504-4212B16FDDE7}" srcOrd="2" destOrd="0" presId="urn:microsoft.com/office/officeart/2005/8/layout/orgChart1"/>
    <dgm:cxn modelId="{8C31209C-09D8-41E4-82A4-A7F86DAB62CA}" type="presParOf" srcId="{05787277-DFFF-409D-8FBD-FF6EE16796B1}" destId="{E0038F31-ADB9-4446-B476-4A36FA56096A}" srcOrd="2" destOrd="0" presId="urn:microsoft.com/office/officeart/2005/8/layout/orgChart1"/>
    <dgm:cxn modelId="{E7EC732B-F91C-49FB-94C5-8FAEE90EF282}" type="presParOf" srcId="{6E1BB1C0-E747-4E8F-B445-82EF47CE7BEE}" destId="{B4B51634-33C3-4A03-9078-0A4CD6D11447}" srcOrd="2" destOrd="0" presId="urn:microsoft.com/office/officeart/2005/8/layout/orgChart1"/>
    <dgm:cxn modelId="{6E109852-87E3-4208-BB23-29FA48E3C4C4}" type="presParOf" srcId="{037CD886-225D-464F-AE6E-ED2130D45FBB}" destId="{4B51607C-FA85-4786-9E3B-AA7D8CB822FD}" srcOrd="2" destOrd="0" presId="urn:microsoft.com/office/officeart/2005/8/layout/orgChart1"/>
    <dgm:cxn modelId="{1F3C4937-9636-4214-84D5-7CA989096895}" type="presParOf" srcId="{037CD886-225D-464F-AE6E-ED2130D45FBB}" destId="{6D48E4CA-7CF6-48A8-87DD-70ECED637219}" srcOrd="3" destOrd="0" presId="urn:microsoft.com/office/officeart/2005/8/layout/orgChart1"/>
    <dgm:cxn modelId="{B688040E-3814-4E5B-BE56-54DF07C67908}" type="presParOf" srcId="{6D48E4CA-7CF6-48A8-87DD-70ECED637219}" destId="{BC94DC84-A0D5-445C-BD08-49ABB4BED733}" srcOrd="0" destOrd="0" presId="urn:microsoft.com/office/officeart/2005/8/layout/orgChart1"/>
    <dgm:cxn modelId="{A77BA605-54AF-4434-BE9F-51A7A996568C}" type="presParOf" srcId="{BC94DC84-A0D5-445C-BD08-49ABB4BED733}" destId="{96486D12-59C4-484D-803C-5A15F68F0222}" srcOrd="0" destOrd="0" presId="urn:microsoft.com/office/officeart/2005/8/layout/orgChart1"/>
    <dgm:cxn modelId="{2754C4C1-A3C5-4FD8-8E7D-DD4D95FFC77B}" type="presParOf" srcId="{BC94DC84-A0D5-445C-BD08-49ABB4BED733}" destId="{5233989C-ECAB-4FAA-8BE7-A270D05C6257}" srcOrd="1" destOrd="0" presId="urn:microsoft.com/office/officeart/2005/8/layout/orgChart1"/>
    <dgm:cxn modelId="{3E2E934C-0ACC-4C26-8CDB-7348B2C40E66}" type="presParOf" srcId="{6D48E4CA-7CF6-48A8-87DD-70ECED637219}" destId="{A3FA3D15-DB04-46B0-B701-5E0F9120A6CE}" srcOrd="1" destOrd="0" presId="urn:microsoft.com/office/officeart/2005/8/layout/orgChart1"/>
    <dgm:cxn modelId="{90F8146D-E935-4AF6-A9B2-60B918DED6B0}" type="presParOf" srcId="{A3FA3D15-DB04-46B0-B701-5E0F9120A6CE}" destId="{592A33BB-8602-4D1B-9F1F-2B8FC8658DBF}" srcOrd="0" destOrd="0" presId="urn:microsoft.com/office/officeart/2005/8/layout/orgChart1"/>
    <dgm:cxn modelId="{082AE0E3-D199-47F0-A5DB-E148BB52B8BF}" type="presParOf" srcId="{A3FA3D15-DB04-46B0-B701-5E0F9120A6CE}" destId="{62629098-5C48-4905-A67F-333757538ACF}" srcOrd="1" destOrd="0" presId="urn:microsoft.com/office/officeart/2005/8/layout/orgChart1"/>
    <dgm:cxn modelId="{4D99B6FA-9E0E-4F2A-B795-FAEBE7815C1A}" type="presParOf" srcId="{62629098-5C48-4905-A67F-333757538ACF}" destId="{3DF11285-3A8E-4A9E-ADAC-63DC7E3C9077}" srcOrd="0" destOrd="0" presId="urn:microsoft.com/office/officeart/2005/8/layout/orgChart1"/>
    <dgm:cxn modelId="{286F4D98-B3F9-4DB8-B3FD-28DFF505DD65}" type="presParOf" srcId="{3DF11285-3A8E-4A9E-ADAC-63DC7E3C9077}" destId="{714E51A7-44BB-4486-BEDE-2A1559F1AC7D}" srcOrd="0" destOrd="0" presId="urn:microsoft.com/office/officeart/2005/8/layout/orgChart1"/>
    <dgm:cxn modelId="{9D119FCF-A547-4B6B-9325-8D64B7B67B1E}" type="presParOf" srcId="{3DF11285-3A8E-4A9E-ADAC-63DC7E3C9077}" destId="{A09FD59C-D15A-4770-82A9-B6B26ED6FE0B}" srcOrd="1" destOrd="0" presId="urn:microsoft.com/office/officeart/2005/8/layout/orgChart1"/>
    <dgm:cxn modelId="{EDB5FFB1-A587-4E3E-A0DF-3A70C18BB6F5}" type="presParOf" srcId="{62629098-5C48-4905-A67F-333757538ACF}" destId="{C94FF414-9140-44D5-8A8F-942737142279}" srcOrd="1" destOrd="0" presId="urn:microsoft.com/office/officeart/2005/8/layout/orgChart1"/>
    <dgm:cxn modelId="{166472BE-2CE9-498D-8B79-CEC12DEA65C8}" type="presParOf" srcId="{C94FF414-9140-44D5-8A8F-942737142279}" destId="{4404F972-3864-4EF9-BB23-14DD928C949F}" srcOrd="0" destOrd="0" presId="urn:microsoft.com/office/officeart/2005/8/layout/orgChart1"/>
    <dgm:cxn modelId="{9F1CCF07-2768-49D7-A9BC-C4CA46E2D5B6}" type="presParOf" srcId="{C94FF414-9140-44D5-8A8F-942737142279}" destId="{BA911ABE-C573-4D4F-BB18-E93D49014620}" srcOrd="1" destOrd="0" presId="urn:microsoft.com/office/officeart/2005/8/layout/orgChart1"/>
    <dgm:cxn modelId="{6527500B-8995-47B4-96AB-BEFC3D2D2EFA}" type="presParOf" srcId="{BA911ABE-C573-4D4F-BB18-E93D49014620}" destId="{7604D70C-F44A-432F-BB89-0A0234B4F470}" srcOrd="0" destOrd="0" presId="urn:microsoft.com/office/officeart/2005/8/layout/orgChart1"/>
    <dgm:cxn modelId="{75D4871C-0463-4215-BC8B-25F349BA7559}" type="presParOf" srcId="{7604D70C-F44A-432F-BB89-0A0234B4F470}" destId="{E61F8119-3F39-4372-B8C1-0035345A1CEB}" srcOrd="0" destOrd="0" presId="urn:microsoft.com/office/officeart/2005/8/layout/orgChart1"/>
    <dgm:cxn modelId="{AEDD34D8-0F5C-492F-8990-926310A67549}" type="presParOf" srcId="{7604D70C-F44A-432F-BB89-0A0234B4F470}" destId="{F05529BE-E578-4BE4-B7EE-03D2B4D29051}" srcOrd="1" destOrd="0" presId="urn:microsoft.com/office/officeart/2005/8/layout/orgChart1"/>
    <dgm:cxn modelId="{83A80304-10E7-46C1-8EA8-58DCDC2F03DB}" type="presParOf" srcId="{BA911ABE-C573-4D4F-BB18-E93D49014620}" destId="{6C4091FA-D97E-4FB6-8454-8E9CD7A1CDFE}" srcOrd="1" destOrd="0" presId="urn:microsoft.com/office/officeart/2005/8/layout/orgChart1"/>
    <dgm:cxn modelId="{4C1DA233-2F5A-4BE7-8151-318B2D1FAB73}" type="presParOf" srcId="{BA911ABE-C573-4D4F-BB18-E93D49014620}" destId="{A6A9BDD4-1E29-47F2-9A99-CAB607B7C2AD}" srcOrd="2" destOrd="0" presId="urn:microsoft.com/office/officeart/2005/8/layout/orgChart1"/>
    <dgm:cxn modelId="{F65FFE5A-5C2A-4772-8655-CBD32162A491}" type="presParOf" srcId="{62629098-5C48-4905-A67F-333757538ACF}" destId="{0C270B15-D876-40FE-A3B0-5C5D42E78F26}" srcOrd="2" destOrd="0" presId="urn:microsoft.com/office/officeart/2005/8/layout/orgChart1"/>
    <dgm:cxn modelId="{2CA5AC2A-D975-4429-8321-F8BAD19CA4E2}" type="presParOf" srcId="{A3FA3D15-DB04-46B0-B701-5E0F9120A6CE}" destId="{D6A4B01E-454E-48C1-BC59-8CC6F40F0574}" srcOrd="2" destOrd="0" presId="urn:microsoft.com/office/officeart/2005/8/layout/orgChart1"/>
    <dgm:cxn modelId="{0A658B0E-4DDB-4185-A944-27D712268D28}" type="presParOf" srcId="{A3FA3D15-DB04-46B0-B701-5E0F9120A6CE}" destId="{1B23D73E-CBFC-4239-A6E5-BF0EB6C3D6FF}" srcOrd="3" destOrd="0" presId="urn:microsoft.com/office/officeart/2005/8/layout/orgChart1"/>
    <dgm:cxn modelId="{C0DD12FE-0F03-4425-BE48-BDAA6FC8B1B7}" type="presParOf" srcId="{1B23D73E-CBFC-4239-A6E5-BF0EB6C3D6FF}" destId="{8910D587-45F7-4945-BF1F-7DE4A65A6B1A}" srcOrd="0" destOrd="0" presId="urn:microsoft.com/office/officeart/2005/8/layout/orgChart1"/>
    <dgm:cxn modelId="{93A9F26C-70C1-48B2-B83B-78AF496B01E0}" type="presParOf" srcId="{8910D587-45F7-4945-BF1F-7DE4A65A6B1A}" destId="{178945FC-DCA4-4B1B-ADB8-12B0A0CBF192}" srcOrd="0" destOrd="0" presId="urn:microsoft.com/office/officeart/2005/8/layout/orgChart1"/>
    <dgm:cxn modelId="{20C6295B-7F34-43D6-B32A-62D0CB0A05FC}" type="presParOf" srcId="{8910D587-45F7-4945-BF1F-7DE4A65A6B1A}" destId="{1A1FBC46-1A83-4949-B1B6-40C7B55EC417}" srcOrd="1" destOrd="0" presId="urn:microsoft.com/office/officeart/2005/8/layout/orgChart1"/>
    <dgm:cxn modelId="{A8D2180B-E5D9-4389-AE27-661214A67A8D}" type="presParOf" srcId="{1B23D73E-CBFC-4239-A6E5-BF0EB6C3D6FF}" destId="{4D6C56A7-7FAF-428E-BEFC-8180F90B112F}" srcOrd="1" destOrd="0" presId="urn:microsoft.com/office/officeart/2005/8/layout/orgChart1"/>
    <dgm:cxn modelId="{7374CD5C-06E0-43D2-AF4F-58338241C0C3}" type="presParOf" srcId="{4D6C56A7-7FAF-428E-BEFC-8180F90B112F}" destId="{E4D29087-22CD-416F-935D-D77EA8E1FDD2}" srcOrd="0" destOrd="0" presId="urn:microsoft.com/office/officeart/2005/8/layout/orgChart1"/>
    <dgm:cxn modelId="{A2A168EC-9166-4D2C-8954-719992EBCE25}" type="presParOf" srcId="{4D6C56A7-7FAF-428E-BEFC-8180F90B112F}" destId="{967D43B5-ED9B-4B8F-8C17-962DC59EB3AC}" srcOrd="1" destOrd="0" presId="urn:microsoft.com/office/officeart/2005/8/layout/orgChart1"/>
    <dgm:cxn modelId="{2035F1D3-C022-443B-891C-3FB88C43483C}" type="presParOf" srcId="{967D43B5-ED9B-4B8F-8C17-962DC59EB3AC}" destId="{1DD9DCC7-972F-4E13-95D5-E6F09B5BB3A6}" srcOrd="0" destOrd="0" presId="urn:microsoft.com/office/officeart/2005/8/layout/orgChart1"/>
    <dgm:cxn modelId="{DE2D3319-5F59-461E-9BC2-EE78F839F6A1}" type="presParOf" srcId="{1DD9DCC7-972F-4E13-95D5-E6F09B5BB3A6}" destId="{CC7F598C-4C65-49E8-A345-46C6A87A7397}" srcOrd="0" destOrd="0" presId="urn:microsoft.com/office/officeart/2005/8/layout/orgChart1"/>
    <dgm:cxn modelId="{A7B480E0-9A2B-4F3B-BFA8-97BB502DE90F}" type="presParOf" srcId="{1DD9DCC7-972F-4E13-95D5-E6F09B5BB3A6}" destId="{1C466C35-0C58-48C3-8C28-7FEE9591BC6E}" srcOrd="1" destOrd="0" presId="urn:microsoft.com/office/officeart/2005/8/layout/orgChart1"/>
    <dgm:cxn modelId="{2614C279-8937-4FA7-BDCC-3CE58634F8E3}" type="presParOf" srcId="{967D43B5-ED9B-4B8F-8C17-962DC59EB3AC}" destId="{9F12FF8C-93C1-4D9F-8503-6C242AA8A9FC}" srcOrd="1" destOrd="0" presId="urn:microsoft.com/office/officeart/2005/8/layout/orgChart1"/>
    <dgm:cxn modelId="{C8EB64F7-E20B-49E1-9911-276453BD4438}" type="presParOf" srcId="{967D43B5-ED9B-4B8F-8C17-962DC59EB3AC}" destId="{27509C19-9A26-4ECC-B967-60E626D8E26C}" srcOrd="2" destOrd="0" presId="urn:microsoft.com/office/officeart/2005/8/layout/orgChart1"/>
    <dgm:cxn modelId="{0A41BF7B-A97D-4B46-A6D7-E7EF5B4DF3E8}" type="presParOf" srcId="{1B23D73E-CBFC-4239-A6E5-BF0EB6C3D6FF}" destId="{93084086-B820-4F0D-B32E-0ACCC999018B}" srcOrd="2" destOrd="0" presId="urn:microsoft.com/office/officeart/2005/8/layout/orgChart1"/>
    <dgm:cxn modelId="{BB3D74D3-1018-4DA4-BDDB-A85BE8C3CF7A}" type="presParOf" srcId="{6D48E4CA-7CF6-48A8-87DD-70ECED637219}" destId="{D921355A-C84B-4DD9-82D0-D9E2BF5006DE}" srcOrd="2" destOrd="0" presId="urn:microsoft.com/office/officeart/2005/8/layout/orgChart1"/>
    <dgm:cxn modelId="{CF624E7A-D6F2-47DE-94B7-B2B3D353A50B}" type="presParOf" srcId="{037CD886-225D-464F-AE6E-ED2130D45FBB}" destId="{42BDC94B-896E-4521-8876-820D690FDD43}" srcOrd="4" destOrd="0" presId="urn:microsoft.com/office/officeart/2005/8/layout/orgChart1"/>
    <dgm:cxn modelId="{EED07546-3B26-4677-8E29-B5AC818CFAD0}" type="presParOf" srcId="{037CD886-225D-464F-AE6E-ED2130D45FBB}" destId="{4FF5C5C9-FA43-40FC-9964-D3A59753A276}" srcOrd="5" destOrd="0" presId="urn:microsoft.com/office/officeart/2005/8/layout/orgChart1"/>
    <dgm:cxn modelId="{D541FA8B-E1FA-41D0-90B8-73C4B76CEAC7}" type="presParOf" srcId="{4FF5C5C9-FA43-40FC-9964-D3A59753A276}" destId="{7322AE92-02B4-4C62-A352-9E8FB097A86A}" srcOrd="0" destOrd="0" presId="urn:microsoft.com/office/officeart/2005/8/layout/orgChart1"/>
    <dgm:cxn modelId="{BB87046A-783C-401C-BC3B-2930FEFEF1EF}" type="presParOf" srcId="{7322AE92-02B4-4C62-A352-9E8FB097A86A}" destId="{A3226A01-E85F-44F1-B634-275CEA72A0C5}" srcOrd="0" destOrd="0" presId="urn:microsoft.com/office/officeart/2005/8/layout/orgChart1"/>
    <dgm:cxn modelId="{1B5252C7-39EC-4E81-8FDB-EF519E1ED65A}" type="presParOf" srcId="{7322AE92-02B4-4C62-A352-9E8FB097A86A}" destId="{781E655E-2866-43FD-AE76-42FE506E07D9}" srcOrd="1" destOrd="0" presId="urn:microsoft.com/office/officeart/2005/8/layout/orgChart1"/>
    <dgm:cxn modelId="{5B4B2B56-479F-4D7D-9F7B-F97E650D31F1}" type="presParOf" srcId="{4FF5C5C9-FA43-40FC-9964-D3A59753A276}" destId="{3721F30B-B59B-449B-8142-EF06C037C827}" srcOrd="1" destOrd="0" presId="urn:microsoft.com/office/officeart/2005/8/layout/orgChart1"/>
    <dgm:cxn modelId="{07EC632D-1516-4568-AB60-9FBB1A4B40A5}" type="presParOf" srcId="{3721F30B-B59B-449B-8142-EF06C037C827}" destId="{C0E67B20-F22A-4443-9BC9-39024CC32882}" srcOrd="0" destOrd="0" presId="urn:microsoft.com/office/officeart/2005/8/layout/orgChart1"/>
    <dgm:cxn modelId="{90036012-B787-469B-A728-4DF6CBCA16DA}" type="presParOf" srcId="{3721F30B-B59B-449B-8142-EF06C037C827}" destId="{336636EF-B75D-4E6E-A925-F9381E9A7552}" srcOrd="1" destOrd="0" presId="urn:microsoft.com/office/officeart/2005/8/layout/orgChart1"/>
    <dgm:cxn modelId="{DB90B509-CBE4-444B-8D90-278F3F7D7008}" type="presParOf" srcId="{336636EF-B75D-4E6E-A925-F9381E9A7552}" destId="{64318A0A-2225-44AA-8990-B6E49021B50E}" srcOrd="0" destOrd="0" presId="urn:microsoft.com/office/officeart/2005/8/layout/orgChart1"/>
    <dgm:cxn modelId="{74F4AD3B-5425-428D-A977-1A4D678849A7}" type="presParOf" srcId="{64318A0A-2225-44AA-8990-B6E49021B50E}" destId="{79B44007-B81A-4DF0-B062-972E706C1E4C}" srcOrd="0" destOrd="0" presId="urn:microsoft.com/office/officeart/2005/8/layout/orgChart1"/>
    <dgm:cxn modelId="{C47FD4CF-56AA-41F3-B368-F34D3BDD7735}" type="presParOf" srcId="{64318A0A-2225-44AA-8990-B6E49021B50E}" destId="{0FE0A91D-E166-4BF7-8201-640F28105F7F}" srcOrd="1" destOrd="0" presId="urn:microsoft.com/office/officeart/2005/8/layout/orgChart1"/>
    <dgm:cxn modelId="{8DEAA4C1-7621-43DF-ABC1-BE321DACFFCE}" type="presParOf" srcId="{336636EF-B75D-4E6E-A925-F9381E9A7552}" destId="{E86637B8-1D4A-4415-9465-539F47C6A9FD}" srcOrd="1" destOrd="0" presId="urn:microsoft.com/office/officeart/2005/8/layout/orgChart1"/>
    <dgm:cxn modelId="{D324FD1E-E658-4972-AC48-A593C1A531D3}" type="presParOf" srcId="{336636EF-B75D-4E6E-A925-F9381E9A7552}" destId="{38D0149D-0279-4896-B334-8FF7969B0A8A}" srcOrd="2" destOrd="0" presId="urn:microsoft.com/office/officeart/2005/8/layout/orgChart1"/>
    <dgm:cxn modelId="{99458C85-D197-434E-A6CD-1A8CFE993A10}" type="presParOf" srcId="{3721F30B-B59B-449B-8142-EF06C037C827}" destId="{E55E6051-26FC-4973-8C4B-5D04B5AE5A8A}" srcOrd="2" destOrd="0" presId="urn:microsoft.com/office/officeart/2005/8/layout/orgChart1"/>
    <dgm:cxn modelId="{A7947900-22B6-4CE7-87AD-E9325198FCDC}" type="presParOf" srcId="{3721F30B-B59B-449B-8142-EF06C037C827}" destId="{1556377D-3A18-42D1-A840-5F898B2952A3}" srcOrd="3" destOrd="0" presId="urn:microsoft.com/office/officeart/2005/8/layout/orgChart1"/>
    <dgm:cxn modelId="{1ED3E300-D85B-4DD0-AD3F-F852417E72EC}" type="presParOf" srcId="{1556377D-3A18-42D1-A840-5F898B2952A3}" destId="{904F1ECB-7DC0-41B1-8542-B9AF7E20DA5B}" srcOrd="0" destOrd="0" presId="urn:microsoft.com/office/officeart/2005/8/layout/orgChart1"/>
    <dgm:cxn modelId="{A22ED75D-9F59-48BB-AA02-ACC553B970A8}" type="presParOf" srcId="{904F1ECB-7DC0-41B1-8542-B9AF7E20DA5B}" destId="{880C7F63-0ABF-494A-AEB3-CAE17A56496F}" srcOrd="0" destOrd="0" presId="urn:microsoft.com/office/officeart/2005/8/layout/orgChart1"/>
    <dgm:cxn modelId="{3B83BCCB-824D-4202-854A-CFD1D6C7AE6B}" type="presParOf" srcId="{904F1ECB-7DC0-41B1-8542-B9AF7E20DA5B}" destId="{8DABD3B3-B5DF-4638-A32C-5064D19DE6C1}" srcOrd="1" destOrd="0" presId="urn:microsoft.com/office/officeart/2005/8/layout/orgChart1"/>
    <dgm:cxn modelId="{51164DF7-9A6B-44EE-98DA-77B995F7C0A0}" type="presParOf" srcId="{1556377D-3A18-42D1-A840-5F898B2952A3}" destId="{157D0B93-39EF-4E61-AEB0-44ED73DA92C8}" srcOrd="1" destOrd="0" presId="urn:microsoft.com/office/officeart/2005/8/layout/orgChart1"/>
    <dgm:cxn modelId="{62B12441-C0BC-4127-AA15-BE13B061D8FA}" type="presParOf" srcId="{1556377D-3A18-42D1-A840-5F898B2952A3}" destId="{5D19469E-E9D3-429E-8D87-124C4DF86922}" srcOrd="2" destOrd="0" presId="urn:microsoft.com/office/officeart/2005/8/layout/orgChart1"/>
    <dgm:cxn modelId="{64CA649D-A323-47F7-AA75-6BF59BA7F15E}" type="presParOf" srcId="{4FF5C5C9-FA43-40FC-9964-D3A59753A276}" destId="{5286FA96-E777-4530-8491-F6F2CD29906A}" srcOrd="2" destOrd="0" presId="urn:microsoft.com/office/officeart/2005/8/layout/orgChart1"/>
    <dgm:cxn modelId="{A6637630-C7E3-4856-BE92-9B56986C8780}" type="presParOf" srcId="{856F1C81-F496-41E4-935D-01F26E7DCE3C}" destId="{E955798A-E909-4B7B-8E09-640002918E50}" srcOrd="2" destOrd="0" presId="urn:microsoft.com/office/officeart/2005/8/layout/orgChart1"/>
    <dgm:cxn modelId="{2C7D6B58-0C8E-4E39-8CFF-FD99EC570546}" type="presParOf" srcId="{DABEA4AB-2448-46A3-8661-738B22B71735}" destId="{1FC6D1D0-A09C-4CC3-BC93-56CAADA4A5AA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55E6051-26FC-4973-8C4B-5D04B5AE5A8A}">
      <dsp:nvSpPr>
        <dsp:cNvPr id="0" name=""/>
        <dsp:cNvSpPr/>
      </dsp:nvSpPr>
      <dsp:spPr>
        <a:xfrm>
          <a:off x="4735217" y="1493669"/>
          <a:ext cx="91440" cy="49717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497170"/>
              </a:lnTo>
              <a:lnTo>
                <a:pt x="109459" y="49717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0E67B20-F22A-4443-9BC9-39024CC32882}">
      <dsp:nvSpPr>
        <dsp:cNvPr id="0" name=""/>
        <dsp:cNvSpPr/>
      </dsp:nvSpPr>
      <dsp:spPr>
        <a:xfrm>
          <a:off x="4735217" y="1493669"/>
          <a:ext cx="91440" cy="19546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5468"/>
              </a:lnTo>
              <a:lnTo>
                <a:pt x="109459" y="19546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2BDC94B-896E-4521-8876-820D690FDD43}">
      <dsp:nvSpPr>
        <dsp:cNvPr id="0" name=""/>
        <dsp:cNvSpPr/>
      </dsp:nvSpPr>
      <dsp:spPr>
        <a:xfrm>
          <a:off x="3884862" y="1146247"/>
          <a:ext cx="106604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90337"/>
              </a:lnTo>
              <a:lnTo>
                <a:pt x="1066048" y="90337"/>
              </a:lnTo>
              <a:lnTo>
                <a:pt x="1066048" y="13495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4D29087-22CD-416F-935D-D77EA8E1FDD2}">
      <dsp:nvSpPr>
        <dsp:cNvPr id="0" name=""/>
        <dsp:cNvSpPr/>
      </dsp:nvSpPr>
      <dsp:spPr>
        <a:xfrm>
          <a:off x="4221049" y="1795371"/>
          <a:ext cx="91440" cy="19546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5468"/>
              </a:lnTo>
              <a:lnTo>
                <a:pt x="109459" y="19546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6A4B01E-454E-48C1-BC59-8CC6F40F0574}">
      <dsp:nvSpPr>
        <dsp:cNvPr id="0" name=""/>
        <dsp:cNvSpPr/>
      </dsp:nvSpPr>
      <dsp:spPr>
        <a:xfrm>
          <a:off x="4179658" y="1447949"/>
          <a:ext cx="25708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90337"/>
              </a:lnTo>
              <a:lnTo>
                <a:pt x="257083" y="90337"/>
              </a:lnTo>
              <a:lnTo>
                <a:pt x="257083" y="13495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404F972-3864-4EF9-BB23-14DD928C949F}">
      <dsp:nvSpPr>
        <dsp:cNvPr id="0" name=""/>
        <dsp:cNvSpPr/>
      </dsp:nvSpPr>
      <dsp:spPr>
        <a:xfrm>
          <a:off x="3706882" y="1795371"/>
          <a:ext cx="91440" cy="19546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5468"/>
              </a:lnTo>
              <a:lnTo>
                <a:pt x="109459" y="19546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92A33BB-8602-4D1B-9F1F-2B8FC8658DBF}">
      <dsp:nvSpPr>
        <dsp:cNvPr id="0" name=""/>
        <dsp:cNvSpPr/>
      </dsp:nvSpPr>
      <dsp:spPr>
        <a:xfrm>
          <a:off x="3922574" y="1447949"/>
          <a:ext cx="257083" cy="91440"/>
        </a:xfrm>
        <a:custGeom>
          <a:avLst/>
          <a:gdLst/>
          <a:ahLst/>
          <a:cxnLst/>
          <a:rect l="0" t="0" r="0" b="0"/>
          <a:pathLst>
            <a:path>
              <a:moveTo>
                <a:pt x="257083" y="45720"/>
              </a:moveTo>
              <a:lnTo>
                <a:pt x="257083" y="90337"/>
              </a:lnTo>
              <a:lnTo>
                <a:pt x="0" y="90337"/>
              </a:lnTo>
              <a:lnTo>
                <a:pt x="0" y="13495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B51607C-FA85-4786-9E3B-AA7D8CB822FD}">
      <dsp:nvSpPr>
        <dsp:cNvPr id="0" name=""/>
        <dsp:cNvSpPr/>
      </dsp:nvSpPr>
      <dsp:spPr>
        <a:xfrm>
          <a:off x="3884862" y="1146247"/>
          <a:ext cx="29479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90337"/>
              </a:lnTo>
              <a:lnTo>
                <a:pt x="294796" y="90337"/>
              </a:lnTo>
              <a:lnTo>
                <a:pt x="294796" y="13495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55D3DB1-C699-470C-9625-478127C2336C}">
      <dsp:nvSpPr>
        <dsp:cNvPr id="0" name=""/>
        <dsp:cNvSpPr/>
      </dsp:nvSpPr>
      <dsp:spPr>
        <a:xfrm>
          <a:off x="3298947" y="2097073"/>
          <a:ext cx="91440" cy="19546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5468"/>
              </a:lnTo>
              <a:lnTo>
                <a:pt x="109459" y="19546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AEA246A-2BD5-4622-9D73-E0E627379020}">
      <dsp:nvSpPr>
        <dsp:cNvPr id="0" name=""/>
        <dsp:cNvSpPr/>
      </dsp:nvSpPr>
      <dsp:spPr>
        <a:xfrm>
          <a:off x="3257556" y="1749651"/>
          <a:ext cx="25708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90337"/>
              </a:lnTo>
              <a:lnTo>
                <a:pt x="257083" y="90337"/>
              </a:lnTo>
              <a:lnTo>
                <a:pt x="257083" y="13495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1D6B749-086F-497A-8647-CC564DB25C55}">
      <dsp:nvSpPr>
        <dsp:cNvPr id="0" name=""/>
        <dsp:cNvSpPr/>
      </dsp:nvSpPr>
      <dsp:spPr>
        <a:xfrm>
          <a:off x="2784779" y="2097073"/>
          <a:ext cx="91440" cy="19546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5468"/>
              </a:lnTo>
              <a:lnTo>
                <a:pt x="109459" y="19546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3D27D60-E963-4C98-87FA-183C8A6071F9}">
      <dsp:nvSpPr>
        <dsp:cNvPr id="0" name=""/>
        <dsp:cNvSpPr/>
      </dsp:nvSpPr>
      <dsp:spPr>
        <a:xfrm>
          <a:off x="3000472" y="1749651"/>
          <a:ext cx="257083" cy="91440"/>
        </a:xfrm>
        <a:custGeom>
          <a:avLst/>
          <a:gdLst/>
          <a:ahLst/>
          <a:cxnLst/>
          <a:rect l="0" t="0" r="0" b="0"/>
          <a:pathLst>
            <a:path>
              <a:moveTo>
                <a:pt x="257083" y="45720"/>
              </a:moveTo>
              <a:lnTo>
                <a:pt x="257083" y="90337"/>
              </a:lnTo>
              <a:lnTo>
                <a:pt x="0" y="90337"/>
              </a:lnTo>
              <a:lnTo>
                <a:pt x="0" y="13495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2F3E859-B754-4607-98A4-EE4D7F215A66}">
      <dsp:nvSpPr>
        <dsp:cNvPr id="0" name=""/>
        <dsp:cNvSpPr/>
      </dsp:nvSpPr>
      <dsp:spPr>
        <a:xfrm>
          <a:off x="2818813" y="1447949"/>
          <a:ext cx="438742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90337"/>
              </a:lnTo>
              <a:lnTo>
                <a:pt x="438742" y="90337"/>
              </a:lnTo>
              <a:lnTo>
                <a:pt x="438742" y="13495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55D003E-7771-43D6-BE2E-C8A05CC6547E}">
      <dsp:nvSpPr>
        <dsp:cNvPr id="0" name=""/>
        <dsp:cNvSpPr/>
      </dsp:nvSpPr>
      <dsp:spPr>
        <a:xfrm>
          <a:off x="2164378" y="1795371"/>
          <a:ext cx="91440" cy="19546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5468"/>
              </a:lnTo>
              <a:lnTo>
                <a:pt x="109459" y="19546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55EC7B1-0DED-495F-9770-B388038F5BD7}">
      <dsp:nvSpPr>
        <dsp:cNvPr id="0" name=""/>
        <dsp:cNvSpPr/>
      </dsp:nvSpPr>
      <dsp:spPr>
        <a:xfrm>
          <a:off x="2380071" y="1447949"/>
          <a:ext cx="438742" cy="91440"/>
        </a:xfrm>
        <a:custGeom>
          <a:avLst/>
          <a:gdLst/>
          <a:ahLst/>
          <a:cxnLst/>
          <a:rect l="0" t="0" r="0" b="0"/>
          <a:pathLst>
            <a:path>
              <a:moveTo>
                <a:pt x="438742" y="45720"/>
              </a:moveTo>
              <a:lnTo>
                <a:pt x="438742" y="90337"/>
              </a:lnTo>
              <a:lnTo>
                <a:pt x="0" y="90337"/>
              </a:lnTo>
              <a:lnTo>
                <a:pt x="0" y="13495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85EEFB1-D9A6-4CDF-831D-6396CD27CB08}">
      <dsp:nvSpPr>
        <dsp:cNvPr id="0" name=""/>
        <dsp:cNvSpPr/>
      </dsp:nvSpPr>
      <dsp:spPr>
        <a:xfrm>
          <a:off x="2818813" y="1146247"/>
          <a:ext cx="1066048" cy="91440"/>
        </a:xfrm>
        <a:custGeom>
          <a:avLst/>
          <a:gdLst/>
          <a:ahLst/>
          <a:cxnLst/>
          <a:rect l="0" t="0" r="0" b="0"/>
          <a:pathLst>
            <a:path>
              <a:moveTo>
                <a:pt x="1066048" y="45720"/>
              </a:moveTo>
              <a:lnTo>
                <a:pt x="1066048" y="90337"/>
              </a:lnTo>
              <a:lnTo>
                <a:pt x="0" y="90337"/>
              </a:lnTo>
              <a:lnTo>
                <a:pt x="0" y="13495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B84B8DD-30AB-4529-BA68-0ACC2869755A}">
      <dsp:nvSpPr>
        <dsp:cNvPr id="0" name=""/>
        <dsp:cNvSpPr/>
      </dsp:nvSpPr>
      <dsp:spPr>
        <a:xfrm>
          <a:off x="2436640" y="844545"/>
          <a:ext cx="1448222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90337"/>
              </a:lnTo>
              <a:lnTo>
                <a:pt x="1448222" y="90337"/>
              </a:lnTo>
              <a:lnTo>
                <a:pt x="1448222" y="13495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D961D15-F740-464A-8BB9-D3A60F96515E}">
      <dsp:nvSpPr>
        <dsp:cNvPr id="0" name=""/>
        <dsp:cNvSpPr/>
      </dsp:nvSpPr>
      <dsp:spPr>
        <a:xfrm>
          <a:off x="1543977" y="1493669"/>
          <a:ext cx="91440" cy="79887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798872"/>
              </a:lnTo>
              <a:lnTo>
                <a:pt x="109459" y="79887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89CC9D3-6CA3-4FF4-B275-F9101E511F73}">
      <dsp:nvSpPr>
        <dsp:cNvPr id="0" name=""/>
        <dsp:cNvSpPr/>
      </dsp:nvSpPr>
      <dsp:spPr>
        <a:xfrm>
          <a:off x="1543977" y="1493669"/>
          <a:ext cx="91440" cy="49717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497170"/>
              </a:lnTo>
              <a:lnTo>
                <a:pt x="109459" y="49717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55F219E-0F14-44FA-A44C-D2DD2F3BDF72}">
      <dsp:nvSpPr>
        <dsp:cNvPr id="0" name=""/>
        <dsp:cNvSpPr/>
      </dsp:nvSpPr>
      <dsp:spPr>
        <a:xfrm>
          <a:off x="1543977" y="1493669"/>
          <a:ext cx="91440" cy="19546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5468"/>
              </a:lnTo>
              <a:lnTo>
                <a:pt x="109459" y="19546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346F24B-9111-4A60-A06B-3A20E9EC1804}">
      <dsp:nvSpPr>
        <dsp:cNvPr id="0" name=""/>
        <dsp:cNvSpPr/>
      </dsp:nvSpPr>
      <dsp:spPr>
        <a:xfrm>
          <a:off x="988418" y="1146247"/>
          <a:ext cx="77125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90337"/>
              </a:lnTo>
              <a:lnTo>
                <a:pt x="771251" y="90337"/>
              </a:lnTo>
              <a:lnTo>
                <a:pt x="771251" y="13495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27DA7B6-8451-4D5D-9B31-D97EEFBE26AE}">
      <dsp:nvSpPr>
        <dsp:cNvPr id="0" name=""/>
        <dsp:cNvSpPr/>
      </dsp:nvSpPr>
      <dsp:spPr>
        <a:xfrm>
          <a:off x="1029809" y="1493669"/>
          <a:ext cx="91440" cy="79887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798872"/>
              </a:lnTo>
              <a:lnTo>
                <a:pt x="109459" y="79887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6822BB9-EB06-49EA-B6F9-275E63FCA228}">
      <dsp:nvSpPr>
        <dsp:cNvPr id="0" name=""/>
        <dsp:cNvSpPr/>
      </dsp:nvSpPr>
      <dsp:spPr>
        <a:xfrm>
          <a:off x="1029809" y="1493669"/>
          <a:ext cx="91440" cy="49717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497170"/>
              </a:lnTo>
              <a:lnTo>
                <a:pt x="109459" y="49717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9998BF4-C3FD-44BE-83D9-EDA9906D0DCF}">
      <dsp:nvSpPr>
        <dsp:cNvPr id="0" name=""/>
        <dsp:cNvSpPr/>
      </dsp:nvSpPr>
      <dsp:spPr>
        <a:xfrm>
          <a:off x="1029809" y="1493669"/>
          <a:ext cx="91440" cy="19546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5468"/>
              </a:lnTo>
              <a:lnTo>
                <a:pt x="109459" y="19546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007F69D-98E3-4A10-9676-AA87F58FEA42}">
      <dsp:nvSpPr>
        <dsp:cNvPr id="0" name=""/>
        <dsp:cNvSpPr/>
      </dsp:nvSpPr>
      <dsp:spPr>
        <a:xfrm>
          <a:off x="988418" y="1146247"/>
          <a:ext cx="25708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90337"/>
              </a:lnTo>
              <a:lnTo>
                <a:pt x="257083" y="90337"/>
              </a:lnTo>
              <a:lnTo>
                <a:pt x="257083" y="13495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F83EAB6-A41A-4BB7-B9E4-6331F88F013E}">
      <dsp:nvSpPr>
        <dsp:cNvPr id="0" name=""/>
        <dsp:cNvSpPr/>
      </dsp:nvSpPr>
      <dsp:spPr>
        <a:xfrm>
          <a:off x="515641" y="1493669"/>
          <a:ext cx="91440" cy="49717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497170"/>
              </a:lnTo>
              <a:lnTo>
                <a:pt x="109459" y="49717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F892CAC-5DEF-4BF8-88DF-D32D7AE91FBB}">
      <dsp:nvSpPr>
        <dsp:cNvPr id="0" name=""/>
        <dsp:cNvSpPr/>
      </dsp:nvSpPr>
      <dsp:spPr>
        <a:xfrm>
          <a:off x="515641" y="1493669"/>
          <a:ext cx="91440" cy="19546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5468"/>
              </a:lnTo>
              <a:lnTo>
                <a:pt x="109459" y="19546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885351C-4277-4231-A378-999A33EA48FD}">
      <dsp:nvSpPr>
        <dsp:cNvPr id="0" name=""/>
        <dsp:cNvSpPr/>
      </dsp:nvSpPr>
      <dsp:spPr>
        <a:xfrm>
          <a:off x="731334" y="1146247"/>
          <a:ext cx="257083" cy="91440"/>
        </a:xfrm>
        <a:custGeom>
          <a:avLst/>
          <a:gdLst/>
          <a:ahLst/>
          <a:cxnLst/>
          <a:rect l="0" t="0" r="0" b="0"/>
          <a:pathLst>
            <a:path>
              <a:moveTo>
                <a:pt x="257083" y="45720"/>
              </a:moveTo>
              <a:lnTo>
                <a:pt x="257083" y="90337"/>
              </a:lnTo>
              <a:lnTo>
                <a:pt x="0" y="90337"/>
              </a:lnTo>
              <a:lnTo>
                <a:pt x="0" y="13495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B474392-BA49-43A4-99DF-291C472D87E6}">
      <dsp:nvSpPr>
        <dsp:cNvPr id="0" name=""/>
        <dsp:cNvSpPr/>
      </dsp:nvSpPr>
      <dsp:spPr>
        <a:xfrm>
          <a:off x="217166" y="1146247"/>
          <a:ext cx="771251" cy="91440"/>
        </a:xfrm>
        <a:custGeom>
          <a:avLst/>
          <a:gdLst/>
          <a:ahLst/>
          <a:cxnLst/>
          <a:rect l="0" t="0" r="0" b="0"/>
          <a:pathLst>
            <a:path>
              <a:moveTo>
                <a:pt x="771251" y="45720"/>
              </a:moveTo>
              <a:lnTo>
                <a:pt x="771251" y="90337"/>
              </a:lnTo>
              <a:lnTo>
                <a:pt x="0" y="90337"/>
              </a:lnTo>
              <a:lnTo>
                <a:pt x="0" y="13495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615DF05-5D18-4CF1-A297-D3BE9C375C65}">
      <dsp:nvSpPr>
        <dsp:cNvPr id="0" name=""/>
        <dsp:cNvSpPr/>
      </dsp:nvSpPr>
      <dsp:spPr>
        <a:xfrm>
          <a:off x="988418" y="844545"/>
          <a:ext cx="1448222" cy="91440"/>
        </a:xfrm>
        <a:custGeom>
          <a:avLst/>
          <a:gdLst/>
          <a:ahLst/>
          <a:cxnLst/>
          <a:rect l="0" t="0" r="0" b="0"/>
          <a:pathLst>
            <a:path>
              <a:moveTo>
                <a:pt x="1448222" y="45720"/>
              </a:moveTo>
              <a:lnTo>
                <a:pt x="1448222" y="90337"/>
              </a:lnTo>
              <a:lnTo>
                <a:pt x="0" y="90337"/>
              </a:lnTo>
              <a:lnTo>
                <a:pt x="0" y="13495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06E20BF-077D-4E85-AC79-B2E0C5C48336}">
      <dsp:nvSpPr>
        <dsp:cNvPr id="0" name=""/>
        <dsp:cNvSpPr/>
      </dsp:nvSpPr>
      <dsp:spPr>
        <a:xfrm>
          <a:off x="2224174" y="677799"/>
          <a:ext cx="424932" cy="21246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600" kern="1200"/>
            <a:t>随机大师</a:t>
          </a:r>
          <a:r>
            <a:rPr lang="en-US" altLang="zh-CN" sz="600" kern="1200"/>
            <a:t>app</a:t>
          </a:r>
          <a:endParaRPr lang="zh-CN" altLang="en-US" sz="600" kern="1200"/>
        </a:p>
      </dsp:txBody>
      <dsp:txXfrm>
        <a:off x="2224174" y="677799"/>
        <a:ext cx="424932" cy="212466"/>
      </dsp:txXfrm>
    </dsp:sp>
    <dsp:sp modelId="{45EB4B60-66D6-44B6-AEBD-9FD2BDCEE50B}">
      <dsp:nvSpPr>
        <dsp:cNvPr id="0" name=""/>
        <dsp:cNvSpPr/>
      </dsp:nvSpPr>
      <dsp:spPr>
        <a:xfrm>
          <a:off x="775951" y="979501"/>
          <a:ext cx="424932" cy="21246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600" kern="1200"/>
            <a:t>app</a:t>
          </a:r>
          <a:r>
            <a:rPr lang="zh-CN" altLang="en-US" sz="600" kern="1200"/>
            <a:t>界面</a:t>
          </a:r>
        </a:p>
      </dsp:txBody>
      <dsp:txXfrm>
        <a:off x="775951" y="979501"/>
        <a:ext cx="424932" cy="212466"/>
      </dsp:txXfrm>
    </dsp:sp>
    <dsp:sp modelId="{4B5C3E39-4A77-49A6-89C1-AD3544E2448E}">
      <dsp:nvSpPr>
        <dsp:cNvPr id="0" name=""/>
        <dsp:cNvSpPr/>
      </dsp:nvSpPr>
      <dsp:spPr>
        <a:xfrm>
          <a:off x="4700" y="1281203"/>
          <a:ext cx="424932" cy="21246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600" kern="1200"/>
            <a:t>欢迎界面</a:t>
          </a:r>
        </a:p>
      </dsp:txBody>
      <dsp:txXfrm>
        <a:off x="4700" y="1281203"/>
        <a:ext cx="424932" cy="212466"/>
      </dsp:txXfrm>
    </dsp:sp>
    <dsp:sp modelId="{6042CC5D-0A8A-4B2B-9725-943885F67E0A}">
      <dsp:nvSpPr>
        <dsp:cNvPr id="0" name=""/>
        <dsp:cNvSpPr/>
      </dsp:nvSpPr>
      <dsp:spPr>
        <a:xfrm>
          <a:off x="518867" y="1281203"/>
          <a:ext cx="424932" cy="21246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600" kern="1200"/>
            <a:t>问题列表</a:t>
          </a:r>
        </a:p>
      </dsp:txBody>
      <dsp:txXfrm>
        <a:off x="518867" y="1281203"/>
        <a:ext cx="424932" cy="212466"/>
      </dsp:txXfrm>
    </dsp:sp>
    <dsp:sp modelId="{397ED751-CD1B-478A-A020-2A993A6C8E0C}">
      <dsp:nvSpPr>
        <dsp:cNvPr id="0" name=""/>
        <dsp:cNvSpPr/>
      </dsp:nvSpPr>
      <dsp:spPr>
        <a:xfrm>
          <a:off x="625101" y="1582905"/>
          <a:ext cx="424932" cy="21246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600" kern="1200"/>
            <a:t>添加问题</a:t>
          </a:r>
        </a:p>
      </dsp:txBody>
      <dsp:txXfrm>
        <a:off x="625101" y="1582905"/>
        <a:ext cx="424932" cy="212466"/>
      </dsp:txXfrm>
    </dsp:sp>
    <dsp:sp modelId="{BE0FDCCC-EF9A-433E-BB0F-1388CC7F3DAC}">
      <dsp:nvSpPr>
        <dsp:cNvPr id="0" name=""/>
        <dsp:cNvSpPr/>
      </dsp:nvSpPr>
      <dsp:spPr>
        <a:xfrm>
          <a:off x="625101" y="1884607"/>
          <a:ext cx="424932" cy="21246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600" kern="1200"/>
            <a:t>删除问题</a:t>
          </a:r>
        </a:p>
      </dsp:txBody>
      <dsp:txXfrm>
        <a:off x="625101" y="1884607"/>
        <a:ext cx="424932" cy="212466"/>
      </dsp:txXfrm>
    </dsp:sp>
    <dsp:sp modelId="{C89B11E4-E955-4D33-88BA-FE6011978A3F}">
      <dsp:nvSpPr>
        <dsp:cNvPr id="0" name=""/>
        <dsp:cNvSpPr/>
      </dsp:nvSpPr>
      <dsp:spPr>
        <a:xfrm>
          <a:off x="1033035" y="1281203"/>
          <a:ext cx="424932" cy="21246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600" kern="1200"/>
            <a:t>选项列表</a:t>
          </a:r>
        </a:p>
      </dsp:txBody>
      <dsp:txXfrm>
        <a:off x="1033035" y="1281203"/>
        <a:ext cx="424932" cy="212466"/>
      </dsp:txXfrm>
    </dsp:sp>
    <dsp:sp modelId="{40AD76D9-1005-4BCB-BCA3-260A69035B1C}">
      <dsp:nvSpPr>
        <dsp:cNvPr id="0" name=""/>
        <dsp:cNvSpPr/>
      </dsp:nvSpPr>
      <dsp:spPr>
        <a:xfrm>
          <a:off x="1139268" y="1582905"/>
          <a:ext cx="424932" cy="21246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600" kern="1200"/>
            <a:t>添加选项</a:t>
          </a:r>
        </a:p>
      </dsp:txBody>
      <dsp:txXfrm>
        <a:off x="1139268" y="1582905"/>
        <a:ext cx="424932" cy="212466"/>
      </dsp:txXfrm>
    </dsp:sp>
    <dsp:sp modelId="{7CF834F3-6F08-4739-AE80-210925F68711}">
      <dsp:nvSpPr>
        <dsp:cNvPr id="0" name=""/>
        <dsp:cNvSpPr/>
      </dsp:nvSpPr>
      <dsp:spPr>
        <a:xfrm>
          <a:off x="1139268" y="1884607"/>
          <a:ext cx="424932" cy="21246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600" kern="1200"/>
            <a:t>删除选项</a:t>
          </a:r>
        </a:p>
      </dsp:txBody>
      <dsp:txXfrm>
        <a:off x="1139268" y="1884607"/>
        <a:ext cx="424932" cy="212466"/>
      </dsp:txXfrm>
    </dsp:sp>
    <dsp:sp modelId="{EA902979-BA8A-4787-A83E-FC9E8C79ECAA}">
      <dsp:nvSpPr>
        <dsp:cNvPr id="0" name=""/>
        <dsp:cNvSpPr/>
      </dsp:nvSpPr>
      <dsp:spPr>
        <a:xfrm>
          <a:off x="1139268" y="2186309"/>
          <a:ext cx="424932" cy="21246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600" kern="1200"/>
            <a:t>修改问题</a:t>
          </a:r>
        </a:p>
      </dsp:txBody>
      <dsp:txXfrm>
        <a:off x="1139268" y="2186309"/>
        <a:ext cx="424932" cy="212466"/>
      </dsp:txXfrm>
    </dsp:sp>
    <dsp:sp modelId="{CF9643FD-1902-429C-9629-A83CD3384464}">
      <dsp:nvSpPr>
        <dsp:cNvPr id="0" name=""/>
        <dsp:cNvSpPr/>
      </dsp:nvSpPr>
      <dsp:spPr>
        <a:xfrm>
          <a:off x="1547203" y="1281203"/>
          <a:ext cx="424932" cy="21246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600" kern="1200"/>
            <a:t>其他页面</a:t>
          </a:r>
        </a:p>
      </dsp:txBody>
      <dsp:txXfrm>
        <a:off x="1547203" y="1281203"/>
        <a:ext cx="424932" cy="212466"/>
      </dsp:txXfrm>
    </dsp:sp>
    <dsp:sp modelId="{481B5E4A-1EE0-4DC1-9F04-7B0E12F832B7}">
      <dsp:nvSpPr>
        <dsp:cNvPr id="0" name=""/>
        <dsp:cNvSpPr/>
      </dsp:nvSpPr>
      <dsp:spPr>
        <a:xfrm>
          <a:off x="1653436" y="1582905"/>
          <a:ext cx="424932" cy="21246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600" kern="1200"/>
            <a:t>用户手册</a:t>
          </a:r>
        </a:p>
      </dsp:txBody>
      <dsp:txXfrm>
        <a:off x="1653436" y="1582905"/>
        <a:ext cx="424932" cy="212466"/>
      </dsp:txXfrm>
    </dsp:sp>
    <dsp:sp modelId="{32334134-C813-4A1E-9A02-7A476ECDD341}">
      <dsp:nvSpPr>
        <dsp:cNvPr id="0" name=""/>
        <dsp:cNvSpPr/>
      </dsp:nvSpPr>
      <dsp:spPr>
        <a:xfrm>
          <a:off x="1653436" y="1884607"/>
          <a:ext cx="424932" cy="21246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600" kern="1200"/>
            <a:t>联系开发者</a:t>
          </a:r>
        </a:p>
      </dsp:txBody>
      <dsp:txXfrm>
        <a:off x="1653436" y="1884607"/>
        <a:ext cx="424932" cy="212466"/>
      </dsp:txXfrm>
    </dsp:sp>
    <dsp:sp modelId="{1A5D0E98-A136-40D5-9536-9BDC88C12A4E}">
      <dsp:nvSpPr>
        <dsp:cNvPr id="0" name=""/>
        <dsp:cNvSpPr/>
      </dsp:nvSpPr>
      <dsp:spPr>
        <a:xfrm>
          <a:off x="1653436" y="2186309"/>
          <a:ext cx="424932" cy="21246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600" kern="1200"/>
            <a:t>选项页面</a:t>
          </a:r>
        </a:p>
      </dsp:txBody>
      <dsp:txXfrm>
        <a:off x="1653436" y="2186309"/>
        <a:ext cx="424932" cy="212466"/>
      </dsp:txXfrm>
    </dsp:sp>
    <dsp:sp modelId="{2D5445E3-6911-49DF-B563-22A017F08CA1}">
      <dsp:nvSpPr>
        <dsp:cNvPr id="0" name=""/>
        <dsp:cNvSpPr/>
      </dsp:nvSpPr>
      <dsp:spPr>
        <a:xfrm>
          <a:off x="3672396" y="979501"/>
          <a:ext cx="424932" cy="21246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600" kern="1200"/>
            <a:t>Cortana</a:t>
          </a:r>
          <a:r>
            <a:rPr lang="zh-CN" altLang="en-US" sz="600" kern="1200"/>
            <a:t>交互</a:t>
          </a:r>
        </a:p>
      </dsp:txBody>
      <dsp:txXfrm>
        <a:off x="3672396" y="979501"/>
        <a:ext cx="424932" cy="212466"/>
      </dsp:txXfrm>
    </dsp:sp>
    <dsp:sp modelId="{84247A5E-C452-4002-BF8F-EEBCA2B04C17}">
      <dsp:nvSpPr>
        <dsp:cNvPr id="0" name=""/>
        <dsp:cNvSpPr/>
      </dsp:nvSpPr>
      <dsp:spPr>
        <a:xfrm>
          <a:off x="2606347" y="1281203"/>
          <a:ext cx="424932" cy="21246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600" kern="1200"/>
            <a:t>回答问题</a:t>
          </a:r>
        </a:p>
      </dsp:txBody>
      <dsp:txXfrm>
        <a:off x="2606347" y="1281203"/>
        <a:ext cx="424932" cy="212466"/>
      </dsp:txXfrm>
    </dsp:sp>
    <dsp:sp modelId="{CC0255FF-929B-4431-B7C0-36DFCDD64356}">
      <dsp:nvSpPr>
        <dsp:cNvPr id="0" name=""/>
        <dsp:cNvSpPr/>
      </dsp:nvSpPr>
      <dsp:spPr>
        <a:xfrm>
          <a:off x="2167604" y="1582905"/>
          <a:ext cx="424932" cy="21246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600" kern="1200"/>
            <a:t>不需要询问选项的问题</a:t>
          </a:r>
        </a:p>
      </dsp:txBody>
      <dsp:txXfrm>
        <a:off x="2167604" y="1582905"/>
        <a:ext cx="424932" cy="212466"/>
      </dsp:txXfrm>
    </dsp:sp>
    <dsp:sp modelId="{BB243768-A09A-4DE1-B85C-ACD3CDF253B3}">
      <dsp:nvSpPr>
        <dsp:cNvPr id="0" name=""/>
        <dsp:cNvSpPr/>
      </dsp:nvSpPr>
      <dsp:spPr>
        <a:xfrm>
          <a:off x="2273837" y="1884607"/>
          <a:ext cx="424932" cy="21246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600" kern="1200"/>
            <a:t>直接回答</a:t>
          </a:r>
        </a:p>
      </dsp:txBody>
      <dsp:txXfrm>
        <a:off x="2273837" y="1884607"/>
        <a:ext cx="424932" cy="212466"/>
      </dsp:txXfrm>
    </dsp:sp>
    <dsp:sp modelId="{405B1D52-7B4F-480B-AA4A-C9A337DB78A7}">
      <dsp:nvSpPr>
        <dsp:cNvPr id="0" name=""/>
        <dsp:cNvSpPr/>
      </dsp:nvSpPr>
      <dsp:spPr>
        <a:xfrm>
          <a:off x="3045089" y="1582905"/>
          <a:ext cx="424932" cy="21246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600" kern="1200"/>
            <a:t>无法直接回答的问题</a:t>
          </a:r>
        </a:p>
      </dsp:txBody>
      <dsp:txXfrm>
        <a:off x="3045089" y="1582905"/>
        <a:ext cx="424932" cy="212466"/>
      </dsp:txXfrm>
    </dsp:sp>
    <dsp:sp modelId="{5254DD6C-0AE3-4ACC-9E33-5C5E0358F966}">
      <dsp:nvSpPr>
        <dsp:cNvPr id="0" name=""/>
        <dsp:cNvSpPr/>
      </dsp:nvSpPr>
      <dsp:spPr>
        <a:xfrm>
          <a:off x="2788005" y="1884607"/>
          <a:ext cx="424932" cy="21246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600" kern="1200"/>
            <a:t>如果已知选项</a:t>
          </a:r>
        </a:p>
      </dsp:txBody>
      <dsp:txXfrm>
        <a:off x="2788005" y="1884607"/>
        <a:ext cx="424932" cy="212466"/>
      </dsp:txXfrm>
    </dsp:sp>
    <dsp:sp modelId="{C27B7B45-4845-45BC-871B-18B957051CE2}">
      <dsp:nvSpPr>
        <dsp:cNvPr id="0" name=""/>
        <dsp:cNvSpPr/>
      </dsp:nvSpPr>
      <dsp:spPr>
        <a:xfrm>
          <a:off x="2894238" y="2186309"/>
          <a:ext cx="424932" cy="21246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600" kern="1200"/>
            <a:t>直接回答</a:t>
          </a:r>
        </a:p>
      </dsp:txBody>
      <dsp:txXfrm>
        <a:off x="2894238" y="2186309"/>
        <a:ext cx="424932" cy="212466"/>
      </dsp:txXfrm>
    </dsp:sp>
    <dsp:sp modelId="{E218A3F4-AB00-4E3D-88D1-4BD6AA4D2ACE}">
      <dsp:nvSpPr>
        <dsp:cNvPr id="0" name=""/>
        <dsp:cNvSpPr/>
      </dsp:nvSpPr>
      <dsp:spPr>
        <a:xfrm>
          <a:off x="3302173" y="1884607"/>
          <a:ext cx="424932" cy="21246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600" kern="1200"/>
            <a:t>如果未知选项</a:t>
          </a:r>
        </a:p>
      </dsp:txBody>
      <dsp:txXfrm>
        <a:off x="3302173" y="1884607"/>
        <a:ext cx="424932" cy="212466"/>
      </dsp:txXfrm>
    </dsp:sp>
    <dsp:sp modelId="{251D2864-0711-49C0-9D60-E386A79547E5}">
      <dsp:nvSpPr>
        <dsp:cNvPr id="0" name=""/>
        <dsp:cNvSpPr/>
      </dsp:nvSpPr>
      <dsp:spPr>
        <a:xfrm>
          <a:off x="3408406" y="2186309"/>
          <a:ext cx="424932" cy="21246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600" kern="1200"/>
            <a:t>提醒用户添加选项</a:t>
          </a:r>
        </a:p>
      </dsp:txBody>
      <dsp:txXfrm>
        <a:off x="3408406" y="2186309"/>
        <a:ext cx="424932" cy="212466"/>
      </dsp:txXfrm>
    </dsp:sp>
    <dsp:sp modelId="{96486D12-59C4-484D-803C-5A15F68F0222}">
      <dsp:nvSpPr>
        <dsp:cNvPr id="0" name=""/>
        <dsp:cNvSpPr/>
      </dsp:nvSpPr>
      <dsp:spPr>
        <a:xfrm>
          <a:off x="3967192" y="1281203"/>
          <a:ext cx="424932" cy="21246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600" kern="1200"/>
            <a:t>添加选项</a:t>
          </a:r>
        </a:p>
      </dsp:txBody>
      <dsp:txXfrm>
        <a:off x="3967192" y="1281203"/>
        <a:ext cx="424932" cy="212466"/>
      </dsp:txXfrm>
    </dsp:sp>
    <dsp:sp modelId="{714E51A7-44BB-4486-BEDE-2A1559F1AC7D}">
      <dsp:nvSpPr>
        <dsp:cNvPr id="0" name=""/>
        <dsp:cNvSpPr/>
      </dsp:nvSpPr>
      <dsp:spPr>
        <a:xfrm>
          <a:off x="3710108" y="1582905"/>
          <a:ext cx="424932" cy="21246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600" kern="1200"/>
            <a:t>有对应问题</a:t>
          </a:r>
        </a:p>
      </dsp:txBody>
      <dsp:txXfrm>
        <a:off x="3710108" y="1582905"/>
        <a:ext cx="424932" cy="212466"/>
      </dsp:txXfrm>
    </dsp:sp>
    <dsp:sp modelId="{E61F8119-3F39-4372-B8C1-0035345A1CEB}">
      <dsp:nvSpPr>
        <dsp:cNvPr id="0" name=""/>
        <dsp:cNvSpPr/>
      </dsp:nvSpPr>
      <dsp:spPr>
        <a:xfrm>
          <a:off x="3816341" y="1884607"/>
          <a:ext cx="424932" cy="21246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600" kern="1200"/>
            <a:t>添加选项</a:t>
          </a:r>
        </a:p>
      </dsp:txBody>
      <dsp:txXfrm>
        <a:off x="3816341" y="1884607"/>
        <a:ext cx="424932" cy="212466"/>
      </dsp:txXfrm>
    </dsp:sp>
    <dsp:sp modelId="{178945FC-DCA4-4B1B-ADB8-12B0A0CBF192}">
      <dsp:nvSpPr>
        <dsp:cNvPr id="0" name=""/>
        <dsp:cNvSpPr/>
      </dsp:nvSpPr>
      <dsp:spPr>
        <a:xfrm>
          <a:off x="4224276" y="1582905"/>
          <a:ext cx="424932" cy="21246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600" kern="1200"/>
            <a:t>无对应问题</a:t>
          </a:r>
        </a:p>
      </dsp:txBody>
      <dsp:txXfrm>
        <a:off x="4224276" y="1582905"/>
        <a:ext cx="424932" cy="212466"/>
      </dsp:txXfrm>
    </dsp:sp>
    <dsp:sp modelId="{CC7F598C-4C65-49E8-A345-46C6A87A7397}">
      <dsp:nvSpPr>
        <dsp:cNvPr id="0" name=""/>
        <dsp:cNvSpPr/>
      </dsp:nvSpPr>
      <dsp:spPr>
        <a:xfrm>
          <a:off x="4330509" y="1884607"/>
          <a:ext cx="424932" cy="21246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600" kern="1200"/>
            <a:t>添加失败</a:t>
          </a:r>
        </a:p>
      </dsp:txBody>
      <dsp:txXfrm>
        <a:off x="4330509" y="1884607"/>
        <a:ext cx="424932" cy="212466"/>
      </dsp:txXfrm>
    </dsp:sp>
    <dsp:sp modelId="{A3226A01-E85F-44F1-B634-275CEA72A0C5}">
      <dsp:nvSpPr>
        <dsp:cNvPr id="0" name=""/>
        <dsp:cNvSpPr/>
      </dsp:nvSpPr>
      <dsp:spPr>
        <a:xfrm>
          <a:off x="4738444" y="1281203"/>
          <a:ext cx="424932" cy="21246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600" kern="1200"/>
            <a:t>打开管理</a:t>
          </a:r>
        </a:p>
      </dsp:txBody>
      <dsp:txXfrm>
        <a:off x="4738444" y="1281203"/>
        <a:ext cx="424932" cy="212466"/>
      </dsp:txXfrm>
    </dsp:sp>
    <dsp:sp modelId="{79B44007-B81A-4DF0-B062-972E706C1E4C}">
      <dsp:nvSpPr>
        <dsp:cNvPr id="0" name=""/>
        <dsp:cNvSpPr/>
      </dsp:nvSpPr>
      <dsp:spPr>
        <a:xfrm>
          <a:off x="4844677" y="1582905"/>
          <a:ext cx="424932" cy="21246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600" kern="1200"/>
            <a:t>管理所有问题</a:t>
          </a:r>
        </a:p>
      </dsp:txBody>
      <dsp:txXfrm>
        <a:off x="4844677" y="1582905"/>
        <a:ext cx="424932" cy="212466"/>
      </dsp:txXfrm>
    </dsp:sp>
    <dsp:sp modelId="{880C7F63-0ABF-494A-AEB3-CAE17A56496F}">
      <dsp:nvSpPr>
        <dsp:cNvPr id="0" name=""/>
        <dsp:cNvSpPr/>
      </dsp:nvSpPr>
      <dsp:spPr>
        <a:xfrm>
          <a:off x="4844677" y="1884607"/>
          <a:ext cx="424932" cy="21246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600" kern="1200"/>
            <a:t>管理特定问题</a:t>
          </a:r>
        </a:p>
      </dsp:txBody>
      <dsp:txXfrm>
        <a:off x="4844677" y="1884607"/>
        <a:ext cx="424932" cy="21246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3</Pages>
  <Words>328</Words>
  <Characters>1873</Characters>
  <Application>Microsoft Office Word</Application>
  <DocSecurity>0</DocSecurity>
  <Lines>15</Lines>
  <Paragraphs>4</Paragraphs>
  <ScaleCrop>false</ScaleCrop>
  <Company/>
  <LinksUpToDate>false</LinksUpToDate>
  <CharactersWithSpaces>2197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Lee</dc:creator>
  <cp:keywords/>
  <dc:description/>
  <cp:lastModifiedBy>John Lee</cp:lastModifiedBy>
  <cp:revision>46</cp:revision>
  <dcterms:created xsi:type="dcterms:W3CDTF">2015-12-02T08:29:00Z</dcterms:created>
  <dcterms:modified xsi:type="dcterms:W3CDTF">2016-07-09T12:59:00Z</dcterms:modified>
</cp:coreProperties>
</file>