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4AEB" w14:textId="2DEC18E6" w:rsidR="00B5084F" w:rsidRDefault="00000000" w:rsidP="00B5084F">
      <w:pPr>
        <w:pStyle w:val="Heading2"/>
        <w:spacing w:after="400"/>
        <w:jc w:val="center"/>
      </w:pPr>
      <w:r>
        <w:t>S</w:t>
      </w:r>
      <w:r w:rsidR="00B5084F">
        <w:t>now</w:t>
      </w:r>
      <w:r>
        <w:t xml:space="preserve"> B</w:t>
      </w:r>
      <w:r w:rsidR="00B5084F">
        <w:t>ros</w:t>
      </w:r>
      <w:r>
        <w:t xml:space="preserve"> P</w:t>
      </w:r>
      <w:r w:rsidR="00B5084F">
        <w:t>roject</w:t>
      </w:r>
      <w:r w:rsidR="00B5084F" w:rsidRPr="00B5084F">
        <w:t xml:space="preserve"> </w:t>
      </w:r>
      <w:r w:rsidR="00B5084F">
        <w:t>Report</w:t>
      </w:r>
    </w:p>
    <w:p w14:paraId="31984123" w14:textId="710E1BB0" w:rsidR="00032921" w:rsidRDefault="00B5084F" w:rsidP="00242BC9">
      <w:pPr>
        <w:spacing w:after="600"/>
        <w:jc w:val="center"/>
      </w:pPr>
      <w:r>
        <w:t>Muhammad</w:t>
      </w:r>
      <w:r>
        <w:t xml:space="preserve"> Saad</w:t>
      </w:r>
      <w:r>
        <w:t xml:space="preserve"> 25I-3039, </w:t>
      </w:r>
      <w:r w:rsidR="00000000">
        <w:t>Daniyal</w:t>
      </w:r>
      <w:r>
        <w:t xml:space="preserve"> Ahmed Zaki 25I-3014 BSE-2D</w:t>
      </w:r>
    </w:p>
    <w:p w14:paraId="390799FB" w14:textId="77777777" w:rsidR="00032921" w:rsidRDefault="00000000">
      <w:pPr>
        <w:pStyle w:val="Heading1"/>
      </w:pPr>
      <w:r>
        <w:t>1. INTRODUCTION</w:t>
      </w:r>
    </w:p>
    <w:p w14:paraId="73AB09D9" w14:textId="47FC795E" w:rsidR="00032921" w:rsidRDefault="00000000">
      <w:pPr>
        <w:spacing w:after="200"/>
      </w:pPr>
      <w:r>
        <w:t xml:space="preserve">Snow Bros is a 2D game project developed using object-oriented design principles. </w:t>
      </w:r>
      <w:r w:rsidR="00242BC9">
        <w:t>Our</w:t>
      </w:r>
      <w:r>
        <w:t xml:space="preserve"> project demonstrates key OOP concepts including inheritance, composition, aggregation, and abstraction through a well-structured class hierarchy. </w:t>
      </w:r>
      <w:r w:rsidR="00242BC9">
        <w:t>Our</w:t>
      </w:r>
      <w:r>
        <w:t xml:space="preserve"> report documents the decisions, design patterns, and individual contributions of </w:t>
      </w:r>
      <w:r w:rsidR="00242BC9">
        <w:t>our team</w:t>
      </w:r>
      <w:r>
        <w:t xml:space="preserve"> members.</w:t>
      </w:r>
    </w:p>
    <w:p w14:paraId="03A5B79B" w14:textId="77777777" w:rsidR="00032921" w:rsidRDefault="00000000">
      <w:pPr>
        <w:pStyle w:val="Heading1"/>
      </w:pPr>
      <w:r>
        <w:t>2. OOP DESIGN DECISIONS</w:t>
      </w:r>
    </w:p>
    <w:p w14:paraId="07816CD6" w14:textId="77777777" w:rsidR="00032921" w:rsidRDefault="00000000">
      <w:pPr>
        <w:pStyle w:val="Heading2"/>
      </w:pPr>
      <w:r>
        <w:t>2.1 Inheritance Hierarchy</w:t>
      </w:r>
    </w:p>
    <w:p w14:paraId="0B38F1B6" w14:textId="454703D9" w:rsidR="00032921" w:rsidRDefault="00EF0D5C">
      <w:pPr>
        <w:spacing w:after="100"/>
      </w:pPr>
      <w:r>
        <w:t>Our</w:t>
      </w:r>
      <w:r w:rsidR="00000000">
        <w:t xml:space="preserve"> project extensively uses inheritance for code reuse and polymorphism. The Enemy class serves as an abstract base class from which all enemy types derive, reducing code redundancy and enabling consistent </w:t>
      </w:r>
      <w:r>
        <w:t>behaviour</w:t>
      </w:r>
      <w:r w:rsidR="00000000">
        <w:t xml:space="preserve"> patterns.</w:t>
      </w:r>
    </w:p>
    <w:p w14:paraId="229D8DCA" w14:textId="133F88E3" w:rsidR="00032921" w:rsidRDefault="00000000">
      <w:pPr>
        <w:spacing w:after="200"/>
      </w:pPr>
      <w:r>
        <w:t xml:space="preserve">Similarly, the Projectiles class acts as an abstract base allowing multiple projectile types (Snowballs, Knives) to inherit common functionality while implementing specialized </w:t>
      </w:r>
      <w:r w:rsidR="00EF0D5C">
        <w:t>behaviour</w:t>
      </w:r>
      <w:r>
        <w:t>. This hierarchical approach ensures maintainability and allows for easy addition of new enemy or projectile types.</w:t>
      </w:r>
    </w:p>
    <w:p w14:paraId="11553A7A" w14:textId="77777777" w:rsidR="00032921" w:rsidRDefault="00000000">
      <w:pPr>
        <w:pStyle w:val="Heading2"/>
      </w:pPr>
      <w:r>
        <w:t>2.2 Composition Relationships</w:t>
      </w:r>
    </w:p>
    <w:p w14:paraId="0DB127BA" w14:textId="77777777" w:rsidR="00032921" w:rsidRDefault="00000000">
      <w:pPr>
        <w:spacing w:after="80"/>
      </w:pPr>
      <w:r>
        <w:t>Composition creates strong ownership relationships where components cannot exist independently. Key compositions include:</w:t>
      </w:r>
    </w:p>
    <w:p w14:paraId="604DB008" w14:textId="77777777" w:rsidR="00032921" w:rsidRDefault="00000000">
      <w:pPr>
        <w:pStyle w:val="ListParagraph"/>
        <w:numPr>
          <w:ilvl w:val="0"/>
          <w:numId w:val="2"/>
        </w:numPr>
      </w:pPr>
      <w:r>
        <w:t xml:space="preserve">Player with </w:t>
      </w:r>
      <w:proofErr w:type="spellStart"/>
      <w:r>
        <w:t>AnimationComponent</w:t>
      </w:r>
      <w:proofErr w:type="spellEnd"/>
      <w:r>
        <w:t xml:space="preserve"> and Projectiles</w:t>
      </w:r>
    </w:p>
    <w:p w14:paraId="1F671C38" w14:textId="77777777" w:rsidR="00032921" w:rsidRDefault="00000000">
      <w:pPr>
        <w:pStyle w:val="ListParagraph"/>
        <w:numPr>
          <w:ilvl w:val="0"/>
          <w:numId w:val="2"/>
        </w:numPr>
      </w:pPr>
      <w:r>
        <w:t xml:space="preserve">Game Unit with </w:t>
      </w:r>
      <w:proofErr w:type="spellStart"/>
      <w:r>
        <w:t>LoginManager</w:t>
      </w:r>
      <w:proofErr w:type="spellEnd"/>
      <w:r>
        <w:t xml:space="preserve"> and </w:t>
      </w:r>
      <w:proofErr w:type="spellStart"/>
      <w:r>
        <w:t>LevelManager</w:t>
      </w:r>
      <w:proofErr w:type="spellEnd"/>
    </w:p>
    <w:p w14:paraId="51B246BE" w14:textId="77777777" w:rsidR="00032921" w:rsidRDefault="00000000">
      <w:pPr>
        <w:pStyle w:val="ListParagraph"/>
        <w:numPr>
          <w:ilvl w:val="0"/>
          <w:numId w:val="2"/>
        </w:numPr>
      </w:pPr>
      <w:r>
        <w:t xml:space="preserve">Level Manager with Players and </w:t>
      </w:r>
      <w:proofErr w:type="spellStart"/>
      <w:r>
        <w:t>PlayerDatabaseManager</w:t>
      </w:r>
      <w:proofErr w:type="spellEnd"/>
    </w:p>
    <w:p w14:paraId="3F50BBEB" w14:textId="07732A5C" w:rsidR="00032921" w:rsidRDefault="00000000">
      <w:pPr>
        <w:spacing w:after="200"/>
      </w:pPr>
      <w:r>
        <w:t>These relationships ensure that dependent components are created and destroyed with their owners, preventing memory leaks and maintaining data consistency.</w:t>
      </w:r>
    </w:p>
    <w:p w14:paraId="1745F87F" w14:textId="77777777" w:rsidR="00032921" w:rsidRDefault="00000000">
      <w:pPr>
        <w:pStyle w:val="Heading2"/>
      </w:pPr>
      <w:r>
        <w:t>2.3 Aggregation Relationships</w:t>
      </w:r>
    </w:p>
    <w:p w14:paraId="725AD69B" w14:textId="77777777" w:rsidR="00032921" w:rsidRDefault="00000000">
      <w:pPr>
        <w:spacing w:after="80"/>
      </w:pPr>
      <w:r>
        <w:t>Aggregation represents weak relationships where components can exist independently. The project uses aggregation for:</w:t>
      </w:r>
    </w:p>
    <w:p w14:paraId="21E7FA89" w14:textId="77777777" w:rsidR="00032921" w:rsidRDefault="00000000">
      <w:pPr>
        <w:pStyle w:val="ListParagraph"/>
        <w:numPr>
          <w:ilvl w:val="0"/>
          <w:numId w:val="2"/>
        </w:numPr>
      </w:pPr>
      <w:proofErr w:type="spellStart"/>
      <w:r>
        <w:t>PhysicsEngine</w:t>
      </w:r>
      <w:proofErr w:type="spellEnd"/>
      <w:r>
        <w:t xml:space="preserve"> with Player, Enemy, Blocks, and Collectibles</w:t>
      </w:r>
    </w:p>
    <w:p w14:paraId="5B8327EB" w14:textId="77777777" w:rsidR="00032921" w:rsidRDefault="00000000">
      <w:pPr>
        <w:pStyle w:val="ListParagraph"/>
        <w:numPr>
          <w:ilvl w:val="0"/>
          <w:numId w:val="2"/>
        </w:numPr>
      </w:pPr>
      <w:r>
        <w:t>Shop with Player</w:t>
      </w:r>
    </w:p>
    <w:p w14:paraId="519F4D85" w14:textId="77777777" w:rsidR="00032921" w:rsidRDefault="00000000">
      <w:pPr>
        <w:pStyle w:val="ListParagraph"/>
        <w:numPr>
          <w:ilvl w:val="0"/>
          <w:numId w:val="2"/>
        </w:numPr>
      </w:pPr>
      <w:r>
        <w:t xml:space="preserve">Collectibles with Player, </w:t>
      </w:r>
      <w:proofErr w:type="spellStart"/>
      <w:r>
        <w:t>PowerUpMenu</w:t>
      </w:r>
      <w:proofErr w:type="spellEnd"/>
      <w:r>
        <w:t>, and Projectiles</w:t>
      </w:r>
    </w:p>
    <w:p w14:paraId="676DB76A" w14:textId="77777777" w:rsidR="00032921" w:rsidRDefault="00000000">
      <w:pPr>
        <w:spacing w:after="200"/>
      </w:pPr>
      <w:r>
        <w:t>This design allows flexible interaction between game entities without creating hard dependencies, promoting loose coupling and code reusability.</w:t>
      </w:r>
    </w:p>
    <w:p w14:paraId="77223E03" w14:textId="77777777" w:rsidR="00032921" w:rsidRDefault="00000000">
      <w:pPr>
        <w:pStyle w:val="Heading2"/>
      </w:pPr>
      <w:r>
        <w:t>2.4 Association Relationships</w:t>
      </w:r>
    </w:p>
    <w:p w14:paraId="77B1F77E" w14:textId="77777777" w:rsidR="00032921" w:rsidRDefault="00000000">
      <w:pPr>
        <w:spacing w:after="300"/>
      </w:pPr>
      <w:r>
        <w:t xml:space="preserve">Association represents one-way relationships between classes. The Player class has an association with </w:t>
      </w:r>
      <w:proofErr w:type="spellStart"/>
      <w:r>
        <w:t>InputManager</w:t>
      </w:r>
      <w:proofErr w:type="spellEnd"/>
      <w:r>
        <w:t xml:space="preserve"> for handling user inputs, allowing the Player to use </w:t>
      </w:r>
      <w:proofErr w:type="spellStart"/>
      <w:r>
        <w:t>InputManager</w:t>
      </w:r>
      <w:proofErr w:type="spellEnd"/>
      <w:r>
        <w:t xml:space="preserve"> services without owning it. This separation of concerns keeps input handling logic independent from player </w:t>
      </w:r>
      <w:proofErr w:type="spellStart"/>
      <w:r>
        <w:t>behavior</w:t>
      </w:r>
      <w:proofErr w:type="spellEnd"/>
      <w:r>
        <w:t>.</w:t>
      </w:r>
    </w:p>
    <w:p w14:paraId="0170871A" w14:textId="77777777" w:rsidR="00032921" w:rsidRDefault="00000000">
      <w:pPr>
        <w:pStyle w:val="Heading1"/>
      </w:pPr>
      <w:r>
        <w:lastRenderedPageBreak/>
        <w:t>3. CLASS HIERARCHY DIAGRAMS (UML)</w:t>
      </w:r>
    </w:p>
    <w:p w14:paraId="54FB9A54" w14:textId="77777777" w:rsidR="00032921" w:rsidRDefault="00000000">
      <w:pPr>
        <w:pStyle w:val="Heading2"/>
      </w:pPr>
      <w:r>
        <w:t>3.1 Enemy Class Hierarchy</w:t>
      </w:r>
    </w:p>
    <w:p w14:paraId="535C76F6" w14:textId="77777777" w:rsidR="00032921" w:rsidRDefault="00000000">
      <w:pPr>
        <w:spacing w:after="100"/>
      </w:pPr>
      <w:r>
        <w:t>The Enemy hierarchy demonstrates strategic inheritance design to minimize redundancy: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2921" w14:paraId="6BE2B0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C96A2" w14:textId="77777777" w:rsidR="00032921" w:rsidRDefault="00000000">
            <w:r>
              <w:t>Enemy (Abstract)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8179" w14:textId="77777777" w:rsidR="00032921" w:rsidRDefault="00032921"/>
        </w:tc>
      </w:tr>
      <w:tr w:rsidR="00032921" w14:paraId="7974DA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817C" w14:textId="7346B1E6" w:rsidR="00032921" w:rsidRDefault="00190E53">
            <w:r>
              <w:t xml:space="preserve">     </w:t>
            </w:r>
            <w:r w:rsidR="00000000">
              <w:t>Bottom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6E0E" w14:textId="77777777" w:rsidR="00032921" w:rsidRDefault="00000000">
            <w:r>
              <w:t>Ground-based enemy</w:t>
            </w:r>
          </w:p>
        </w:tc>
      </w:tr>
      <w:tr w:rsidR="00032921" w14:paraId="1C5E48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371F" w14:textId="0656E621" w:rsidR="00032921" w:rsidRDefault="00190E53">
            <w:r>
              <w:t xml:space="preserve">          </w:t>
            </w:r>
            <w:proofErr w:type="spellStart"/>
            <w:r w:rsidR="00000000">
              <w:t>FlyingFoogaFong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5588" w14:textId="77777777" w:rsidR="00032921" w:rsidRDefault="00000000">
            <w:r>
              <w:t>Inherits Bottom properties</w:t>
            </w:r>
          </w:p>
        </w:tc>
      </w:tr>
      <w:tr w:rsidR="00032921" w14:paraId="128ABB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C2CB" w14:textId="455BEE14" w:rsidR="00032921" w:rsidRDefault="00190E53">
            <w:r>
              <w:t xml:space="preserve">               </w:t>
            </w:r>
            <w:r w:rsidR="00000000">
              <w:t>Tornado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CAE6" w14:textId="77777777" w:rsidR="00032921" w:rsidRDefault="00000000">
            <w:r>
              <w:t>Advanced flying enemy</w:t>
            </w:r>
          </w:p>
        </w:tc>
      </w:tr>
      <w:tr w:rsidR="00032921" w14:paraId="12131A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2D23" w14:textId="1AA54ED0" w:rsidR="00032921" w:rsidRDefault="00190E53">
            <w:r>
              <w:t xml:space="preserve">          </w:t>
            </w:r>
            <w:proofErr w:type="spellStart"/>
            <w:r w:rsidR="00000000">
              <w:t>Mogera</w:t>
            </w:r>
            <w:proofErr w:type="spellEnd"/>
            <w:r w:rsidR="00000000">
              <w:t xml:space="preserve"> Boss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97825" w14:textId="77777777" w:rsidR="00032921" w:rsidRDefault="00000000">
            <w:r>
              <w:t>Ground-based boss</w:t>
            </w:r>
          </w:p>
        </w:tc>
      </w:tr>
      <w:tr w:rsidR="00032921" w14:paraId="3116E8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D1B2" w14:textId="4045CBE7" w:rsidR="00032921" w:rsidRDefault="00190E53">
            <w:r>
              <w:t xml:space="preserve">          </w:t>
            </w:r>
            <w:proofErr w:type="spellStart"/>
            <w:r w:rsidR="00000000">
              <w:t>Gamakichi</w:t>
            </w:r>
            <w:proofErr w:type="spellEnd"/>
            <w:r w:rsidR="00000000">
              <w:t xml:space="preserve"> Boss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3EFC" w14:textId="77777777" w:rsidR="00032921" w:rsidRDefault="00000000">
            <w:r>
              <w:t>Uses health from Bottom</w:t>
            </w:r>
          </w:p>
        </w:tc>
      </w:tr>
      <w:tr w:rsidR="00032921" w14:paraId="363294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9BCD" w14:textId="5AA3CBEF" w:rsidR="00032921" w:rsidRDefault="00190E53">
            <w:r>
              <w:t xml:space="preserve">          </w:t>
            </w:r>
            <w:r w:rsidR="00000000">
              <w:t>Minions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E5C6" w14:textId="77777777" w:rsidR="00032921" w:rsidRDefault="00000000">
            <w:r>
              <w:t>Ground-based unit</w:t>
            </w:r>
          </w:p>
        </w:tc>
      </w:tr>
      <w:tr w:rsidR="00032921" w14:paraId="70C11F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911E" w14:textId="5AD7F241" w:rsidR="00032921" w:rsidRDefault="00190E53">
            <w:r>
              <w:t xml:space="preserve">                </w:t>
            </w:r>
            <w:r w:rsidR="00000000">
              <w:t>Bombers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122E" w14:textId="77777777" w:rsidR="00032921" w:rsidRDefault="00000000">
            <w:r>
              <w:t>Specialized minion</w:t>
            </w:r>
          </w:p>
        </w:tc>
      </w:tr>
    </w:tbl>
    <w:p w14:paraId="3BF0411E" w14:textId="6F681629" w:rsidR="00032921" w:rsidRDefault="00000000">
      <w:pPr>
        <w:spacing w:after="300"/>
      </w:pPr>
      <w:r>
        <w:t xml:space="preserve">Classes inherit from Bottom rather than Enemy directly to reuse common variables (x, y, </w:t>
      </w:r>
      <w:r w:rsidR="00610836">
        <w:t>V</w:t>
      </w:r>
      <w:r>
        <w:t xml:space="preserve">x, </w:t>
      </w:r>
      <w:r w:rsidR="00610836">
        <w:t>V</w:t>
      </w:r>
      <w:r>
        <w:t xml:space="preserve">y, health) and reduce implementation redundancy. </w:t>
      </w:r>
      <w:proofErr w:type="spellStart"/>
      <w:r>
        <w:t>Mogera</w:t>
      </w:r>
      <w:proofErr w:type="spellEnd"/>
      <w:r>
        <w:t xml:space="preserve"> and </w:t>
      </w:r>
      <w:proofErr w:type="spellStart"/>
      <w:r>
        <w:t>Gamakichi</w:t>
      </w:r>
      <w:proofErr w:type="spellEnd"/>
      <w:r>
        <w:t xml:space="preserve"> </w:t>
      </w:r>
      <w:r w:rsidR="00610836">
        <w:t>use</w:t>
      </w:r>
      <w:r>
        <w:t xml:space="preserve"> specific Bottom properties while implementing unique </w:t>
      </w:r>
      <w:r w:rsidR="00610836">
        <w:t>behaviours</w:t>
      </w:r>
      <w:r>
        <w:t xml:space="preserve"> independently.</w:t>
      </w:r>
    </w:p>
    <w:p w14:paraId="0AFF0207" w14:textId="77777777" w:rsidR="00032921" w:rsidRDefault="00000000">
      <w:pPr>
        <w:pStyle w:val="Heading2"/>
      </w:pPr>
      <w:r>
        <w:t>3.2 Game Management Hierarchy</w:t>
      </w:r>
    </w:p>
    <w:p w14:paraId="73FD901F" w14:textId="77777777" w:rsidR="00032921" w:rsidRDefault="00000000">
      <w:pPr>
        <w:spacing w:after="100"/>
      </w:pPr>
      <w:r>
        <w:t>Core game systems follow a manager pattern: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2921" w14:paraId="3C86D1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DD56" w14:textId="77777777" w:rsidR="00032921" w:rsidRDefault="00000000">
            <w:r>
              <w:t>Game Unit (Main Interface)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119F" w14:textId="77777777" w:rsidR="00032921" w:rsidRDefault="00000000">
            <w:r>
              <w:t>Game entry point</w:t>
            </w:r>
          </w:p>
        </w:tc>
      </w:tr>
      <w:tr w:rsidR="00032921" w14:paraId="2EDB47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8787" w14:textId="0EE64101" w:rsidR="00032921" w:rsidRDefault="00930945">
            <w:r>
              <w:t xml:space="preserve">        </w:t>
            </w:r>
            <w:proofErr w:type="spellStart"/>
            <w:r w:rsidR="00000000">
              <w:t>LoginManager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013D" w14:textId="77777777" w:rsidR="00032921" w:rsidRDefault="00000000">
            <w:r>
              <w:t>Player authentication</w:t>
            </w:r>
          </w:p>
        </w:tc>
      </w:tr>
      <w:tr w:rsidR="00032921" w14:paraId="4DA52E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420A" w14:textId="2F93686C" w:rsidR="00032921" w:rsidRDefault="00930945">
            <w:r>
              <w:t xml:space="preserve">        </w:t>
            </w:r>
            <w:proofErr w:type="spellStart"/>
            <w:r w:rsidR="00000000">
              <w:t>LevelManager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4815" w14:textId="77777777" w:rsidR="00032921" w:rsidRDefault="00000000">
            <w:r>
              <w:t>Level loading</w:t>
            </w:r>
          </w:p>
        </w:tc>
      </w:tr>
      <w:tr w:rsidR="00032921" w14:paraId="354543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8C7F" w14:textId="3FE90BC7" w:rsidR="00032921" w:rsidRDefault="00930945">
            <w:r>
              <w:t xml:space="preserve">             </w:t>
            </w:r>
            <w:r w:rsidR="00000000">
              <w:t xml:space="preserve"> </w:t>
            </w:r>
            <w:proofErr w:type="spellStart"/>
            <w:r w:rsidR="00000000">
              <w:t>PlayerDatabaseManager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C625" w14:textId="77777777" w:rsidR="00032921" w:rsidRDefault="00000000">
            <w:r>
              <w:t>Manages saves</w:t>
            </w:r>
          </w:p>
        </w:tc>
      </w:tr>
      <w:tr w:rsidR="00930945" w14:paraId="6FA118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D966" w14:textId="491D9D5E" w:rsidR="00930945" w:rsidRDefault="00930945">
            <w:r>
              <w:t xml:space="preserve">              </w:t>
            </w:r>
            <w:proofErr w:type="spellStart"/>
            <w:r>
              <w:t>LeaderboardManager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E83B" w14:textId="58B2D1EF" w:rsidR="00930945" w:rsidRDefault="00930945">
            <w:r>
              <w:t>Score tracking</w:t>
            </w:r>
          </w:p>
        </w:tc>
      </w:tr>
      <w:tr w:rsidR="00032921" w14:paraId="52BDB1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5E3F" w14:textId="55CBEE68" w:rsidR="00032921" w:rsidRDefault="00930945">
            <w:r>
              <w:t xml:space="preserve">             </w:t>
            </w:r>
            <w:r w:rsidR="00000000">
              <w:t xml:space="preserve"> Player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6796" w14:textId="77777777" w:rsidR="00032921" w:rsidRDefault="00000000">
            <w:r>
              <w:t>Game character</w:t>
            </w:r>
          </w:p>
        </w:tc>
      </w:tr>
      <w:tr w:rsidR="00032921" w14:paraId="6A7B89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EA40" w14:textId="37D2AD6B" w:rsidR="00032921" w:rsidRDefault="00930945">
            <w:r>
              <w:t xml:space="preserve">             </w:t>
            </w:r>
            <w:r w:rsidR="00000000">
              <w:t xml:space="preserve"> </w:t>
            </w:r>
            <w:proofErr w:type="spellStart"/>
            <w:r w:rsidR="00000000">
              <w:t>PhysicsEngine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8680" w14:textId="77777777" w:rsidR="00032921" w:rsidRDefault="00000000">
            <w:r>
              <w:t>Collision detection</w:t>
            </w:r>
          </w:p>
        </w:tc>
      </w:tr>
      <w:tr w:rsidR="00032921" w14:paraId="3A7D6A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069E" w14:textId="23A124C3" w:rsidR="00032921" w:rsidRDefault="00930945">
            <w:r>
              <w:t xml:space="preserve">                      </w:t>
            </w:r>
            <w:r>
              <w:t>Enemy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9790" w14:textId="77777777" w:rsidR="00032921" w:rsidRDefault="00032921"/>
        </w:tc>
      </w:tr>
      <w:tr w:rsidR="00032921" w14:paraId="7F557E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1636" w14:textId="72595696" w:rsidR="00032921" w:rsidRDefault="00930945">
            <w:r>
              <w:t xml:space="preserve">                      </w:t>
            </w:r>
            <w:r>
              <w:t>Blocks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31D3D" w14:textId="77777777" w:rsidR="00032921" w:rsidRDefault="00032921"/>
        </w:tc>
      </w:tr>
      <w:tr w:rsidR="00032921" w14:paraId="6AC246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6BAD" w14:textId="0667F0EC" w:rsidR="00032921" w:rsidRDefault="00930945">
            <w:r>
              <w:t xml:space="preserve">                      </w:t>
            </w:r>
            <w:r>
              <w:t>Collectibles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90B5" w14:textId="77777777" w:rsidR="00032921" w:rsidRDefault="00032921"/>
        </w:tc>
      </w:tr>
    </w:tbl>
    <w:p w14:paraId="5B5220B8" w14:textId="339B661E" w:rsidR="00032921" w:rsidRDefault="00000000">
      <w:pPr>
        <w:spacing w:after="200"/>
      </w:pPr>
      <w:r>
        <w:t xml:space="preserve">This structure centralizes game initialization through Game Unit while </w:t>
      </w:r>
      <w:r w:rsidR="00930945">
        <w:t>dividing</w:t>
      </w:r>
      <w:r>
        <w:t xml:space="preserve"> responsibilities to specialized managers, ensuring clean separation of concerns.</w:t>
      </w:r>
    </w:p>
    <w:p w14:paraId="78BE167F" w14:textId="77777777" w:rsidR="00032921" w:rsidRDefault="00000000">
      <w:pPr>
        <w:pStyle w:val="Heading1"/>
      </w:pPr>
      <w:r>
        <w:t>4. DESIGN PATTERNS USED</w:t>
      </w:r>
    </w:p>
    <w:p w14:paraId="2F71F64E" w14:textId="77777777" w:rsidR="00032921" w:rsidRDefault="00000000">
      <w:pPr>
        <w:pStyle w:val="Heading2"/>
      </w:pPr>
      <w:r>
        <w:t>4.1 Manager/Controller Pattern</w:t>
      </w:r>
    </w:p>
    <w:p w14:paraId="4202E507" w14:textId="77777777" w:rsidR="00032921" w:rsidRDefault="00000000">
      <w:pPr>
        <w:spacing w:after="200"/>
      </w:pPr>
      <w:r>
        <w:t>Multiple manager classes (</w:t>
      </w:r>
      <w:proofErr w:type="spellStart"/>
      <w:r>
        <w:t>LoginManager</w:t>
      </w:r>
      <w:proofErr w:type="spellEnd"/>
      <w:r>
        <w:t xml:space="preserve">, </w:t>
      </w:r>
      <w:proofErr w:type="spellStart"/>
      <w:r>
        <w:t>LevelManager</w:t>
      </w:r>
      <w:proofErr w:type="spellEnd"/>
      <w:r>
        <w:t xml:space="preserve">, </w:t>
      </w:r>
      <w:proofErr w:type="spellStart"/>
      <w:r>
        <w:t>PhysicsEngine</w:t>
      </w:r>
      <w:proofErr w:type="spellEnd"/>
      <w:r>
        <w:t xml:space="preserve">, </w:t>
      </w:r>
      <w:proofErr w:type="spellStart"/>
      <w:r>
        <w:t>LeaderboardManager</w:t>
      </w:r>
      <w:proofErr w:type="spellEnd"/>
      <w:r>
        <w:t>) encapsulate specific game subsystems. These managers provide controlled access to game resources and handle complex interactions transparently.</w:t>
      </w:r>
    </w:p>
    <w:p w14:paraId="04191D75" w14:textId="77777777" w:rsidR="00032921" w:rsidRDefault="00000000">
      <w:pPr>
        <w:pStyle w:val="Heading2"/>
      </w:pPr>
      <w:r>
        <w:t>4.2 Component Pattern</w:t>
      </w:r>
    </w:p>
    <w:p w14:paraId="528BB1CC" w14:textId="19CBE906" w:rsidR="00032921" w:rsidRDefault="00000000">
      <w:pPr>
        <w:spacing w:after="200"/>
      </w:pPr>
      <w:proofErr w:type="spellStart"/>
      <w:r>
        <w:lastRenderedPageBreak/>
        <w:t>AnimationComponent</w:t>
      </w:r>
      <w:proofErr w:type="spellEnd"/>
      <w:r w:rsidR="00EF0D5C">
        <w:t xml:space="preserve">, </w:t>
      </w:r>
      <w:proofErr w:type="spellStart"/>
      <w:r w:rsidR="00EF0D5C">
        <w:t>PlayerInfo</w:t>
      </w:r>
      <w:proofErr w:type="spellEnd"/>
      <w:r w:rsidR="00EF0D5C">
        <w:t xml:space="preserve">, and </w:t>
      </w:r>
      <w:proofErr w:type="spellStart"/>
      <w:r w:rsidR="00EF0D5C" w:rsidRPr="00EF0D5C">
        <w:t>PlayerSaveData</w:t>
      </w:r>
      <w:proofErr w:type="spellEnd"/>
      <w:r>
        <w:t xml:space="preserve"> </w:t>
      </w:r>
      <w:r w:rsidR="00EF0D5C">
        <w:t>are</w:t>
      </w:r>
      <w:r>
        <w:t xml:space="preserve"> used as a reusable component within Player</w:t>
      </w:r>
      <w:r w:rsidR="00EF0D5C">
        <w:t xml:space="preserve">, </w:t>
      </w:r>
      <w:r>
        <w:t>Shop</w:t>
      </w:r>
      <w:r w:rsidR="00EF0D5C">
        <w:t xml:space="preserve"> and </w:t>
      </w:r>
      <w:proofErr w:type="spellStart"/>
      <w:r w:rsidR="00EF0D5C">
        <w:t>levelManager</w:t>
      </w:r>
      <w:proofErr w:type="spellEnd"/>
      <w:r>
        <w:t xml:space="preserve"> classes, demonstrating composition over inheritance. This allows multiple classes to share animation functionality without complex inheritance chains.</w:t>
      </w:r>
    </w:p>
    <w:p w14:paraId="5430C3F6" w14:textId="134AAD7D" w:rsidR="00032921" w:rsidRDefault="00000000">
      <w:pPr>
        <w:pStyle w:val="Heading2"/>
      </w:pPr>
      <w:r>
        <w:t xml:space="preserve">4.3 </w:t>
      </w:r>
      <w:r w:rsidR="00530AB9">
        <w:t>Template Method Pattern</w:t>
      </w:r>
    </w:p>
    <w:p w14:paraId="6DDAA0F0" w14:textId="761735E0" w:rsidR="00032921" w:rsidRDefault="00000000">
      <w:pPr>
        <w:spacing w:after="200"/>
      </w:pPr>
      <w:r>
        <w:t>The Enemy abstract class defines template methods (</w:t>
      </w:r>
      <w:proofErr w:type="spellStart"/>
      <w:r>
        <w:t>CreateEnemy</w:t>
      </w:r>
      <w:proofErr w:type="spellEnd"/>
      <w:r>
        <w:t xml:space="preserve">, update, draw, </w:t>
      </w:r>
      <w:proofErr w:type="spellStart"/>
      <w:r>
        <w:t>getScore</w:t>
      </w:r>
      <w:proofErr w:type="spellEnd"/>
      <w:r>
        <w:t xml:space="preserve">) that derived classes implement. This ensures all enemies follow consistent interfaces while allowing specialized </w:t>
      </w:r>
      <w:r w:rsidR="00B06ABF">
        <w:t>behaviour</w:t>
      </w:r>
      <w:r>
        <w:t xml:space="preserve"> in subclasses.</w:t>
      </w:r>
    </w:p>
    <w:p w14:paraId="775CF897" w14:textId="77777777" w:rsidR="00032921" w:rsidRDefault="00000000">
      <w:pPr>
        <w:pStyle w:val="Heading2"/>
      </w:pPr>
      <w:r>
        <w:t>4.4 Data Access Pattern</w:t>
      </w:r>
    </w:p>
    <w:p w14:paraId="44B9BE27" w14:textId="1E3F7745" w:rsidR="00032921" w:rsidRDefault="00000000">
      <w:pPr>
        <w:spacing w:after="300"/>
      </w:pPr>
      <w:proofErr w:type="spellStart"/>
      <w:r>
        <w:t>PlayerDatabaseManager</w:t>
      </w:r>
      <w:proofErr w:type="spellEnd"/>
      <w:r w:rsidR="00B06ABF">
        <w:t xml:space="preserve">, </w:t>
      </w:r>
      <w:proofErr w:type="spellStart"/>
      <w:r>
        <w:t>LeaderboardManager</w:t>
      </w:r>
      <w:proofErr w:type="spellEnd"/>
      <w:r w:rsidR="00B06ABF">
        <w:t xml:space="preserve">, and </w:t>
      </w:r>
      <w:proofErr w:type="spellStart"/>
      <w:r w:rsidR="00B06ABF">
        <w:t>LoginManager</w:t>
      </w:r>
      <w:proofErr w:type="spellEnd"/>
      <w:r>
        <w:t xml:space="preserve"> separate data logic from game logic, enabling easy switching between storage implementations without affecting game code.</w:t>
      </w:r>
    </w:p>
    <w:p w14:paraId="24C0BD67" w14:textId="77777777" w:rsidR="00032921" w:rsidRDefault="00000000">
      <w:pPr>
        <w:pStyle w:val="Heading1"/>
      </w:pPr>
      <w:r>
        <w:t>5. CHALLENGES FACED</w:t>
      </w:r>
    </w:p>
    <w:p w14:paraId="112EED17" w14:textId="4940F103" w:rsidR="00032921" w:rsidRDefault="00000000">
      <w:pPr>
        <w:pStyle w:val="Heading2"/>
      </w:pPr>
      <w:r>
        <w:t xml:space="preserve">5.1 </w:t>
      </w:r>
      <w:r w:rsidR="00B06ABF">
        <w:t xml:space="preserve">Muhammad </w:t>
      </w:r>
      <w:r>
        <w:t xml:space="preserve">Saad </w:t>
      </w:r>
    </w:p>
    <w:p w14:paraId="504A4892" w14:textId="77777777" w:rsidR="00032921" w:rsidRDefault="00000000">
      <w:pPr>
        <w:spacing w:after="200"/>
      </w:pPr>
      <w:proofErr w:type="spellStart"/>
      <w:r>
        <w:t>Mogera</w:t>
      </w:r>
      <w:proofErr w:type="spellEnd"/>
      <w:r>
        <w:t xml:space="preserve"> and </w:t>
      </w:r>
      <w:proofErr w:type="spellStart"/>
      <w:r>
        <w:t>Gamakichi</w:t>
      </w:r>
      <w:proofErr w:type="spellEnd"/>
      <w:r>
        <w:t xml:space="preserve"> Bosses: Implementing complex boss </w:t>
      </w:r>
      <w:proofErr w:type="spellStart"/>
      <w:r>
        <w:t>behaviors</w:t>
      </w:r>
      <w:proofErr w:type="spellEnd"/>
      <w:r>
        <w:t xml:space="preserve"> required careful design of the Enemy hierarchy. </w:t>
      </w:r>
      <w:proofErr w:type="spellStart"/>
      <w:r>
        <w:t>Mogera</w:t>
      </w:r>
      <w:proofErr w:type="spellEnd"/>
      <w:r>
        <w:t xml:space="preserve">, derived from Bottom, required implementing sophisticated movement and attack patterns while maintaining inherited health and position variables. </w:t>
      </w:r>
      <w:proofErr w:type="spellStart"/>
      <w:r>
        <w:t>Gamakichi</w:t>
      </w:r>
      <w:proofErr w:type="spellEnd"/>
      <w:r>
        <w:t xml:space="preserve"> Boss presented a different challenge, as it primarily needed the health mechanism from Bottom but required completely independent functionality, leading to careful decisions about inheritance depth and code organization.</w:t>
      </w:r>
    </w:p>
    <w:p w14:paraId="4CCEF23D" w14:textId="4C3674CC" w:rsidR="00032921" w:rsidRDefault="00000000">
      <w:pPr>
        <w:pStyle w:val="Heading2"/>
      </w:pPr>
      <w:r>
        <w:t>5.2 Daniyal</w:t>
      </w:r>
      <w:r w:rsidR="00B06ABF">
        <w:t xml:space="preserve"> Ahmed Zaki</w:t>
      </w:r>
      <w:r>
        <w:t xml:space="preserve"> </w:t>
      </w:r>
    </w:p>
    <w:p w14:paraId="3A2FE8E6" w14:textId="602B993D" w:rsidR="00032921" w:rsidRDefault="00000000">
      <w:pPr>
        <w:spacing w:after="100"/>
      </w:pPr>
      <w:r>
        <w:t xml:space="preserve">Implementing persistent player data through </w:t>
      </w:r>
      <w:proofErr w:type="spellStart"/>
      <w:r>
        <w:t>PlayerDatabaseManager</w:t>
      </w:r>
      <w:proofErr w:type="spellEnd"/>
      <w:r>
        <w:t xml:space="preserve"> required coordinating multiple components (</w:t>
      </w:r>
      <w:proofErr w:type="spellStart"/>
      <w:r>
        <w:t>PlayerInfo</w:t>
      </w:r>
      <w:proofErr w:type="spellEnd"/>
      <w:r>
        <w:t xml:space="preserve">, </w:t>
      </w:r>
      <w:proofErr w:type="spellStart"/>
      <w:r>
        <w:t>LeaderBoard</w:t>
      </w:r>
      <w:proofErr w:type="spellEnd"/>
      <w:r>
        <w:t>) with aggregation relationships. Ensuring data consistency across save/load cycles while maintaining independence between components was complex.</w:t>
      </w:r>
    </w:p>
    <w:p w14:paraId="5B06981E" w14:textId="77777777" w:rsidR="00032921" w:rsidRDefault="00000000">
      <w:pPr>
        <w:spacing w:after="300"/>
      </w:pPr>
      <w:r>
        <w:t xml:space="preserve">Level Manager Integration: Integrating multiple systems (player loading, enemy allocation, block placement, shop access) into </w:t>
      </w:r>
      <w:proofErr w:type="spellStart"/>
      <w:r>
        <w:t>LevelManager</w:t>
      </w:r>
      <w:proofErr w:type="spellEnd"/>
      <w:r>
        <w:t xml:space="preserve"> required careful composition and aggregation design. The challenge was managing dependencies between dynamic level loading, runtime player configuration (single/multiplayer), and persistent game state while keeping code modular.</w:t>
      </w:r>
    </w:p>
    <w:p w14:paraId="2706AB90" w14:textId="77777777" w:rsidR="00032921" w:rsidRDefault="00000000">
      <w:pPr>
        <w:pStyle w:val="Heading1"/>
      </w:pPr>
      <w:r>
        <w:t>6. INDIVIDUAL CONTRIBUTIONS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32921" w14:paraId="7EE0DF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8609" w14:textId="77777777" w:rsidR="00032921" w:rsidRDefault="00000000">
            <w:r>
              <w:rPr>
                <w:b/>
                <w:bCs/>
                <w:color w:val="FFFFFF"/>
              </w:rPr>
              <w:t>Member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CF20" w14:textId="77777777" w:rsidR="00032921" w:rsidRDefault="00000000">
            <w:r>
              <w:rPr>
                <w:b/>
                <w:bCs/>
                <w:color w:val="FFFFFF"/>
              </w:rPr>
              <w:t>Contributions</w:t>
            </w:r>
          </w:p>
        </w:tc>
      </w:tr>
      <w:tr w:rsidR="00032921" w14:paraId="72CC8C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B21A" w14:textId="70686532" w:rsidR="00032921" w:rsidRDefault="00000000">
            <w:r>
              <w:t>Daniyal</w:t>
            </w:r>
            <w:r w:rsidR="00310139">
              <w:t xml:space="preserve"> Ahmed Zaki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508E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r>
              <w:t>Player class with composition relationships</w:t>
            </w:r>
          </w:p>
          <w:p w14:paraId="3E4951DF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InputManager</w:t>
            </w:r>
            <w:proofErr w:type="spellEnd"/>
            <w:r>
              <w:t xml:space="preserve"> for input handling</w:t>
            </w:r>
          </w:p>
          <w:p w14:paraId="1DD69C46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r>
              <w:t>Projectiles abstract class</w:t>
            </w:r>
          </w:p>
          <w:p w14:paraId="4D35EF1D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PlayerDatabaseManager</w:t>
            </w:r>
            <w:proofErr w:type="spellEnd"/>
          </w:p>
          <w:p w14:paraId="29230287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PhysicsEngine</w:t>
            </w:r>
            <w:proofErr w:type="spellEnd"/>
            <w:r>
              <w:t xml:space="preserve"> for collisions</w:t>
            </w:r>
          </w:p>
          <w:p w14:paraId="3F24CA76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LoginManager</w:t>
            </w:r>
            <w:proofErr w:type="spellEnd"/>
          </w:p>
          <w:p w14:paraId="0177ED68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LevelManager</w:t>
            </w:r>
            <w:proofErr w:type="spellEnd"/>
            <w:r>
              <w:t xml:space="preserve"> for system integration</w:t>
            </w:r>
          </w:p>
          <w:p w14:paraId="70DB6EC4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r>
              <w:t>Game Unit abstraction layer</w:t>
            </w:r>
          </w:p>
          <w:p w14:paraId="2D355A0E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r>
              <w:t>Block and Hitbox classes</w:t>
            </w:r>
          </w:p>
        </w:tc>
      </w:tr>
      <w:tr w:rsidR="00032921" w14:paraId="702694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94B5" w14:textId="2315039B" w:rsidR="00032921" w:rsidRDefault="00310139">
            <w:r>
              <w:lastRenderedPageBreak/>
              <w:t xml:space="preserve">Muhammad </w:t>
            </w:r>
            <w:r w:rsidR="00000000">
              <w:t>Saad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B068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r>
              <w:t>Complete Enemy hierarchy</w:t>
            </w:r>
          </w:p>
          <w:p w14:paraId="396A58A7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r>
              <w:t>Enemy abstract base class</w:t>
            </w:r>
          </w:p>
          <w:p w14:paraId="3FD7D476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r>
              <w:t>Bottom class</w:t>
            </w:r>
          </w:p>
          <w:p w14:paraId="55FE8BE2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FlyingFoogaFong</w:t>
            </w:r>
            <w:proofErr w:type="spellEnd"/>
            <w:r>
              <w:t xml:space="preserve"> and Tornado</w:t>
            </w:r>
          </w:p>
          <w:p w14:paraId="21492EDA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Mogera</w:t>
            </w:r>
            <w:proofErr w:type="spellEnd"/>
            <w:r>
              <w:t xml:space="preserve"> and </w:t>
            </w:r>
            <w:proofErr w:type="spellStart"/>
            <w:r>
              <w:t>Gamakichi</w:t>
            </w:r>
            <w:proofErr w:type="spellEnd"/>
            <w:r>
              <w:t xml:space="preserve"> bosses</w:t>
            </w:r>
          </w:p>
          <w:p w14:paraId="0F971B31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r>
              <w:t>Minions and Bombers</w:t>
            </w:r>
          </w:p>
          <w:p w14:paraId="32FAF0E8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LeaderboardManager</w:t>
            </w:r>
            <w:proofErr w:type="spellEnd"/>
          </w:p>
          <w:p w14:paraId="5FF8C068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r>
              <w:t>Shop class</w:t>
            </w:r>
          </w:p>
          <w:p w14:paraId="64FA4499" w14:textId="77777777" w:rsidR="00032921" w:rsidRDefault="00000000">
            <w:pPr>
              <w:pStyle w:val="ListParagraph"/>
              <w:numPr>
                <w:ilvl w:val="0"/>
                <w:numId w:val="2"/>
              </w:numPr>
            </w:pPr>
            <w:r>
              <w:t>Collectibles class</w:t>
            </w:r>
          </w:p>
        </w:tc>
      </w:tr>
    </w:tbl>
    <w:p w14:paraId="1311251A" w14:textId="6219BC35" w:rsidR="00032921" w:rsidRDefault="000A0DD7" w:rsidP="000A0DD7">
      <w:pPr>
        <w:pStyle w:val="Heading1"/>
      </w:pPr>
      <w:r>
        <w:t>7. UML DIAGRAM</w:t>
      </w:r>
    </w:p>
    <w:p w14:paraId="55A358A5" w14:textId="04EAE58D" w:rsidR="000A0DD7" w:rsidRDefault="0067121B" w:rsidP="000A0DD7">
      <w:pPr>
        <w:pStyle w:val="Heading1"/>
      </w:pPr>
      <w:r>
        <w:rPr>
          <w:noProof/>
        </w:rPr>
        <w:drawing>
          <wp:inline distT="0" distB="0" distL="0" distR="0" wp14:anchorId="427506AC" wp14:editId="2533EAA2">
            <wp:extent cx="5943600" cy="3820795"/>
            <wp:effectExtent l="0" t="0" r="0" b="8255"/>
            <wp:docPr id="12744653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5351" name="Graphic 1274465351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1A8F" w14:textId="07D2D53B" w:rsidR="00032921" w:rsidRDefault="000A0DD7">
      <w:pPr>
        <w:pStyle w:val="Heading1"/>
      </w:pPr>
      <w:r>
        <w:t>8</w:t>
      </w:r>
      <w:r w:rsidR="00000000">
        <w:t>. CONCLUSION</w:t>
      </w:r>
    </w:p>
    <w:p w14:paraId="250C97B3" w14:textId="2B011CAC" w:rsidR="00032921" w:rsidRDefault="00000000">
      <w:pPr>
        <w:spacing w:after="100"/>
      </w:pPr>
      <w:r>
        <w:t xml:space="preserve">The Snow Bros project </w:t>
      </w:r>
      <w:r w:rsidR="00310139">
        <w:t>helped us learn</w:t>
      </w:r>
      <w:r>
        <w:t xml:space="preserve"> solid object-oriented design principles </w:t>
      </w:r>
      <w:r w:rsidR="00310139">
        <w:t>using</w:t>
      </w:r>
      <w:r>
        <w:t xml:space="preserve"> inheritance, composition,</w:t>
      </w:r>
      <w:r w:rsidR="00310139">
        <w:t xml:space="preserve"> association,</w:t>
      </w:r>
      <w:r>
        <w:t xml:space="preserve"> and aggregation. </w:t>
      </w:r>
      <w:r w:rsidR="00310139">
        <w:t>Our</w:t>
      </w:r>
      <w:r>
        <w:t xml:space="preserve"> class hierarchies are well-structured to minimize redundancy while maintaining flexibility. Manager and component patterns </w:t>
      </w:r>
      <w:r w:rsidR="00310139">
        <w:t>abstraction and encapsulation</w:t>
      </w:r>
      <w:r>
        <w:t xml:space="preserve">, enabling maintainable and extensible code. Challenges in boss implementation and level system integration were </w:t>
      </w:r>
      <w:r w:rsidR="00310139">
        <w:t>managed by co-ordination between us and</w:t>
      </w:r>
      <w:r>
        <w:t xml:space="preserve"> careful </w:t>
      </w:r>
      <w:r w:rsidR="00310139">
        <w:t>design</w:t>
      </w:r>
      <w:r>
        <w:t xml:space="preserve"> decisions </w:t>
      </w:r>
      <w:r w:rsidR="00310139">
        <w:t>to</w:t>
      </w:r>
      <w:r>
        <w:t xml:space="preserve"> balance code reus</w:t>
      </w:r>
      <w:r w:rsidR="00310139">
        <w:t>ability</w:t>
      </w:r>
      <w:r>
        <w:t xml:space="preserve"> with specialized functionality.</w:t>
      </w:r>
    </w:p>
    <w:sectPr w:rsidR="000329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60119"/>
    <w:multiLevelType w:val="hybridMultilevel"/>
    <w:tmpl w:val="B83A1AE8"/>
    <w:lvl w:ilvl="0" w:tplc="A9DE53C6">
      <w:start w:val="1"/>
      <w:numFmt w:val="bullet"/>
      <w:lvlText w:val="•"/>
      <w:lvlJc w:val="left"/>
      <w:pPr>
        <w:ind w:left="720" w:hanging="360"/>
      </w:pPr>
    </w:lvl>
    <w:lvl w:ilvl="1" w:tplc="6C5A1E86">
      <w:numFmt w:val="decimal"/>
      <w:lvlText w:val=""/>
      <w:lvlJc w:val="left"/>
    </w:lvl>
    <w:lvl w:ilvl="2" w:tplc="5DB6A4DA">
      <w:numFmt w:val="decimal"/>
      <w:lvlText w:val=""/>
      <w:lvlJc w:val="left"/>
    </w:lvl>
    <w:lvl w:ilvl="3" w:tplc="F2E84E22">
      <w:numFmt w:val="decimal"/>
      <w:lvlText w:val=""/>
      <w:lvlJc w:val="left"/>
    </w:lvl>
    <w:lvl w:ilvl="4" w:tplc="E24C1F0E">
      <w:numFmt w:val="decimal"/>
      <w:lvlText w:val=""/>
      <w:lvlJc w:val="left"/>
    </w:lvl>
    <w:lvl w:ilvl="5" w:tplc="DC88DAF0">
      <w:numFmt w:val="decimal"/>
      <w:lvlText w:val=""/>
      <w:lvlJc w:val="left"/>
    </w:lvl>
    <w:lvl w:ilvl="6" w:tplc="D814195A">
      <w:numFmt w:val="decimal"/>
      <w:lvlText w:val=""/>
      <w:lvlJc w:val="left"/>
    </w:lvl>
    <w:lvl w:ilvl="7" w:tplc="F38CE504">
      <w:numFmt w:val="decimal"/>
      <w:lvlText w:val=""/>
      <w:lvlJc w:val="left"/>
    </w:lvl>
    <w:lvl w:ilvl="8" w:tplc="7A34B944">
      <w:numFmt w:val="decimal"/>
      <w:lvlText w:val=""/>
      <w:lvlJc w:val="left"/>
    </w:lvl>
  </w:abstractNum>
  <w:abstractNum w:abstractNumId="1" w15:restartNumberingAfterBreak="0">
    <w:nsid w:val="6B7127FC"/>
    <w:multiLevelType w:val="hybridMultilevel"/>
    <w:tmpl w:val="D782510E"/>
    <w:lvl w:ilvl="0" w:tplc="17743FFC">
      <w:start w:val="1"/>
      <w:numFmt w:val="bullet"/>
      <w:lvlText w:val="●"/>
      <w:lvlJc w:val="left"/>
      <w:pPr>
        <w:ind w:left="720" w:hanging="360"/>
      </w:pPr>
    </w:lvl>
    <w:lvl w:ilvl="1" w:tplc="F45C29F6">
      <w:start w:val="1"/>
      <w:numFmt w:val="bullet"/>
      <w:lvlText w:val="○"/>
      <w:lvlJc w:val="left"/>
      <w:pPr>
        <w:ind w:left="1440" w:hanging="360"/>
      </w:pPr>
    </w:lvl>
    <w:lvl w:ilvl="2" w:tplc="1A70ADDE">
      <w:start w:val="1"/>
      <w:numFmt w:val="bullet"/>
      <w:lvlText w:val="■"/>
      <w:lvlJc w:val="left"/>
      <w:pPr>
        <w:ind w:left="2160" w:hanging="360"/>
      </w:pPr>
    </w:lvl>
    <w:lvl w:ilvl="3" w:tplc="CF5815D2">
      <w:start w:val="1"/>
      <w:numFmt w:val="bullet"/>
      <w:lvlText w:val="●"/>
      <w:lvlJc w:val="left"/>
      <w:pPr>
        <w:ind w:left="2880" w:hanging="360"/>
      </w:pPr>
    </w:lvl>
    <w:lvl w:ilvl="4" w:tplc="67383FA4">
      <w:start w:val="1"/>
      <w:numFmt w:val="bullet"/>
      <w:lvlText w:val="○"/>
      <w:lvlJc w:val="left"/>
      <w:pPr>
        <w:ind w:left="3600" w:hanging="360"/>
      </w:pPr>
    </w:lvl>
    <w:lvl w:ilvl="5" w:tplc="D46A6206">
      <w:start w:val="1"/>
      <w:numFmt w:val="bullet"/>
      <w:lvlText w:val="■"/>
      <w:lvlJc w:val="left"/>
      <w:pPr>
        <w:ind w:left="4320" w:hanging="360"/>
      </w:pPr>
    </w:lvl>
    <w:lvl w:ilvl="6" w:tplc="FA7C0F16">
      <w:start w:val="1"/>
      <w:numFmt w:val="bullet"/>
      <w:lvlText w:val="●"/>
      <w:lvlJc w:val="left"/>
      <w:pPr>
        <w:ind w:left="5040" w:hanging="360"/>
      </w:pPr>
    </w:lvl>
    <w:lvl w:ilvl="7" w:tplc="FD94A3B2">
      <w:start w:val="1"/>
      <w:numFmt w:val="bullet"/>
      <w:lvlText w:val="●"/>
      <w:lvlJc w:val="left"/>
      <w:pPr>
        <w:ind w:left="5760" w:hanging="360"/>
      </w:pPr>
    </w:lvl>
    <w:lvl w:ilvl="8" w:tplc="51AA57DA">
      <w:start w:val="1"/>
      <w:numFmt w:val="bullet"/>
      <w:lvlText w:val="●"/>
      <w:lvlJc w:val="left"/>
      <w:pPr>
        <w:ind w:left="6480" w:hanging="360"/>
      </w:pPr>
    </w:lvl>
  </w:abstractNum>
  <w:num w:numId="1" w16cid:durableId="131211440">
    <w:abstractNumId w:val="1"/>
    <w:lvlOverride w:ilvl="0">
      <w:startOverride w:val="1"/>
    </w:lvlOverride>
  </w:num>
  <w:num w:numId="2" w16cid:durableId="1550721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921"/>
    <w:rsid w:val="00032921"/>
    <w:rsid w:val="000A0DD7"/>
    <w:rsid w:val="00190E53"/>
    <w:rsid w:val="00242BC9"/>
    <w:rsid w:val="00310139"/>
    <w:rsid w:val="00530AB9"/>
    <w:rsid w:val="005E4E92"/>
    <w:rsid w:val="00610836"/>
    <w:rsid w:val="0067121B"/>
    <w:rsid w:val="00930945"/>
    <w:rsid w:val="00B06ABF"/>
    <w:rsid w:val="00B5084F"/>
    <w:rsid w:val="00EF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3976"/>
  <w15:docId w15:val="{4669C609-BAE5-4544-B037-1DB04858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5084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Daniyal Zaki</cp:lastModifiedBy>
  <cp:revision>11</cp:revision>
  <dcterms:created xsi:type="dcterms:W3CDTF">2026-05-03T20:04:00Z</dcterms:created>
  <dcterms:modified xsi:type="dcterms:W3CDTF">2026-05-03T20:20:00Z</dcterms:modified>
</cp:coreProperties>
</file>