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3520E" w:rsidRDefault="00A10F39">
      <w:pPr>
        <w:jc w:val="center"/>
        <w:rPr>
          <w:b/>
        </w:rPr>
      </w:pPr>
      <w:r>
        <w:rPr>
          <w:b/>
        </w:rPr>
        <w:t xml:space="preserve">Seguimiento </w:t>
      </w:r>
      <w:proofErr w:type="gramStart"/>
      <w:r>
        <w:rPr>
          <w:b/>
        </w:rPr>
        <w:t>-  actividad</w:t>
      </w:r>
      <w:proofErr w:type="gramEnd"/>
      <w:r>
        <w:rPr>
          <w:b/>
        </w:rPr>
        <w:t xml:space="preserve"> de análisis de algoritmos recursivos</w:t>
      </w:r>
    </w:p>
    <w:p w14:paraId="00000002" w14:textId="77777777" w:rsidR="0013520E" w:rsidRDefault="00A10F39">
      <w:pPr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Estudiante 1:</w:t>
      </w:r>
      <w:r>
        <w:rPr>
          <w:rFonts w:ascii="Arial" w:eastAsia="Arial" w:hAnsi="Arial" w:cs="Arial"/>
          <w:sz w:val="20"/>
          <w:szCs w:val="20"/>
        </w:rPr>
        <w:t xml:space="preserve"> Melissa Ortiz </w:t>
      </w:r>
      <w:proofErr w:type="spellStart"/>
      <w:r>
        <w:rPr>
          <w:rFonts w:ascii="Arial" w:eastAsia="Arial" w:hAnsi="Arial" w:cs="Arial"/>
          <w:sz w:val="20"/>
          <w:szCs w:val="20"/>
        </w:rPr>
        <w:t>Perez</w:t>
      </w:r>
      <w:proofErr w:type="spellEnd"/>
    </w:p>
    <w:p w14:paraId="00000003" w14:textId="77777777" w:rsidR="0013520E" w:rsidRDefault="00A10F39">
      <w:pPr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Estudiante 2: </w:t>
      </w:r>
      <w:proofErr w:type="spellStart"/>
      <w:r>
        <w:rPr>
          <w:rFonts w:ascii="Arial" w:eastAsia="Arial" w:hAnsi="Arial" w:cs="Arial"/>
          <w:sz w:val="20"/>
          <w:szCs w:val="20"/>
        </w:rPr>
        <w:t>Braian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Camilo Piedrahita </w:t>
      </w:r>
      <w:proofErr w:type="spellStart"/>
      <w:r>
        <w:rPr>
          <w:rFonts w:ascii="Arial" w:eastAsia="Arial" w:hAnsi="Arial" w:cs="Arial"/>
          <w:sz w:val="20"/>
          <w:szCs w:val="20"/>
        </w:rPr>
        <w:t>Rodriguez</w:t>
      </w:r>
      <w:proofErr w:type="spellEnd"/>
    </w:p>
    <w:p w14:paraId="00000004" w14:textId="77777777" w:rsidR="0013520E" w:rsidRDefault="00A10F39">
      <w:pPr>
        <w:numPr>
          <w:ilvl w:val="0"/>
          <w:numId w:val="1"/>
        </w:numPr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Estudiante 3: </w:t>
      </w:r>
      <w:proofErr w:type="spellStart"/>
      <w:r>
        <w:rPr>
          <w:rFonts w:ascii="Arial" w:eastAsia="Arial" w:hAnsi="Arial" w:cs="Arial"/>
          <w:sz w:val="20"/>
          <w:szCs w:val="20"/>
        </w:rPr>
        <w:t>Sebastian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Quintero Osorio</w:t>
      </w:r>
    </w:p>
    <w:p w14:paraId="00000005" w14:textId="77777777" w:rsidR="0013520E" w:rsidRDefault="0013520E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0000006" w14:textId="77777777" w:rsidR="0013520E" w:rsidRDefault="0013520E">
      <w:pPr>
        <w:ind w:left="720"/>
        <w:jc w:val="both"/>
        <w:rPr>
          <w:rFonts w:ascii="Arial" w:eastAsia="Arial" w:hAnsi="Arial" w:cs="Arial"/>
          <w:sz w:val="20"/>
          <w:szCs w:val="20"/>
        </w:rPr>
      </w:pPr>
    </w:p>
    <w:p w14:paraId="00000007" w14:textId="77777777" w:rsidR="0013520E" w:rsidRDefault="00A10F39">
      <w:pPr>
        <w:numPr>
          <w:ilvl w:val="0"/>
          <w:numId w:val="2"/>
        </w:numPr>
      </w:pPr>
      <w:r>
        <w:t>Dado el siguiente algoritmo recursivo, estime su tiempo de ejecución.</w:t>
      </w:r>
    </w:p>
    <w:p w14:paraId="00000008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recursivo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n)</w:t>
      </w:r>
    </w:p>
    <w:p w14:paraId="00000009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0000000A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(n == 0)</w:t>
      </w:r>
    </w:p>
    <w:p w14:paraId="0000000B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0000000C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m;</w:t>
      </w:r>
    </w:p>
    <w:p w14:paraId="0000000D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000000E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</w:p>
    <w:p w14:paraId="0000000F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00000010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n == 1)</w:t>
      </w:r>
    </w:p>
    <w:p w14:paraId="00000011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14:paraId="00000012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 * 2;</w:t>
      </w:r>
    </w:p>
    <w:p w14:paraId="00000013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</w:t>
      </w:r>
    </w:p>
    <w:p w14:paraId="00000014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</w:p>
    <w:p w14:paraId="00000015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14:paraId="00000016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(n %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2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=0 )</w:t>
      </w:r>
    </w:p>
    <w:p w14:paraId="00000017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{ </w:t>
      </w:r>
    </w:p>
    <w:p w14:paraId="00000018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recursivo(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m, n/2) + (n/3);</w:t>
      </w:r>
    </w:p>
    <w:p w14:paraId="00000019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}</w:t>
      </w:r>
    </w:p>
    <w:p w14:paraId="0000001A" w14:textId="77777777" w:rsidR="0013520E" w:rsidRDefault="0013520E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0000001B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</w:p>
    <w:p w14:paraId="0000001C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{</w:t>
      </w:r>
    </w:p>
    <w:p w14:paraId="0000001D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bookmarkStart w:id="0" w:name="_gjdgxs" w:colFirst="0" w:colLast="0"/>
      <w:bookmarkEnd w:id="0"/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recursivo(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m, n/2)+ (m/2);</w:t>
      </w:r>
    </w:p>
    <w:p w14:paraId="0000001E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}</w:t>
      </w:r>
    </w:p>
    <w:p w14:paraId="0000001F" w14:textId="77777777" w:rsidR="0013520E" w:rsidRDefault="00A10F39">
      <w:pPr>
        <w:spacing w:after="0" w:line="312" w:lineRule="auto"/>
        <w:ind w:left="1416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}</w:t>
      </w:r>
    </w:p>
    <w:p w14:paraId="00000020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0000021" w14:textId="77777777" w:rsidR="0013520E" w:rsidRDefault="00A10F39">
      <w:pPr>
        <w:spacing w:after="0" w:line="312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22" w14:textId="77777777" w:rsidR="0013520E" w:rsidRDefault="0013520E"/>
    <w:p w14:paraId="00000023" w14:textId="77777777" w:rsidR="0013520E" w:rsidRDefault="0013520E"/>
    <w:p w14:paraId="00000024" w14:textId="77777777" w:rsidR="0013520E" w:rsidRDefault="0013520E"/>
    <w:p w14:paraId="00000025" w14:textId="77777777" w:rsidR="0013520E" w:rsidRDefault="0013520E"/>
    <w:p w14:paraId="00000026" w14:textId="77777777" w:rsidR="0013520E" w:rsidRDefault="0013520E"/>
    <w:p w14:paraId="00000027" w14:textId="77777777" w:rsidR="0013520E" w:rsidRDefault="0013520E"/>
    <w:p w14:paraId="00000028" w14:textId="77777777" w:rsidR="0013520E" w:rsidRDefault="00A10F39">
      <w:pPr>
        <w:rPr>
          <w:b/>
        </w:rPr>
      </w:pPr>
      <w:r>
        <w:rPr>
          <w:b/>
        </w:rPr>
        <w:lastRenderedPageBreak/>
        <w:t>Desarrollo</w:t>
      </w:r>
    </w:p>
    <w:p w14:paraId="00000029" w14:textId="77777777" w:rsidR="0013520E" w:rsidRDefault="00A10F39">
      <w:pPr>
        <w:rPr>
          <w:b/>
        </w:rPr>
      </w:pPr>
      <w:proofErr w:type="gramStart"/>
      <w:r>
        <w:rPr>
          <w:b/>
        </w:rPr>
        <w:t>T(</w:t>
      </w:r>
      <w:proofErr w:type="gramEnd"/>
      <w:r>
        <w:rPr>
          <w:b/>
        </w:rPr>
        <w:t>1) = a</w:t>
      </w:r>
    </w:p>
    <w:p w14:paraId="0000002A" w14:textId="77777777" w:rsidR="0013520E" w:rsidRDefault="00A10F39">
      <w:r>
        <w:rPr>
          <w:b/>
        </w:rPr>
        <w:t xml:space="preserve">T(n) </w:t>
      </w:r>
      <w:r>
        <w:t>= b + T(n/2)</w:t>
      </w:r>
    </w:p>
    <w:p w14:paraId="0000002B" w14:textId="77777777" w:rsidR="0013520E" w:rsidRDefault="0013520E"/>
    <w:p w14:paraId="0000002C" w14:textId="77777777" w:rsidR="0013520E" w:rsidRDefault="00A10F39">
      <w:r>
        <w:t>Cuando n = 2</w:t>
      </w:r>
    </w:p>
    <w:p w14:paraId="0000002D" w14:textId="77777777" w:rsidR="0013520E" w:rsidRDefault="00A10F39">
      <w:proofErr w:type="gramStart"/>
      <w:r>
        <w:t>T(</w:t>
      </w:r>
      <w:proofErr w:type="gramEnd"/>
      <w:r>
        <w:t>2) = b + T(2/2) = b + T(1) = b + a</w:t>
      </w:r>
    </w:p>
    <w:p w14:paraId="0000002E" w14:textId="77777777" w:rsidR="0013520E" w:rsidRDefault="00A10F39">
      <w:r>
        <w:t>Cuando n = 4</w:t>
      </w:r>
    </w:p>
    <w:p w14:paraId="0000002F" w14:textId="77777777" w:rsidR="0013520E" w:rsidRDefault="00A10F39">
      <w:proofErr w:type="gramStart"/>
      <w:r>
        <w:t>T(</w:t>
      </w:r>
      <w:proofErr w:type="gramEnd"/>
      <w:r>
        <w:t>4) = b + T(4/2) = b + T(2) = b + b + a = 2b + a</w:t>
      </w:r>
    </w:p>
    <w:p w14:paraId="00000030" w14:textId="77777777" w:rsidR="0013520E" w:rsidRDefault="00A10F39">
      <w:r>
        <w:t>Cuando n = 8</w:t>
      </w:r>
    </w:p>
    <w:p w14:paraId="00000031" w14:textId="77777777" w:rsidR="0013520E" w:rsidRDefault="00A10F39">
      <w:proofErr w:type="gramStart"/>
      <w:r>
        <w:t>T(</w:t>
      </w:r>
      <w:proofErr w:type="gramEnd"/>
      <w:r>
        <w:t>8) = b + T(8/2) = b + T(4) = b + 2b + a = 3b + a</w:t>
      </w:r>
    </w:p>
    <w:p w14:paraId="00000032" w14:textId="77777777" w:rsidR="0013520E" w:rsidRDefault="00A10F39">
      <w:r>
        <w:t>Cuando n = 16</w:t>
      </w:r>
    </w:p>
    <w:p w14:paraId="00000033" w14:textId="77777777" w:rsidR="0013520E" w:rsidRDefault="00A10F39">
      <w:proofErr w:type="gramStart"/>
      <w:r>
        <w:t>T(</w:t>
      </w:r>
      <w:proofErr w:type="gramEnd"/>
      <w:r>
        <w:t>16) = b + T(16/2) = b + T(8) = b + 3b + a = 4b + a</w:t>
      </w:r>
    </w:p>
    <w:p w14:paraId="00000034" w14:textId="77777777" w:rsidR="0013520E" w:rsidRDefault="0013520E"/>
    <w:p w14:paraId="00000035" w14:textId="3573F26F" w:rsidR="0013520E" w:rsidRDefault="00A10F39">
      <w:pPr>
        <w:rPr>
          <w:b/>
        </w:rPr>
      </w:pPr>
      <w:r>
        <w:rPr>
          <w:b/>
        </w:rPr>
        <w:t>T(n)= (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e>
        </m:func>
      </m:oMath>
      <w:r w:rsidR="000760B8">
        <w:rPr>
          <w:b/>
        </w:rPr>
        <w:t>)</w:t>
      </w:r>
      <w:r>
        <w:rPr>
          <w:b/>
        </w:rPr>
        <w:t xml:space="preserve">b + a </w:t>
      </w:r>
    </w:p>
    <w:p w14:paraId="00000036" w14:textId="77777777" w:rsidR="0013520E" w:rsidRDefault="0013520E"/>
    <w:p w14:paraId="00000037" w14:textId="77777777" w:rsidR="0013520E" w:rsidRDefault="0013520E"/>
    <w:p w14:paraId="00000038" w14:textId="77777777" w:rsidR="0013520E" w:rsidRDefault="00A10F39">
      <w:pPr>
        <w:numPr>
          <w:ilvl w:val="0"/>
          <w:numId w:val="2"/>
        </w:numPr>
      </w:pPr>
      <w:r>
        <w:t>Dado el siguiente algoritmo recursivo, estime su tiempo de ejecución.</w:t>
      </w:r>
    </w:p>
    <w:p w14:paraId="00000039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recursivo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m,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n)</w:t>
      </w:r>
    </w:p>
    <w:p w14:paraId="0000003A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0000003B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(n==1)</w:t>
      </w:r>
    </w:p>
    <w:p w14:paraId="0000003C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</w:p>
    <w:p w14:paraId="0000003D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1;</w:t>
      </w:r>
    </w:p>
    <w:p w14:paraId="0000003E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}</w:t>
      </w:r>
    </w:p>
    <w:p w14:paraId="0000003F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</w:p>
    <w:p w14:paraId="00000040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{</w:t>
      </w:r>
    </w:p>
    <w:p w14:paraId="00000041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(n%2==0)</w:t>
      </w:r>
    </w:p>
    <w:p w14:paraId="00000042" w14:textId="77777777" w:rsidR="0013520E" w:rsidRDefault="00A10F39">
      <w:pPr>
        <w:spacing w:after="0" w:line="312" w:lineRule="auto"/>
        <w:ind w:left="708" w:firstLine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{</w:t>
      </w:r>
    </w:p>
    <w:p w14:paraId="00000043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recursivo 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m,n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/2) * recursivo (m, n/2) + m;</w:t>
      </w:r>
    </w:p>
    <w:p w14:paraId="00000044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}</w:t>
      </w:r>
    </w:p>
    <w:p w14:paraId="00000045" w14:textId="77777777" w:rsidR="0013520E" w:rsidRDefault="00A10F39">
      <w:pPr>
        <w:spacing w:after="0" w:line="312" w:lineRule="auto"/>
        <w:ind w:left="708" w:firstLine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</w:p>
    <w:p w14:paraId="00000046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{</w:t>
      </w:r>
    </w:p>
    <w:p w14:paraId="00000047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recursivo 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n,n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/2) * recursivo (n, n/2) * n;</w:t>
      </w:r>
    </w:p>
    <w:p w14:paraId="00000048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}</w:t>
      </w:r>
    </w:p>
    <w:p w14:paraId="00000049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}</w:t>
      </w:r>
    </w:p>
    <w:p w14:paraId="0000004A" w14:textId="77777777" w:rsidR="0013520E" w:rsidRDefault="00A10F39">
      <w:pPr>
        <w:spacing w:after="0" w:line="312" w:lineRule="auto"/>
        <w:ind w:left="70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000004B" w14:textId="77777777" w:rsidR="0013520E" w:rsidRDefault="00A10F39">
      <w:pPr>
        <w:rPr>
          <w:b/>
        </w:rPr>
      </w:pPr>
      <w:r>
        <w:rPr>
          <w:b/>
        </w:rPr>
        <w:lastRenderedPageBreak/>
        <w:t>Desarrollo</w:t>
      </w:r>
    </w:p>
    <w:p w14:paraId="0000004C" w14:textId="77777777" w:rsidR="0013520E" w:rsidRDefault="00A10F39">
      <w:pPr>
        <w:rPr>
          <w:b/>
        </w:rPr>
      </w:pPr>
      <w:proofErr w:type="gramStart"/>
      <w:r>
        <w:rPr>
          <w:b/>
        </w:rPr>
        <w:t>T(</w:t>
      </w:r>
      <w:proofErr w:type="gramEnd"/>
      <w:r>
        <w:rPr>
          <w:b/>
        </w:rPr>
        <w:t>1) = a</w:t>
      </w:r>
    </w:p>
    <w:p w14:paraId="0000004D" w14:textId="77777777" w:rsidR="0013520E" w:rsidRDefault="00A10F39">
      <w:r>
        <w:rPr>
          <w:b/>
        </w:rPr>
        <w:t xml:space="preserve">T(n) </w:t>
      </w:r>
      <w:r>
        <w:t xml:space="preserve">= b </w:t>
      </w:r>
      <w:proofErr w:type="gramStart"/>
      <w:r>
        <w:t>+  2</w:t>
      </w:r>
      <w:proofErr w:type="gramEnd"/>
      <w:r>
        <w:t>T(n/2)</w:t>
      </w:r>
    </w:p>
    <w:p w14:paraId="0000004E" w14:textId="77777777" w:rsidR="0013520E" w:rsidRDefault="0013520E"/>
    <w:p w14:paraId="0000004F" w14:textId="77777777" w:rsidR="0013520E" w:rsidRDefault="00A10F39">
      <w:r>
        <w:t>Cuando n = 2</w:t>
      </w:r>
    </w:p>
    <w:p w14:paraId="00000050" w14:textId="77777777" w:rsidR="0013520E" w:rsidRDefault="00A10F39">
      <w:proofErr w:type="gramStart"/>
      <w:r>
        <w:t>T(</w:t>
      </w:r>
      <w:proofErr w:type="gramEnd"/>
      <w:r>
        <w:t>2) = b + 2T(2/2) = b + 2T(1) = b + 2a</w:t>
      </w:r>
    </w:p>
    <w:p w14:paraId="00000051" w14:textId="77777777" w:rsidR="0013520E" w:rsidRDefault="00A10F39">
      <w:r>
        <w:t>Cuando n = 4</w:t>
      </w:r>
    </w:p>
    <w:p w14:paraId="00000052" w14:textId="77777777" w:rsidR="0013520E" w:rsidRDefault="00A10F39">
      <w:proofErr w:type="gramStart"/>
      <w:r>
        <w:t>T(</w:t>
      </w:r>
      <w:proofErr w:type="gramEnd"/>
      <w:r>
        <w:t>4) = b + 2T(4/2) = b + 2T(2) = b + 2(b + 2a) = 3b + 4a</w:t>
      </w:r>
    </w:p>
    <w:p w14:paraId="00000053" w14:textId="77777777" w:rsidR="0013520E" w:rsidRDefault="00A10F39">
      <w:r>
        <w:t>Cuando n = 8</w:t>
      </w:r>
    </w:p>
    <w:p w14:paraId="00000054" w14:textId="77777777" w:rsidR="0013520E" w:rsidRDefault="00A10F39">
      <w:proofErr w:type="gramStart"/>
      <w:r>
        <w:t>T(</w:t>
      </w:r>
      <w:proofErr w:type="gramEnd"/>
      <w:r>
        <w:t>8) = b + 2T(8/2) = b + 2T(4) = b + 2(3b + 4a) = 7b + 8a</w:t>
      </w:r>
    </w:p>
    <w:p w14:paraId="00000055" w14:textId="77777777" w:rsidR="0013520E" w:rsidRDefault="00A10F39">
      <w:r>
        <w:t>Cuando n = 16</w:t>
      </w:r>
    </w:p>
    <w:p w14:paraId="00000056" w14:textId="77777777" w:rsidR="0013520E" w:rsidRDefault="00A10F39">
      <w:proofErr w:type="gramStart"/>
      <w:r>
        <w:t>T(</w:t>
      </w:r>
      <w:proofErr w:type="gramEnd"/>
      <w:r>
        <w:t>16) = b + 2T(16/2) = b + 2T(8) = b + 2(7b + 8a) = 15b + 16a</w:t>
      </w:r>
    </w:p>
    <w:p w14:paraId="00000057" w14:textId="77777777" w:rsidR="0013520E" w:rsidRDefault="0013520E"/>
    <w:p w14:paraId="00000058" w14:textId="77777777" w:rsidR="0013520E" w:rsidRDefault="00A10F39">
      <w:pPr>
        <w:rPr>
          <w:b/>
        </w:rPr>
      </w:pPr>
      <w:r>
        <w:rPr>
          <w:b/>
        </w:rPr>
        <w:t>T(n) = (n-</w:t>
      </w:r>
      <w:proofErr w:type="gramStart"/>
      <w:r>
        <w:rPr>
          <w:b/>
        </w:rPr>
        <w:t>1)b</w:t>
      </w:r>
      <w:proofErr w:type="gramEnd"/>
      <w:r>
        <w:rPr>
          <w:b/>
        </w:rPr>
        <w:t xml:space="preserve"> + </w:t>
      </w:r>
      <w:proofErr w:type="spellStart"/>
      <w:r>
        <w:rPr>
          <w:b/>
        </w:rPr>
        <w:t>na</w:t>
      </w:r>
      <w:proofErr w:type="spellEnd"/>
    </w:p>
    <w:p w14:paraId="00000059" w14:textId="77777777" w:rsidR="0013520E" w:rsidRDefault="0013520E"/>
    <w:p w14:paraId="0000005A" w14:textId="77777777" w:rsidR="0013520E" w:rsidRDefault="0013520E"/>
    <w:p w14:paraId="0000005B" w14:textId="77777777" w:rsidR="0013520E" w:rsidRDefault="00A10F39">
      <w:pPr>
        <w:numPr>
          <w:ilvl w:val="0"/>
          <w:numId w:val="2"/>
        </w:numPr>
      </w:pPr>
      <w:r>
        <w:t>Dado el siguiente algoritmo recursivo, estime su tiempo de ejecución.</w:t>
      </w:r>
    </w:p>
    <w:p w14:paraId="0000005C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recurs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 )</w:t>
      </w:r>
    </w:p>
    <w:p w14:paraId="0000005D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14:paraId="0000005E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(n == 1)</w:t>
      </w:r>
    </w:p>
    <w:p w14:paraId="0000005F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14:paraId="00000060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n;</w:t>
      </w:r>
    </w:p>
    <w:p w14:paraId="00000061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14:paraId="00000062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else</w:t>
      </w:r>
      <w:proofErr w:type="spellEnd"/>
    </w:p>
    <w:p w14:paraId="00000063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14:paraId="00000064" w14:textId="77777777" w:rsidR="0013520E" w:rsidRDefault="00A10F39">
      <w:pPr>
        <w:spacing w:after="0" w:line="312" w:lineRule="auto"/>
        <w:ind w:left="2124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recurs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(n-1) 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recurs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(n-1) +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recurs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(n-1));</w:t>
      </w:r>
    </w:p>
    <w:p w14:paraId="00000065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14:paraId="00000066" w14:textId="77777777" w:rsidR="0013520E" w:rsidRDefault="00A10F39">
      <w:pPr>
        <w:spacing w:after="0" w:line="312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00000067" w14:textId="77777777" w:rsidR="0013520E" w:rsidRDefault="0013520E"/>
    <w:p w14:paraId="00000068" w14:textId="77777777" w:rsidR="0013520E" w:rsidRDefault="0013520E"/>
    <w:p w14:paraId="00000069" w14:textId="77777777" w:rsidR="0013520E" w:rsidRDefault="0013520E"/>
    <w:p w14:paraId="0000006A" w14:textId="77777777" w:rsidR="0013520E" w:rsidRDefault="0013520E"/>
    <w:p w14:paraId="0000006B" w14:textId="77777777" w:rsidR="0013520E" w:rsidRDefault="0013520E"/>
    <w:p w14:paraId="0000006C" w14:textId="77777777" w:rsidR="0013520E" w:rsidRDefault="00A10F39">
      <w:pPr>
        <w:rPr>
          <w:b/>
        </w:rPr>
      </w:pPr>
      <w:r>
        <w:rPr>
          <w:b/>
        </w:rPr>
        <w:lastRenderedPageBreak/>
        <w:t>Desarrollo</w:t>
      </w:r>
    </w:p>
    <w:p w14:paraId="0000006D" w14:textId="77777777" w:rsidR="0013520E" w:rsidRDefault="00A10F39">
      <w:pPr>
        <w:rPr>
          <w:b/>
        </w:rPr>
      </w:pPr>
      <w:proofErr w:type="gramStart"/>
      <w:r>
        <w:rPr>
          <w:b/>
        </w:rPr>
        <w:t>T(</w:t>
      </w:r>
      <w:proofErr w:type="gramEnd"/>
      <w:r>
        <w:rPr>
          <w:b/>
        </w:rPr>
        <w:t>1) = a</w:t>
      </w:r>
    </w:p>
    <w:p w14:paraId="0000006E" w14:textId="77777777" w:rsidR="0013520E" w:rsidRDefault="00A10F39">
      <w:r>
        <w:rPr>
          <w:b/>
        </w:rPr>
        <w:t xml:space="preserve">T(n) </w:t>
      </w:r>
      <w:r>
        <w:t xml:space="preserve">= b </w:t>
      </w:r>
      <w:proofErr w:type="gramStart"/>
      <w:r>
        <w:t>+  3</w:t>
      </w:r>
      <w:proofErr w:type="gramEnd"/>
      <w:r>
        <w:t>T(n-1)</w:t>
      </w:r>
    </w:p>
    <w:p w14:paraId="0000006F" w14:textId="77777777" w:rsidR="0013520E" w:rsidRDefault="0013520E"/>
    <w:p w14:paraId="00000070" w14:textId="77777777" w:rsidR="0013520E" w:rsidRDefault="00A10F39">
      <w:r>
        <w:t>Cuando n = 2</w:t>
      </w:r>
    </w:p>
    <w:p w14:paraId="00000071" w14:textId="77777777" w:rsidR="0013520E" w:rsidRDefault="00A10F39">
      <w:proofErr w:type="gramStart"/>
      <w:r>
        <w:t>T(</w:t>
      </w:r>
      <w:proofErr w:type="gramEnd"/>
      <w:r>
        <w:t>2) = b +  3T(2-1) = b +  3T(1) = b + 3a</w:t>
      </w:r>
    </w:p>
    <w:p w14:paraId="00000072" w14:textId="77777777" w:rsidR="0013520E" w:rsidRDefault="00A10F39">
      <w:r>
        <w:t>Cuando n = 3</w:t>
      </w:r>
    </w:p>
    <w:p w14:paraId="00000073" w14:textId="77777777" w:rsidR="0013520E" w:rsidRDefault="00A10F39">
      <w:proofErr w:type="gramStart"/>
      <w:r>
        <w:t>T(</w:t>
      </w:r>
      <w:proofErr w:type="gramEnd"/>
      <w:r>
        <w:t>3) = b +  3T(3-1) = b +  3T(2) =  b + 3(b + 3a) = 4b + 9a</w:t>
      </w:r>
    </w:p>
    <w:p w14:paraId="00000074" w14:textId="77777777" w:rsidR="0013520E" w:rsidRDefault="00A10F39">
      <w:r>
        <w:t>Cuando n = 4</w:t>
      </w:r>
    </w:p>
    <w:p w14:paraId="00000075" w14:textId="77777777" w:rsidR="0013520E" w:rsidRDefault="00A10F39">
      <w:proofErr w:type="gramStart"/>
      <w:r>
        <w:t>T(</w:t>
      </w:r>
      <w:proofErr w:type="gramEnd"/>
      <w:r>
        <w:t>4) = b +  3T(4-1) = b +  3T(3) = b + 3(4b + 9a) = 13b + 27a</w:t>
      </w:r>
    </w:p>
    <w:p w14:paraId="00000076" w14:textId="77777777" w:rsidR="0013520E" w:rsidRDefault="00A10F39">
      <w:r>
        <w:t>Cuando n = 5</w:t>
      </w:r>
    </w:p>
    <w:p w14:paraId="00000077" w14:textId="77777777" w:rsidR="0013520E" w:rsidRDefault="00A10F39">
      <w:proofErr w:type="gramStart"/>
      <w:r>
        <w:t>T(</w:t>
      </w:r>
      <w:proofErr w:type="gramEnd"/>
      <w:r>
        <w:t>5) = b +  3T(5-1) = b +  3T(4) = b + 3(13b + 27a) = 40b + 81a</w:t>
      </w:r>
    </w:p>
    <w:p w14:paraId="00000078" w14:textId="77777777" w:rsidR="0013520E" w:rsidRDefault="0013520E"/>
    <w:p w14:paraId="17513E7A" w14:textId="0A3917A2" w:rsidR="000760B8" w:rsidRDefault="000760B8">
      <w:pPr>
        <w:rPr>
          <w:b/>
        </w:rPr>
      </w:pPr>
      <w:r>
        <w:rPr>
          <w:b/>
        </w:rPr>
        <w:t xml:space="preserve">T(n) =  </w:t>
      </w:r>
      <m:oMath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b/>
        </w:rPr>
        <w:t xml:space="preserve">b +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</w:p>
    <w:p w14:paraId="0000007A" w14:textId="77777777" w:rsidR="0013520E" w:rsidRDefault="0013520E"/>
    <w:p w14:paraId="0000007B" w14:textId="77777777" w:rsidR="0013520E" w:rsidRDefault="00A10F39">
      <w:pPr>
        <w:numPr>
          <w:ilvl w:val="0"/>
          <w:numId w:val="2"/>
        </w:numPr>
      </w:pPr>
      <w:r>
        <w:t>Dado el siguiente algoritmo recursivo, estime su tiempo de ejecución.</w:t>
      </w:r>
    </w:p>
    <w:p w14:paraId="0000007C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calcular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x,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n)</w:t>
      </w:r>
    </w:p>
    <w:p w14:paraId="0000007D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14:paraId="0000007E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(n==1)</w:t>
      </w:r>
    </w:p>
    <w:p w14:paraId="0000007F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14:paraId="00000080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1;</w:t>
      </w:r>
    </w:p>
    <w:p w14:paraId="00000081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14:paraId="00000082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else</w:t>
      </w:r>
      <w:proofErr w:type="spellEnd"/>
    </w:p>
    <w:p w14:paraId="00000083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14:paraId="00000084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(n%2==0)</w:t>
      </w:r>
    </w:p>
    <w:p w14:paraId="00000085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14:paraId="00000086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y = calcular(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x,n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/2);</w:t>
      </w:r>
    </w:p>
    <w:p w14:paraId="00000087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y * y;</w:t>
      </w:r>
    </w:p>
    <w:p w14:paraId="00000088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14:paraId="00000089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else</w:t>
      </w:r>
      <w:proofErr w:type="spellEnd"/>
    </w:p>
    <w:p w14:paraId="0000008A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14:paraId="0000008B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y = calcular(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x,n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/2);</w:t>
      </w:r>
    </w:p>
    <w:p w14:paraId="0000008C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y * y * x;</w:t>
      </w:r>
    </w:p>
    <w:p w14:paraId="0000008D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14:paraId="0000008E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14:paraId="0000008F" w14:textId="77777777" w:rsidR="0013520E" w:rsidRDefault="00A10F39">
      <w:pPr>
        <w:spacing w:after="0" w:line="312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}</w:t>
      </w:r>
    </w:p>
    <w:p w14:paraId="00000090" w14:textId="77777777" w:rsidR="0013520E" w:rsidRDefault="0013520E"/>
    <w:p w14:paraId="00000091" w14:textId="77777777" w:rsidR="0013520E" w:rsidRDefault="00A10F39">
      <w:pPr>
        <w:rPr>
          <w:b/>
        </w:rPr>
      </w:pPr>
      <w:r>
        <w:rPr>
          <w:b/>
        </w:rPr>
        <w:t>Desarrollo</w:t>
      </w:r>
    </w:p>
    <w:p w14:paraId="00000092" w14:textId="77777777" w:rsidR="0013520E" w:rsidRDefault="00A10F39">
      <w:pPr>
        <w:rPr>
          <w:b/>
        </w:rPr>
      </w:pPr>
      <w:proofErr w:type="gramStart"/>
      <w:r>
        <w:rPr>
          <w:b/>
        </w:rPr>
        <w:t>T(</w:t>
      </w:r>
      <w:proofErr w:type="gramEnd"/>
      <w:r>
        <w:rPr>
          <w:b/>
        </w:rPr>
        <w:t>1) = a</w:t>
      </w:r>
    </w:p>
    <w:p w14:paraId="00000093" w14:textId="77777777" w:rsidR="0013520E" w:rsidRDefault="00A10F39">
      <w:r>
        <w:rPr>
          <w:b/>
        </w:rPr>
        <w:t xml:space="preserve">T(n) </w:t>
      </w:r>
      <w:r>
        <w:t>= b + T(n/2)</w:t>
      </w:r>
    </w:p>
    <w:p w14:paraId="00000094" w14:textId="77777777" w:rsidR="0013520E" w:rsidRDefault="0013520E"/>
    <w:p w14:paraId="00000095" w14:textId="77777777" w:rsidR="0013520E" w:rsidRDefault="00A10F39">
      <w:r>
        <w:t>Cuando n = 2</w:t>
      </w:r>
    </w:p>
    <w:p w14:paraId="00000096" w14:textId="77777777" w:rsidR="0013520E" w:rsidRDefault="00A10F39">
      <w:proofErr w:type="gramStart"/>
      <w:r>
        <w:t>T(</w:t>
      </w:r>
      <w:proofErr w:type="gramEnd"/>
      <w:r>
        <w:t>2) = b + T(2/2) = b + T(1) = b + a</w:t>
      </w:r>
    </w:p>
    <w:p w14:paraId="00000097" w14:textId="77777777" w:rsidR="0013520E" w:rsidRDefault="00A10F39">
      <w:r>
        <w:t>Cuando n = 4</w:t>
      </w:r>
    </w:p>
    <w:p w14:paraId="00000098" w14:textId="77777777" w:rsidR="0013520E" w:rsidRDefault="00A10F39">
      <w:proofErr w:type="gramStart"/>
      <w:r>
        <w:t>T(</w:t>
      </w:r>
      <w:proofErr w:type="gramEnd"/>
      <w:r>
        <w:t>4) = b + T(4/2) = b + T(2) = b + b + a = 2b + a</w:t>
      </w:r>
    </w:p>
    <w:p w14:paraId="00000099" w14:textId="77777777" w:rsidR="0013520E" w:rsidRDefault="00A10F39">
      <w:r>
        <w:t>Cuando n = 8</w:t>
      </w:r>
    </w:p>
    <w:p w14:paraId="0000009A" w14:textId="77777777" w:rsidR="0013520E" w:rsidRDefault="00A10F39">
      <w:proofErr w:type="gramStart"/>
      <w:r>
        <w:t>T(</w:t>
      </w:r>
      <w:proofErr w:type="gramEnd"/>
      <w:r>
        <w:t>8) = b + T(8/2) = b + T(4) = b + 2b + a = 3b + a</w:t>
      </w:r>
    </w:p>
    <w:p w14:paraId="0000009B" w14:textId="77777777" w:rsidR="0013520E" w:rsidRDefault="00A10F39">
      <w:r>
        <w:t>Cuando n = 16</w:t>
      </w:r>
    </w:p>
    <w:p w14:paraId="0000009C" w14:textId="77777777" w:rsidR="0013520E" w:rsidRDefault="00A10F39">
      <w:proofErr w:type="gramStart"/>
      <w:r>
        <w:t>T(</w:t>
      </w:r>
      <w:proofErr w:type="gramEnd"/>
      <w:r>
        <w:t>16) = b + T(16/2) = b + T(8) = b + 3b + a = 4b + a</w:t>
      </w:r>
    </w:p>
    <w:p w14:paraId="0000009D" w14:textId="77777777" w:rsidR="0013520E" w:rsidRDefault="0013520E"/>
    <w:p w14:paraId="0000009E" w14:textId="2579441A" w:rsidR="0013520E" w:rsidRDefault="00A10F39">
      <w:pPr>
        <w:rPr>
          <w:b/>
        </w:rPr>
      </w:pPr>
      <w:r>
        <w:rPr>
          <w:b/>
        </w:rPr>
        <w:t>T(n)= (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e>
        </m:func>
      </m:oMath>
      <w:r w:rsidR="000760B8">
        <w:rPr>
          <w:b/>
        </w:rPr>
        <w:t>)</w:t>
      </w:r>
      <w:r>
        <w:rPr>
          <w:b/>
        </w:rPr>
        <w:t>b + a</w:t>
      </w:r>
    </w:p>
    <w:p w14:paraId="0000009F" w14:textId="77777777" w:rsidR="0013520E" w:rsidRDefault="0013520E"/>
    <w:p w14:paraId="000000A0" w14:textId="77777777" w:rsidR="0013520E" w:rsidRDefault="0013520E"/>
    <w:p w14:paraId="000000A1" w14:textId="77777777" w:rsidR="0013520E" w:rsidRDefault="00A10F39">
      <w:pPr>
        <w:numPr>
          <w:ilvl w:val="0"/>
          <w:numId w:val="2"/>
        </w:numPr>
      </w:pPr>
      <w:r>
        <w:t>Dado el siguiente algoritmo recursivo, estime su tiempo de ejecución.</w:t>
      </w:r>
    </w:p>
    <w:p w14:paraId="000000A2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recursivo(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 )</w:t>
      </w:r>
    </w:p>
    <w:p w14:paraId="000000A3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14:paraId="000000A4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( 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&lt;= 1 ){</w:t>
      </w:r>
    </w:p>
    <w:p w14:paraId="000000A5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1;</w:t>
      </w:r>
    </w:p>
    <w:p w14:paraId="000000A6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14:paraId="000000A7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  <w:proofErr w:type="gramEnd"/>
    </w:p>
    <w:p w14:paraId="000000A8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1 ; i &lt;= n ; i++ )</w:t>
      </w:r>
    </w:p>
    <w:p w14:paraId="000000A9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14:paraId="000000AA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j = j + 1;</w:t>
      </w:r>
    </w:p>
    <w:p w14:paraId="000000AB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14:paraId="000000AC" w14:textId="77777777" w:rsidR="0013520E" w:rsidRDefault="00A10F39">
      <w:pPr>
        <w:spacing w:after="0" w:line="312" w:lineRule="auto"/>
        <w:ind w:left="2124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( recursivo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(n - 1) + recursivo(n - 1) );</w:t>
      </w:r>
    </w:p>
    <w:p w14:paraId="000000AD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14:paraId="000000AE" w14:textId="77777777" w:rsidR="0013520E" w:rsidRDefault="00A10F39">
      <w:pPr>
        <w:spacing w:after="0" w:line="312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000000AF" w14:textId="77777777" w:rsidR="0013520E" w:rsidRDefault="0013520E"/>
    <w:p w14:paraId="000000B0" w14:textId="77777777" w:rsidR="0013520E" w:rsidRDefault="0013520E"/>
    <w:p w14:paraId="000000B1" w14:textId="77777777" w:rsidR="0013520E" w:rsidRDefault="0013520E"/>
    <w:p w14:paraId="000000B2" w14:textId="77777777" w:rsidR="0013520E" w:rsidRDefault="00A10F39">
      <w:pPr>
        <w:rPr>
          <w:b/>
        </w:rPr>
      </w:pPr>
      <w:r>
        <w:rPr>
          <w:b/>
        </w:rPr>
        <w:t>Desarrollo</w:t>
      </w:r>
    </w:p>
    <w:p w14:paraId="000000B3" w14:textId="77777777" w:rsidR="0013520E" w:rsidRDefault="00A10F39">
      <w:pPr>
        <w:rPr>
          <w:b/>
        </w:rPr>
      </w:pPr>
      <w:proofErr w:type="gramStart"/>
      <w:r>
        <w:rPr>
          <w:b/>
        </w:rPr>
        <w:t>T(</w:t>
      </w:r>
      <w:proofErr w:type="gramEnd"/>
      <w:r>
        <w:rPr>
          <w:b/>
        </w:rPr>
        <w:t>1) = a</w:t>
      </w:r>
    </w:p>
    <w:p w14:paraId="000000B4" w14:textId="77777777" w:rsidR="0013520E" w:rsidRDefault="00A10F39">
      <w:r>
        <w:rPr>
          <w:b/>
        </w:rPr>
        <w:t xml:space="preserve">T(n) </w:t>
      </w:r>
      <w:r>
        <w:t xml:space="preserve">= </w:t>
      </w:r>
      <w:proofErr w:type="spellStart"/>
      <w:proofErr w:type="gramStart"/>
      <w:r>
        <w:t>nb</w:t>
      </w:r>
      <w:proofErr w:type="spellEnd"/>
      <w:r>
        <w:t xml:space="preserve">  +</w:t>
      </w:r>
      <w:proofErr w:type="gramEnd"/>
      <w:r>
        <w:t xml:space="preserve"> 2T(n-1)</w:t>
      </w:r>
    </w:p>
    <w:p w14:paraId="000000B5" w14:textId="77777777" w:rsidR="0013520E" w:rsidRDefault="0013520E"/>
    <w:p w14:paraId="000000B6" w14:textId="77777777" w:rsidR="0013520E" w:rsidRDefault="00A10F39">
      <w:r>
        <w:t>Cuando n = 2</w:t>
      </w:r>
    </w:p>
    <w:p w14:paraId="000000B7" w14:textId="77777777" w:rsidR="0013520E" w:rsidRDefault="00A10F39">
      <w:proofErr w:type="gramStart"/>
      <w:r>
        <w:t>T(</w:t>
      </w:r>
      <w:proofErr w:type="gramEnd"/>
      <w:r>
        <w:t>2) = 2b + 2T(2-1) = 2b + 2T(1) = 2b + 2a</w:t>
      </w:r>
    </w:p>
    <w:p w14:paraId="000000B8" w14:textId="77777777" w:rsidR="0013520E" w:rsidRDefault="00A10F39">
      <w:r>
        <w:t>Cuando n = 3</w:t>
      </w:r>
    </w:p>
    <w:p w14:paraId="000000B9" w14:textId="415E9794" w:rsidR="0013520E" w:rsidRDefault="00A10F39">
      <w:proofErr w:type="gramStart"/>
      <w:r>
        <w:t>T(</w:t>
      </w:r>
      <w:proofErr w:type="gramEnd"/>
      <w:r>
        <w:t xml:space="preserve">3) = 3b + 2T(3-1) = 3b + 2T(2) = 3b + 2T(2b + 2a) =  3b + 2(2b) +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a</w:t>
      </w:r>
    </w:p>
    <w:p w14:paraId="000000BA" w14:textId="77777777" w:rsidR="0013520E" w:rsidRDefault="00A10F39">
      <w:r>
        <w:t>Cuando n = 4</w:t>
      </w:r>
    </w:p>
    <w:p w14:paraId="000000BB" w14:textId="2FD14BEE" w:rsidR="0013520E" w:rsidRDefault="00A10F39">
      <w:proofErr w:type="gramStart"/>
      <w:r>
        <w:t>T(</w:t>
      </w:r>
      <w:proofErr w:type="gramEnd"/>
      <w:r>
        <w:t xml:space="preserve">4) = 4b + 2T(4-1) = 4b + 2T(3) = 4b + 2T( 3b + 2 </w:t>
      </w:r>
      <w:r w:rsidR="00F2654C">
        <w:t>(2</w:t>
      </w:r>
      <w:r>
        <w:t>b</w:t>
      </w:r>
      <w:r w:rsidR="00F2654C">
        <w:t>)</w:t>
      </w:r>
      <w:r>
        <w:t>+</w:t>
      </w:r>
      <w:r w:rsidR="00F2654C" w:rsidRPr="00F2654C">
        <w:rPr>
          <w:rFonts w:ascii="Cambria Math" w:hAnsi="Cambria Math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a) =  4b + 2(3b) +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F2654C">
        <w:t xml:space="preserve"> </w:t>
      </w:r>
      <w:r>
        <w:t xml:space="preserve">( 2b) +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>
        <w:t>a</w:t>
      </w:r>
    </w:p>
    <w:p w14:paraId="000000BC" w14:textId="77777777" w:rsidR="0013520E" w:rsidRDefault="00A10F39">
      <w:r>
        <w:t>Cuando n = 5</w:t>
      </w:r>
    </w:p>
    <w:p w14:paraId="000000BD" w14:textId="5453D92F" w:rsidR="0013520E" w:rsidRDefault="00A10F39">
      <w:proofErr w:type="gramStart"/>
      <w:r>
        <w:t>T(</w:t>
      </w:r>
      <w:proofErr w:type="gramEnd"/>
      <w:r>
        <w:t xml:space="preserve">5) = 5b + 2T(5-1) = 5b + 2T(4) = 5b + 2T(4b + 2(3b) +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F2654C">
        <w:t xml:space="preserve"> </w:t>
      </w:r>
      <w:r>
        <w:t>( 2b) +</w:t>
      </w:r>
      <w:r w:rsidR="00F2654C"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>
        <w:t xml:space="preserve">a) =  5b + 2(4b) +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F2654C">
        <w:t xml:space="preserve"> </w:t>
      </w:r>
      <w:r>
        <w:t xml:space="preserve">(3b) + </w:t>
      </w:r>
      <w:r w:rsidR="00F2654C"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>
        <w:t xml:space="preserve">(2b)  </w:t>
      </w:r>
      <w:r w:rsidR="00F2654C">
        <w:t xml:space="preserve">+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4</m:t>
            </m:r>
          </m:sup>
        </m:sSup>
      </m:oMath>
      <w:r>
        <w:t>a</w:t>
      </w:r>
    </w:p>
    <w:p w14:paraId="000000BE" w14:textId="77777777" w:rsidR="0013520E" w:rsidRDefault="0013520E"/>
    <w:p w14:paraId="000000BF" w14:textId="5E914465" w:rsidR="0013520E" w:rsidRDefault="00A10F39">
      <w:r>
        <w:rPr>
          <w:b/>
        </w:rPr>
        <w:t xml:space="preserve">T(n) = </w:t>
      </w:r>
      <m:oMath>
        <m:nary>
          <m:naryPr>
            <m:chr m:val="∑"/>
            <m:ctrlPr>
              <w:rPr>
                <w:rFonts w:ascii="Cambria Math" w:hAnsi="Cambria Math"/>
                <w:b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n-2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b(n-i)</m:t>
            </m:r>
          </m:e>
        </m:nary>
        <m:r>
          <m:rPr>
            <m:sty m:val="bi"/>
          </m:rPr>
          <w:rPr>
            <w:rFonts w:ascii="Cambria Math" w:hAnsi="Cambria Math"/>
          </w:rPr>
          <m:t xml:space="preserve"> + </m:t>
        </m:r>
      </m:oMath>
      <w:r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</m:oMath>
      <w:r>
        <w:t>a</w:t>
      </w:r>
    </w:p>
    <w:p w14:paraId="000000C1" w14:textId="77777777" w:rsidR="0013520E" w:rsidRDefault="0013520E"/>
    <w:p w14:paraId="000000C2" w14:textId="77777777" w:rsidR="0013520E" w:rsidRDefault="0013520E"/>
    <w:p w14:paraId="000000C3" w14:textId="77777777" w:rsidR="0013520E" w:rsidRDefault="0013520E"/>
    <w:p w14:paraId="000000C4" w14:textId="77777777" w:rsidR="0013520E" w:rsidRDefault="00A10F39">
      <w:pPr>
        <w:numPr>
          <w:ilvl w:val="0"/>
          <w:numId w:val="2"/>
        </w:numPr>
      </w:pPr>
      <w:r>
        <w:t>Dado el siguiente algoritmo recursivo, estime su tiempo de ejecución.</w:t>
      </w:r>
    </w:p>
    <w:p w14:paraId="000000C5" w14:textId="77777777" w:rsidR="0013520E" w:rsidRDefault="0013520E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C6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recursivo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n,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b )</w:t>
      </w:r>
    </w:p>
    <w:p w14:paraId="000000C7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14:paraId="000000C8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( 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== 1)</w:t>
      </w:r>
    </w:p>
    <w:p w14:paraId="000000C9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14:paraId="000000CA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1;</w:t>
      </w:r>
    </w:p>
    <w:p w14:paraId="000000CB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14:paraId="000000CC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else</w:t>
      </w:r>
      <w:proofErr w:type="spellEnd"/>
    </w:p>
    <w:p w14:paraId="000000CD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14:paraId="000000CE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i = 1</w:t>
      </w:r>
    </w:p>
    <w:p w14:paraId="000000CF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( i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&lt;= n)</w:t>
      </w:r>
    </w:p>
    <w:p w14:paraId="000000D0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{</w:t>
      </w:r>
    </w:p>
    <w:p w14:paraId="000000D1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b = b + 1;</w:t>
      </w:r>
    </w:p>
    <w:p w14:paraId="000000D2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i++;</w:t>
      </w:r>
    </w:p>
    <w:p w14:paraId="000000D3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14:paraId="000000D4" w14:textId="77777777" w:rsidR="0013520E" w:rsidRDefault="00A10F39">
      <w:pPr>
        <w:spacing w:after="0" w:line="312" w:lineRule="auto"/>
        <w:ind w:left="1416" w:firstLine="1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return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recursivo (n/2, b) + recursivo (n/2, b);</w:t>
      </w:r>
    </w:p>
    <w:p w14:paraId="000000D5" w14:textId="77777777" w:rsidR="0013520E" w:rsidRDefault="00A10F39">
      <w:pPr>
        <w:spacing w:after="0" w:line="312" w:lineRule="auto"/>
        <w:ind w:left="708"/>
        <w:jc w:val="both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  <w:t>}</w:t>
      </w:r>
    </w:p>
    <w:p w14:paraId="000000D6" w14:textId="77777777" w:rsidR="0013520E" w:rsidRDefault="00A10F39">
      <w:pPr>
        <w:spacing w:after="0" w:line="312" w:lineRule="auto"/>
        <w:ind w:left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14:paraId="000000D7" w14:textId="065223E1" w:rsidR="0013520E" w:rsidRDefault="0013520E"/>
    <w:p w14:paraId="14F4D77E" w14:textId="77777777" w:rsidR="00AC0910" w:rsidRDefault="00AC0910" w:rsidP="00AC0910">
      <w:pPr>
        <w:rPr>
          <w:b/>
        </w:rPr>
      </w:pPr>
      <w:r>
        <w:rPr>
          <w:b/>
        </w:rPr>
        <w:t>Desarrollo</w:t>
      </w:r>
    </w:p>
    <w:p w14:paraId="0FFBC2C2" w14:textId="77777777" w:rsidR="00AC0910" w:rsidRDefault="00AC0910" w:rsidP="00AC0910">
      <w:pPr>
        <w:rPr>
          <w:b/>
        </w:rPr>
      </w:pPr>
      <w:proofErr w:type="gramStart"/>
      <w:r>
        <w:rPr>
          <w:b/>
        </w:rPr>
        <w:t>T(</w:t>
      </w:r>
      <w:proofErr w:type="gramEnd"/>
      <w:r>
        <w:rPr>
          <w:b/>
        </w:rPr>
        <w:t>1) = a</w:t>
      </w:r>
    </w:p>
    <w:p w14:paraId="486B58FA" w14:textId="211C1A89" w:rsidR="00AC0910" w:rsidRDefault="00AC0910" w:rsidP="00AC0910">
      <w:r>
        <w:rPr>
          <w:b/>
        </w:rPr>
        <w:t xml:space="preserve">T(n) </w:t>
      </w:r>
      <w:r>
        <w:t xml:space="preserve">= </w:t>
      </w:r>
      <w:proofErr w:type="spellStart"/>
      <w:proofErr w:type="gramStart"/>
      <w:r>
        <w:t>nb</w:t>
      </w:r>
      <w:proofErr w:type="spellEnd"/>
      <w:r>
        <w:t xml:space="preserve">  +</w:t>
      </w:r>
      <w:proofErr w:type="gramEnd"/>
      <w:r>
        <w:t xml:space="preserve"> 2T(n</w:t>
      </w:r>
      <w:r>
        <w:t>/2</w:t>
      </w:r>
      <w:r>
        <w:t>)</w:t>
      </w:r>
    </w:p>
    <w:p w14:paraId="59415A1E" w14:textId="77777777" w:rsidR="00AC0910" w:rsidRDefault="00AC0910" w:rsidP="00AC0910"/>
    <w:p w14:paraId="3B2B0EEF" w14:textId="77777777" w:rsidR="00AC0910" w:rsidRDefault="00AC0910" w:rsidP="00AC0910">
      <w:r>
        <w:t>Cuando n = 2</w:t>
      </w:r>
    </w:p>
    <w:p w14:paraId="18371A33" w14:textId="521F65E5" w:rsidR="00AC0910" w:rsidRDefault="00AC0910">
      <w:r>
        <w:t>T(n) = 2b + 2</w:t>
      </w:r>
      <w:proofErr w:type="gramStart"/>
      <w:r>
        <w:t>T(</w:t>
      </w:r>
      <w:proofErr w:type="gramEnd"/>
      <w:r>
        <w:t>2/2) = 2b + 2T(1) = 2b + 2a</w:t>
      </w:r>
    </w:p>
    <w:p w14:paraId="4B02D42E" w14:textId="687F42EA" w:rsidR="00AC0910" w:rsidRDefault="00AC0910" w:rsidP="00AC0910">
      <w:r>
        <w:t xml:space="preserve">Cuando n = </w:t>
      </w:r>
      <w:r>
        <w:t>4</w:t>
      </w:r>
    </w:p>
    <w:p w14:paraId="13ADC191" w14:textId="56504FE5" w:rsidR="00B841A4" w:rsidRDefault="00AC0910" w:rsidP="00AC0910">
      <w:r>
        <w:t xml:space="preserve">T(n) = </w:t>
      </w:r>
      <w:r>
        <w:t>4</w:t>
      </w:r>
      <w:r>
        <w:t>b + 2</w:t>
      </w:r>
      <w:proofErr w:type="gramStart"/>
      <w:r>
        <w:t>T(</w:t>
      </w:r>
      <w:proofErr w:type="gramEnd"/>
      <w:r>
        <w:t>4</w:t>
      </w:r>
      <w:r>
        <w:t xml:space="preserve">/2) = </w:t>
      </w:r>
      <w:r>
        <w:t>4</w:t>
      </w:r>
      <w:r>
        <w:t>b + 2T(</w:t>
      </w:r>
      <w:r>
        <w:t>2b + 2a</w:t>
      </w:r>
      <w:r>
        <w:t xml:space="preserve">) = </w:t>
      </w:r>
      <w:r>
        <w:t>4</w:t>
      </w:r>
      <w:r>
        <w:t xml:space="preserve">b + </w:t>
      </w:r>
      <w:r>
        <w:t>4b + 4a =</w:t>
      </w:r>
      <w:r w:rsidR="00B841A4">
        <w:t xml:space="preserve"> 8b + 4a</w:t>
      </w:r>
    </w:p>
    <w:p w14:paraId="57280342" w14:textId="4CF1371C" w:rsidR="00B841A4" w:rsidRDefault="00AC0910" w:rsidP="00B841A4">
      <w:r>
        <w:t xml:space="preserve"> </w:t>
      </w:r>
      <w:r w:rsidR="00B841A4">
        <w:t xml:space="preserve">Cuando n = </w:t>
      </w:r>
      <w:r w:rsidR="00B841A4">
        <w:t>8</w:t>
      </w:r>
    </w:p>
    <w:p w14:paraId="3511F0B1" w14:textId="114A4E6A" w:rsidR="00B841A4" w:rsidRDefault="00B841A4" w:rsidP="00B841A4">
      <w:r>
        <w:t xml:space="preserve">T(n) = </w:t>
      </w:r>
      <w:r>
        <w:t>8</w:t>
      </w:r>
      <w:r>
        <w:t>b + 2</w:t>
      </w:r>
      <w:proofErr w:type="gramStart"/>
      <w:r>
        <w:t>T(</w:t>
      </w:r>
      <w:proofErr w:type="gramEnd"/>
      <w:r>
        <w:t xml:space="preserve">4/2) = </w:t>
      </w:r>
      <w:r>
        <w:t>8</w:t>
      </w:r>
      <w:r>
        <w:t xml:space="preserve">b + 2T(8b + 4a) = </w:t>
      </w:r>
      <w:r>
        <w:t>8</w:t>
      </w:r>
      <w:r>
        <w:t xml:space="preserve">b + </w:t>
      </w:r>
      <w:r>
        <w:t>16</w:t>
      </w:r>
      <w:r>
        <w:t xml:space="preserve">b + </w:t>
      </w:r>
      <w:r>
        <w:t>8</w:t>
      </w:r>
      <w:r>
        <w:t xml:space="preserve">a = </w:t>
      </w:r>
      <w:r>
        <w:t>24</w:t>
      </w:r>
      <w:r>
        <w:t xml:space="preserve">b + </w:t>
      </w:r>
      <w:r>
        <w:t>8</w:t>
      </w:r>
      <w:r>
        <w:t>a</w:t>
      </w:r>
    </w:p>
    <w:p w14:paraId="0EDDB0D6" w14:textId="5C216614" w:rsidR="00B841A4" w:rsidRDefault="00B841A4" w:rsidP="00B841A4">
      <w:r>
        <w:t xml:space="preserve">Cuando n = </w:t>
      </w:r>
      <w:r>
        <w:t>16</w:t>
      </w:r>
    </w:p>
    <w:p w14:paraId="69D5AF72" w14:textId="04B70BD1" w:rsidR="00B841A4" w:rsidRDefault="00B841A4" w:rsidP="00B841A4">
      <w:r>
        <w:t xml:space="preserve">T(n) = </w:t>
      </w:r>
      <w:r>
        <w:t>16</w:t>
      </w:r>
      <w:r>
        <w:t>b + 2</w:t>
      </w:r>
      <w:proofErr w:type="gramStart"/>
      <w:r>
        <w:t>T(</w:t>
      </w:r>
      <w:proofErr w:type="gramEnd"/>
      <w:r>
        <w:t xml:space="preserve">4/2) = </w:t>
      </w:r>
      <w:r>
        <w:t>16</w:t>
      </w:r>
      <w:r>
        <w:t>b + 2T(</w:t>
      </w:r>
      <w:r>
        <w:t>24</w:t>
      </w:r>
      <w:r>
        <w:t xml:space="preserve">b + </w:t>
      </w:r>
      <w:r>
        <w:t>8</w:t>
      </w:r>
      <w:r>
        <w:t xml:space="preserve">a) = </w:t>
      </w:r>
      <w:r>
        <w:t>16</w:t>
      </w:r>
      <w:r>
        <w:t xml:space="preserve">b + </w:t>
      </w:r>
      <w:r>
        <w:t>48</w:t>
      </w:r>
      <w:r>
        <w:t xml:space="preserve">b + </w:t>
      </w:r>
      <w:r>
        <w:t>16</w:t>
      </w:r>
      <w:r>
        <w:t xml:space="preserve">a = </w:t>
      </w:r>
      <w:r>
        <w:t>64</w:t>
      </w:r>
      <w:r>
        <w:t xml:space="preserve">b + </w:t>
      </w:r>
      <w:r>
        <w:t>16a</w:t>
      </w:r>
    </w:p>
    <w:p w14:paraId="03F77F83" w14:textId="07036AD3" w:rsidR="00B841A4" w:rsidRDefault="00B841A4" w:rsidP="00B841A4"/>
    <w:p w14:paraId="2925DA59" w14:textId="0F166A12" w:rsidR="00B841A4" w:rsidRDefault="00B841A4" w:rsidP="00B841A4">
      <w:r>
        <w:t xml:space="preserve">T(n) =  </w:t>
      </w:r>
      <m:oMath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(n.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</w:rPr>
              <m:t>(n)</m:t>
            </m:r>
          </m:e>
        </m:func>
        <m:r>
          <m:rPr>
            <m:sty m:val="bi"/>
          </m:rPr>
          <w:rPr>
            <w:rFonts w:ascii="Cambria Math" w:hAnsi="Cambria Math"/>
          </w:rPr>
          <m:t>)</m:t>
        </m:r>
      </m:oMath>
      <w:r w:rsidR="004C47DC">
        <w:rPr>
          <w:b/>
        </w:rPr>
        <w:t>b</w:t>
      </w:r>
      <w:r>
        <w:rPr>
          <w:b/>
        </w:rPr>
        <w:t xml:space="preserve"> + </w:t>
      </w:r>
      <m:oMath>
        <m:r>
          <m:rPr>
            <m:sty m:val="bi"/>
          </m:rP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b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</w:rPr>
              <m:t>(n)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</m:e>
        </m:func>
      </m:oMath>
      <w:r w:rsidR="004C47DC">
        <w:rPr>
          <w:b/>
        </w:rPr>
        <w:t>a</w:t>
      </w:r>
    </w:p>
    <w:p w14:paraId="4692CD7E" w14:textId="0C4B777E" w:rsidR="00AC0910" w:rsidRDefault="00AC0910" w:rsidP="00AC0910">
      <w:r>
        <w:t xml:space="preserve"> </w:t>
      </w:r>
    </w:p>
    <w:p w14:paraId="0BC7FD8F" w14:textId="12570CFA" w:rsidR="00AC0910" w:rsidRDefault="00AC0910"/>
    <w:p w14:paraId="309984E0" w14:textId="77777777" w:rsidR="00AC0910" w:rsidRDefault="00AC0910"/>
    <w:p w14:paraId="000000D8" w14:textId="77777777" w:rsidR="0013520E" w:rsidRDefault="00A10F39">
      <w:pPr>
        <w:numPr>
          <w:ilvl w:val="0"/>
          <w:numId w:val="2"/>
        </w:numPr>
        <w:spacing w:after="0"/>
      </w:pPr>
      <w:r>
        <w:t>Dadas las siguientes relaciones de recurrencia, aplique el método de inducción.</w:t>
      </w:r>
    </w:p>
    <w:p w14:paraId="000000D9" w14:textId="77777777" w:rsidR="0013520E" w:rsidRDefault="00A10F39">
      <w:pPr>
        <w:numPr>
          <w:ilvl w:val="0"/>
          <w:numId w:val="3"/>
        </w:numPr>
      </w:pPr>
      <w:proofErr w:type="gramStart"/>
      <w:r>
        <w:t>T(</w:t>
      </w:r>
      <w:proofErr w:type="gramEnd"/>
      <w:r>
        <w:t>1) = a</w:t>
      </w:r>
    </w:p>
    <w:p w14:paraId="000000DA" w14:textId="77777777" w:rsidR="0013520E" w:rsidRDefault="00A10F39">
      <w:pPr>
        <w:ind w:firstLine="720"/>
      </w:pPr>
      <w:r>
        <w:t>T(n) = 5T(n-1) + b</w:t>
      </w:r>
    </w:p>
    <w:p w14:paraId="000000DB" w14:textId="77777777" w:rsidR="0013520E" w:rsidRDefault="00A10F39">
      <w:pPr>
        <w:rPr>
          <w:b/>
        </w:rPr>
      </w:pPr>
      <w:r>
        <w:rPr>
          <w:b/>
        </w:rPr>
        <w:t>Desarrollo</w:t>
      </w:r>
    </w:p>
    <w:p w14:paraId="000000DC" w14:textId="77777777" w:rsidR="0013520E" w:rsidRDefault="00A10F39">
      <w:r>
        <w:t>Cuando n = 2</w:t>
      </w:r>
    </w:p>
    <w:p w14:paraId="000000DD" w14:textId="77777777" w:rsidR="0013520E" w:rsidRDefault="00A10F39">
      <w:proofErr w:type="gramStart"/>
      <w:r>
        <w:t>T(</w:t>
      </w:r>
      <w:proofErr w:type="gramEnd"/>
      <w:r>
        <w:t>2) = 5T(2-1) + b = 5T(1) + b  =5a + b</w:t>
      </w:r>
    </w:p>
    <w:p w14:paraId="000000DE" w14:textId="77777777" w:rsidR="0013520E" w:rsidRDefault="00A10F39">
      <w:r>
        <w:t>Cuando n = 3</w:t>
      </w:r>
    </w:p>
    <w:p w14:paraId="000000DF" w14:textId="77777777" w:rsidR="0013520E" w:rsidRDefault="00A10F39">
      <w:proofErr w:type="gramStart"/>
      <w:r>
        <w:t>T(</w:t>
      </w:r>
      <w:proofErr w:type="gramEnd"/>
      <w:r>
        <w:t>3) = 5T(3-1) + b = 5T(2) + b  =5(5a + b) + b = 25a + 6b</w:t>
      </w:r>
    </w:p>
    <w:p w14:paraId="000000E0" w14:textId="77777777" w:rsidR="0013520E" w:rsidRDefault="00A10F39">
      <w:r>
        <w:t>Cuando n = 4</w:t>
      </w:r>
    </w:p>
    <w:p w14:paraId="000000E1" w14:textId="77777777" w:rsidR="0013520E" w:rsidRDefault="00A10F39">
      <w:proofErr w:type="gramStart"/>
      <w:r>
        <w:lastRenderedPageBreak/>
        <w:t>T(</w:t>
      </w:r>
      <w:proofErr w:type="gramEnd"/>
      <w:r>
        <w:t>4) = 5T(4-1) + b = 5T(3) + b  =5(25a + 6b) + b = 125a + 31b</w:t>
      </w:r>
    </w:p>
    <w:p w14:paraId="000000E2" w14:textId="77777777" w:rsidR="0013520E" w:rsidRDefault="00A10F39">
      <w:r>
        <w:t>Cuando n = 5</w:t>
      </w:r>
    </w:p>
    <w:p w14:paraId="000000E3" w14:textId="77777777" w:rsidR="0013520E" w:rsidRDefault="00A10F39">
      <w:proofErr w:type="gramStart"/>
      <w:r>
        <w:t>T(</w:t>
      </w:r>
      <w:proofErr w:type="gramEnd"/>
      <w:r>
        <w:t>5) =  5T(4-1) + b = 5T(3) + b  =5(125a + 31b) + b = 625a + 156b</w:t>
      </w:r>
    </w:p>
    <w:p w14:paraId="6A0F8EE2" w14:textId="02BA691A" w:rsidR="00F2654C" w:rsidRDefault="00F2654C">
      <w:pPr>
        <w:rPr>
          <w:b/>
        </w:rPr>
      </w:pPr>
      <w:r>
        <w:rPr>
          <w:b/>
        </w:rPr>
        <w:t xml:space="preserve">T(n) =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5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b</m:t>
        </m:r>
      </m:oMath>
    </w:p>
    <w:p w14:paraId="445EB5E7" w14:textId="77777777" w:rsidR="00F2654C" w:rsidRDefault="00F2654C"/>
    <w:p w14:paraId="000000E5" w14:textId="309BB5D6" w:rsidR="0013520E" w:rsidRDefault="00A10F39">
      <w:pPr>
        <w:numPr>
          <w:ilvl w:val="0"/>
          <w:numId w:val="3"/>
        </w:numPr>
      </w:pPr>
      <w:proofErr w:type="gramStart"/>
      <w:r>
        <w:t>T(</w:t>
      </w:r>
      <w:proofErr w:type="gramEnd"/>
      <w:r>
        <w:t>1) = a</w:t>
      </w:r>
    </w:p>
    <w:p w14:paraId="000000E6" w14:textId="77777777" w:rsidR="0013520E" w:rsidRDefault="00A10F39">
      <w:pPr>
        <w:ind w:firstLine="720"/>
      </w:pPr>
      <w:r>
        <w:t>T(n) = 7T(n-1) + b</w:t>
      </w:r>
    </w:p>
    <w:p w14:paraId="74E828A5" w14:textId="77777777" w:rsidR="00F2654C" w:rsidRDefault="00F2654C">
      <w:pPr>
        <w:rPr>
          <w:b/>
        </w:rPr>
      </w:pPr>
    </w:p>
    <w:p w14:paraId="000000E7" w14:textId="2802223C" w:rsidR="0013520E" w:rsidRDefault="00A10F39">
      <w:pPr>
        <w:rPr>
          <w:b/>
        </w:rPr>
      </w:pPr>
      <w:r>
        <w:rPr>
          <w:b/>
        </w:rPr>
        <w:t>Desarrollo</w:t>
      </w:r>
    </w:p>
    <w:p w14:paraId="000000E8" w14:textId="77777777" w:rsidR="0013520E" w:rsidRDefault="00A10F39">
      <w:r>
        <w:t>Cuando n = 2</w:t>
      </w:r>
    </w:p>
    <w:p w14:paraId="000000E9" w14:textId="77777777" w:rsidR="0013520E" w:rsidRDefault="00A10F39">
      <w:proofErr w:type="gramStart"/>
      <w:r>
        <w:t>T(</w:t>
      </w:r>
      <w:proofErr w:type="gramEnd"/>
      <w:r>
        <w:t xml:space="preserve">2) = 7T(2-1) + b= 7T(1) + b  = 7a + b </w:t>
      </w:r>
    </w:p>
    <w:p w14:paraId="000000EA" w14:textId="77777777" w:rsidR="0013520E" w:rsidRDefault="00A10F39">
      <w:r>
        <w:t>Cuando n = 3</w:t>
      </w:r>
    </w:p>
    <w:p w14:paraId="000000EB" w14:textId="77777777" w:rsidR="0013520E" w:rsidRDefault="00A10F39">
      <w:proofErr w:type="gramStart"/>
      <w:r>
        <w:t>T(</w:t>
      </w:r>
      <w:proofErr w:type="gramEnd"/>
      <w:r>
        <w:t xml:space="preserve">3) = 7T(3-1) + b = 7T(2) + b   = 7T(7a + b ) + b = 49a + 8b </w:t>
      </w:r>
    </w:p>
    <w:p w14:paraId="000000EC" w14:textId="77777777" w:rsidR="0013520E" w:rsidRDefault="00A10F39">
      <w:r>
        <w:t>Cuando n = 4</w:t>
      </w:r>
    </w:p>
    <w:p w14:paraId="000000ED" w14:textId="77777777" w:rsidR="0013520E" w:rsidRDefault="00A10F39">
      <w:proofErr w:type="gramStart"/>
      <w:r>
        <w:t>T(</w:t>
      </w:r>
      <w:proofErr w:type="gramEnd"/>
      <w:r>
        <w:t>4) = 7T(4-1) + b = 7T(3) + b  =  7T( 49a + 8b) + b = 343a + 57b</w:t>
      </w:r>
    </w:p>
    <w:p w14:paraId="000000EE" w14:textId="77777777" w:rsidR="0013520E" w:rsidRDefault="00A10F39">
      <w:r>
        <w:t>Cuando n = 5</w:t>
      </w:r>
    </w:p>
    <w:p w14:paraId="000000EF" w14:textId="77777777" w:rsidR="0013520E" w:rsidRDefault="00A10F39">
      <w:proofErr w:type="gramStart"/>
      <w:r>
        <w:t>T(</w:t>
      </w:r>
      <w:proofErr w:type="gramEnd"/>
      <w:r>
        <w:t>5) =  7T(5-1) + b = 7T(4) + b =  7T( 343a + 57b ) + b = 2401a + 400b</w:t>
      </w:r>
    </w:p>
    <w:p w14:paraId="4584CFC2" w14:textId="37200365" w:rsidR="00F2654C" w:rsidRDefault="00F2654C" w:rsidP="00F2654C">
      <w:pPr>
        <w:rPr>
          <w:b/>
        </w:rPr>
      </w:pPr>
      <w:r>
        <w:rPr>
          <w:b/>
        </w:rPr>
        <w:t xml:space="preserve">T(n) =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7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n-1</m:t>
            </m:r>
          </m:sup>
        </m:sSup>
        <m:r>
          <m:rPr>
            <m:sty m:val="bi"/>
          </m:rPr>
          <w:rPr>
            <w:rFonts w:ascii="Cambria Math" w:hAnsi="Cambria Math"/>
          </w:rPr>
          <m:t>a+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b</m:t>
        </m:r>
      </m:oMath>
    </w:p>
    <w:p w14:paraId="16D6B259" w14:textId="77777777" w:rsidR="00F2654C" w:rsidRDefault="00F2654C"/>
    <w:sectPr w:rsidR="00F2654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32721"/>
    <w:multiLevelType w:val="multilevel"/>
    <w:tmpl w:val="886E7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30418A"/>
    <w:multiLevelType w:val="multilevel"/>
    <w:tmpl w:val="0A4C769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CC5A58"/>
    <w:multiLevelType w:val="multilevel"/>
    <w:tmpl w:val="62F483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481481">
    <w:abstractNumId w:val="2"/>
  </w:num>
  <w:num w:numId="2" w16cid:durableId="1411851982">
    <w:abstractNumId w:val="0"/>
  </w:num>
  <w:num w:numId="3" w16cid:durableId="70662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0E"/>
    <w:rsid w:val="000760B8"/>
    <w:rsid w:val="0013520E"/>
    <w:rsid w:val="004C47DC"/>
    <w:rsid w:val="00A10F39"/>
    <w:rsid w:val="00AC0910"/>
    <w:rsid w:val="00B841A4"/>
    <w:rsid w:val="00F2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C080"/>
  <w15:docId w15:val="{34A03130-47B4-43C0-9F90-F0DE5EEF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elmarcadordeposicin">
    <w:name w:val="Placeholder Text"/>
    <w:basedOn w:val="Fuentedeprrafopredeter"/>
    <w:uiPriority w:val="99"/>
    <w:semiHidden/>
    <w:rsid w:val="00076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Sabogal Correa</cp:lastModifiedBy>
  <cp:revision>3</cp:revision>
  <dcterms:created xsi:type="dcterms:W3CDTF">2022-05-26T01:50:00Z</dcterms:created>
  <dcterms:modified xsi:type="dcterms:W3CDTF">2022-05-26T21:16:00Z</dcterms:modified>
</cp:coreProperties>
</file>