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1DEDC" w14:textId="65EA601D" w:rsidR="005228F6" w:rsidRDefault="005228F6">
      <w:r>
        <w:t>C20452282</w:t>
      </w:r>
    </w:p>
    <w:p w14:paraId="310CA09A" w14:textId="709DF47D" w:rsidR="005228F6" w:rsidRDefault="005228F6">
      <w:proofErr w:type="spellStart"/>
      <w:r>
        <w:t>Ethar</w:t>
      </w:r>
      <w:proofErr w:type="spellEnd"/>
      <w:r>
        <w:t xml:space="preserve"> </w:t>
      </w:r>
      <w:proofErr w:type="spellStart"/>
      <w:r>
        <w:t>boudouara</w:t>
      </w:r>
      <w:proofErr w:type="spellEnd"/>
    </w:p>
    <w:p w14:paraId="3DF819FE" w14:textId="5CD1030D" w:rsidR="005228F6" w:rsidRDefault="005228F6">
      <w:r>
        <w:t>Advanced security lab 1</w:t>
      </w:r>
    </w:p>
    <w:p w14:paraId="7599CB68" w14:textId="77777777" w:rsidR="005228F6" w:rsidRDefault="005228F6"/>
    <w:p w14:paraId="05B7374D" w14:textId="77777777" w:rsidR="005228F6" w:rsidRDefault="005228F6"/>
    <w:p w14:paraId="23AFFCCA" w14:textId="281D439A" w:rsidR="00A804DF" w:rsidRDefault="005228F6">
      <w:r>
        <w:rPr>
          <w:noProof/>
        </w:rPr>
        <w:drawing>
          <wp:inline distT="0" distB="0" distL="0" distR="0" wp14:anchorId="677052DE" wp14:editId="39E12C7A">
            <wp:extent cx="5731510" cy="1200150"/>
            <wp:effectExtent l="0" t="0" r="0" b="6350"/>
            <wp:docPr id="501111401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11401" name="Picture 1" descr="A computer screen with white text and green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D64E" w14:textId="77777777" w:rsidR="005228F6" w:rsidRDefault="005228F6"/>
    <w:p w14:paraId="0D7A820E" w14:textId="77777777" w:rsidR="005228F6" w:rsidRDefault="005228F6"/>
    <w:p w14:paraId="2664DA74" w14:textId="77777777" w:rsidR="005228F6" w:rsidRDefault="005228F6"/>
    <w:p w14:paraId="7B4937C7" w14:textId="77777777" w:rsidR="00C62BFF" w:rsidRDefault="00C62BFF">
      <w:r>
        <w:rPr>
          <w:noProof/>
        </w:rPr>
        <w:drawing>
          <wp:inline distT="0" distB="0" distL="0" distR="0" wp14:anchorId="2BFAF320" wp14:editId="2C17FF45">
            <wp:extent cx="5731510" cy="1200150"/>
            <wp:effectExtent l="0" t="0" r="0" b="6350"/>
            <wp:docPr id="7291103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10316" name="Picture 3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2751" w14:textId="77777777" w:rsidR="00C62BFF" w:rsidRDefault="00C62BFF"/>
    <w:p w14:paraId="2E623247" w14:textId="6E87C006" w:rsidR="005228F6" w:rsidRDefault="008139FB">
      <w:r>
        <w:rPr>
          <w:noProof/>
        </w:rPr>
        <w:lastRenderedPageBreak/>
        <w:drawing>
          <wp:inline distT="0" distB="0" distL="0" distR="0" wp14:anchorId="103F1FF4" wp14:editId="6CC75C14">
            <wp:extent cx="5731510" cy="5461000"/>
            <wp:effectExtent l="0" t="0" r="0" b="0"/>
            <wp:docPr id="156013716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37162" name="Picture 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115">
        <w:rPr>
          <w:noProof/>
        </w:rPr>
        <w:drawing>
          <wp:inline distT="0" distB="0" distL="0" distR="0" wp14:anchorId="68DE9320" wp14:editId="1C395B30">
            <wp:extent cx="5731510" cy="1119505"/>
            <wp:effectExtent l="0" t="0" r="0" b="0"/>
            <wp:docPr id="1881039781" name="Picture 6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39781" name="Picture 6" descr="A computer screen with blu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115">
        <w:rPr>
          <w:noProof/>
        </w:rPr>
        <w:lastRenderedPageBreak/>
        <w:drawing>
          <wp:inline distT="0" distB="0" distL="0" distR="0" wp14:anchorId="7DC60D15" wp14:editId="17BA5642">
            <wp:extent cx="5731510" cy="5461000"/>
            <wp:effectExtent l="0" t="0" r="0" b="0"/>
            <wp:docPr id="2020788254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88254" name="Picture 5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8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8F6"/>
    <w:rsid w:val="00413495"/>
    <w:rsid w:val="005228F6"/>
    <w:rsid w:val="00784115"/>
    <w:rsid w:val="008139FB"/>
    <w:rsid w:val="00A804DF"/>
    <w:rsid w:val="00C62BFF"/>
    <w:rsid w:val="00F33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760D0E"/>
  <w15:chartTrackingRefBased/>
  <w15:docId w15:val="{2EAC0149-7169-2A45-B958-DC9BA338F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C20452282 Ethar Boudouara</dc:creator>
  <cp:keywords/>
  <dc:description/>
  <cp:lastModifiedBy>C20452282 Ethar Boudouara</cp:lastModifiedBy>
  <cp:revision>3</cp:revision>
  <dcterms:created xsi:type="dcterms:W3CDTF">2024-02-02T23:33:00Z</dcterms:created>
  <dcterms:modified xsi:type="dcterms:W3CDTF">2024-02-03T00:18:00Z</dcterms:modified>
</cp:coreProperties>
</file>