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21FA" w14:textId="2B09A3AF" w:rsidR="00A804DF" w:rsidRDefault="00237753">
      <w:r>
        <w:tab/>
      </w:r>
      <w:r>
        <w:tab/>
      </w:r>
      <w:r>
        <w:tab/>
      </w:r>
      <w:r>
        <w:tab/>
      </w:r>
      <w:r>
        <w:tab/>
        <w:t>IoT</w:t>
      </w:r>
    </w:p>
    <w:p w14:paraId="2EBE5714" w14:textId="33E9B894" w:rsidR="00237753" w:rsidRDefault="00237753">
      <w:r>
        <w:tab/>
      </w:r>
      <w:r>
        <w:tab/>
      </w:r>
      <w:r>
        <w:tab/>
      </w:r>
      <w:r>
        <w:tab/>
      </w:r>
      <w:r>
        <w:tab/>
        <w:t>Lab 8</w:t>
      </w:r>
    </w:p>
    <w:p w14:paraId="0B9565F6" w14:textId="77777777" w:rsidR="00D246E7" w:rsidRDefault="00D246E7"/>
    <w:p w14:paraId="159716B7" w14:textId="77777777" w:rsidR="00D246E7" w:rsidRDefault="00D246E7"/>
    <w:p w14:paraId="55E115D0" w14:textId="77777777" w:rsidR="00D246E7" w:rsidRDefault="00D246E7"/>
    <w:p w14:paraId="4A8532E5" w14:textId="3CA74A65" w:rsidR="00D246E7" w:rsidRDefault="00D246E7">
      <w:proofErr w:type="spellStart"/>
      <w:r>
        <w:t>Ethar</w:t>
      </w:r>
      <w:proofErr w:type="spellEnd"/>
      <w:r>
        <w:t xml:space="preserve"> </w:t>
      </w:r>
      <w:proofErr w:type="spellStart"/>
      <w:r>
        <w:t>Boudouara</w:t>
      </w:r>
      <w:proofErr w:type="spellEnd"/>
    </w:p>
    <w:p w14:paraId="708CB1A6" w14:textId="7F98E5AC" w:rsidR="00D246E7" w:rsidRDefault="00D246E7">
      <w:r>
        <w:t>C20452282</w:t>
      </w:r>
    </w:p>
    <w:p w14:paraId="41832C02" w14:textId="77777777" w:rsidR="00237753" w:rsidRDefault="00237753"/>
    <w:p w14:paraId="7B40E64A" w14:textId="77777777" w:rsidR="00237753" w:rsidRDefault="00237753"/>
    <w:p w14:paraId="4D3CCE80" w14:textId="77777777" w:rsidR="00237753" w:rsidRDefault="00237753"/>
    <w:p w14:paraId="6FDAB721" w14:textId="19DCE5EB" w:rsidR="00237753" w:rsidRDefault="00237753">
      <w:r>
        <w:t>Q1</w:t>
      </w:r>
    </w:p>
    <w:p w14:paraId="702B9907" w14:textId="77777777" w:rsidR="00237753" w:rsidRDefault="00237753"/>
    <w:p w14:paraId="00C17EB1" w14:textId="77777777" w:rsidR="00237753" w:rsidRDefault="00237753" w:rsidP="00237753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A25ECD3" w14:textId="77777777" w:rsidR="00237753" w:rsidRDefault="00237753" w:rsidP="00237753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3BFB07B0" w14:textId="77777777" w:rsidR="00237753" w:rsidRDefault="00237753" w:rsidP="00237753">
      <w:r>
        <w:t>#include &lt;</w:t>
      </w:r>
      <w:proofErr w:type="spellStart"/>
      <w:r>
        <w:t>Servo.h</w:t>
      </w:r>
      <w:proofErr w:type="spellEnd"/>
      <w:r>
        <w:t>&gt;</w:t>
      </w:r>
    </w:p>
    <w:p w14:paraId="2862B049" w14:textId="77777777" w:rsidR="00237753" w:rsidRDefault="00237753" w:rsidP="00237753">
      <w:proofErr w:type="spellStart"/>
      <w:r>
        <w:t>LiquidCrystal</w:t>
      </w:r>
      <w:proofErr w:type="spellEnd"/>
      <w:r>
        <w:t xml:space="preserve"> lcd(3,4,5,10,11,12,13); </w:t>
      </w:r>
    </w:p>
    <w:p w14:paraId="6D11AB4C" w14:textId="77777777" w:rsidR="00237753" w:rsidRDefault="00237753" w:rsidP="00237753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9E56716" w14:textId="77777777" w:rsidR="00237753" w:rsidRDefault="00237753" w:rsidP="00237753">
      <w:r>
        <w:t>void setup() {</w:t>
      </w:r>
    </w:p>
    <w:p w14:paraId="50B0A729" w14:textId="77777777" w:rsidR="00237753" w:rsidRDefault="00237753" w:rsidP="00237753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2409A683" w14:textId="77777777" w:rsidR="00237753" w:rsidRDefault="00237753" w:rsidP="00237753">
      <w:r>
        <w:t xml:space="preserve">    </w:t>
      </w:r>
      <w:proofErr w:type="spellStart"/>
      <w:r>
        <w:t>myservo.attach</w:t>
      </w:r>
      <w:proofErr w:type="spellEnd"/>
      <w:r>
        <w:t>(9);</w:t>
      </w:r>
    </w:p>
    <w:p w14:paraId="2145C888" w14:textId="77777777" w:rsidR="00237753" w:rsidRDefault="00237753" w:rsidP="00237753">
      <w:r>
        <w:t xml:space="preserve">    </w:t>
      </w:r>
      <w:proofErr w:type="spellStart"/>
      <w:r>
        <w:t>lcd.begin</w:t>
      </w:r>
      <w:proofErr w:type="spellEnd"/>
      <w:r>
        <w:t xml:space="preserve"> (16,2);</w:t>
      </w:r>
    </w:p>
    <w:p w14:paraId="0D2AD430" w14:textId="77777777" w:rsidR="00237753" w:rsidRDefault="00237753" w:rsidP="00237753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3F1AF38E" w14:textId="77777777" w:rsidR="00237753" w:rsidRDefault="00237753" w:rsidP="00237753">
      <w:r>
        <w:t xml:space="preserve">    </w:t>
      </w:r>
      <w:proofErr w:type="spellStart"/>
      <w:r>
        <w:t>lcd.print</w:t>
      </w:r>
      <w:proofErr w:type="spellEnd"/>
      <w:r>
        <w:t xml:space="preserve">("Do not touch!");                     // initialize the lcd </w:t>
      </w:r>
    </w:p>
    <w:p w14:paraId="07FE5852" w14:textId="77777777" w:rsidR="00237753" w:rsidRDefault="00237753" w:rsidP="00237753">
      <w:r>
        <w:t xml:space="preserve">    </w:t>
      </w:r>
    </w:p>
    <w:p w14:paraId="438EEB13" w14:textId="77777777" w:rsidR="00237753" w:rsidRDefault="00237753" w:rsidP="00237753">
      <w:r>
        <w:t xml:space="preserve">   </w:t>
      </w:r>
    </w:p>
    <w:p w14:paraId="5CDD14F6" w14:textId="77777777" w:rsidR="00237753" w:rsidRDefault="00237753" w:rsidP="00237753">
      <w:r>
        <w:t xml:space="preserve">    </w:t>
      </w:r>
      <w:proofErr w:type="spellStart"/>
      <w:r>
        <w:t>myservo.write</w:t>
      </w:r>
      <w:proofErr w:type="spellEnd"/>
      <w:r>
        <w:t>(0);</w:t>
      </w:r>
    </w:p>
    <w:p w14:paraId="287A1223" w14:textId="77777777" w:rsidR="00237753" w:rsidRDefault="00237753" w:rsidP="00237753">
      <w:r>
        <w:t xml:space="preserve">    </w:t>
      </w:r>
    </w:p>
    <w:p w14:paraId="6E168A59" w14:textId="77777777" w:rsidR="00237753" w:rsidRDefault="00237753" w:rsidP="00237753">
      <w:r>
        <w:t xml:space="preserve">  </w:t>
      </w:r>
    </w:p>
    <w:p w14:paraId="71C67D07" w14:textId="77777777" w:rsidR="00237753" w:rsidRDefault="00237753" w:rsidP="00237753">
      <w:r>
        <w:t>}</w:t>
      </w:r>
    </w:p>
    <w:p w14:paraId="66B769C1" w14:textId="77777777" w:rsidR="00237753" w:rsidRDefault="00237753" w:rsidP="00237753">
      <w:r>
        <w:t>void loop() {</w:t>
      </w:r>
    </w:p>
    <w:p w14:paraId="256106D4" w14:textId="77777777" w:rsidR="00237753" w:rsidRDefault="00237753" w:rsidP="00237753">
      <w:r>
        <w:t xml:space="preserve">  int potentiometer = </w:t>
      </w:r>
      <w:proofErr w:type="spellStart"/>
      <w:r>
        <w:t>analogRead</w:t>
      </w:r>
      <w:proofErr w:type="spellEnd"/>
      <w:r>
        <w:t>(A0);//reads value from 0 10 1023</w:t>
      </w:r>
    </w:p>
    <w:p w14:paraId="164FB435" w14:textId="77777777" w:rsidR="00237753" w:rsidRDefault="00237753" w:rsidP="00237753">
      <w:r>
        <w:t xml:space="preserve">  potentiometer = map(potentiometer, 0, 1023, 0 ,179);</w:t>
      </w:r>
    </w:p>
    <w:p w14:paraId="0AC109C8" w14:textId="77777777" w:rsidR="00237753" w:rsidRDefault="00237753" w:rsidP="00237753">
      <w:r>
        <w:t xml:space="preserve">  </w:t>
      </w:r>
      <w:proofErr w:type="spellStart"/>
      <w:r>
        <w:t>Serial.println</w:t>
      </w:r>
      <w:proofErr w:type="spellEnd"/>
      <w:r>
        <w:t>(potentiometer);</w:t>
      </w:r>
    </w:p>
    <w:p w14:paraId="2AA0FDCC" w14:textId="77777777" w:rsidR="00237753" w:rsidRDefault="00237753" w:rsidP="00237753">
      <w:r>
        <w:t xml:space="preserve">  </w:t>
      </w:r>
      <w:proofErr w:type="spellStart"/>
      <w:r>
        <w:t>myservo.write</w:t>
      </w:r>
      <w:proofErr w:type="spellEnd"/>
      <w:r>
        <w:t>(potentiometer);</w:t>
      </w:r>
    </w:p>
    <w:p w14:paraId="7D35412A" w14:textId="77777777" w:rsidR="00237753" w:rsidRDefault="00237753" w:rsidP="00237753">
      <w:r>
        <w:t xml:space="preserve">  </w:t>
      </w:r>
      <w:proofErr w:type="spellStart"/>
      <w:r>
        <w:t>lcd.setCursor</w:t>
      </w:r>
      <w:proofErr w:type="spellEnd"/>
      <w:r>
        <w:t>(3,0);</w:t>
      </w:r>
    </w:p>
    <w:p w14:paraId="7F11E216" w14:textId="77777777" w:rsidR="00237753" w:rsidRDefault="00237753" w:rsidP="00237753">
      <w:r>
        <w:t xml:space="preserve">  </w:t>
      </w:r>
      <w:proofErr w:type="spellStart"/>
      <w:r>
        <w:t>lcd.print</w:t>
      </w:r>
      <w:proofErr w:type="spellEnd"/>
      <w:r>
        <w:t>("   ");  // This covers up the previous value</w:t>
      </w:r>
    </w:p>
    <w:p w14:paraId="6C1B73AE" w14:textId="77777777" w:rsidR="00237753" w:rsidRDefault="00237753" w:rsidP="00237753">
      <w:r>
        <w:t xml:space="preserve">  </w:t>
      </w:r>
      <w:proofErr w:type="spellStart"/>
      <w:r>
        <w:t>lcd.setCursor</w:t>
      </w:r>
      <w:proofErr w:type="spellEnd"/>
      <w:r>
        <w:t>(3,0);</w:t>
      </w:r>
    </w:p>
    <w:p w14:paraId="7431C6A1" w14:textId="77777777" w:rsidR="00237753" w:rsidRDefault="00237753" w:rsidP="00237753">
      <w:r>
        <w:t xml:space="preserve">  </w:t>
      </w:r>
      <w:proofErr w:type="spellStart"/>
      <w:r>
        <w:t>lcd.print</w:t>
      </w:r>
      <w:proofErr w:type="spellEnd"/>
      <w:r>
        <w:t>(potentiometer);</w:t>
      </w:r>
    </w:p>
    <w:p w14:paraId="349E0866" w14:textId="77777777" w:rsidR="00237753" w:rsidRDefault="00237753" w:rsidP="00237753">
      <w:r>
        <w:t xml:space="preserve">  delay(1000);</w:t>
      </w:r>
    </w:p>
    <w:p w14:paraId="4EBE7D76" w14:textId="38F49FA6" w:rsidR="00237753" w:rsidRDefault="00237753" w:rsidP="00237753">
      <w:r>
        <w:t>}</w:t>
      </w:r>
    </w:p>
    <w:p w14:paraId="0083EC66" w14:textId="77777777" w:rsidR="00237753" w:rsidRDefault="00237753" w:rsidP="00237753"/>
    <w:p w14:paraId="7B47D94D" w14:textId="77777777" w:rsidR="00237753" w:rsidRDefault="00237753" w:rsidP="00237753"/>
    <w:p w14:paraId="55B06C2A" w14:textId="77777777" w:rsidR="00237753" w:rsidRDefault="00237753" w:rsidP="00237753"/>
    <w:p w14:paraId="6575DA39" w14:textId="77777777" w:rsidR="00237753" w:rsidRDefault="00237753" w:rsidP="00237753"/>
    <w:p w14:paraId="74A5D793" w14:textId="77777777" w:rsidR="00237753" w:rsidRDefault="00237753" w:rsidP="00237753"/>
    <w:p w14:paraId="16E9FC4D" w14:textId="507487A4" w:rsidR="00237753" w:rsidRDefault="00237753" w:rsidP="00237753">
      <w:r>
        <w:t>Q2</w:t>
      </w:r>
    </w:p>
    <w:p w14:paraId="7487B5F6" w14:textId="77777777" w:rsidR="00237753" w:rsidRDefault="00237753" w:rsidP="00237753"/>
    <w:p w14:paraId="18E96AA7" w14:textId="77777777" w:rsidR="00237753" w:rsidRDefault="00237753" w:rsidP="00237753"/>
    <w:p w14:paraId="3D475518" w14:textId="77777777" w:rsidR="00237753" w:rsidRDefault="00237753" w:rsidP="00237753">
      <w:r>
        <w:t>#include &lt;</w:t>
      </w:r>
      <w:proofErr w:type="spellStart"/>
      <w:r>
        <w:t>Servo.h</w:t>
      </w:r>
      <w:proofErr w:type="spellEnd"/>
      <w:r>
        <w:t>&gt;</w:t>
      </w:r>
    </w:p>
    <w:p w14:paraId="749860E4" w14:textId="77777777" w:rsidR="00237753" w:rsidRDefault="00237753" w:rsidP="00237753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14CA0F9B" w14:textId="77777777" w:rsidR="00237753" w:rsidRDefault="00237753" w:rsidP="00237753">
      <w:r>
        <w:t>void setup() {</w:t>
      </w:r>
    </w:p>
    <w:p w14:paraId="26C55BB1" w14:textId="77777777" w:rsidR="00237753" w:rsidRDefault="00237753" w:rsidP="0023775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C5B597B" w14:textId="77777777" w:rsidR="00237753" w:rsidRDefault="00237753" w:rsidP="00237753">
      <w:r>
        <w:t xml:space="preserve">  </w:t>
      </w:r>
      <w:proofErr w:type="spellStart"/>
      <w:r>
        <w:t>myservo.attach</w:t>
      </w:r>
      <w:proofErr w:type="spellEnd"/>
      <w:r>
        <w:t>(9);</w:t>
      </w:r>
    </w:p>
    <w:p w14:paraId="5784CF20" w14:textId="77777777" w:rsidR="00237753" w:rsidRDefault="00237753" w:rsidP="00237753">
      <w:r>
        <w:t>}</w:t>
      </w:r>
    </w:p>
    <w:p w14:paraId="1D0AD9D1" w14:textId="77777777" w:rsidR="00237753" w:rsidRDefault="00237753" w:rsidP="00237753">
      <w:r>
        <w:t>void loop() {</w:t>
      </w:r>
    </w:p>
    <w:p w14:paraId="4452DC93" w14:textId="77777777" w:rsidR="00237753" w:rsidRDefault="00237753" w:rsidP="00237753">
      <w:r>
        <w:t xml:space="preserve">  int potentiometer = </w:t>
      </w:r>
      <w:proofErr w:type="spellStart"/>
      <w:r>
        <w:t>analogRead</w:t>
      </w:r>
      <w:proofErr w:type="spellEnd"/>
      <w:r>
        <w:t>(A0);//reads value from 0 10 1023</w:t>
      </w:r>
    </w:p>
    <w:p w14:paraId="39E4CF57" w14:textId="77777777" w:rsidR="00237753" w:rsidRDefault="00237753" w:rsidP="00237753">
      <w:r>
        <w:t xml:space="preserve">  potentiometer = map(potentiometer, 0, 1023, 0 ,179);</w:t>
      </w:r>
    </w:p>
    <w:p w14:paraId="19F31194" w14:textId="77777777" w:rsidR="00237753" w:rsidRDefault="00237753" w:rsidP="00237753">
      <w:r>
        <w:t xml:space="preserve">  </w:t>
      </w:r>
      <w:proofErr w:type="spellStart"/>
      <w:r>
        <w:t>Serial.println</w:t>
      </w:r>
      <w:proofErr w:type="spellEnd"/>
      <w:r>
        <w:t>(potentiometer);</w:t>
      </w:r>
    </w:p>
    <w:p w14:paraId="1CF60D7F" w14:textId="77777777" w:rsidR="00237753" w:rsidRDefault="00237753" w:rsidP="00237753">
      <w:r>
        <w:t xml:space="preserve">  </w:t>
      </w:r>
      <w:proofErr w:type="spellStart"/>
      <w:r>
        <w:t>myservo.write</w:t>
      </w:r>
      <w:proofErr w:type="spellEnd"/>
      <w:r>
        <w:t>(potentiometer);</w:t>
      </w:r>
    </w:p>
    <w:p w14:paraId="2670737E" w14:textId="77777777" w:rsidR="00237753" w:rsidRDefault="00237753" w:rsidP="00237753"/>
    <w:p w14:paraId="430B5EA6" w14:textId="77777777" w:rsidR="00237753" w:rsidRDefault="00237753" w:rsidP="00237753">
      <w:r>
        <w:t xml:space="preserve">  delay(1000);</w:t>
      </w:r>
    </w:p>
    <w:p w14:paraId="0DFC9A2C" w14:textId="263AD0C9" w:rsidR="00237753" w:rsidRDefault="00237753" w:rsidP="00237753">
      <w:r>
        <w:t>}</w:t>
      </w:r>
    </w:p>
    <w:sectPr w:rsidR="0023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53"/>
    <w:rsid w:val="00237753"/>
    <w:rsid w:val="00A804DF"/>
    <w:rsid w:val="00D246E7"/>
    <w:rsid w:val="00F3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BBD9E"/>
  <w15:chartTrackingRefBased/>
  <w15:docId w15:val="{AE022201-0564-864F-BD54-BB2EE591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C20452282 Ethar Boudouara</dc:creator>
  <cp:keywords/>
  <dc:description/>
  <cp:lastModifiedBy>C20452282 Ethar Boudouara</cp:lastModifiedBy>
  <cp:revision>2</cp:revision>
  <dcterms:created xsi:type="dcterms:W3CDTF">2023-11-10T14:56:00Z</dcterms:created>
  <dcterms:modified xsi:type="dcterms:W3CDTF">2023-11-10T15:00:00Z</dcterms:modified>
</cp:coreProperties>
</file>