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97A1" w14:textId="3D3B9162" w:rsidR="007A1217" w:rsidRDefault="007A1217">
      <w:r>
        <w:t>Assignment 2</w:t>
      </w:r>
    </w:p>
    <w:p w14:paraId="0F29A140" w14:textId="568E996C" w:rsidR="00A804DF" w:rsidRDefault="007A1217">
      <w:r>
        <w:t>C20452282</w:t>
      </w:r>
    </w:p>
    <w:p w14:paraId="353CF020" w14:textId="74559017" w:rsidR="007A1217" w:rsidRDefault="007A1217">
      <w:proofErr w:type="spellStart"/>
      <w:r>
        <w:t>Ethar</w:t>
      </w:r>
      <w:proofErr w:type="spellEnd"/>
      <w:r>
        <w:t xml:space="preserve"> </w:t>
      </w:r>
      <w:proofErr w:type="spellStart"/>
      <w:r>
        <w:t>Boudouara</w:t>
      </w:r>
      <w:proofErr w:type="spellEnd"/>
    </w:p>
    <w:p w14:paraId="52B9A2CD" w14:textId="5100035E" w:rsidR="007A1217" w:rsidRDefault="007A1217">
      <w:r>
        <w:t xml:space="preserve">How to document </w:t>
      </w:r>
    </w:p>
    <w:p w14:paraId="4F49A011" w14:textId="77777777" w:rsidR="007A1217" w:rsidRDefault="007A1217"/>
    <w:p w14:paraId="466628CF" w14:textId="77777777" w:rsidR="007A1217" w:rsidRDefault="007A1217"/>
    <w:p w14:paraId="2B261EA9" w14:textId="4FC0CBB3" w:rsidR="007A1217" w:rsidRDefault="007A1217">
      <w:r>
        <w:t xml:space="preserve">First install a DNS server using this command </w:t>
      </w:r>
    </w:p>
    <w:p w14:paraId="710FF4EA" w14:textId="77777777" w:rsidR="007A1217" w:rsidRDefault="007A1217" w:rsidP="007A1217">
      <w:pPr>
        <w:rPr>
          <w:b/>
          <w:bCs/>
        </w:rPr>
      </w:pPr>
      <w:proofErr w:type="spellStart"/>
      <w:r w:rsidRPr="007A1217">
        <w:rPr>
          <w:b/>
          <w:bCs/>
        </w:rPr>
        <w:t>sudo</w:t>
      </w:r>
      <w:proofErr w:type="spellEnd"/>
      <w:r w:rsidRPr="007A1217">
        <w:rPr>
          <w:b/>
          <w:bCs/>
        </w:rPr>
        <w:t xml:space="preserve"> apt install bind9</w:t>
      </w:r>
    </w:p>
    <w:p w14:paraId="47C239C6" w14:textId="77777777" w:rsidR="007A1217" w:rsidRDefault="007A1217" w:rsidP="007A1217">
      <w:pPr>
        <w:rPr>
          <w:b/>
          <w:bCs/>
        </w:rPr>
      </w:pPr>
    </w:p>
    <w:p w14:paraId="0C8C8221" w14:textId="1DC2157F" w:rsidR="007A1217" w:rsidRDefault="007A1217" w:rsidP="007A1217">
      <w:r w:rsidRPr="007A1217">
        <w:t xml:space="preserve">check its running </w:t>
      </w:r>
      <w:r>
        <w:t xml:space="preserve">using this command </w:t>
      </w:r>
    </w:p>
    <w:p w14:paraId="66209290" w14:textId="653C3C13" w:rsidR="007A1217" w:rsidRDefault="007A1217" w:rsidP="007A1217">
      <w:r>
        <w:t>named -v</w:t>
      </w:r>
    </w:p>
    <w:p w14:paraId="01104076" w14:textId="77777777" w:rsidR="007A1217" w:rsidRDefault="007A1217" w:rsidP="007A1217"/>
    <w:p w14:paraId="006A2C85" w14:textId="77777777" w:rsidR="007A1217" w:rsidRDefault="007A1217" w:rsidP="007A1217"/>
    <w:p w14:paraId="0C3C00F3" w14:textId="77777777" w:rsidR="007A1217" w:rsidRPr="007A1217" w:rsidRDefault="007A1217" w:rsidP="007A1217"/>
    <w:p w14:paraId="08F223FF" w14:textId="77777777" w:rsidR="007A1217" w:rsidRDefault="007A1217"/>
    <w:sectPr w:rsidR="007A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17"/>
    <w:rsid w:val="007A1217"/>
    <w:rsid w:val="00A804DF"/>
    <w:rsid w:val="00F3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84607"/>
  <w15:chartTrackingRefBased/>
  <w15:docId w15:val="{27DD2D6C-A102-564E-A3B0-A934DEB0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C20452282 Ethar Boudouara</dc:creator>
  <cp:keywords/>
  <dc:description/>
  <cp:lastModifiedBy>C20452282 Ethar Boudouara</cp:lastModifiedBy>
  <cp:revision>2</cp:revision>
  <dcterms:created xsi:type="dcterms:W3CDTF">2023-11-30T13:39:00Z</dcterms:created>
  <dcterms:modified xsi:type="dcterms:W3CDTF">2023-11-30T13:42:00Z</dcterms:modified>
</cp:coreProperties>
</file>