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FDE7B">
      <w:pPr>
        <w:bidi w:val="0"/>
        <w:rPr>
          <w:rFonts w:hint="default"/>
          <w:sz w:val="44"/>
          <w:szCs w:val="44"/>
          <w:lang w:val="en-US"/>
        </w:rPr>
      </w:pPr>
      <w:r>
        <w:rPr>
          <w:rFonts w:hint="default"/>
          <w:sz w:val="44"/>
          <w:szCs w:val="44"/>
          <w:lang w:val="en-US"/>
        </w:rPr>
        <w:t>Pointers asses:</w:t>
      </w:r>
    </w:p>
    <w:p w14:paraId="2A4D8624">
      <w:pPr>
        <w:bidi w:val="0"/>
        <w:rPr>
          <w:rFonts w:hint="default" w:ascii="Times New Roman" w:hAnsi="Times New Roman" w:eastAsia="SimSun" w:cs="Times New Roman"/>
          <w:kern w:val="0"/>
          <w:sz w:val="24"/>
          <w:szCs w:val="24"/>
          <w:lang w:val="en-US" w:eastAsia="zh-CN" w:bidi="ar"/>
        </w:rPr>
      </w:pPr>
      <w:r>
        <w:rPr>
          <w:rFonts w:hint="default" w:ascii="Times New Roman" w:hAnsi="Times New Roman" w:eastAsia="sans-serif" w:cs="Times New Roman"/>
          <w:i w:val="0"/>
          <w:iCs w:val="0"/>
          <w:color w:val="242424"/>
          <w:sz w:val="24"/>
          <w:szCs w:val="24"/>
          <w:u w:val="none"/>
          <w:vertAlign w:val="baseline"/>
        </w:rPr>
        <w:t>1 Write a program to print the address of a variable , its value ,its size, try different executions and note the address printed. Assign the address of the variable to a pointer variable.Print the size of pointer and its indirected value (apply * operator)</w:t>
      </w: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void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var=30;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*ptr=&amp;var;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of var:%d\n",var);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printf("address ofvariable:%d\n",ptr);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printf("size of var:%lu\n",sizeof(var));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printf("size of pointer:%lu\n",sizeof(ptr));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p>
    <w:p w14:paraId="0867842F">
      <w:pPr>
        <w:bidi w:val="0"/>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Output:</w:t>
      </w:r>
    </w:p>
    <w:p w14:paraId="2514F379">
      <w:pPr>
        <w:bidi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value of var:30</w:t>
      </w:r>
    </w:p>
    <w:p w14:paraId="733AB731">
      <w:pPr>
        <w:bidi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address ofvariable:-1151500812</w:t>
      </w:r>
    </w:p>
    <w:p w14:paraId="2ABB78A2">
      <w:pPr>
        <w:bidi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size of var:4</w:t>
      </w:r>
    </w:p>
    <w:p w14:paraId="61839D5C">
      <w:pPr>
        <w:bidi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size of pointer:8</w:t>
      </w:r>
    </w:p>
    <w:p w14:paraId="7B436AE6">
      <w:pPr>
        <w:bidi w:val="0"/>
        <w:rPr>
          <w:rFonts w:hint="default" w:ascii="Times New Roman" w:hAnsi="Times New Roman" w:eastAsia="SimSun"/>
          <w:kern w:val="0"/>
          <w:sz w:val="24"/>
          <w:szCs w:val="24"/>
          <w:lang w:val="en-US" w:eastAsia="zh-CN"/>
        </w:rPr>
      </w:pPr>
    </w:p>
    <w:p w14:paraId="1AEE9920">
      <w:pPr>
        <w:pStyle w:val="5"/>
        <w:keepNext w:val="0"/>
        <w:keepLines w:val="0"/>
        <w:widowControl/>
        <w:suppressLineNumbers w:val="0"/>
        <w:shd w:val="clear" w:fill="FFFFFF"/>
        <w:bidi w:val="0"/>
        <w:spacing w:before="0" w:beforeAutospacing="0" w:after="0" w:afterAutospacing="0" w:line="17" w:lineRule="atLeast"/>
        <w:rPr>
          <w:rFonts w:hint="default" w:ascii="Times New Roman" w:hAnsi="Times New Roman" w:eastAsia="sans-serif" w:cs="Times New Roman"/>
          <w:i w:val="0"/>
          <w:iCs w:val="0"/>
          <w:color w:val="242424"/>
          <w:sz w:val="24"/>
          <w:szCs w:val="24"/>
          <w:u w:val="none"/>
          <w:shd w:val="clear" w:fill="FFFFFF"/>
          <w:vertAlign w:val="baseline"/>
        </w:rPr>
      </w:pPr>
      <w:r>
        <w:rPr>
          <w:rFonts w:hint="default" w:ascii="Times New Roman" w:hAnsi="Times New Roman" w:eastAsia="sans-serif" w:cs="Times New Roman"/>
          <w:i w:val="0"/>
          <w:iCs w:val="0"/>
          <w:color w:val="242424"/>
          <w:sz w:val="24"/>
          <w:szCs w:val="24"/>
          <w:u w:val="none"/>
          <w:shd w:val="clear" w:fill="FFFFFF"/>
          <w:vertAlign w:val="baseline"/>
        </w:rPr>
        <w:t>2 Write a program to add two variables using their pointers.</w:t>
      </w:r>
    </w:p>
    <w:p w14:paraId="4E89944A">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void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a=30,b=20;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*ptr1=&amp;a;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*ptr2=&amp;b;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c=*ptr1+*ptr2;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printf("addition of a and b :%d",c);</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p>
    <w:p w14:paraId="6B4F05D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Output:</w:t>
      </w:r>
    </w:p>
    <w:p w14:paraId="5C4D25FC">
      <w:pPr>
        <w:keepNext w:val="0"/>
        <w:keepLines w:val="0"/>
        <w:widowControl/>
        <w:suppressLineNumbers w:val="0"/>
        <w:jc w:val="left"/>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addition of a and b :50</w:t>
      </w:r>
    </w:p>
    <w:p w14:paraId="0B3DDDCD">
      <w:pPr>
        <w:keepNext w:val="0"/>
        <w:keepLines w:val="0"/>
        <w:widowControl/>
        <w:suppressLineNumbers w:val="0"/>
        <w:jc w:val="left"/>
        <w:rPr>
          <w:rFonts w:hint="default" w:ascii="Times New Roman" w:hAnsi="Times New Roman" w:eastAsia="SimSun"/>
          <w:kern w:val="0"/>
          <w:sz w:val="24"/>
          <w:szCs w:val="24"/>
          <w:lang w:val="en-US" w:eastAsia="zh-CN"/>
        </w:rPr>
      </w:pPr>
    </w:p>
    <w:p w14:paraId="0E52A575">
      <w:pPr>
        <w:pStyle w:val="5"/>
        <w:keepNext w:val="0"/>
        <w:keepLines w:val="0"/>
        <w:widowControl/>
        <w:suppressLineNumbers w:val="0"/>
        <w:shd w:val="clear" w:fill="FFFFFF"/>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242424"/>
          <w:sz w:val="24"/>
          <w:szCs w:val="24"/>
          <w:u w:val="none"/>
          <w:shd w:val="clear" w:fill="FFFFFF"/>
          <w:vertAlign w:val="baseline"/>
        </w:rPr>
        <w:t>3 Write a program to take input for two character variables using pointers and find out which character has higher ascii value.</w:t>
      </w:r>
    </w:p>
    <w:p w14:paraId="4FE1233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char ch1,ch2;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printf("enter ch1:");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scanf(" %c",&amp;ch1);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printf("enter ch2:");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scanf(" %c",&amp;ch2);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char *ptr1=&amp;ch1;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char *ptr2=&amp;ch2;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if(*ptr1&gt;*ptr2){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printf("the ch1 is grater than ch2");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else if(*ptr1&lt;*ptr2){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printf("the ch2 is gratere than ch1");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else{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printf("both are same");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return 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p>
    <w:p w14:paraId="51D0D9E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08EACE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output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enter ch1:a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enter ch2:a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both are same</w:t>
      </w:r>
    </w:p>
    <w:p w14:paraId="1280A2C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C25143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4.Declare 3 integer variables. Declare an integer pointer. Assign the address of each variable to the pointer in succession and print the value of the variable using indirection operator on the pointer.</w:t>
      </w:r>
    </w:p>
    <w:p w14:paraId="2A54E50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a=20,b=30,c=40;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*ptr;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ptr=&amp;a;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of a using pointer:%d\n",*ptr);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ptr=&amp;b;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of b using pointer:%d\n",*ptr);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ptr=&amp;c;</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of c using pointer:%d\n",*ptr);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return 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p>
    <w:p w14:paraId="0E36794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Output:</w:t>
      </w:r>
    </w:p>
    <w:p w14:paraId="240A71D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value of a using pointer:20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of b using pointer:30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of c using pointer:40</w:t>
      </w:r>
    </w:p>
    <w:p w14:paraId="591B8D8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8B713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 Declare 3 pointer variables of integer type, and an integer variable. Assign the address of integer variable to the 3 pointers. Print the variable value using indirection on each pointer variable. Change the variable value directly and check the values of each of the pointers using indirection. Change the variable value , using each pointer and print the variable value and indirected values of all pointers every time you change.</w:t>
      </w:r>
    </w:p>
    <w:p w14:paraId="10463E2A">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9B3D5F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num=100;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*p1,*p2,*p3;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p1=&amp;num;</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p2=&amp;num;</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p3=&amp;num;</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printf("initial values of pointrs:\n");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using p1:%d\n",*p1);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using p2:%d\n",*p2);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using p3:%d\n",*p3);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*p1=200;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printf("num:%d\n",num);</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of p2:%d\n",*p2);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of p3:%d\n",*p3);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*p2=300;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printf("num:%d\n",num);</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of p1:%d\n",*p1);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of p3:%d\n",*p3);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*p3=400;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printf("num:%d\n",num);</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of p1:%d\n",*p1);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printf("value of p2:%d\n",*p2);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return 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output:initial values of pointrs: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using p1:100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using p2:100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using p3:100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num:200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of p2:200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of p3:200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num:300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of p1:300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of p3:300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num:400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of p1:400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value of p2:400</w:t>
      </w:r>
    </w:p>
    <w:p w14:paraId="3BC5F9A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5C2058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 declare different pointers with different data types. Print the sizes of the pointer variables using sizeof operator. Why do u think all of them are giving same size irrespective of the data type ?</w:t>
      </w:r>
    </w:p>
    <w:p w14:paraId="54326B6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void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char name='A';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id=2;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float marks=88.00;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char *ptr1=&amp;name;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*ptr2=&amp;id;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float *ptr3=&amp;marks;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printf("name:%c\n",*ptr1);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printf("id:%d\n",*ptr2);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printf("marks:%f\n",*ptr3);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printf("size of ptr1:%lu\n",sizeof(name));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printf("size of ptr2:%lu\n",sizeof(id));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printf("size of ptr3:%lu\n",sizeof(marks));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output: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name:A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id:2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marks:88.000000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size of ptr1:1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size of ptr2:4</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size of ptr3:8</w:t>
      </w:r>
    </w:p>
    <w:p w14:paraId="33F55261">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786226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 Write a program to find the biggest of three numbers using pointers that point to those numbers.</w:t>
      </w:r>
    </w:p>
    <w:p w14:paraId="4B722050">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48D672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void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a,b,c;</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printf("enter the a 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scanf("%d",&amp;a);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*p1=&amp;a;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printf("enter the b 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scanf("%d",&amp;b);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*p2=&amp;b;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printf("enter the c 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scanf("%d",&amp;c);</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*p3=&amp;c;</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*biggest=p1;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if(*biggest&lt;*p2){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biggest=p2;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if(*biggest&lt;*p3){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biggest=p3;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printf("the biggest value is :%d",*biggest);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output: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`enter the a value:5</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enter the b value:8</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enter the c value:2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biggest value is :8</w:t>
      </w:r>
    </w:p>
    <w:p w14:paraId="4B54DE84">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7A38DDD3">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7BFAD11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 Take three input integers x,y and z. Write a program to rotate their values such that, x has the value of y, y has the value of z and z has the value of x. Do this using pointers that point to x,y and z.</w:t>
      </w:r>
    </w:p>
    <w:p w14:paraId="554AF2B2">
      <w:pPr>
        <w:keepNext w:val="0"/>
        <w:keepLines w:val="0"/>
        <w:widowControl/>
        <w:suppressLineNumbers w:val="0"/>
        <w:jc w:val="left"/>
        <w:rPr>
          <w:rFonts w:hint="default" w:ascii="Times New Roman" w:hAnsi="Times New Roman" w:eastAsia="Segoe UI" w:cs="Times New Roman"/>
          <w:i w:val="0"/>
          <w:iCs w:val="0"/>
          <w:caps w:val="0"/>
          <w:color w:val="000000"/>
          <w:spacing w:val="0"/>
          <w:sz w:val="24"/>
          <w:szCs w:val="24"/>
          <w:shd w:val="clear" w:fill="EEFFDE"/>
          <w:lang w:val="en-US"/>
        </w:rPr>
      </w:pP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void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x,y,z;</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printf("enter x 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scanf("%d",&amp;x);</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*p1=&amp;x;</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printf("enter y 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scanf("%d",&amp;y);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*p2=&amp;y;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printf("enter z 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scanf("%d",&amp;z);</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*p3=&amp;z;</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temp=*p1;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*p1=*p2;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*p2=*p3;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*p3=temp;</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printf("\nafter rotation:\n");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printf("x:%d\n",*p1);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printf("y:%d\n",*p2);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printf("z:%d\n",*p3);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output: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enter x value:1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enter y value:2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enter z value:3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after rotation: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x:2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y:3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z:1</w:t>
      </w:r>
    </w:p>
    <w:p w14:paraId="4247CE4A">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3F6AAEC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 Declare an integer array of size 10 and initialize it to some values. Print the addresses of each element of the array using a pointer. using indirection operator , print the value stored in each element of the array.</w:t>
      </w:r>
    </w:p>
    <w:p w14:paraId="6D2DBD6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arr[10];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printf("enter array elemts:");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for(int i=0;i&lt;10;i++){</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scanf("%d",&amp;arr[i]);</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*ptr=&amp;arr[10];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printf("element\taddress\tvalue\n");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for(int i=0;i&lt;10;i++){</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printf("arr[%d]\t%p\t%d\n",i,(ptr+i),arr[i]);</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return 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output: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enter array elemts:1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4</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5</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6</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7</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8</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9</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10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element address 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arr[0] 0x7fff82aadfb8 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arr[1] 0x7fff82aadfbc 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arr[2] 0x7fff82aadfc0 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arr[3] 0x7fff82aadfc4 4</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arr[4] 0x7fff82aadfc8 5</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arr[5] 0x7fff82aadfcc 6</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arr[6] 0x7fff82aadfd0 7</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arr[7] 0x7fff82aadfd4 8</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arr[8] 0x7fff82aadfd8 9</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arr[9] 0x7fff82aadfdc 10</w:t>
      </w:r>
    </w:p>
    <w:p w14:paraId="549DAB43">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11CC2BA8">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6B40061C">
      <w:pPr>
        <w:bidi w:val="0"/>
        <w:rPr>
          <w:rFonts w:hint="default" w:ascii="Times New Roman" w:hAnsi="Times New Roman" w:eastAsia="Segoe UI" w:cs="Times New Roman"/>
          <w:i w:val="0"/>
          <w:iCs w:val="0"/>
          <w:caps w:val="0"/>
          <w:color w:val="000000"/>
          <w:spacing w:val="0"/>
          <w:sz w:val="32"/>
          <w:szCs w:val="32"/>
          <w:shd w:val="clear" w:fill="EEFFDE"/>
          <w:lang w:val="en-US"/>
        </w:rPr>
      </w:pPr>
      <w:r>
        <w:rPr>
          <w:rFonts w:hint="default" w:ascii="Times New Roman" w:hAnsi="Times New Roman" w:eastAsia="Segoe UI" w:cs="Times New Roman"/>
          <w:i w:val="0"/>
          <w:iCs w:val="0"/>
          <w:color w:val="000000"/>
          <w:spacing w:val="0"/>
          <w:sz w:val="32"/>
          <w:szCs w:val="32"/>
          <w:shd w:val="clear" w:fill="EEFFDE"/>
          <w:lang w:val="en-US"/>
        </w:rPr>
        <w:t>C</w:t>
      </w:r>
      <w:r>
        <w:rPr>
          <w:rFonts w:hint="default" w:ascii="Times New Roman" w:hAnsi="Times New Roman" w:eastAsia="Segoe UI" w:cs="Times New Roman"/>
          <w:i w:val="0"/>
          <w:iCs w:val="0"/>
          <w:caps w:val="0"/>
          <w:color w:val="000000"/>
          <w:spacing w:val="0"/>
          <w:sz w:val="32"/>
          <w:szCs w:val="32"/>
          <w:shd w:val="clear" w:fill="EEFFDE"/>
          <w:lang w:val="en-US"/>
        </w:rPr>
        <w:t>all by value and call by reference:</w:t>
      </w:r>
    </w:p>
    <w:p w14:paraId="22842120">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28E86E4E">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40220A1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 Write a program to swap two numbers using Call by Value and Call by Reference</w:t>
      </w:r>
    </w:p>
    <w:p w14:paraId="50FBA64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swapbyvalue(int *a,int *b){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temp=*a;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*b=temp;</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printf("inside swapbyvalue a:%d,b:%d\n",*a,*b);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x=10,y=20;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printf("before swaping x=%d,y:%d\n",x,y);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swapbyvalue(&amp;x,&amp;y);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printf("after swaping x=%d,y:%d\n",x,y);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return 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output:</w:t>
      </w:r>
    </w:p>
    <w:p w14:paraId="3C7D8EF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before swaping x=10,y:20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inside swapbyvalue a:20,b:10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after swaping x=20,y:10</w:t>
      </w:r>
    </w:p>
    <w:p w14:paraId="7009CDF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E5586A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 Note down the differences between Call by Value and Call by Reference and when to use what.</w:t>
      </w:r>
    </w:p>
    <w:p w14:paraId="348D9D7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5786A6F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Call by 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Call by Value, when a function is called, a copy of the actual argument (i.e., the value stored in the variable) is passed to the function. This means any changes made to the parameter inside the function do not affect the original variable in the calling function.</w:t>
      </w:r>
    </w:p>
    <w:p w14:paraId="659D3188">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5C4D717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Call by Reference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Call by Reference, the function receives the memory address (reference) of the actual argument. Thus, the function works with the original variable directly. Any changes made to the parameter inside the function reflect on the original variable</w:t>
      </w:r>
    </w:p>
    <w:p w14:paraId="379791B6">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6442941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 Write a function that can rotate the values of three variables. print the results in the main function</w:t>
      </w:r>
    </w:p>
    <w:p w14:paraId="47D0A09B">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2706C8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#include &lt;stdio.h&gt;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void rotate(int *a, int *b, int *c)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temp = *a;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 = *c;</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 = *b;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 = temp;</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main()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x = 10, y = 20, z = 30;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printf("Before rotation:\n");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printf("x = %d, y = %d, z = %d\n", x, y, z);</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rotate(&amp;x, &amp;y, &amp;z);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printf("After rotation:\n");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printf("x = %d, y = %d, z = %d\n", x, y, z);</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return 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output: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Before rotation: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x = 10, y = 20, z = 30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After rotation: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x = 30, y = 10, z = 20</w:t>
      </w:r>
    </w:p>
    <w:p w14:paraId="2234DEB3">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7E00B7A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 Write a function that can take two integers as input, and gives 5 outputs : addition, subtraction, multiplication, quotient and reminder of those two numbers. Print the outputs in the main function.</w:t>
      </w:r>
      <w:bookmarkStart w:id="0" w:name="_GoBack"/>
      <w:bookmarkEnd w:id="0"/>
    </w:p>
    <w:p w14:paraId="190C075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#include&lt;stdio.h&gt;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void fun(int a,int 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sum=a+b;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sub=a-b;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mul=a*b;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quofi=a/b;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remen=a%b;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printf("addition=%d\n",sum);</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printf("subtraction=%d\n",sub);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printf("multiplication=%d\n",mul);</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printf("quofient=%d\n",quofi);</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printf("remender=%d\n",remen);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main(){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fun(6,3);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return 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output: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addition=9</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subtraction=3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multiplication=18</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quofient=2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remender=0</w:t>
      </w:r>
    </w:p>
    <w:p w14:paraId="7D100774">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552DE84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 "Write a function that communicates with main using a single static variable without taking any input arguments.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Everytime function returns something using the static variable,after using it, main sends another input using the same variable and calls the function again.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eg., print the square of each number of an array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for each number of the array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call the function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main gets the static variable address as return value from function.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main puts the array element in static variable.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the function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create static variable.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if static variable value is not zero, print its square.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function sends static variable address back to main."</w:t>
      </w:r>
    </w:p>
    <w:p w14:paraId="78B6E93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#include &lt;stdio.h&gt;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communicate()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static int value = 0;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if (value != 0)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printf("Square: %d\n", value * 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value = 0;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return &amp;value;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main()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arr[] = {2, 4, 6, 8, 10};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size = sizeof(arr) / sizeof(arr[0]);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for (int i = 0; i &lt; size; i++)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int* ptr = communicate();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*ptr = arr[i];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communicate();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return 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output: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Square: 4</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Square: 16</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Square: 36</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Square: 64</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Square: 100</w:t>
      </w:r>
    </w:p>
    <w:p w14:paraId="10E86BF0">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64B15A1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 Write two source files, main.c and swap.c. The main function initializes a two-element array of ints, and then calls the swap function to swap the pair.</w:t>
      </w:r>
    </w:p>
    <w:p w14:paraId="0E77C2B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#include &lt;stdio.h&gt;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#include "swap.h"</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main()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nums[2] = {5, 10};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printf("Before swap: nums[0] = %d, nums[1] = %d\n", nums[0], nums[1]);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swap(&amp;nums[0], &amp;nums[1]);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printf("After swap: nums[0] = %d, nums[1] = %d\n", nums[0], nums[1]);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return 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file2:</w:t>
      </w:r>
    </w:p>
    <w:p w14:paraId="27A6FDA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#include "swap.h"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void swap(int* a, int* b)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int temp = *a;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 = *b;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 = temp;</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p>
    <w:p w14:paraId="03DC66D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output:</w:t>
      </w:r>
    </w:p>
    <w:p w14:paraId="6EF6B7A9">
      <w:pPr>
        <w:bidi w:val="0"/>
        <w:rPr>
          <w:rFonts w:hint="default" w:ascii="Times New Roman" w:hAnsi="Times New Roman" w:eastAsia="Segoe UI" w:cs="Times New Roman"/>
          <w:i w:val="0"/>
          <w:iCs w:val="0"/>
          <w:caps w:val="0"/>
          <w:color w:val="000000"/>
          <w:spacing w:val="0"/>
          <w:sz w:val="24"/>
          <w:szCs w:val="24"/>
          <w:shd w:val="clear" w:fill="EEFFDE"/>
          <w:lang w:val="en-US"/>
        </w:rPr>
      </w:pPr>
    </w:p>
    <w:p w14:paraId="1C9748B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Before swap: nums[0] = 5, nums[1] = 10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After swap: nums[0] = 10, nums[1] = 5</w:t>
      </w:r>
    </w:p>
    <w:p w14:paraId="73777F75">
      <w:pPr>
        <w:bidi w:val="0"/>
        <w:rPr>
          <w:rFonts w:hint="default" w:ascii="Times New Roman" w:hAnsi="Times New Roman" w:eastAsia="Segoe UI" w:cs="Times New Roman"/>
          <w:i w:val="0"/>
          <w:iCs w:val="0"/>
          <w:caps w:val="0"/>
          <w:color w:val="000000"/>
          <w:spacing w:val="0"/>
          <w:sz w:val="24"/>
          <w:szCs w:val="24"/>
          <w:shd w:val="clear" w:fill="EEFFD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D3B60"/>
    <w:rsid w:val="3B1D3B60"/>
    <w:rsid w:val="5AF2363C"/>
    <w:rsid w:val="6EA5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2025-05-02T17:04:00Z</dcterms:created>
  <dc:creator>Shaik Aziz</dc:creator>
  <cp:lastModifiedBy>Shaik Aziz</cp:lastModifiedBy>
  <dcterms:modified xsi:type="dcterms:W3CDTF">2025-05-04T06:20:50Z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E81C146019FC498498DDD422481F30FF_11</vt:lpwstr>
  </property>
</Properties>
</file>