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Name: Aspeta Divakar</w:t>
      </w:r>
    </w:p>
    <w:p>
      <w:r>
        <w:t>Trainer Name: Harshee Pitroda</w:t>
      </w:r>
    </w:p>
    <w:p>
      <w:r>
        <w:t>Course: Python &amp; ML</w:t>
      </w:r>
    </w:p>
    <w:p>
      <w:r>
        <w:t>Date: 6/6/2022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728970" cy="234886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Code</w:t>
      </w:r>
      <w:r>
        <w:rPr>
          <w:rFonts w:hint="default"/>
          <w:lang w:val="en-US"/>
        </w:rPr>
        <w:t>2</w:t>
      </w:r>
      <w: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</w:p>
    <w:p>
      <w:pPr>
        <w:shd w:val="clear" w:color="auto" w:fill="FFFFFE"/>
        <w:spacing w:after="0" w:line="300" w:lineRule="atLeast"/>
        <w:ind w:left="720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>
        <w:t xml:space="preserve"> </w:t>
      </w:r>
      <w:r>
        <w:drawing>
          <wp:inline distT="0" distB="0" distL="0" distR="0">
            <wp:extent cx="50673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186" cy="286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Code</w:t>
      </w:r>
      <w:r>
        <w:rPr>
          <w:rFonts w:hint="default"/>
          <w:lang w:val="en-US"/>
        </w:rPr>
        <w:t>3</w:t>
      </w:r>
      <w: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r>
        <w:t>Code</w:t>
      </w:r>
      <w:r>
        <w:rPr>
          <w:rFonts w:hint="default"/>
          <w:lang w:val="en-US"/>
        </w:rPr>
        <w:t>4</w:t>
      </w:r>
      <w:r>
        <w:t>:</w:t>
      </w:r>
    </w:p>
    <w:p>
      <w:r>
        <w:tab/>
      </w:r>
      <w:r>
        <w:drawing>
          <wp:inline distT="0" distB="0" distL="0" distR="0">
            <wp:extent cx="5181600" cy="2914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561" cy="292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7"/>
    <w:rsid w:val="001528AB"/>
    <w:rsid w:val="00334E43"/>
    <w:rsid w:val="003F3A24"/>
    <w:rsid w:val="0070182B"/>
    <w:rsid w:val="00984737"/>
    <w:rsid w:val="0E142514"/>
    <w:rsid w:val="62220DD0"/>
    <w:rsid w:val="790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102</Characters>
  <Lines>1</Lines>
  <Paragraphs>1</Paragraphs>
  <TotalTime>66</TotalTime>
  <ScaleCrop>false</ScaleCrop>
  <LinksUpToDate>false</LinksUpToDate>
  <CharactersWithSpaces>118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2022-06-06T13:58:00Z</dcterms:created>
  <dc:creator>SIREESHA C</dc:creator>
  <cp:lastModifiedBy>C Sireesha</cp:lastModifiedBy>
  <dcterms:modified xsi:type="dcterms:W3CDTF">2022-06-09T09:58:55Z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129143ED4854427B9CF961B468D1D293</vt:lpwstr>
  </property>
</Properties>
</file>