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F101" w14:textId="774BD5AE" w:rsidR="005935AF" w:rsidRDefault="005935AF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Assignment-(4)</w:t>
      </w:r>
    </w:p>
    <w:p w14:paraId="33517CE2" w14:textId="093C3580" w:rsidR="005935AF" w:rsidRP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Name: </w:t>
      </w:r>
      <w:r w:rsidRPr="005935AF">
        <w:rPr>
          <w:sz w:val="56"/>
          <w:szCs w:val="56"/>
        </w:rPr>
        <w:t>Charitha paladugu</w:t>
      </w:r>
    </w:p>
    <w:p w14:paraId="0379A449" w14:textId="17C22BB5" w:rsidR="005935AF" w:rsidRP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Trainer Name: </w:t>
      </w:r>
      <w:r w:rsidRPr="005935AF">
        <w:rPr>
          <w:sz w:val="56"/>
          <w:szCs w:val="56"/>
        </w:rPr>
        <w:t>Harshee Pitroda</w:t>
      </w:r>
    </w:p>
    <w:p w14:paraId="022C2957" w14:textId="12415EE9" w:rsidR="005935AF" w:rsidRP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Course Name: </w:t>
      </w:r>
      <w:r w:rsidRPr="005935AF">
        <w:rPr>
          <w:sz w:val="56"/>
          <w:szCs w:val="56"/>
        </w:rPr>
        <w:t>Python and ML</w:t>
      </w:r>
    </w:p>
    <w:p w14:paraId="4F2069E0" w14:textId="1FDADB7F" w:rsid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Date: </w:t>
      </w:r>
      <w:r w:rsidRPr="005935AF">
        <w:rPr>
          <w:sz w:val="56"/>
          <w:szCs w:val="56"/>
        </w:rPr>
        <w:t>2 June 2022</w:t>
      </w:r>
    </w:p>
    <w:p w14:paraId="2A235315" w14:textId="07701627" w:rsidR="005935AF" w:rsidRPr="005935AF" w:rsidRDefault="005935AF">
      <w:pPr>
        <w:rPr>
          <w:sz w:val="56"/>
          <w:szCs w:val="56"/>
        </w:rPr>
      </w:pPr>
      <w:r w:rsidRPr="005935AF">
        <w:rPr>
          <w:noProof/>
          <w:sz w:val="56"/>
          <w:szCs w:val="56"/>
        </w:rPr>
        <w:lastRenderedPageBreak/>
        <w:drawing>
          <wp:inline distT="0" distB="0" distL="0" distR="0" wp14:anchorId="01487493" wp14:editId="0A4D3CF7">
            <wp:extent cx="5943600" cy="3750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6B6EA" wp14:editId="6EC0A90E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AF">
        <w:rPr>
          <w:noProof/>
          <w:sz w:val="56"/>
          <w:szCs w:val="56"/>
        </w:rPr>
        <w:lastRenderedPageBreak/>
        <w:drawing>
          <wp:inline distT="0" distB="0" distL="0" distR="0" wp14:anchorId="475DFA3A" wp14:editId="098B8A97">
            <wp:extent cx="5943600" cy="347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5AF" w:rsidRPr="0059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F"/>
    <w:rsid w:val="005935AF"/>
    <w:rsid w:val="0092020E"/>
    <w:rsid w:val="0092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B3FA"/>
  <w15:chartTrackingRefBased/>
  <w15:docId w15:val="{445505D1-AA05-4660-9081-7AA281E1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charitha paladugu</cp:lastModifiedBy>
  <cp:revision>1</cp:revision>
  <dcterms:created xsi:type="dcterms:W3CDTF">2022-06-02T14:25:00Z</dcterms:created>
  <dcterms:modified xsi:type="dcterms:W3CDTF">2022-06-02T14:31:00Z</dcterms:modified>
</cp:coreProperties>
</file>