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048A8" w14:textId="77777777" w:rsidR="00601194" w:rsidRPr="00601194" w:rsidRDefault="00601194" w:rsidP="00601194">
      <w:pPr>
        <w:jc w:val="both"/>
        <w:rPr>
          <w:sz w:val="48"/>
          <w:szCs w:val="48"/>
        </w:rPr>
      </w:pPr>
      <w:r w:rsidRPr="00601194">
        <w:rPr>
          <w:sz w:val="48"/>
          <w:szCs w:val="48"/>
        </w:rPr>
        <w:t xml:space="preserve">Name: </w:t>
      </w:r>
      <w:r w:rsidRPr="00601194"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BOYA DRAVEEN KUMAR</w:t>
      </w:r>
    </w:p>
    <w:p w14:paraId="6BE028A6" w14:textId="77777777" w:rsidR="00601194" w:rsidRPr="00601194" w:rsidRDefault="00601194" w:rsidP="00601194">
      <w:pPr>
        <w:jc w:val="both"/>
        <w:rPr>
          <w:sz w:val="48"/>
          <w:szCs w:val="48"/>
        </w:rPr>
      </w:pPr>
      <w:r w:rsidRPr="00601194">
        <w:rPr>
          <w:sz w:val="48"/>
          <w:szCs w:val="48"/>
        </w:rPr>
        <w:t xml:space="preserve">Trainer </w:t>
      </w:r>
      <w:proofErr w:type="spellStart"/>
      <w:proofErr w:type="gramStart"/>
      <w:r w:rsidRPr="00601194">
        <w:rPr>
          <w:sz w:val="48"/>
          <w:szCs w:val="48"/>
        </w:rPr>
        <w:t>Name:</w:t>
      </w:r>
      <w:r w:rsidRPr="00601194"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HARSHEE</w:t>
      </w:r>
      <w:proofErr w:type="spellEnd"/>
      <w:proofErr w:type="gramEnd"/>
      <w:r w:rsidRPr="00601194">
        <w:rPr>
          <w:sz w:val="48"/>
          <w:szCs w:val="4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PITRODA</w:t>
      </w:r>
    </w:p>
    <w:p w14:paraId="11845D6C" w14:textId="77777777" w:rsidR="00601194" w:rsidRPr="00601194" w:rsidRDefault="00601194" w:rsidP="00601194">
      <w:pPr>
        <w:jc w:val="both"/>
        <w:rPr>
          <w:b/>
          <w:color w:val="262626" w:themeColor="text1" w:themeTint="D9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01194">
        <w:rPr>
          <w:sz w:val="48"/>
          <w:szCs w:val="48"/>
        </w:rPr>
        <w:t xml:space="preserve">Batch Number: </w:t>
      </w:r>
      <w:r w:rsidRPr="00601194">
        <w:rPr>
          <w:b/>
          <w:outline/>
          <w:color w:val="ED7D31" w:themeColor="accent2"/>
          <w:sz w:val="48"/>
          <w:szCs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09(G-15)</w:t>
      </w:r>
    </w:p>
    <w:p w14:paraId="1E00A81E" w14:textId="77777777" w:rsidR="00601194" w:rsidRPr="00601194" w:rsidRDefault="00601194" w:rsidP="00601194">
      <w:pPr>
        <w:jc w:val="both"/>
        <w:rPr>
          <w:b/>
          <w:color w:val="262626" w:themeColor="text1" w:themeTint="D9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01194">
        <w:rPr>
          <w:sz w:val="48"/>
          <w:szCs w:val="48"/>
        </w:rPr>
        <w:t xml:space="preserve">Course </w:t>
      </w:r>
      <w:proofErr w:type="spellStart"/>
      <w:proofErr w:type="gramStart"/>
      <w:r w:rsidRPr="00601194">
        <w:rPr>
          <w:sz w:val="48"/>
          <w:szCs w:val="48"/>
        </w:rPr>
        <w:t>Name:</w:t>
      </w:r>
      <w:r w:rsidRPr="00601194">
        <w:rPr>
          <w:b/>
          <w:color w:val="262626" w:themeColor="text1" w:themeTint="D9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Mechain</w:t>
      </w:r>
      <w:proofErr w:type="spellEnd"/>
      <w:proofErr w:type="gramEnd"/>
      <w:r w:rsidRPr="00601194">
        <w:rPr>
          <w:b/>
          <w:color w:val="262626" w:themeColor="text1" w:themeTint="D9"/>
          <w:sz w:val="48"/>
          <w:szCs w:val="4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learning with python</w:t>
      </w:r>
    </w:p>
    <w:p w14:paraId="1A3E3D00" w14:textId="1EC0D07B" w:rsidR="00601194" w:rsidRDefault="00601194" w:rsidP="00601194">
      <w:pPr>
        <w:jc w:val="both"/>
        <w:rPr>
          <w:b/>
          <w:color w:val="F7CA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601194">
        <w:rPr>
          <w:sz w:val="48"/>
          <w:szCs w:val="48"/>
        </w:rPr>
        <w:t>Date:</w:t>
      </w:r>
      <w:r>
        <w:rPr>
          <w:b/>
          <w:color w:val="F7CA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02-J</w:t>
      </w:r>
      <w:r w:rsidRPr="00601194">
        <w:rPr>
          <w:b/>
          <w:color w:val="F7CA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un-2022</w:t>
      </w:r>
    </w:p>
    <w:p w14:paraId="660ABE4C" w14:textId="5BE8B65A" w:rsidR="00373B3C" w:rsidRDefault="00373B3C" w:rsidP="00601194">
      <w:pPr>
        <w:jc w:val="both"/>
        <w:rPr>
          <w:b/>
          <w:color w:val="F7CA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noProof/>
          <w:color w:val="F7CAAC" w:themeColor="accent2" w:themeTint="66"/>
          <w:sz w:val="48"/>
          <w:szCs w:val="48"/>
        </w:rPr>
        <w:drawing>
          <wp:inline distT="0" distB="0" distL="0" distR="0" wp14:anchorId="09A87F41" wp14:editId="009FCEEB">
            <wp:extent cx="3648075" cy="4076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84"/>
                    <a:stretch/>
                  </pic:blipFill>
                  <pic:spPr bwMode="auto">
                    <a:xfrm>
                      <a:off x="0" y="0"/>
                      <a:ext cx="3648075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6E205" w14:textId="77777777" w:rsidR="00591F09" w:rsidRDefault="00591F09" w:rsidP="00601194">
      <w:pPr>
        <w:jc w:val="both"/>
        <w:rPr>
          <w:b/>
          <w:color w:val="F7CA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noProof/>
          <w:color w:val="ED7D31" w:themeColor="accent2"/>
          <w:sz w:val="48"/>
          <w:szCs w:val="48"/>
          <w:lang w:eastAsia="en-IN"/>
        </w:rPr>
        <w:drawing>
          <wp:inline distT="0" distB="0" distL="0" distR="0" wp14:anchorId="16EEA18F" wp14:editId="5BB8B80D">
            <wp:extent cx="5731510" cy="16529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3@q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BC6C" w14:textId="77777777" w:rsidR="00591F09" w:rsidRDefault="00591F09" w:rsidP="00601194">
      <w:pPr>
        <w:jc w:val="both"/>
        <w:rPr>
          <w:b/>
          <w:color w:val="F7CAAC" w:themeColor="accent2" w:themeTint="66"/>
          <w:sz w:val="48"/>
          <w:szCs w:val="4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noProof/>
          <w:color w:val="ED7D31" w:themeColor="accent2"/>
          <w:sz w:val="48"/>
          <w:szCs w:val="48"/>
          <w:lang w:eastAsia="en-IN"/>
        </w:rPr>
        <w:lastRenderedPageBreak/>
        <w:drawing>
          <wp:inline distT="0" distB="0" distL="0" distR="0" wp14:anchorId="5879A10A" wp14:editId="4D23E010">
            <wp:extent cx="5731510" cy="16040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3@q1,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5693" w14:textId="77777777" w:rsidR="007F6D35" w:rsidRPr="007F6D35" w:rsidRDefault="007F6D35" w:rsidP="007F6D35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b=</w:t>
      </w:r>
      <w:proofErr w:type="gramStart"/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input("Enter radius of circle:"))</w:t>
      </w:r>
    </w:p>
    <w:p w14:paraId="7A9C08FC" w14:textId="77777777" w:rsidR="007F6D35" w:rsidRPr="007F6D35" w:rsidRDefault="007F6D35" w:rsidP="007F6D35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a=</w:t>
      </w:r>
      <w:proofErr w:type="gramStart"/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int(</w:t>
      </w:r>
      <w:proofErr w:type="gramEnd"/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your option(1,2):'))</w:t>
      </w:r>
    </w:p>
    <w:p w14:paraId="4F11A59B" w14:textId="77777777" w:rsidR="007F6D35" w:rsidRPr="007F6D35" w:rsidRDefault="007F6D35" w:rsidP="007F6D35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a==1: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                          </w:t>
      </w:r>
      <w:r w:rsidR="004E4C2B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7F6D35">
        <w:rPr>
          <w:color w:val="000000" w:themeColor="text1"/>
          <w:sz w:val="24"/>
          <w:szCs w:val="24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Ques</w:t>
      </w:r>
      <w:r w:rsidR="004E4C2B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tion</w:t>
      </w:r>
    </w:p>
    <w:p w14:paraId="730B0119" w14:textId="77777777" w:rsidR="007F6D35" w:rsidRPr="007F6D35" w:rsidRDefault="007F6D35" w:rsidP="007F6D35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"Area of the circle:",3.14*b*b)</w:t>
      </w:r>
    </w:p>
    <w:p w14:paraId="08361B77" w14:textId="77777777" w:rsidR="007F6D35" w:rsidRPr="007F6D35" w:rsidRDefault="007F6D35" w:rsidP="007F6D35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a==2:</w:t>
      </w:r>
    </w:p>
    <w:p w14:paraId="1EC84F9E" w14:textId="77777777" w:rsidR="007F6D35" w:rsidRDefault="007F6D35" w:rsidP="007F6D35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proofErr w:type="spellStart"/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permiter</w:t>
      </w:r>
      <w:proofErr w:type="spellEnd"/>
      <w:r w:rsidRPr="007F6D3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circle:",2*3.14*b)</w:t>
      </w:r>
    </w:p>
    <w:p w14:paraId="05A31A66" w14:textId="77777777" w:rsidR="004E4C2B" w:rsidRDefault="004E4C2B" w:rsidP="007F6D35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1F09">
        <w:rPr>
          <w:color w:val="000000" w:themeColor="text1"/>
          <w:sz w:val="24"/>
          <w:szCs w:val="24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Sample input:</w:t>
      </w:r>
    </w:p>
    <w:p w14:paraId="5D385ECB" w14:textId="77777777" w:rsidR="004E4C2B" w:rsidRPr="00591F09" w:rsidRDefault="004E4C2B" w:rsidP="004E4C2B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  <w:highlight w:val="yellow"/>
        </w:rPr>
      </w:pPr>
      <w:r w:rsidRPr="00591F09">
        <w:rPr>
          <w:rFonts w:asciiTheme="minorHAnsi" w:hAnsiTheme="minorHAnsi" w:cstheme="minorHAnsi"/>
          <w:color w:val="000000"/>
          <w:sz w:val="24"/>
          <w:szCs w:val="24"/>
          <w:highlight w:val="yellow"/>
        </w:rPr>
        <w:t>Enter radius of circle:2.5</w:t>
      </w:r>
    </w:p>
    <w:p w14:paraId="5699843C" w14:textId="77777777" w:rsidR="004E4C2B" w:rsidRDefault="004E4C2B" w:rsidP="004E4C2B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591F09">
        <w:rPr>
          <w:rFonts w:asciiTheme="minorHAnsi" w:hAnsiTheme="minorHAnsi" w:cstheme="minorHAnsi"/>
          <w:color w:val="000000"/>
          <w:sz w:val="24"/>
          <w:szCs w:val="24"/>
          <w:highlight w:val="yellow"/>
        </w:rPr>
        <w:t xml:space="preserve">Enter your </w:t>
      </w:r>
      <w:proofErr w:type="gramStart"/>
      <w:r w:rsidRPr="00591F09">
        <w:rPr>
          <w:rFonts w:asciiTheme="minorHAnsi" w:hAnsiTheme="minorHAnsi" w:cstheme="minorHAnsi"/>
          <w:color w:val="000000"/>
          <w:sz w:val="24"/>
          <w:szCs w:val="24"/>
          <w:highlight w:val="yellow"/>
        </w:rPr>
        <w:t>option(</w:t>
      </w:r>
      <w:proofErr w:type="gramEnd"/>
      <w:r w:rsidRPr="00591F09">
        <w:rPr>
          <w:rFonts w:asciiTheme="minorHAnsi" w:hAnsiTheme="minorHAnsi" w:cstheme="minorHAnsi"/>
          <w:color w:val="000000"/>
          <w:sz w:val="24"/>
          <w:szCs w:val="24"/>
          <w:highlight w:val="yellow"/>
        </w:rPr>
        <w:t>1,2):1</w:t>
      </w:r>
    </w:p>
    <w:p w14:paraId="5A72E09D" w14:textId="77777777" w:rsidR="004E4C2B" w:rsidRPr="004E4C2B" w:rsidRDefault="004E4C2B" w:rsidP="004E4C2B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</w:p>
    <w:p w14:paraId="041FD9AE" w14:textId="77777777" w:rsidR="004E4C2B" w:rsidRPr="004E4C2B" w:rsidRDefault="004E4C2B" w:rsidP="004E4C2B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591F09">
        <w:rPr>
          <w:rFonts w:asciiTheme="minorHAnsi" w:hAnsiTheme="minorHAnsi" w:cstheme="minorHAnsi"/>
          <w:color w:val="000000"/>
          <w:sz w:val="24"/>
          <w:szCs w:val="24"/>
          <w:highlight w:val="cyan"/>
        </w:rPr>
        <w:t>Sample output:</w:t>
      </w:r>
    </w:p>
    <w:p w14:paraId="54EE983D" w14:textId="77777777" w:rsidR="004E4C2B" w:rsidRPr="004E4C2B" w:rsidRDefault="004E4C2B" w:rsidP="004E4C2B">
      <w:pPr>
        <w:pStyle w:val="HTMLPreformatted"/>
        <w:shd w:val="clear" w:color="auto" w:fill="FFFFFF"/>
        <w:wordWrap w:val="0"/>
        <w:textAlignment w:val="baseline"/>
        <w:rPr>
          <w:rFonts w:asciiTheme="minorHAnsi" w:hAnsiTheme="minorHAnsi" w:cstheme="minorHAnsi"/>
          <w:color w:val="000000"/>
          <w:sz w:val="24"/>
          <w:szCs w:val="24"/>
        </w:rPr>
      </w:pPr>
      <w:r w:rsidRPr="00591F09">
        <w:rPr>
          <w:rFonts w:asciiTheme="minorHAnsi" w:hAnsiTheme="minorHAnsi" w:cstheme="minorHAnsi"/>
          <w:color w:val="000000"/>
          <w:sz w:val="24"/>
          <w:szCs w:val="24"/>
          <w:highlight w:val="yellow"/>
        </w:rPr>
        <w:t>Area of the circle: 19.625</w:t>
      </w:r>
    </w:p>
    <w:p w14:paraId="6053468F" w14:textId="77777777" w:rsidR="004E4C2B" w:rsidRPr="004E4C2B" w:rsidRDefault="004E4C2B" w:rsidP="007F6D35">
      <w:pPr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C6B316" w14:textId="77777777" w:rsidR="004E4C2B" w:rsidRDefault="004E4C2B" w:rsidP="007F6D35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91F09">
        <w:rPr>
          <w:color w:val="000000" w:themeColor="text1"/>
          <w:sz w:val="24"/>
          <w:szCs w:val="24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Sample input:</w:t>
      </w:r>
    </w:p>
    <w:p w14:paraId="62D15CB5" w14:textId="77777777" w:rsidR="004E4C2B" w:rsidRPr="00591F09" w:rsidRDefault="004E4C2B" w:rsidP="004E4C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color w:val="000000"/>
          <w:sz w:val="24"/>
          <w:szCs w:val="24"/>
          <w:highlight w:val="yellow"/>
          <w:lang w:eastAsia="en-IN"/>
        </w:rPr>
      </w:pPr>
      <w:r w:rsidRPr="00591F09">
        <w:rPr>
          <w:rFonts w:eastAsia="Times New Roman" w:cstheme="minorHAnsi"/>
          <w:color w:val="000000"/>
          <w:sz w:val="24"/>
          <w:szCs w:val="24"/>
          <w:highlight w:val="yellow"/>
          <w:lang w:eastAsia="en-IN"/>
        </w:rPr>
        <w:t>Enter radius of circle:2.5</w:t>
      </w:r>
    </w:p>
    <w:p w14:paraId="14DE8690" w14:textId="77777777" w:rsidR="004E4C2B" w:rsidRDefault="004E4C2B" w:rsidP="004E4C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591F09">
        <w:rPr>
          <w:rFonts w:eastAsia="Times New Roman" w:cstheme="minorHAnsi"/>
          <w:color w:val="000000"/>
          <w:sz w:val="24"/>
          <w:szCs w:val="24"/>
          <w:highlight w:val="yellow"/>
          <w:lang w:eastAsia="en-IN"/>
        </w:rPr>
        <w:t xml:space="preserve">Enter your </w:t>
      </w:r>
      <w:proofErr w:type="gramStart"/>
      <w:r w:rsidRPr="00591F09">
        <w:rPr>
          <w:rFonts w:eastAsia="Times New Roman" w:cstheme="minorHAnsi"/>
          <w:color w:val="000000"/>
          <w:sz w:val="24"/>
          <w:szCs w:val="24"/>
          <w:highlight w:val="yellow"/>
          <w:lang w:eastAsia="en-IN"/>
        </w:rPr>
        <w:t>option(</w:t>
      </w:r>
      <w:proofErr w:type="gramEnd"/>
      <w:r w:rsidRPr="00591F09">
        <w:rPr>
          <w:rFonts w:eastAsia="Times New Roman" w:cstheme="minorHAnsi"/>
          <w:color w:val="000000"/>
          <w:sz w:val="24"/>
          <w:szCs w:val="24"/>
          <w:highlight w:val="yellow"/>
          <w:lang w:eastAsia="en-IN"/>
        </w:rPr>
        <w:t>1,2):2</w:t>
      </w:r>
    </w:p>
    <w:p w14:paraId="37DD10FD" w14:textId="77777777" w:rsidR="00591F09" w:rsidRPr="004E4C2B" w:rsidRDefault="00591F09" w:rsidP="004E4C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36E1891C" w14:textId="77777777" w:rsidR="004E4C2B" w:rsidRPr="004E4C2B" w:rsidRDefault="004E4C2B" w:rsidP="004E4C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591F09">
        <w:rPr>
          <w:rFonts w:eastAsia="Times New Roman" w:cstheme="minorHAnsi"/>
          <w:color w:val="000000"/>
          <w:sz w:val="24"/>
          <w:szCs w:val="24"/>
          <w:highlight w:val="cyan"/>
          <w:lang w:eastAsia="en-IN"/>
        </w:rPr>
        <w:t>Sample output:</w:t>
      </w:r>
    </w:p>
    <w:p w14:paraId="0555D0CA" w14:textId="0DD1BD8E" w:rsidR="004E4C2B" w:rsidRDefault="004E4C2B" w:rsidP="004E4C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spellStart"/>
      <w:r w:rsidRPr="00591F09">
        <w:rPr>
          <w:rFonts w:eastAsia="Times New Roman" w:cstheme="minorHAnsi"/>
          <w:color w:val="000000"/>
          <w:sz w:val="24"/>
          <w:szCs w:val="24"/>
          <w:highlight w:val="yellow"/>
          <w:lang w:eastAsia="en-IN"/>
        </w:rPr>
        <w:t>permiter</w:t>
      </w:r>
      <w:proofErr w:type="spellEnd"/>
      <w:r w:rsidRPr="00591F09">
        <w:rPr>
          <w:rFonts w:eastAsia="Times New Roman" w:cstheme="minorHAnsi"/>
          <w:color w:val="000000"/>
          <w:sz w:val="24"/>
          <w:szCs w:val="24"/>
          <w:highlight w:val="yellow"/>
          <w:lang w:eastAsia="en-IN"/>
        </w:rPr>
        <w:t xml:space="preserve"> of circle: 15.700000000000001</w:t>
      </w:r>
    </w:p>
    <w:p w14:paraId="42619C32" w14:textId="0965FB1B" w:rsidR="007033CB" w:rsidRPr="004E4C2B" w:rsidRDefault="007033CB" w:rsidP="004E4C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285EF8C7" wp14:editId="222EFECA">
            <wp:extent cx="3648075" cy="3695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50" b="13254"/>
                    <a:stretch/>
                  </pic:blipFill>
                  <pic:spPr bwMode="auto">
                    <a:xfrm>
                      <a:off x="0" y="0"/>
                      <a:ext cx="3648075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79226" w14:textId="6B6F70FD" w:rsidR="004E4C2B" w:rsidRDefault="003D03F3" w:rsidP="007F6D35">
      <w:pPr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690769DB" wp14:editId="6E73CC3F">
            <wp:extent cx="5731510" cy="32810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2DC4" w14:textId="77777777" w:rsidR="003D03F3" w:rsidRDefault="003D03F3" w:rsidP="007F6D35">
      <w:pPr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735ADFE" wp14:editId="159ADA73">
            <wp:simplePos x="914400" y="6454140"/>
            <wp:positionH relativeFrom="column">
              <wp:align>left</wp:align>
            </wp:positionH>
            <wp:positionV relativeFrom="paragraph">
              <wp:align>top</wp:align>
            </wp:positionV>
            <wp:extent cx="4198984" cy="1394581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F90C88" w14:textId="77777777" w:rsidR="003D03F3" w:rsidRPr="003D03F3" w:rsidRDefault="003D03F3" w:rsidP="003D03F3">
      <w:pPr>
        <w:rPr>
          <w:rFonts w:cstheme="minorHAnsi"/>
          <w:sz w:val="24"/>
          <w:szCs w:val="24"/>
        </w:rPr>
      </w:pPr>
    </w:p>
    <w:p w14:paraId="2A625CC9" w14:textId="77777777" w:rsidR="003D03F3" w:rsidRPr="003D03F3" w:rsidRDefault="003D03F3" w:rsidP="003D03F3">
      <w:pPr>
        <w:rPr>
          <w:rFonts w:cstheme="minorHAnsi"/>
          <w:sz w:val="24"/>
          <w:szCs w:val="24"/>
        </w:rPr>
      </w:pPr>
    </w:p>
    <w:p w14:paraId="5FFA490C" w14:textId="77777777" w:rsidR="003D03F3" w:rsidRDefault="003D03F3" w:rsidP="007F6D35">
      <w:pPr>
        <w:jc w:val="both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EBCFC5" w14:textId="77777777" w:rsidR="003D03F3" w:rsidRDefault="003D03F3" w:rsidP="003D03F3">
      <w:pPr>
        <w:jc w:val="center"/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73BAC7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the first number:'))</w:t>
      </w:r>
    </w:p>
    <w:p w14:paraId="3AD1434D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the second number:'))</w:t>
      </w:r>
    </w:p>
    <w:p w14:paraId="090FC71B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the third number:'))</w:t>
      </w:r>
    </w:p>
    <w:p w14:paraId="3D55FA06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the fourth number:'))</w:t>
      </w:r>
    </w:p>
    <w:p w14:paraId="2665A042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the fifth number:'))</w:t>
      </w:r>
    </w:p>
    <w:p w14:paraId="37C1BBA0" w14:textId="33BC881E" w:rsidR="007033CB" w:rsidRPr="007F6D35" w:rsidRDefault="003D03F3" w:rsidP="007033CB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the divisor number:'))</w:t>
      </w:r>
      <w:r w:rsidR="007033CB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</w:t>
      </w:r>
      <w:r w:rsidR="007033CB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#2</w:t>
      </w:r>
      <w:r w:rsidR="00E6276E">
        <w:rPr>
          <w:color w:val="000000" w:themeColor="text1"/>
          <w:sz w:val="24"/>
          <w:szCs w:val="24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nd</w:t>
      </w:r>
      <w:r w:rsidR="007033CB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Question</w:t>
      </w:r>
    </w:p>
    <w:p w14:paraId="23C1C2EB" w14:textId="1E47CD75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5F7B06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sum=0</w:t>
      </w:r>
    </w:p>
    <w:p w14:paraId="78FF8438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g=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a%f</w:t>
      </w:r>
      <w:proofErr w:type="spellEnd"/>
    </w:p>
    <w:p w14:paraId="7D805FE3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h=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b%f</w:t>
      </w:r>
      <w:proofErr w:type="spellEnd"/>
    </w:p>
    <w:p w14:paraId="40EB77EF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c%f</w:t>
      </w:r>
      <w:proofErr w:type="spellEnd"/>
    </w:p>
    <w:p w14:paraId="2464D807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j=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d%f</w:t>
      </w:r>
      <w:proofErr w:type="spellEnd"/>
    </w:p>
    <w:p w14:paraId="4BC053F7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k=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e%f</w:t>
      </w:r>
      <w:proofErr w:type="spellEnd"/>
    </w:p>
    <w:p w14:paraId="2C621940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' 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multipies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',f ,'are :',end='')</w:t>
      </w:r>
    </w:p>
    <w:p w14:paraId="4A6F8304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g==0:</w:t>
      </w:r>
    </w:p>
    <w:p w14:paraId="33021755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print(</w:t>
      </w:r>
      <w:proofErr w:type="spellStart"/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a,end</w:t>
      </w:r>
      <w:proofErr w:type="spellEnd"/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=',')</w:t>
      </w:r>
    </w:p>
    <w:p w14:paraId="7245DA6A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sum=sum+1</w:t>
      </w:r>
    </w:p>
    <w:p w14:paraId="7CD8F9BC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h==0:</w:t>
      </w:r>
    </w:p>
    <w:p w14:paraId="2AF18A6C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print(</w:t>
      </w:r>
      <w:proofErr w:type="spellStart"/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b,end</w:t>
      </w:r>
      <w:proofErr w:type="spellEnd"/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=',')</w:t>
      </w:r>
    </w:p>
    <w:p w14:paraId="0F582515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sum=sum+1</w:t>
      </w:r>
    </w:p>
    <w:p w14:paraId="439353EC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==0:</w:t>
      </w:r>
    </w:p>
    <w:p w14:paraId="06074E8B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print(</w:t>
      </w:r>
      <w:proofErr w:type="spellStart"/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c,end</w:t>
      </w:r>
      <w:proofErr w:type="spellEnd"/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=',')</w:t>
      </w:r>
    </w:p>
    <w:p w14:paraId="615CDAC0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sum=sum+1</w:t>
      </w:r>
    </w:p>
    <w:p w14:paraId="4240D0B1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j==0:</w:t>
      </w:r>
    </w:p>
    <w:p w14:paraId="4B92E114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print(</w:t>
      </w:r>
      <w:proofErr w:type="spellStart"/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d,end</w:t>
      </w:r>
      <w:proofErr w:type="spellEnd"/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=',')</w:t>
      </w:r>
    </w:p>
    <w:p w14:paraId="5CD1A0BE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sum=sum+1</w:t>
      </w:r>
    </w:p>
    <w:p w14:paraId="7110891D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k==0:</w:t>
      </w:r>
    </w:p>
    <w:p w14:paraId="2269138D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print(e)</w:t>
      </w:r>
    </w:p>
    <w:p w14:paraId="341FBEFF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sum=sum+1</w:t>
      </w:r>
    </w:p>
    <w:p w14:paraId="40EF0E02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469512" w14:textId="77777777" w:rsid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'\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n',sum,'multiples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of',f,'found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')</w:t>
      </w:r>
    </w:p>
    <w:p w14:paraId="1E4B9711" w14:textId="69B8DFDF" w:rsid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3B3C">
        <w:rPr>
          <w:rFonts w:cstheme="minorHAnsi"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Sample input:</w:t>
      </w:r>
    </w:p>
    <w:p w14:paraId="72C9E80D" w14:textId="77777777" w:rsidR="003D03F3" w:rsidRPr="003D03F3" w:rsidRDefault="003D03F3" w:rsidP="003D03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</w:pPr>
      <w:r w:rsidRPr="003D03F3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Enter the first number:185</w:t>
      </w:r>
    </w:p>
    <w:p w14:paraId="46D83262" w14:textId="77777777" w:rsidR="003D03F3" w:rsidRPr="003D03F3" w:rsidRDefault="003D03F3" w:rsidP="003D03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</w:pPr>
      <w:r w:rsidRPr="003D03F3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Enter the second number:3450</w:t>
      </w:r>
    </w:p>
    <w:p w14:paraId="6F11B696" w14:textId="77777777" w:rsidR="003D03F3" w:rsidRPr="003D03F3" w:rsidRDefault="003D03F3" w:rsidP="003D03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</w:pPr>
      <w:r w:rsidRPr="003D03F3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Enter the third number:1235</w:t>
      </w:r>
    </w:p>
    <w:p w14:paraId="1596824B" w14:textId="77777777" w:rsidR="003D03F3" w:rsidRPr="003D03F3" w:rsidRDefault="003D03F3" w:rsidP="003D03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</w:pPr>
      <w:r w:rsidRPr="003D03F3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Enter the fourth number:1100</w:t>
      </w:r>
    </w:p>
    <w:p w14:paraId="4A113D01" w14:textId="77777777" w:rsidR="003D03F3" w:rsidRPr="003D03F3" w:rsidRDefault="003D03F3" w:rsidP="003D03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</w:pPr>
      <w:r w:rsidRPr="003D03F3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Enter the fifth number:905</w:t>
      </w:r>
    </w:p>
    <w:p w14:paraId="125E2D54" w14:textId="77777777" w:rsidR="003D03F3" w:rsidRPr="003D03F3" w:rsidRDefault="003D03F3" w:rsidP="003D03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</w:pPr>
      <w:r w:rsidRPr="003D03F3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Enter the divisor number:15</w:t>
      </w:r>
    </w:p>
    <w:p w14:paraId="41FD9A73" w14:textId="77777777" w:rsidR="003D03F3" w:rsidRPr="003D03F3" w:rsidRDefault="003D03F3" w:rsidP="003D03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D03F3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 xml:space="preserve"> </w:t>
      </w:r>
      <w:proofErr w:type="spellStart"/>
      <w:r w:rsidRPr="003D03F3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multipies</w:t>
      </w:r>
      <w:proofErr w:type="spellEnd"/>
      <w:r w:rsidRPr="003D03F3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 xml:space="preserve"> </w:t>
      </w:r>
      <w:proofErr w:type="gramStart"/>
      <w:r w:rsidRPr="003D03F3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of  15.0</w:t>
      </w:r>
      <w:proofErr w:type="gramEnd"/>
      <w:r w:rsidRPr="003D03F3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 xml:space="preserve"> are :3450.0,</w:t>
      </w:r>
    </w:p>
    <w:p w14:paraId="747156AF" w14:textId="77777777" w:rsid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BEC170" w14:textId="7FF1570F" w:rsidR="003D03F3" w:rsidRDefault="003D03F3" w:rsidP="003D03F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373B3C">
        <w:rPr>
          <w:rFonts w:cstheme="minorHAnsi"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Sample output:</w:t>
      </w:r>
      <w: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textWrapping" w:clear="all"/>
      </w:r>
      <w:r w:rsidRPr="00E2699F">
        <w:rPr>
          <w:color w:val="000000"/>
          <w:sz w:val="21"/>
          <w:szCs w:val="21"/>
          <w:highlight w:val="cyan"/>
        </w:rPr>
        <w:t xml:space="preserve">1 </w:t>
      </w:r>
      <w:proofErr w:type="gramStart"/>
      <w:r w:rsidRPr="00E2699F">
        <w:rPr>
          <w:color w:val="000000"/>
          <w:sz w:val="21"/>
          <w:szCs w:val="21"/>
          <w:highlight w:val="cyan"/>
        </w:rPr>
        <w:t>multiples</w:t>
      </w:r>
      <w:proofErr w:type="gramEnd"/>
      <w:r w:rsidRPr="00E2699F">
        <w:rPr>
          <w:color w:val="000000"/>
          <w:sz w:val="21"/>
          <w:szCs w:val="21"/>
          <w:highlight w:val="cyan"/>
        </w:rPr>
        <w:t xml:space="preserve"> of 15.0 found</w:t>
      </w:r>
    </w:p>
    <w:p w14:paraId="68A5C5D2" w14:textId="179F6744" w:rsidR="007033CB" w:rsidRPr="003D03F3" w:rsidRDefault="007033CB" w:rsidP="003D03F3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 wp14:anchorId="59494A62" wp14:editId="66EE3AD9">
            <wp:extent cx="3449955" cy="1181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3" t="85971" r="2299" b="703"/>
                    <a:stretch/>
                  </pic:blipFill>
                  <pic:spPr bwMode="auto">
                    <a:xfrm>
                      <a:off x="0" y="0"/>
                      <a:ext cx="344995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E8D87" w14:textId="0304415E" w:rsid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4C6C3E" w14:textId="1CCE5437" w:rsid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4186344E" wp14:editId="33BAB569">
            <wp:extent cx="5731510" cy="3582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F3EB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 your choice 1)addition,2)subtraction,3)multiplication,4)division,5)square,6)root,7)remainder'))</w:t>
      </w:r>
    </w:p>
    <w:p w14:paraId="63B564CC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a==1:</w:t>
      </w:r>
    </w:p>
    <w:p w14:paraId="40E8CB90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b=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first number'))</w:t>
      </w:r>
    </w:p>
    <w:p w14:paraId="3DD62AE7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second number'))</w:t>
      </w:r>
    </w:p>
    <w:p w14:paraId="5C38C6B8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'addition of two numbers is ',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b+c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92C62C7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elif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a==2:</w:t>
      </w:r>
    </w:p>
    <w:p w14:paraId="4B540805" w14:textId="41B70BB7" w:rsidR="007033CB" w:rsidRPr="007F6D35" w:rsidRDefault="003D03F3" w:rsidP="007033CB">
      <w:pPr>
        <w:jc w:val="bot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b=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first number'))</w:t>
      </w:r>
      <w:r w:rsidR="007033CB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</w:t>
      </w:r>
      <w:r w:rsidR="007033CB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#3</w:t>
      </w:r>
      <w:r w:rsidR="00E6276E">
        <w:rPr>
          <w:color w:val="000000" w:themeColor="text1"/>
          <w:sz w:val="24"/>
          <w:szCs w:val="24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rd</w:t>
      </w:r>
      <w:r w:rsidR="007033CB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Question</w:t>
      </w:r>
    </w:p>
    <w:p w14:paraId="06D62F48" w14:textId="71C47331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E09F77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second number'))</w:t>
      </w:r>
    </w:p>
    <w:p w14:paraId="01528EEC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'subtraction of two numbers 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is',b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-c)</w:t>
      </w:r>
    </w:p>
    <w:p w14:paraId="57419C6B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elif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a==3:</w:t>
      </w:r>
    </w:p>
    <w:p w14:paraId="0B1AA6EB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b=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first number'))</w:t>
      </w:r>
    </w:p>
    <w:p w14:paraId="18822F7C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second number'))</w:t>
      </w:r>
    </w:p>
    <w:p w14:paraId="55645EAB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'multiplication of two numbers 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is',b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*c)</w:t>
      </w:r>
    </w:p>
    <w:p w14:paraId="0690AFEC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elif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a==4:</w:t>
      </w:r>
    </w:p>
    <w:p w14:paraId="77B9B67D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b=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first number'))</w:t>
      </w:r>
    </w:p>
    <w:p w14:paraId="2A9ADDBC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second number'))</w:t>
      </w:r>
    </w:p>
    <w:p w14:paraId="123946BF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'division of two numbers 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is',b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/c)</w:t>
      </w:r>
    </w:p>
    <w:p w14:paraId="3A5BD1DF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elif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a==5:</w:t>
      </w:r>
    </w:p>
    <w:p w14:paraId="6F8F3299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b=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first number'))</w:t>
      </w:r>
    </w:p>
    <w:p w14:paraId="63950892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second number'))</w:t>
      </w:r>
    </w:p>
    <w:p w14:paraId="6776C5F1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'square of two numbers 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is',b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**2)</w:t>
      </w:r>
    </w:p>
    <w:p w14:paraId="5294A6E3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elif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a==6:</w:t>
      </w:r>
    </w:p>
    <w:p w14:paraId="2BD3215E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b=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first number'))</w:t>
      </w:r>
    </w:p>
    <w:p w14:paraId="5DB3D0E3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'Root of the numbers 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is',b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**(0.5))</w:t>
      </w:r>
    </w:p>
    <w:p w14:paraId="56618814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elif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a==7:</w:t>
      </w:r>
    </w:p>
    <w:p w14:paraId="76AE4B84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b=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first number'))</w:t>
      </w:r>
    </w:p>
    <w:p w14:paraId="17940882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c=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float(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input('enter second number'))</w:t>
      </w:r>
    </w:p>
    <w:p w14:paraId="251718F4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'remainder of two numbers is',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b%c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2250530" w14:textId="77777777" w:rsidR="003D03F3" w:rsidRP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else:</w:t>
      </w:r>
    </w:p>
    <w:p w14:paraId="32817801" w14:textId="22AAB334" w:rsid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gram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gram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</w:t>
      </w:r>
      <w:proofErr w:type="spellStart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plase</w:t>
      </w:r>
      <w:proofErr w:type="spellEnd"/>
      <w:r w:rsidRPr="003D03F3"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check your option')</w:t>
      </w:r>
    </w:p>
    <w:p w14:paraId="09A997BA" w14:textId="1227ECC5" w:rsid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3B3C">
        <w:rPr>
          <w:rFonts w:cstheme="minorHAnsi"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Sample input:</w:t>
      </w:r>
    </w:p>
    <w:p w14:paraId="1E77081D" w14:textId="77777777" w:rsidR="00373B3C" w:rsidRPr="00373B3C" w:rsidRDefault="00373B3C" w:rsidP="00373B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</w:pPr>
      <w:proofErr w:type="gramStart"/>
      <w:r w:rsidRPr="00373B3C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enter  your</w:t>
      </w:r>
      <w:proofErr w:type="gramEnd"/>
      <w:r w:rsidRPr="00373B3C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 xml:space="preserve"> choice 1)addition,2)subtraction,3)multiplication,4)division,5)square,6)root,7)remainder2</w:t>
      </w:r>
    </w:p>
    <w:p w14:paraId="577F13B4" w14:textId="77777777" w:rsidR="00373B3C" w:rsidRPr="00373B3C" w:rsidRDefault="00373B3C" w:rsidP="00373B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</w:pPr>
      <w:r w:rsidRPr="00373B3C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enter first number25</w:t>
      </w:r>
    </w:p>
    <w:p w14:paraId="4123D20F" w14:textId="77777777" w:rsidR="00373B3C" w:rsidRPr="00373B3C" w:rsidRDefault="00373B3C" w:rsidP="00373B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73B3C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enter second number50</w:t>
      </w:r>
    </w:p>
    <w:p w14:paraId="20B3059B" w14:textId="77777777" w:rsidR="00373B3C" w:rsidRDefault="00373B3C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6B9E2B" w14:textId="163E51FC" w:rsidR="003D03F3" w:rsidRDefault="003D03F3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3B3C">
        <w:rPr>
          <w:rFonts w:cstheme="minorHAnsi"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Sample</w:t>
      </w:r>
      <w:r w:rsidR="00373B3C" w:rsidRPr="00373B3C">
        <w:rPr>
          <w:rFonts w:cstheme="minorHAnsi"/>
          <w:color w:val="000000" w:themeColor="text1"/>
          <w:sz w:val="24"/>
          <w:szCs w:val="24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output:</w:t>
      </w:r>
    </w:p>
    <w:p w14:paraId="3ECECDFA" w14:textId="77777777" w:rsidR="00373B3C" w:rsidRPr="00373B3C" w:rsidRDefault="00373B3C" w:rsidP="00373B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73B3C">
        <w:rPr>
          <w:rFonts w:ascii="Courier New" w:eastAsia="Times New Roman" w:hAnsi="Courier New" w:cs="Courier New"/>
          <w:color w:val="000000"/>
          <w:sz w:val="21"/>
          <w:szCs w:val="21"/>
          <w:highlight w:val="cyan"/>
          <w:lang w:eastAsia="en-IN"/>
        </w:rPr>
        <w:t>subtraction of two numbers is -25.0</w:t>
      </w:r>
    </w:p>
    <w:p w14:paraId="6FDBDD6D" w14:textId="77777777" w:rsidR="00373B3C" w:rsidRPr="004E4C2B" w:rsidRDefault="00373B3C" w:rsidP="003D03F3">
      <w:pPr>
        <w:rPr>
          <w:rFonts w:cstheme="minorHAns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373B3C" w:rsidRPr="004E4C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IN" w:vendorID="64" w:dllVersion="6" w:nlCheck="1" w:checkStyle="0"/>
  <w:activeWritingStyle w:appName="MSWord" w:lang="en-IN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1194"/>
    <w:rsid w:val="00373B3C"/>
    <w:rsid w:val="003D03F3"/>
    <w:rsid w:val="004E4C2B"/>
    <w:rsid w:val="00591F09"/>
    <w:rsid w:val="00601194"/>
    <w:rsid w:val="007033CB"/>
    <w:rsid w:val="007F6D35"/>
    <w:rsid w:val="009F2BB5"/>
    <w:rsid w:val="00E2699F"/>
    <w:rsid w:val="00E62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B38E2"/>
  <w15:chartTrackingRefBased/>
  <w15:docId w15:val="{102B39B4-E5B2-4687-B3C3-02A8253B6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4C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4C2B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9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92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83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5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98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5846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4076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53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1206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34129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532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173534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20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076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1541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752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0261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704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433</Words>
  <Characters>2472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19691a0327</dc:creator>
  <cp:keywords/>
  <dc:description/>
  <cp:lastModifiedBy>Harsha E</cp:lastModifiedBy>
  <cp:revision>3</cp:revision>
  <dcterms:created xsi:type="dcterms:W3CDTF">2022-06-03T12:28:00Z</dcterms:created>
  <dcterms:modified xsi:type="dcterms:W3CDTF">2022-06-03T13:40:00Z</dcterms:modified>
</cp:coreProperties>
</file>