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76BF" w14:textId="50DC1359" w:rsidR="004075C9" w:rsidRPr="004075C9" w:rsidRDefault="004075C9" w:rsidP="004075C9">
      <w:pPr>
        <w:jc w:val="center"/>
        <w:rPr>
          <w:rFonts w:ascii="Rockwell" w:hAnsi="Rockwell"/>
          <w:color w:val="222A35" w:themeColor="text2" w:themeShade="80"/>
          <w:sz w:val="56"/>
          <w:szCs w:val="56"/>
        </w:rPr>
      </w:pPr>
      <w:r w:rsidRPr="004075C9">
        <w:rPr>
          <w:rFonts w:ascii="Rockwell" w:hAnsi="Rockwell"/>
          <w:color w:val="222A35" w:themeColor="text2" w:themeShade="80"/>
          <w:sz w:val="56"/>
          <w:szCs w:val="56"/>
        </w:rPr>
        <w:t>Assignment-5</w:t>
      </w:r>
    </w:p>
    <w:p w14:paraId="5CEC3006" w14:textId="6464FACD" w:rsidR="004075C9" w:rsidRPr="00601194" w:rsidRDefault="004075C9" w:rsidP="004075C9">
      <w:pPr>
        <w:jc w:val="both"/>
        <w:rPr>
          <w:sz w:val="48"/>
          <w:szCs w:val="48"/>
        </w:rPr>
      </w:pPr>
      <w:r w:rsidRPr="00601194">
        <w:rPr>
          <w:sz w:val="48"/>
          <w:szCs w:val="48"/>
        </w:rPr>
        <w:t xml:space="preserve">Name: </w:t>
      </w:r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BOYA DRAVEEN KUMAR</w:t>
      </w:r>
    </w:p>
    <w:p w14:paraId="6BFB4D51" w14:textId="77777777" w:rsidR="004075C9" w:rsidRPr="00601194" w:rsidRDefault="004075C9" w:rsidP="004075C9">
      <w:pPr>
        <w:jc w:val="both"/>
        <w:rPr>
          <w:sz w:val="48"/>
          <w:szCs w:val="48"/>
        </w:rPr>
      </w:pPr>
      <w:r w:rsidRPr="00601194">
        <w:rPr>
          <w:sz w:val="48"/>
          <w:szCs w:val="48"/>
        </w:rPr>
        <w:t xml:space="preserve">Trainer </w:t>
      </w:r>
      <w:proofErr w:type="spellStart"/>
      <w:proofErr w:type="gramStart"/>
      <w:r w:rsidRPr="00601194">
        <w:rPr>
          <w:sz w:val="48"/>
          <w:szCs w:val="48"/>
        </w:rPr>
        <w:t>Name:</w:t>
      </w:r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HARSHEE</w:t>
      </w:r>
      <w:proofErr w:type="spellEnd"/>
      <w:proofErr w:type="gramEnd"/>
      <w:r w:rsidRPr="00601194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PITRODA</w:t>
      </w:r>
    </w:p>
    <w:p w14:paraId="22D205ED" w14:textId="77777777" w:rsidR="004075C9" w:rsidRPr="00601194" w:rsidRDefault="004075C9" w:rsidP="004075C9">
      <w:pPr>
        <w:jc w:val="both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 xml:space="preserve">Batch Number: </w:t>
      </w:r>
      <w:r w:rsidRPr="004075C9"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09(G-15)</w:t>
      </w:r>
    </w:p>
    <w:p w14:paraId="6E3A2558" w14:textId="77777777" w:rsidR="004075C9" w:rsidRPr="00601194" w:rsidRDefault="004075C9" w:rsidP="004075C9">
      <w:pPr>
        <w:jc w:val="both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 xml:space="preserve">Course </w:t>
      </w:r>
      <w:proofErr w:type="spellStart"/>
      <w:proofErr w:type="gramStart"/>
      <w:r w:rsidRPr="00601194">
        <w:rPr>
          <w:sz w:val="48"/>
          <w:szCs w:val="48"/>
        </w:rPr>
        <w:t>Name:</w:t>
      </w:r>
      <w:r w:rsidRPr="00601194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Mechain</w:t>
      </w:r>
      <w:proofErr w:type="spellEnd"/>
      <w:proofErr w:type="gramEnd"/>
      <w:r w:rsidRPr="00601194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learning with python</w:t>
      </w:r>
    </w:p>
    <w:p w14:paraId="47B78F6A" w14:textId="24C5EFFA" w:rsidR="004075C9" w:rsidRDefault="004075C9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01194">
        <w:rPr>
          <w:sz w:val="48"/>
          <w:szCs w:val="48"/>
        </w:rPr>
        <w:t>Date:</w:t>
      </w:r>
      <w: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06-J</w:t>
      </w:r>
      <w:r w:rsidRPr="00601194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un-2022</w:t>
      </w:r>
    </w:p>
    <w:p w14:paraId="58940C5B" w14:textId="3104AD92" w:rsidR="008971AA" w:rsidRDefault="008971AA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1B8386D8" wp14:editId="0A8D2E30">
            <wp:extent cx="5731510" cy="202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2F8" w14:textId="65319E95" w:rsidR="00B96B44" w:rsidRDefault="00B96B44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4BC8A86A" wp14:editId="3F4B96B9">
            <wp:extent cx="5731510" cy="2985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AE58" w14:textId="0AAB060E" w:rsidR="008971AA" w:rsidRPr="008971AA" w:rsidRDefault="008971AA" w:rsidP="004075C9">
      <w:pPr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1AA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https://www.hackerrank.com/challenges/python-loops/problem</w:t>
      </w:r>
    </w:p>
    <w:p w14:paraId="5EC6C219" w14:textId="506C3DA8" w:rsidR="004075C9" w:rsidRDefault="004075C9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638629F3" wp14:editId="25E1A69C">
            <wp:extent cx="57315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38CF" w14:textId="35DB87CA" w:rsidR="004075C9" w:rsidRDefault="004075C9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drawing>
          <wp:inline distT="0" distB="0" distL="0" distR="0" wp14:anchorId="016C5C45" wp14:editId="024DE3AD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18C4" w14:textId="574FD7FF" w:rsidR="008971AA" w:rsidRPr="000024CC" w:rsidRDefault="000024CC" w:rsidP="004075C9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4C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https://www.hackerrank.com/challenges/py-if-else/problem?isFullScreen=true</w:t>
      </w:r>
    </w:p>
    <w:p w14:paraId="0246A454" w14:textId="7DE62BEC" w:rsidR="004075C9" w:rsidRDefault="004075C9" w:rsidP="004075C9">
      <w:pPr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48"/>
          <w:szCs w:val="48"/>
        </w:rPr>
        <w:lastRenderedPageBreak/>
        <w:drawing>
          <wp:inline distT="0" distB="0" distL="0" distR="0" wp14:anchorId="022FFC31" wp14:editId="12BC6179">
            <wp:extent cx="5731510" cy="297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C07" w14:textId="445B983F" w:rsidR="0061012B" w:rsidRDefault="00B96B44">
      <w:r>
        <w:rPr>
          <w:noProof/>
        </w:rPr>
        <w:drawing>
          <wp:inline distT="0" distB="0" distL="0" distR="0" wp14:anchorId="2449B462" wp14:editId="295EB6EB">
            <wp:extent cx="5731510" cy="3098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928A" w14:textId="1106CF8A" w:rsidR="000024CC" w:rsidRPr="000024CC" w:rsidRDefault="000024CC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4CC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https://www.hackerrank.com/challenges/whats-your-name/problem?isFullScreen=true</w:t>
      </w:r>
    </w:p>
    <w:p w14:paraId="1E11801A" w14:textId="3634B460" w:rsidR="008971AA" w:rsidRDefault="008971AA">
      <w:r>
        <w:rPr>
          <w:noProof/>
        </w:rPr>
        <w:lastRenderedPageBreak/>
        <w:drawing>
          <wp:inline distT="0" distB="0" distL="0" distR="0" wp14:anchorId="2D88F615" wp14:editId="448ED2AB">
            <wp:extent cx="5731510" cy="2462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A0F1" w14:textId="7C0E153A" w:rsidR="008971AA" w:rsidRDefault="008971AA">
      <w:r>
        <w:rPr>
          <w:noProof/>
        </w:rPr>
        <w:drawing>
          <wp:inline distT="0" distB="0" distL="0" distR="0" wp14:anchorId="435147C8" wp14:editId="2CE92C64">
            <wp:extent cx="5731510" cy="2358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C97B" w14:textId="77777777" w:rsidR="00B96B44" w:rsidRDefault="00B96B44"/>
    <w:sectPr w:rsidR="00B9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C9"/>
    <w:rsid w:val="000024CC"/>
    <w:rsid w:val="004075C9"/>
    <w:rsid w:val="0061012B"/>
    <w:rsid w:val="008971AA"/>
    <w:rsid w:val="00B54558"/>
    <w:rsid w:val="00B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6F22"/>
  <w15:chartTrackingRefBased/>
  <w15:docId w15:val="{FD9EF621-FB4E-476A-92D2-65234164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E</dc:creator>
  <cp:keywords/>
  <dc:description/>
  <cp:lastModifiedBy>Harsha E</cp:lastModifiedBy>
  <cp:revision>2</cp:revision>
  <dcterms:created xsi:type="dcterms:W3CDTF">2022-06-07T10:24:00Z</dcterms:created>
  <dcterms:modified xsi:type="dcterms:W3CDTF">2022-06-07T12:23:00Z</dcterms:modified>
</cp:coreProperties>
</file>