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EFAE" w14:textId="3A52B05B" w:rsidR="00875467" w:rsidRPr="00875467" w:rsidRDefault="00875467" w:rsidP="002310C6">
      <w:pPr>
        <w:rPr>
          <w:sz w:val="52"/>
          <w:szCs w:val="52"/>
        </w:rPr>
      </w:pPr>
      <w:r w:rsidRPr="00875467">
        <w:rPr>
          <w:sz w:val="52"/>
          <w:szCs w:val="52"/>
        </w:rPr>
        <w:t xml:space="preserve">                         ASSIGNMENT-4</w:t>
      </w:r>
    </w:p>
    <w:p w14:paraId="1529AA99" w14:textId="4C01ACBF" w:rsidR="002310C6" w:rsidRDefault="002310C6" w:rsidP="002310C6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</w:t>
      </w:r>
      <w:r w:rsidR="00875467">
        <w:rPr>
          <w:sz w:val="36"/>
          <w:szCs w:val="36"/>
        </w:rPr>
        <w:t>S vamsi</w:t>
      </w:r>
    </w:p>
    <w:p w14:paraId="7A827A95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7AA59F82" w14:textId="77777777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3EE54852" w14:textId="1575213E" w:rsidR="002310C6" w:rsidRDefault="002310C6" w:rsidP="002310C6">
      <w:pPr>
        <w:rPr>
          <w:sz w:val="36"/>
          <w:szCs w:val="36"/>
        </w:rPr>
      </w:pPr>
      <w:r>
        <w:rPr>
          <w:sz w:val="36"/>
          <w:szCs w:val="36"/>
        </w:rPr>
        <w:t>Date:</w:t>
      </w:r>
      <w:r w:rsidR="002049A6">
        <w:rPr>
          <w:sz w:val="36"/>
          <w:szCs w:val="36"/>
        </w:rPr>
        <w:t>0</w:t>
      </w:r>
      <w:r w:rsidR="000D4099">
        <w:rPr>
          <w:sz w:val="36"/>
          <w:szCs w:val="36"/>
        </w:rPr>
        <w:t>2</w:t>
      </w:r>
      <w:r>
        <w:rPr>
          <w:sz w:val="36"/>
          <w:szCs w:val="36"/>
        </w:rPr>
        <w:t>/0</w:t>
      </w:r>
      <w:r w:rsidR="002049A6">
        <w:rPr>
          <w:sz w:val="36"/>
          <w:szCs w:val="36"/>
        </w:rPr>
        <w:t>7</w:t>
      </w:r>
      <w:r>
        <w:rPr>
          <w:sz w:val="36"/>
          <w:szCs w:val="36"/>
        </w:rPr>
        <w:t>/2022</w:t>
      </w:r>
    </w:p>
    <w:p w14:paraId="6FC778C3" w14:textId="0682C69C" w:rsidR="002310C6" w:rsidRDefault="000D4099" w:rsidP="002310C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0A0C30" wp14:editId="114E152B">
            <wp:extent cx="5731510" cy="3615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BBB5" w14:textId="6F0522D4" w:rsidR="002310C6" w:rsidRDefault="000D4099">
      <w:r w:rsidRPr="000D4099">
        <w:rPr>
          <w:noProof/>
        </w:rPr>
        <w:lastRenderedPageBreak/>
        <w:drawing>
          <wp:inline distT="0" distB="0" distL="0" distR="0" wp14:anchorId="45CBC8ED" wp14:editId="7B4A5E00">
            <wp:extent cx="56578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1088" w14:textId="33207BF0" w:rsidR="000D4099" w:rsidRDefault="000D4099">
      <w:r w:rsidRPr="000D4099">
        <w:rPr>
          <w:noProof/>
        </w:rPr>
        <w:drawing>
          <wp:inline distT="0" distB="0" distL="0" distR="0" wp14:anchorId="1966FC27" wp14:editId="1EE4305F">
            <wp:extent cx="55911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6E59" w14:textId="4B7FA7D9" w:rsidR="000D4099" w:rsidRDefault="000D4099">
      <w:r w:rsidRPr="000D4099">
        <w:rPr>
          <w:noProof/>
        </w:rPr>
        <w:lastRenderedPageBreak/>
        <w:drawing>
          <wp:inline distT="0" distB="0" distL="0" distR="0" wp14:anchorId="7B57156E" wp14:editId="01B1E6F2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C6"/>
    <w:rsid w:val="000D4099"/>
    <w:rsid w:val="002049A6"/>
    <w:rsid w:val="002310C6"/>
    <w:rsid w:val="00875467"/>
    <w:rsid w:val="008A04D0"/>
    <w:rsid w:val="009A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6BB"/>
  <w15:chartTrackingRefBased/>
  <w15:docId w15:val="{0FF94313-AC1F-415E-B54D-D11F6D7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vamsi</dc:creator>
  <cp:keywords/>
  <dc:description/>
  <cp:lastModifiedBy>vamsi S</cp:lastModifiedBy>
  <cp:revision>2</cp:revision>
  <dcterms:created xsi:type="dcterms:W3CDTF">2022-06-14T13:00:00Z</dcterms:created>
  <dcterms:modified xsi:type="dcterms:W3CDTF">2022-06-14T13:00:00Z</dcterms:modified>
</cp:coreProperties>
</file>