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428F" w14:textId="77777777" w:rsidR="00D37076" w:rsidRDefault="00D3707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  <w:r w:rsidRPr="00D37076">
        <w:rPr>
          <w:sz w:val="56"/>
          <w:szCs w:val="56"/>
          <w:u w:val="single"/>
        </w:rPr>
        <w:t xml:space="preserve">Assignment-(3)      </w:t>
      </w:r>
    </w:p>
    <w:p w14:paraId="4C246736" w14:textId="2B984DFF" w:rsidR="00D37076" w:rsidRDefault="00D37076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</w:t>
      </w:r>
      <w:r w:rsidRPr="00D37076">
        <w:rPr>
          <w:sz w:val="56"/>
          <w:szCs w:val="56"/>
          <w:u w:val="single"/>
        </w:rPr>
        <w:t xml:space="preserve">Python and ML   </w:t>
      </w:r>
    </w:p>
    <w:p w14:paraId="01071711" w14:textId="61B27B4F" w:rsidR="00D37076" w:rsidRPr="00D37076" w:rsidRDefault="00D37076">
      <w:pPr>
        <w:rPr>
          <w:sz w:val="48"/>
          <w:szCs w:val="48"/>
        </w:rPr>
      </w:pPr>
      <w:r>
        <w:rPr>
          <w:sz w:val="56"/>
          <w:szCs w:val="56"/>
          <w:u w:val="single"/>
        </w:rPr>
        <w:t>Name:</w:t>
      </w:r>
      <w:r>
        <w:rPr>
          <w:sz w:val="48"/>
          <w:szCs w:val="48"/>
        </w:rPr>
        <w:t xml:space="preserve"> </w:t>
      </w:r>
      <w:r w:rsidR="006B4F5A">
        <w:rPr>
          <w:sz w:val="48"/>
          <w:szCs w:val="48"/>
        </w:rPr>
        <w:t>Thanuja Bukke</w:t>
      </w:r>
    </w:p>
    <w:p w14:paraId="5F1C036E" w14:textId="4446BB14" w:rsidR="00D37076" w:rsidRPr="00D37076" w:rsidRDefault="00D37076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Trainer Name: </w:t>
      </w:r>
      <w:r w:rsidRPr="00D37076">
        <w:rPr>
          <w:sz w:val="56"/>
          <w:szCs w:val="56"/>
        </w:rPr>
        <w:t>Harshee Pitroda</w:t>
      </w:r>
    </w:p>
    <w:p w14:paraId="321A6337" w14:textId="58EE5380" w:rsidR="00D37076" w:rsidRPr="00D37076" w:rsidRDefault="00D37076">
      <w:pPr>
        <w:rPr>
          <w:sz w:val="56"/>
          <w:szCs w:val="56"/>
        </w:rPr>
      </w:pPr>
      <w:r>
        <w:rPr>
          <w:sz w:val="56"/>
          <w:szCs w:val="56"/>
          <w:u w:val="single"/>
        </w:rPr>
        <w:t>Course Name:</w:t>
      </w:r>
      <w:r>
        <w:rPr>
          <w:sz w:val="56"/>
          <w:szCs w:val="56"/>
        </w:rPr>
        <w:t>Python and ML</w:t>
      </w:r>
    </w:p>
    <w:p w14:paraId="4AEA90A6" w14:textId="1851FF80" w:rsidR="00D37076" w:rsidRPr="00D37076" w:rsidRDefault="00D37076">
      <w:pPr>
        <w:rPr>
          <w:sz w:val="56"/>
          <w:szCs w:val="56"/>
        </w:rPr>
      </w:pPr>
      <w:r>
        <w:rPr>
          <w:sz w:val="56"/>
          <w:szCs w:val="56"/>
          <w:u w:val="single"/>
        </w:rPr>
        <w:t>Date:</w:t>
      </w:r>
      <w:r>
        <w:rPr>
          <w:sz w:val="56"/>
          <w:szCs w:val="56"/>
        </w:rPr>
        <w:t xml:space="preserve"> 2 June 2022</w:t>
      </w:r>
    </w:p>
    <w:p w14:paraId="47A995B5" w14:textId="0674D5B2" w:rsidR="00D37076" w:rsidRPr="00D37076" w:rsidRDefault="00266A90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E8A3394" wp14:editId="03775258">
            <wp:extent cx="33877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8134E" wp14:editId="6B510861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3856F" wp14:editId="217430B9">
            <wp:extent cx="5943600" cy="3940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160DE" wp14:editId="19EBE134">
            <wp:extent cx="5943600" cy="3155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293B3" wp14:editId="705FA65E">
            <wp:extent cx="5943600" cy="454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259AC" wp14:editId="0E9719E0">
            <wp:extent cx="59436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EB453" wp14:editId="26007381">
            <wp:extent cx="5943600" cy="1083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0F82" w14:textId="65E638F8" w:rsidR="00D4271E" w:rsidRPr="00D37076" w:rsidRDefault="00D37076">
      <w:pPr>
        <w:rPr>
          <w:sz w:val="56"/>
          <w:szCs w:val="56"/>
        </w:rPr>
      </w:pPr>
      <w:r w:rsidRPr="00D37076">
        <w:rPr>
          <w:sz w:val="56"/>
          <w:szCs w:val="56"/>
        </w:rPr>
        <w:t xml:space="preserve">                                                              </w:t>
      </w:r>
    </w:p>
    <w:sectPr w:rsidR="00D4271E" w:rsidRPr="00D3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76"/>
    <w:rsid w:val="00266A90"/>
    <w:rsid w:val="006B4F5A"/>
    <w:rsid w:val="00D37076"/>
    <w:rsid w:val="00D4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5BE3"/>
  <w15:chartTrackingRefBased/>
  <w15:docId w15:val="{E58E74B9-A64A-42C0-B7B5-61F2FEE9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paladugu</dc:creator>
  <cp:keywords/>
  <dc:description/>
  <cp:lastModifiedBy>Lourdhu Likhitha. Y</cp:lastModifiedBy>
  <cp:revision>2</cp:revision>
  <dcterms:created xsi:type="dcterms:W3CDTF">2022-06-03T06:36:00Z</dcterms:created>
  <dcterms:modified xsi:type="dcterms:W3CDTF">2022-06-03T06:36:00Z</dcterms:modified>
</cp:coreProperties>
</file>