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55600000300840EAD1A6C51F2E6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Lohit Devanagari1" svg:font-family="'Lohit Devanagari'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cm" loext:contextual-spacing="false"/>
    </style:style>
    <style:style style:name="P2" style:family="paragraph" style:parent-style-name="Standard">
      <style:paragraph-properties fo:margin-top="0cm" fo:margin-bottom="0cm" loext:contextual-spacing="false"/>
      <style:text-properties fo:language="en" fo:country="US"/>
    </style:style>
    <style:style style:name="P3" style:family="paragraph" style:parent-style-name="Standard">
      <style:paragraph-properties fo:margin-top="0cm" fo:margin-bottom="0cm" loext:contextual-spacing="false"/>
      <style:text-properties officeooo:paragraph-rsid="001320bb"/>
    </style:style>
    <style:style style:name="P4" style:family="paragraph" style:parent-style-name="Standard">
      <style:paragraph-properties fo:margin-top="0cm" fo:margin-bottom="0cm" loext:contextual-spacing="false" fo:padding-left="0cm" fo:padding-right="0cm" fo:padding-top="0cm" fo:padding-bottom="0.035cm" fo:border-left="none" fo:border-right="none" fo:border-top="none" fo:border-bottom="0.74pt solid #000000"/>
      <style:text-properties officeooo:paragraph-rsid="001320bb"/>
    </style:style>
    <style:style style:name="P5" style:family="paragraph" style:parent-style-name="Standard" style:master-page-name="Standard">
      <style:paragraph-properties fo:margin-top="0cm" fo:margin-bottom="0cm" loext:contextual-spacing="false" style:page-number="auto"/>
    </style:style>
    <style:style style:name="P6" style:family="paragraph" style:parent-style-name="List_20_Paragraph" style:list-style-name="WWNum1">
      <style:paragraph-properties fo:margin-top="0cm" fo:margin-bottom="0cm" loext:contextual-spacing="true"/>
    </style:style>
    <style:style style:name="P7" style:family="paragraph" style:parent-style-name="List_20_Paragraph">
      <style:paragraph-properties fo:margin-left="0cm" fo:margin-right="0cm" fo:margin-top="0cm" fo:margin-bottom="0cm" loext:contextual-spacing="true" fo:text-indent="0cm" style:auto-text-indent="false"/>
    </style:style>
    <style:style style:name="P8" style:family="paragraph" style:parent-style-name="List_20_Paragraph">
      <style:paragraph-properties fo:margin-left="0cm" fo:margin-right="0cm" fo:margin-top="0cm" fo:margin-bottom="0cm" loext:contextual-spacing="true" fo:text-indent="0cm" style:auto-text-indent="false"/>
      <style:text-properties fo:font-size="15pt" officeooo:rsid="00127451" officeooo:paragraph-rsid="00127451" style:font-size-asian="15pt" style:font-size-complex="15pt"/>
    </style:style>
    <style:style style:name="T1" style:family="text">
      <style:text-properties fo:language="en" fo:country="US"/>
    </style:style>
    <style:style style:name="T2" style:family="text">
      <style:text-properties fo:language="en" fo:country="US" officeooo:rsid="00127451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4.877cm, 13.714cm, 0.905cm, 8.849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T1">------------------------------------------------- MINI PROJECT 1 -------------------------------------------------------------</text:span>
      </text:p>
      <text:p text:style-name="P3">
        <text:span text:style-name="T1">
          <text:s text:c="27"/>
          Date: 
        </text:span>
        <text:span text:style-name="T2">07-07-2-22</text:span>
      </text:p>
      <text:p text:style-name="P4">
        <text:span text:style-name="T1">
          <text:s text:c="2"/>
          Name of the Student:
        </text:span>
        <text:span text:style-name="T2">K.MADHAVI</text:span>
        <text:span text:style-name="T1">
          <text:line-break/>
          <text:s text:c="2"/>
          Name of the trainer: 
        </text:span>
        <text:span text:style-name="T2">HARSHEE PITRODA</text:span>
        <text:span text:style-name="T1">
          <text:line-break/>
          <text:s text:c="19"/>
          Course: 
          <text:s text:c="4"/>
        </text:span>
        <text:span text:style-name="T2">PYTHON&amp;ML</text:span>
      </text:p>
      <text:p text:style-name="P2"/>
      <text:p text:style-name="P1">
        <text:span text:style-name="T1">Q) You need to create a quiz game in python. The quiz needs to contain 5 questions relating to the subject python. The Quiz game asks the player questions about python. Each correct answer will score a point. At the end of the game, the program will reveal the player’s final score.</text:span>
      </text:p>
      <text:p text:style-name="P1">
        <text:span text:style-name="T1">You have all freedom to create the quiz game – </text:span>
      </text:p>
      <text:list xml:id="list1589592743" text:style-name="WWNum1">
        <text:list-item>
          <text:p text:style-name="P6">
            <text:span text:style-name="T1">You can have the quiz game as either MCQ based with one correct answer OR you can create a quiz game where the user inputs the answer for the question</text:span>
          </text:p>
        </text:list-item>
        <text:list-item>
          <text:p text:style-name="P6">
            <text:span text:style-name="T1">You can give the option of “re-attempt” for the quiz</text:span>
          </text:p>
        </text:list-item>
        <text:list-item>
          <text:p text:style-name="P6">
            <text:span text:style-name="T1">You are free to add any more feature</text:span>
          </text:p>
        </text:list-item>
      </text:list>
      <text:p text:style-name="P7">
        <text:span text:style-name="T1"/>
      </text:p>
      <text:p text:style-name="P7">
        <text:span text:style-name="T1"/>
      </text:p>
      <text:p text:style-name="P7">
        <text:span text:style-name="T1"/>
      </text:p>
      <text:p text:style-name="P7">
        <text:span text:style-name="T1"/>
      </text:p>
      <text:p text:style-name="P8">
        <text:span text:style-name="T1">A)</text:span>
      </text:p>
      <text:p text:style-name="P7">
        <text:span text:style-name="T1"/>
      </text:p>
      <text:p text:style-name="P7">
        <text:span text:style-name="T1">q1='''1. Which operator is used to multiply numbers?</text:span>
      </text:p>
      <text:p text:style-name="P7">
        <text:span text:style-name="T1">a) *</text:span>
      </text:p>
      <text:p text:style-name="P7">
        <text:span text:style-name="T1">b) x</text:span>
      </text:p>
      <text:p text:style-name="P7">
        <text:span text:style-name="T1">c) /</text:span>
      </text:p>
      <text:p text:style-name="P7">
        <text:span text:style-name="T1">d) %'''</text:span>
      </text:p>
      <text:p text:style-name="P7">
        <text:span text:style-name="T1">q2='''2. How do you insert COMMENTS in Python code?</text:span>
      </text:p>
      <text:p text:style-name="P7">
        <text:span text:style-name="T1">a) */THis is comment</text:span>
      </text:p>
      <text:p text:style-name="P7">
        <text:span text:style-name="T1">b) //This is comment</text:span>
      </text:p>
      <text:p text:style-name="P7">
        <text:span text:style-name="T1">c) #This is comment</text:span>
      </text:p>
      <text:p text:style-name="P7">
        <text:span text:style-name="T1">d) /This is comment'''</text:span>
      </text:p>
      <text:p text:style-name="P7">
        <text:span text:style-name="T1">q3='''3. What is the correct file extension for Python files?</text:span>
      </text:p>
      <text:p text:style-name="P7">
        <text:span text:style-name="T1">a) .p</text:span>
      </text:p>
      <text:p text:style-name="P7">
        <text:span text:style-name="T1">b) .py</text:span>
      </text:p>
      <text:p text:style-name="P7">
        <text:span text:style-name="T1">c) .python</text:span>
      </text:p>
      <text:p text:style-name="P7">
        <text:span text:style-name="T1">d) none of the above'''</text:span>
      </text:p>
      <text:p text:style-name="P7">
        <text:span text:style-name="T1">q4='''4. Which operator can be used to compare two values?</text:span>
      </text:p>
      <text:p text:style-name="P7">
        <text:span text:style-name="T1">a) =</text:span>
      </text:p>
      <text:p text:style-name="P7">
        <text:span text:style-name="T1">b) &gt;</text:span>
      </text:p>
      <text:p text:style-name="P7">
        <text:span text:style-name="T1">c) &lt;</text:span>
      </text:p>
      <text:p text:style-name="P7">
        <text:span text:style-name="T1">d) =='''</text:span>
      </text:p>
      <text:p text:style-name="P7">
        <text:span text:style-name="T1">q5='''5. Which collection is ordered, changeable, and allows duplicate members?</text:span>
      </text:p>
      <text:p text:style-name="P7">
        <text:span text:style-name="T1">a) set</text:span>
      </text:p>
      <text:p text:style-name="P7">
        <text:span text:style-name="T1">b) dictionary</text:span>
      </text:p>
      <text:p text:style-name="P7">
        <text:span text:style-name="T1">c) list</text:span>
      </text:p>
      <text:p text:style-name="P7">
        <text:span text:style-name="T1">d) tuple'''</text:span>
      </text:p>
      <text:p text:style-name="P7">
        <text:span text:style-name="T1">questions={q1:'a',q2:'c',q3:'b',q4:'d',q5:'c'}</text:span>
      </text:p>
      <text:p text:style-name="P7">
        <text:span text:style-name="T1">print("Atma Namaste....!!!Happy to see you in PYTHON QUIZ")</text:span>
      </text:p>
      <text:p text:style-name="P7">
        <text:soft-page-break/>
        <text:span text:style-name="T1">score=0</text:span>
      </text:p>
      <text:p text:style-name="P7">
        <text:span text:style-name="T1">while True:</text:span>
      </text:p>
      <text:p text:style-name="P7">
        <text:span text:style-name="T1">
          <text:s text:c="4"/>
          for i in questions:
        </text:span>
      </text:p>
      <text:p text:style-name="P7">
        <text:span text:style-name="T1">
          <text:s text:c="8"/>
          print(i)
        </text:span>
      </text:p>
      <text:p text:style-name="P7">
        <text:span text:style-name="T1">
          <text:s text:c="8"/>
          answer=input("Choose any option:")
        </text:span>
      </text:p>
      <text:p text:style-name="P7">
        <text:span text:style-name="T1">
          <text:s text:c="8"/>
          if(answer==questions[i]):
        </text:span>
      </text:p>
      <text:p text:style-name="P7">
        <text:span text:style-name="T1">
          <text:s text:c="12"/>
          print("Yahoo...! Correct Answer")
        </text:span>
      </text:p>
      <text:p text:style-name="P7">
        <text:span text:style-name="T1">
          <text:s text:c="12"/>
          score+=1
        </text:span>
      </text:p>
      <text:p text:style-name="P7">
        <text:span text:style-name="T1">
          <text:s text:c="12"/>
          print("Your score now is",score)
        </text:span>
      </text:p>
      <text:p text:style-name="P7">
        <text:span text:style-name="T1">
          <text:s text:c="8"/>
          else:
        </text:span>
      </text:p>
      <text:p text:style-name="P7">
        <text:span text:style-name="T1">
          <text:s text:c="12"/>
          print("So Sad :(....! Wrong answer")
        </text:span>
      </text:p>
      <text:p text:style-name="P7">
        <text:span text:style-name="T1">
          <text:s text:c="12"/>
          print("Your score now is",score)
        </text:span>
      </text:p>
      <text:p text:style-name="P7">
        <text:span text:style-name="T1">
          <text:s text:c="4"/>
          print("Your Final Score is",score)
        </text:span>
      </text:p>
      <text:p text:style-name="P7">
        <text:span text:style-name="T1">
          <text:s text:c="4"/>
          re_attempt=input("Do you want to re_attempt the quiz again(Yes/No):")
        </text:span>
      </text:p>
      <text:p text:style-name="P7">
        <text:span text:style-name="T1">
          <text:s text:c="4"/>
          if re_attempt=='Yes':
        </text:span>
      </text:p>
      <text:p text:style-name="P7">
        <text:span text:style-name="T1">
          <text:s text:c="8"/>
          continue
        </text:span>
      </text:p>
      <text:p text:style-name="P7">
        <text:span text:style-name="T1">
          <text:s text:c="4"/>
          else:
        </text:span>
      </text:p>
      <text:p text:style-name="P7">
        <text:span text:style-name="T1">
          <text:s text:c="8"/>
          break
        </text:span>
      </text:p>
      <text:p text:style-name="P7">
        <text:span text:style-name="T1">print("Your Quiz is Completed....!!!!")</text:span>
      </text:p>
      <text:p text:style-name="P7">
        <text:span text:style-name="T1"/>
      </text:p>
      <text:p text:style-name="P7">
        <draw:frame draw:style-name="fr1" draw:name="Image1" text:anchor-type="paragraph" svg:x="-0.661cm" svg:y="0.016cm" svg:width="19.087cm" svg:height="14.289cm" draw:z-index="0">
          <draw:image xlink:href="Pictures/100002010000055600000300840EAD1A6C51F2E6.png" xlink:type="simple" xlink:show="embed" xlink:actuate="onLoad" loext:mime-type="image/png"/>
        </draw:frame>
        <text:span text:style-name="T1"/>
      </text:p>
      <text:p text:style-name="P7">
        <text:soft-page-break/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HARSHEE PITRODA - 70321018067</meta:initial-creator>
    <meta:editing-cycles>2</meta:editing-cycles>
    <meta:creation-date>2022-07-05T13:54:00</meta:creation-date>
    <dc:date>2022-07-07T19:42:06.980294270</dc:date>
    <meta:editing-duration>PT25M47S</meta:editing-duration>
    <meta:generator>LibreOffice/6.0.7.3$Linux_X86_64 LibreOffice_project/00m0$Build-3</meta:generator>
    <meta:document-statistic meta:table-count="0" meta:image-count="1" meta:object-count="0" meta:page-count="3" meta:paragraph-count="55" meta:word-count="290" meta:character-count="2020" meta:non-whitespace-character-count="1602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53340</config:config-item>
      <config:config-item config:name="ViewAreaLeft" config:type="long">0</config:config-item>
      <config:config-item config:name="ViewAreaWidth" config:type="long">34689</config:config-item>
      <config:config-item config:name="ViewAreaHeight" config:type="long">13919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13843</config:config-item>
          <config:config-item config:name="ViewTop" config:type="long">5440</config:config-item>
          <config:config-item config:name="VisibleLeft" config:type="long">0</config:config-item>
          <config:config-item config:name="VisibleTop" config:type="long">53340</config:config-item>
          <config:config-item config:name="VisibleRight" config:type="long">34687</config:config-item>
          <config:config-item config:name="VisibleBottom" config:type="long">67257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1209425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1253563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Lohit Devanagari1" svg:font-family="'Lohit Devanagari'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IN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IN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loext:contextual-spacing="true" fo:text-indent="0cm" style:auto-text-indent="false"/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