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E0E9" w14:textId="25F546A5" w:rsidR="00F75B1F" w:rsidRPr="005E69E2" w:rsidRDefault="00F75B1F" w:rsidP="00F75B1F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A75C3D">
        <w:rPr>
          <w:b/>
          <w:sz w:val="32"/>
          <w:szCs w:val="32"/>
        </w:rPr>
        <w:t>Лабо</w:t>
      </w:r>
      <w:r w:rsidR="00A75C3D">
        <w:rPr>
          <w:b/>
          <w:sz w:val="32"/>
          <w:szCs w:val="32"/>
          <w:lang w:val="uk-UA"/>
        </w:rPr>
        <w:t>р</w:t>
      </w:r>
      <w:r w:rsidRPr="00A75C3D">
        <w:rPr>
          <w:b/>
          <w:sz w:val="32"/>
          <w:szCs w:val="32"/>
        </w:rPr>
        <w:t>аторна робота</w:t>
      </w:r>
      <w:r>
        <w:rPr>
          <w:b/>
          <w:sz w:val="32"/>
          <w:szCs w:val="32"/>
        </w:rPr>
        <w:t xml:space="preserve"> </w:t>
      </w:r>
      <w:r w:rsidR="00A75C3D">
        <w:rPr>
          <w:b/>
          <w:sz w:val="32"/>
          <w:szCs w:val="32"/>
          <w:lang w:val="uk-UA"/>
        </w:rPr>
        <w:t>№</w:t>
      </w:r>
      <w:r>
        <w:rPr>
          <w:b/>
          <w:sz w:val="32"/>
          <w:szCs w:val="32"/>
          <w:lang w:val="uk-UA"/>
        </w:rPr>
        <w:t>6</w:t>
      </w:r>
    </w:p>
    <w:p w14:paraId="2DFC2C34" w14:textId="29D3CF72" w:rsidR="00F75B1F" w:rsidRDefault="00A75C3D" w:rsidP="00A75C3D">
      <w:pPr>
        <w:ind w:firstLine="708"/>
        <w:rPr>
          <w:sz w:val="28"/>
          <w:szCs w:val="28"/>
        </w:rPr>
      </w:pPr>
      <w:r w:rsidRPr="00A75C3D">
        <w:rPr>
          <w:b/>
          <w:bCs/>
          <w:sz w:val="28"/>
          <w:szCs w:val="28"/>
        </w:rPr>
        <w:t>Тема:</w:t>
      </w:r>
      <w:r w:rsidRPr="00A75C3D">
        <w:rPr>
          <w:sz w:val="28"/>
          <w:szCs w:val="28"/>
        </w:rPr>
        <w:t xml:space="preserve"> </w:t>
      </w:r>
      <w:r w:rsidR="00F75B1F" w:rsidRPr="00A75C3D">
        <w:rPr>
          <w:sz w:val="28"/>
          <w:szCs w:val="28"/>
        </w:rPr>
        <w:t>ДОСЛІДЖЕННЯ РЕКУРЕНТНИХ НЕЙРОННИХ МЕРЕЖ</w:t>
      </w:r>
    </w:p>
    <w:p w14:paraId="3DCA0495" w14:textId="77777777" w:rsidR="00A75C3D" w:rsidRPr="00A75C3D" w:rsidRDefault="00A75C3D" w:rsidP="00A75C3D">
      <w:pPr>
        <w:ind w:firstLine="708"/>
        <w:rPr>
          <w:sz w:val="28"/>
          <w:szCs w:val="28"/>
        </w:rPr>
      </w:pPr>
    </w:p>
    <w:p w14:paraId="3E388D66" w14:textId="77777777" w:rsidR="00F75B1F" w:rsidRPr="00A75C3D" w:rsidRDefault="00F75B1F" w:rsidP="00A75C3D">
      <w:pPr>
        <w:ind w:firstLine="708"/>
        <w:rPr>
          <w:sz w:val="28"/>
          <w:szCs w:val="28"/>
        </w:rPr>
      </w:pPr>
      <w:r w:rsidRPr="00A75C3D">
        <w:rPr>
          <w:b/>
          <w:bCs/>
          <w:sz w:val="28"/>
          <w:szCs w:val="28"/>
        </w:rPr>
        <w:t>Мета:</w:t>
      </w:r>
      <w:r w:rsidRPr="00A75C3D">
        <w:rPr>
          <w:sz w:val="28"/>
          <w:szCs w:val="28"/>
        </w:rPr>
        <w:t xml:space="preserve"> використовуючи спеціалізовані бібліотеки та мову програмування Python навчитися дослідити деякі типи нейронних мереж.</w:t>
      </w:r>
    </w:p>
    <w:p w14:paraId="2410F36E" w14:textId="77777777" w:rsidR="00A75C3D" w:rsidRDefault="00A75C3D" w:rsidP="00A75C3D">
      <w:pPr>
        <w:spacing w:after="240" w:line="276" w:lineRule="auto"/>
        <w:rPr>
          <w:b/>
          <w:bCs/>
          <w:sz w:val="28"/>
          <w:szCs w:val="28"/>
          <w:lang w:val="uk-UA"/>
        </w:rPr>
      </w:pPr>
    </w:p>
    <w:p w14:paraId="1A9558F9" w14:textId="39578E31" w:rsidR="00F75B1F" w:rsidRPr="00A75C3D" w:rsidRDefault="00F75B1F" w:rsidP="00A75C3D">
      <w:pPr>
        <w:spacing w:after="240" w:line="276" w:lineRule="auto"/>
        <w:jc w:val="center"/>
        <w:rPr>
          <w:b/>
          <w:bCs/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>Хід роботи</w:t>
      </w:r>
      <w:r w:rsidR="00A75C3D">
        <w:rPr>
          <w:b/>
          <w:bCs/>
          <w:sz w:val="28"/>
          <w:szCs w:val="28"/>
          <w:lang w:val="uk-UA"/>
        </w:rPr>
        <w:t>:</w:t>
      </w:r>
    </w:p>
    <w:p w14:paraId="6E8316E8" w14:textId="5C937FD9" w:rsidR="00F75B1F" w:rsidRPr="00A75C3D" w:rsidRDefault="00F75B1F" w:rsidP="00F75B1F">
      <w:pPr>
        <w:spacing w:line="360" w:lineRule="auto"/>
        <w:ind w:firstLine="709"/>
        <w:rPr>
          <w:b/>
          <w:sz w:val="28"/>
          <w:szCs w:val="28"/>
        </w:rPr>
      </w:pPr>
      <w:r w:rsidRPr="00F322D5">
        <w:rPr>
          <w:b/>
          <w:sz w:val="28"/>
          <w:szCs w:val="28"/>
        </w:rPr>
        <w:t>Завдання</w:t>
      </w:r>
      <w:r w:rsidR="00A75C3D">
        <w:rPr>
          <w:b/>
          <w:sz w:val="28"/>
          <w:szCs w:val="28"/>
          <w:lang w:val="uk-UA"/>
        </w:rPr>
        <w:t xml:space="preserve"> </w:t>
      </w:r>
      <w:r w:rsidRPr="00F322D5">
        <w:rPr>
          <w:b/>
          <w:sz w:val="28"/>
          <w:szCs w:val="28"/>
        </w:rPr>
        <w:t xml:space="preserve">1. </w:t>
      </w:r>
      <w:r w:rsidRPr="00A75C3D">
        <w:rPr>
          <w:sz w:val="28"/>
          <w:szCs w:val="28"/>
          <w:lang w:val="uk-UA"/>
        </w:rPr>
        <w:t>Ознайомлення з Рекурентними нейронними мережами</w:t>
      </w:r>
    </w:p>
    <w:p w14:paraId="4CC9731E" w14:textId="2042E573" w:rsidR="00A94BE4" w:rsidRPr="00A75C3D" w:rsidRDefault="009D5317" w:rsidP="00A75C3D">
      <w:pPr>
        <w:jc w:val="center"/>
        <w:rPr>
          <w:b/>
          <w:bCs/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>Лістинг програми</w:t>
      </w:r>
    </w:p>
    <w:p w14:paraId="0D132A8E" w14:textId="77777777" w:rsidR="00A75C3D" w:rsidRDefault="009D5317" w:rsidP="009D53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random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 many-to-one Vanilla Recurrent Neural Network.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hidden_size=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Weights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= randn(output_size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Biases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= np.zeros((hidden_size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= np.zeros((output_size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forward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forward pass of the RNN using the given inputs.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Returns the final output and hidden state.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inputs is an array of one hot vectors with shape (input_size,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 = np.zeros((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.Whh.shape[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 = 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 = {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 h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each step of the RNN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h = np.tanh(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.Wxh @ x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.Whh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.last_hs[i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 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Compute the output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.Why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backprop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2e-2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</w:p>
    <w:p w14:paraId="42BFD496" w14:textId="77777777" w:rsidR="00A75C3D" w:rsidRDefault="00A75C3D">
      <w:pPr>
        <w:spacing w:after="160" w:line="259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 w:type="page"/>
      </w:r>
    </w:p>
    <w:p w14:paraId="00F4DF2C" w14:textId="335443F5" w:rsidR="009D5317" w:rsidRPr="009D5317" w:rsidRDefault="009D5317" w:rsidP="009D53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lastRenderedPageBreak/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backward pass of the RNN.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d_y (dL/dy) has shape (output_size,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learn_rate is a float.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dL/dWhy and dL/dby.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d_Why = d_y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.last_hs[n].T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d_by =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Initialize dL/dWhh, dL/dWxh, and dL/dbh to zero.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d_Wxh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dL/dh for the last h.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# dL/dh = dL/dy * dy/dh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.Why.T @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Backpropagate through time.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reversed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An intermediate value: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temp = ((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.last_hs[t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* d_h)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dL/db =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 +=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dL/dWhh = dL/dh * (1 - h^2) * h_{t-1}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dL/dWxh = dL/dh * (1 - h^2) * x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d_Wxh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Next dL/dh = dL/dh * (1 - h^2) * Whh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@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Clip to prevent exploding gradients.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[d_Wxh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d_by]: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np.clip(d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out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=d)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Update weights and biases using gradient descent.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-= learn_rate * d_Whh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-= learn_rate * d_Wxh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-= learn_rate * d_Why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-= learn_rate * d_bh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-= learn_rate * d_by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data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train_data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test_data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Create the vocabulary.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vocab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set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([w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text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train_data.keys()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text.split(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 '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vocab_size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(vocab)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'%d unique words found'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vocab_size)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Assign indices to each word.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word_to_idx = { w: i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(vocab)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idx_to_word = { i: 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(vocab)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print(word_to_idx['good'])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print(idx_to_word[0])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createInputs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(text):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Returns an array of one-hot vectors representing the words in the input text string.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- text is a string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- Each one-hot vector has shape (vocab_size, 1)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 = []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text.split(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 '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v = np.zeros((vocab_size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v[word_to_idx[w]] 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inputs.append(v)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softmax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Applies the Softmax Function to the input array.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np.exp(xs) /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(np.exp(xs))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Initialize our RNN!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 = RNN(vocab_size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processData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backprop=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Returns the RNN's loss and accuracy for the given data.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- data is a dictionary mapping text to True or False.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- backprop determines if the backward phase should be run.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items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(data.items())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random.shuffle(items)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loss 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num_correct 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items: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inputs = createInputs(x)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target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Forward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 = rnn.forward(inputs)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probs = softmax(out)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loss / accuracy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loss -= np.log(probs[target])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num_correct +=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(np.argmax(probs) == target)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backprop: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Build dL/dy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 = probs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d_L_d_y[target] -=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Backward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rnn.backprop(d_L_d_y)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loss /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(data)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num_correct /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Training loop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train_loss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train_acc = processData(train_data)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%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==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99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'--- Epoch %d'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(epoch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'Train: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Loss %.3f | Accuracy: %.3f'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(train_loss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train_acc))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test_loss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test_acc = processData(test_data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backprop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'Test: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9D531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Loss %.3f | Accuracy: %.3f'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(test_loss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test_acc))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numpy.random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RNN: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 many-to-one Vanilla Recurrent Neural Network.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hidden_size=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Weights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= randn(hidden_size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= randn(output_size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hidden_size) /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Biases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= np.zeros((hidden_size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= np.zeros((output_size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forward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forward pass of the RNN using the given inputs.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Returns the final output and hidden state.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inputs is an array of one hot vectors with shape (input_size,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 = np.zeros((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.Whh.shape[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 = inputs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 = {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 h }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each step of the RNN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(inputs):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h = np.tanh(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.Wxh @ x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.Whh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.last_hs[i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 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Compute the output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.Why @ h +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9D531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backprop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learn_rate=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2e-2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Perform a backward pass of the RNN.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d_y (dL/dy) has shape (output_size, 1).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- learn_rate is a float.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'''</w:t>
      </w:r>
      <w:r w:rsidRPr="009D53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dL/dWhy and dL/dby.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d_Why = d_y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.last_hs[n].T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d_by =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Initialize dL/dWhh, dL/dWxh, and dL/dbh to zero.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d_Wxh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d_bh = np.zeros(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.bh.shape)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Calculate dL/dh for the last h.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# dL/dh = dL/dy * dy/dh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.Why.T @ d_y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Backpropagate through time.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t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reversed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D531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(n)):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An intermediate value: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temp = ((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.last_hs[t +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* d_h)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dL/db = dL/dh * (1 - h^2)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 +=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dL/dWhh = dL/dh * (1 - h^2) * h_{t-1}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d_Whh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.last_hs[t].T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dL/dWxh = dL/dh * (1 - h^2) * x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d_Wxh += temp @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.last_inputs[t].T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Next dL/dh = dL/dh * (1 - h^2) * Whh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d_h =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@ temp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Clip to prevent exploding gradients.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 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[d_Wxh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d_Why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d_bh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d_by]: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np.clip(d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D531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D531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out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=d)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Update weights and biases using gradient descent.</w:t>
      </w:r>
      <w:r w:rsidRPr="009D531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.Whh -= learn_rate * d_Whh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.Wxh -= learn_rate * d_Wxh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.Why -= learn_rate * d_Why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.bh -= learn_rate * d_bh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D531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9D531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.by -= learn_rate * d_by</w:t>
      </w:r>
    </w:p>
    <w:p w14:paraId="1A156236" w14:textId="77777777" w:rsidR="009D5317" w:rsidRDefault="009D5317">
      <w:pPr>
        <w:rPr>
          <w:lang w:val="uk-UA"/>
        </w:rPr>
      </w:pPr>
    </w:p>
    <w:p w14:paraId="6D1A3667" w14:textId="77777777" w:rsidR="009D5317" w:rsidRDefault="009D5317">
      <w:pPr>
        <w:rPr>
          <w:lang w:val="uk-UA"/>
        </w:rPr>
      </w:pPr>
    </w:p>
    <w:p w14:paraId="41692832" w14:textId="21A5F173" w:rsidR="009D5317" w:rsidRDefault="009D5317">
      <w:pPr>
        <w:rPr>
          <w:lang w:val="uk-UA"/>
        </w:rPr>
      </w:pPr>
      <w:r>
        <w:rPr>
          <w:noProof/>
        </w:rPr>
        <w:drawing>
          <wp:inline distT="0" distB="0" distL="0" distR="0" wp14:anchorId="466E860A" wp14:editId="3A0E33E7">
            <wp:extent cx="6299835" cy="4919596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6"/>
                    <a:srcRect t="2511"/>
                    <a:stretch/>
                  </pic:blipFill>
                  <pic:spPr bwMode="auto">
                    <a:xfrm>
                      <a:off x="0" y="0"/>
                      <a:ext cx="6299835" cy="491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623B6" w14:textId="2127B4F5" w:rsidR="009D5317" w:rsidRPr="00A75C3D" w:rsidRDefault="009D5317" w:rsidP="009D5317">
      <w:pPr>
        <w:jc w:val="center"/>
        <w:rPr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>Рис.1</w:t>
      </w:r>
      <w:r>
        <w:rPr>
          <w:sz w:val="28"/>
          <w:szCs w:val="28"/>
          <w:lang w:val="uk-UA"/>
        </w:rPr>
        <w:t xml:space="preserve"> Виконання файлу main.py</w:t>
      </w:r>
    </w:p>
    <w:p w14:paraId="762C8F22" w14:textId="6EB54340" w:rsidR="009D5317" w:rsidRDefault="00895DBB" w:rsidP="00895DBB">
      <w:pPr>
        <w:jc w:val="center"/>
        <w:rPr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83221C1" wp14:editId="2F9FD115">
            <wp:extent cx="3086100" cy="6562725"/>
            <wp:effectExtent l="0" t="0" r="0" b="0"/>
            <wp:docPr id="2" name="Рисунок 2" descr="Зображення, що містить текст, надворі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надворі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6057" w14:textId="544CDC3B" w:rsidR="00895DBB" w:rsidRPr="00A75C3D" w:rsidRDefault="00895DBB" w:rsidP="00895DBB">
      <w:pPr>
        <w:jc w:val="center"/>
        <w:rPr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>Рис.2</w:t>
      </w:r>
      <w:r>
        <w:rPr>
          <w:sz w:val="28"/>
          <w:szCs w:val="28"/>
          <w:lang w:val="uk-UA"/>
        </w:rPr>
        <w:t xml:space="preserve"> Виконання файлу</w:t>
      </w:r>
      <w:r w:rsidR="00A75C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task</w:t>
      </w:r>
      <w:r w:rsidRPr="00A75C3D">
        <w:rPr>
          <w:sz w:val="28"/>
          <w:szCs w:val="28"/>
          <w:lang w:val="uk-UA"/>
        </w:rPr>
        <w:t>1.</w:t>
      </w:r>
      <w:r>
        <w:rPr>
          <w:sz w:val="28"/>
          <w:szCs w:val="28"/>
          <w:lang w:val="en-US"/>
        </w:rPr>
        <w:t>py</w:t>
      </w:r>
    </w:p>
    <w:p w14:paraId="23B6C494" w14:textId="77777777" w:rsidR="00A75C3D" w:rsidRPr="00A75C3D" w:rsidRDefault="00A75C3D" w:rsidP="00895DBB">
      <w:pPr>
        <w:jc w:val="center"/>
        <w:rPr>
          <w:sz w:val="28"/>
          <w:szCs w:val="28"/>
          <w:lang w:val="uk-UA"/>
        </w:rPr>
      </w:pPr>
    </w:p>
    <w:p w14:paraId="58009D8F" w14:textId="2152710D" w:rsidR="00895DBB" w:rsidRPr="00A75C3D" w:rsidRDefault="00895DBB" w:rsidP="00A75C3D">
      <w:pPr>
        <w:spacing w:line="276" w:lineRule="auto"/>
        <w:ind w:firstLine="708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 xml:space="preserve">Ми спостерігаємо повідомлення на рисунку </w:t>
      </w:r>
      <w:r w:rsidRPr="00821464">
        <w:rPr>
          <w:sz w:val="28"/>
          <w:szCs w:val="28"/>
          <w:lang w:val="uk-UA"/>
        </w:rPr>
        <w:t>1-2</w:t>
      </w:r>
      <w:r>
        <w:rPr>
          <w:sz w:val="28"/>
          <w:szCs w:val="28"/>
          <w:lang w:val="uk-UA"/>
        </w:rPr>
        <w:t xml:space="preserve"> </w:t>
      </w:r>
      <w:r w:rsidRPr="00821464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18 unique words found</w:t>
      </w:r>
      <w:r w:rsidRPr="00821464">
        <w:rPr>
          <w:sz w:val="28"/>
          <w:szCs w:val="28"/>
          <w:lang w:val="uk-UA"/>
        </w:rPr>
        <w:t xml:space="preserve">” це означає, що </w:t>
      </w:r>
      <w:r>
        <w:rPr>
          <w:sz w:val="28"/>
          <w:szCs w:val="28"/>
          <w:lang w:val="uk-UA"/>
        </w:rPr>
        <w:t>зміна vocab тепер буде мати перелік всіх слів,</w:t>
      </w:r>
      <w:r w:rsidRPr="00821464">
        <w:rPr>
          <w:sz w:val="28"/>
          <w:szCs w:val="28"/>
          <w:lang w:val="uk-UA"/>
        </w:rPr>
        <w:t xml:space="preserve"> </w:t>
      </w:r>
      <w:r w:rsidRPr="00453DB9">
        <w:rPr>
          <w:sz w:val="28"/>
          <w:szCs w:val="28"/>
          <w:lang w:val="uk-UA"/>
        </w:rPr>
        <w:t xml:space="preserve">які вживаються щонайменше в одному </w:t>
      </w:r>
      <w:r w:rsidRPr="00CB46C4">
        <w:rPr>
          <w:sz w:val="28"/>
          <w:szCs w:val="28"/>
          <w:lang w:val="uk-UA"/>
        </w:rPr>
        <w:t>навчальному тексті. Рекурентна нейронна мережа не розрізняє слів – лише числа.</w:t>
      </w:r>
      <w:r>
        <w:rPr>
          <w:sz w:val="28"/>
          <w:szCs w:val="28"/>
          <w:lang w:val="uk-UA"/>
        </w:rPr>
        <w:t xml:space="preserve"> Тому</w:t>
      </w:r>
      <w:r w:rsidRPr="00453DB9">
        <w:rPr>
          <w:sz w:val="28"/>
          <w:szCs w:val="28"/>
          <w:lang w:val="uk-UA"/>
        </w:rPr>
        <w:t xml:space="preserve"> у словнику 18 унікальних слів, кож</w:t>
      </w:r>
      <w:r>
        <w:rPr>
          <w:sz w:val="28"/>
          <w:szCs w:val="28"/>
          <w:lang w:val="uk-UA"/>
        </w:rPr>
        <w:t>не</w:t>
      </w:r>
      <w:r w:rsidRPr="00453DB9">
        <w:rPr>
          <w:sz w:val="28"/>
          <w:szCs w:val="28"/>
          <w:lang w:val="uk-UA"/>
        </w:rPr>
        <w:t xml:space="preserve"> буде 18-мірним унітарним вектором.</w:t>
      </w:r>
      <w:r>
        <w:rPr>
          <w:sz w:val="28"/>
          <w:szCs w:val="28"/>
          <w:lang w:val="uk-UA"/>
        </w:rPr>
        <w:t xml:space="preserve"> І далі відбувається тренування мережі. Виведення кожної сотої епохи для відслідковування прогресу</w:t>
      </w:r>
    </w:p>
    <w:p w14:paraId="79011245" w14:textId="77777777" w:rsidR="00A75C3D" w:rsidRDefault="00A75C3D" w:rsidP="00A75C3D">
      <w:pPr>
        <w:spacing w:after="160"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7DF01314" w14:textId="237C6E2F" w:rsidR="00895DBB" w:rsidRPr="00453DB9" w:rsidRDefault="00895DBB" w:rsidP="00895DBB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>Завдання</w:t>
      </w:r>
      <w:r w:rsidR="00A75C3D">
        <w:rPr>
          <w:b/>
          <w:bCs/>
          <w:sz w:val="28"/>
          <w:szCs w:val="28"/>
          <w:lang w:val="uk-UA"/>
        </w:rPr>
        <w:t xml:space="preserve"> </w:t>
      </w:r>
      <w:r w:rsidRPr="00453DB9">
        <w:rPr>
          <w:b/>
          <w:bCs/>
          <w:sz w:val="28"/>
          <w:szCs w:val="28"/>
          <w:lang w:val="uk-UA"/>
        </w:rPr>
        <w:t>2.</w:t>
      </w:r>
      <w:r w:rsidRPr="00A75C3D">
        <w:rPr>
          <w:sz w:val="28"/>
          <w:szCs w:val="28"/>
          <w:lang w:val="uk-UA"/>
        </w:rPr>
        <w:t xml:space="preserve"> Дослідження рекурентної нейронної мережі Елмана (Elman Recurrent network (newelm))</w:t>
      </w:r>
    </w:p>
    <w:p w14:paraId="3AE1E17E" w14:textId="1CDE92AA" w:rsidR="00895DBB" w:rsidRDefault="00895DBB" w:rsidP="00895DBB">
      <w:pPr>
        <w:rPr>
          <w:lang w:val="uk-UA"/>
        </w:rPr>
      </w:pPr>
    </w:p>
    <w:p w14:paraId="27FF99E8" w14:textId="43E19ACB" w:rsidR="00895DBB" w:rsidRPr="00A75C3D" w:rsidRDefault="00895DBB" w:rsidP="00A75C3D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>i1 = np.sin(np.arange(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  <w:t>i2 = np.sin(np.arange(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)) 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t1 = np.ones([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])</w:t>
      </w:r>
      <w:r>
        <w:rPr>
          <w:color w:val="A9B7C6"/>
        </w:rPr>
        <w:br/>
        <w:t>t2 = np.ones([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]) 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input = np.array([i1</w:t>
      </w:r>
      <w:r>
        <w:rPr>
          <w:color w:val="CC7832"/>
        </w:rPr>
        <w:t xml:space="preserve">, </w:t>
      </w:r>
      <w:r>
        <w:rPr>
          <w:color w:val="A9B7C6"/>
        </w:rPr>
        <w:t>i2</w:t>
      </w:r>
      <w:r>
        <w:rPr>
          <w:color w:val="CC7832"/>
        </w:rPr>
        <w:t xml:space="preserve">, </w:t>
      </w:r>
      <w:r>
        <w:rPr>
          <w:color w:val="A9B7C6"/>
        </w:rPr>
        <w:t>i1</w:t>
      </w:r>
      <w:r>
        <w:rPr>
          <w:color w:val="CC7832"/>
        </w:rPr>
        <w:t xml:space="preserve">, </w:t>
      </w:r>
      <w:r>
        <w:rPr>
          <w:color w:val="A9B7C6"/>
        </w:rPr>
        <w:t>i2]).reshape(</w:t>
      </w:r>
      <w:r>
        <w:rPr>
          <w:color w:val="6897BB"/>
        </w:rPr>
        <w:t xml:space="preserve">20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target = np.array([t1</w:t>
      </w:r>
      <w:r>
        <w:rPr>
          <w:color w:val="CC7832"/>
        </w:rPr>
        <w:t xml:space="preserve">, </w:t>
      </w:r>
      <w:r>
        <w:rPr>
          <w:color w:val="A9B7C6"/>
        </w:rPr>
        <w:t>t2</w:t>
      </w:r>
      <w:r>
        <w:rPr>
          <w:color w:val="CC7832"/>
        </w:rPr>
        <w:t xml:space="preserve">, </w:t>
      </w:r>
      <w:r>
        <w:rPr>
          <w:color w:val="A9B7C6"/>
        </w:rPr>
        <w:t>t1</w:t>
      </w:r>
      <w:r>
        <w:rPr>
          <w:color w:val="CC7832"/>
        </w:rPr>
        <w:t xml:space="preserve">, </w:t>
      </w:r>
      <w:r>
        <w:rPr>
          <w:color w:val="A9B7C6"/>
        </w:rPr>
        <w:t>t2]).reshape(</w:t>
      </w:r>
      <w:r>
        <w:rPr>
          <w:color w:val="6897BB"/>
        </w:rPr>
        <w:t xml:space="preserve">20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net = nl.net.newelm([[-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[nl.trans.TanSig()</w:t>
      </w:r>
      <w:r>
        <w:rPr>
          <w:color w:val="CC7832"/>
        </w:rPr>
        <w:t xml:space="preserve">, </w:t>
      </w:r>
      <w:r>
        <w:rPr>
          <w:color w:val="A9B7C6"/>
        </w:rPr>
        <w:t>nl.trans.PureLin()])</w:t>
      </w:r>
      <w:r>
        <w:rPr>
          <w:color w:val="A9B7C6"/>
        </w:rPr>
        <w:br/>
        <w:t>net.layers[</w:t>
      </w:r>
      <w:r>
        <w:rPr>
          <w:color w:val="6897BB"/>
        </w:rPr>
        <w:t>0</w:t>
      </w:r>
      <w:r>
        <w:rPr>
          <w:color w:val="A9B7C6"/>
        </w:rPr>
        <w:t>].initf = nl.init.InitRand([-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>)</w:t>
      </w:r>
      <w:r>
        <w:rPr>
          <w:color w:val="A9B7C6"/>
        </w:rPr>
        <w:br/>
        <w:t>net.layers[</w:t>
      </w:r>
      <w:r>
        <w:rPr>
          <w:color w:val="6897BB"/>
        </w:rPr>
        <w:t>1</w:t>
      </w:r>
      <w:r>
        <w:rPr>
          <w:color w:val="A9B7C6"/>
        </w:rPr>
        <w:t>].initf = nl.init.InitRand([-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'wb'</w:t>
      </w:r>
      <w:r>
        <w:rPr>
          <w:color w:val="A9B7C6"/>
        </w:rPr>
        <w:t>)</w:t>
      </w:r>
      <w:r>
        <w:rPr>
          <w:color w:val="A9B7C6"/>
        </w:rPr>
        <w:br/>
        <w:t>net.init()</w:t>
      </w:r>
      <w:r>
        <w:rPr>
          <w:color w:val="A9B7C6"/>
        </w:rPr>
        <w:br/>
      </w:r>
      <w:r>
        <w:rPr>
          <w:color w:val="808080"/>
        </w:rPr>
        <w:t># Тренування мережі</w:t>
      </w:r>
      <w:r>
        <w:rPr>
          <w:color w:val="808080"/>
        </w:rPr>
        <w:br/>
      </w:r>
      <w:r>
        <w:rPr>
          <w:color w:val="A9B7C6"/>
        </w:rPr>
        <w:t>error = net.train(input</w:t>
      </w:r>
      <w:r>
        <w:rPr>
          <w:color w:val="CC7832"/>
        </w:rPr>
        <w:t xml:space="preserve">, </w:t>
      </w:r>
      <w:r>
        <w:rPr>
          <w:color w:val="A9B7C6"/>
        </w:rPr>
        <w:t>target</w:t>
      </w:r>
      <w:r>
        <w:rPr>
          <w:color w:val="CC7832"/>
        </w:rPr>
        <w:t xml:space="preserve">, </w:t>
      </w:r>
      <w:r>
        <w:rPr>
          <w:color w:val="AA4926"/>
        </w:rPr>
        <w:t>epochs</w:t>
      </w:r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AA4926"/>
        </w:rPr>
        <w:t>show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goal</w:t>
      </w:r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Запустіть мережу</w:t>
      </w:r>
      <w:r>
        <w:rPr>
          <w:color w:val="808080"/>
        </w:rPr>
        <w:br/>
      </w:r>
      <w:r>
        <w:rPr>
          <w:color w:val="A9B7C6"/>
        </w:rPr>
        <w:t>output = net.sim(input)</w:t>
      </w:r>
      <w:r>
        <w:rPr>
          <w:color w:val="A9B7C6"/>
        </w:rPr>
        <w:br/>
      </w:r>
      <w:r>
        <w:rPr>
          <w:color w:val="808080"/>
        </w:rPr>
        <w:t># Побудова графіків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pylab </w:t>
      </w:r>
      <w:r>
        <w:rPr>
          <w:color w:val="CC7832"/>
        </w:rPr>
        <w:t xml:space="preserve">as </w:t>
      </w:r>
      <w:r>
        <w:rPr>
          <w:color w:val="A9B7C6"/>
        </w:rPr>
        <w:t>pl</w:t>
      </w:r>
      <w:r>
        <w:rPr>
          <w:color w:val="A9B7C6"/>
        </w:rPr>
        <w:br/>
        <w:t>pl.subplot(</w:t>
      </w:r>
      <w:r>
        <w:rPr>
          <w:color w:val="6897BB"/>
        </w:rPr>
        <w:t>211</w:t>
      </w:r>
      <w:r>
        <w:rPr>
          <w:color w:val="A9B7C6"/>
        </w:rPr>
        <w:t>)</w:t>
      </w:r>
      <w:r>
        <w:rPr>
          <w:color w:val="A9B7C6"/>
        </w:rPr>
        <w:br/>
        <w:t>pl.plot(error)</w:t>
      </w:r>
      <w:r>
        <w:rPr>
          <w:color w:val="A9B7C6"/>
        </w:rPr>
        <w:br/>
        <w:t>pl.xlabel(</w:t>
      </w:r>
      <w:r>
        <w:rPr>
          <w:color w:val="6A8759"/>
        </w:rPr>
        <w:t>'Epoch number'</w:t>
      </w:r>
      <w:r>
        <w:rPr>
          <w:color w:val="A9B7C6"/>
        </w:rPr>
        <w:t>)</w:t>
      </w:r>
      <w:r>
        <w:rPr>
          <w:color w:val="A9B7C6"/>
        </w:rPr>
        <w:br/>
        <w:t>pl.ylabel(</w:t>
      </w:r>
      <w:r>
        <w:rPr>
          <w:color w:val="6A8759"/>
        </w:rPr>
        <w:t>'Train error (default MSE)'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pl.subplot(</w:t>
      </w:r>
      <w:r>
        <w:rPr>
          <w:color w:val="6897BB"/>
        </w:rPr>
        <w:t>212</w:t>
      </w:r>
      <w:r>
        <w:rPr>
          <w:color w:val="A9B7C6"/>
        </w:rPr>
        <w:t>)</w:t>
      </w:r>
      <w:r>
        <w:rPr>
          <w:color w:val="A9B7C6"/>
        </w:rPr>
        <w:br/>
        <w:t>pl.plot(target.reshape(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  <w:t>pl.plot(output.reshape(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  <w:t>pl.legend([</w:t>
      </w:r>
      <w:r>
        <w:rPr>
          <w:color w:val="6A8759"/>
        </w:rPr>
        <w:t>'train target'</w:t>
      </w:r>
      <w:r>
        <w:rPr>
          <w:color w:val="CC7832"/>
        </w:rPr>
        <w:t xml:space="preserve">, </w:t>
      </w:r>
      <w:r>
        <w:rPr>
          <w:color w:val="6A8759"/>
        </w:rPr>
        <w:t>'net output'</w:t>
      </w:r>
      <w:r>
        <w:rPr>
          <w:color w:val="A9B7C6"/>
        </w:rPr>
        <w:t>])</w:t>
      </w:r>
      <w:r>
        <w:rPr>
          <w:color w:val="A9B7C6"/>
        </w:rPr>
        <w:br/>
        <w:t>pl.show()</w:t>
      </w:r>
    </w:p>
    <w:p w14:paraId="4B31AF14" w14:textId="4C1664C3" w:rsidR="00895DBB" w:rsidRDefault="00895DBB" w:rsidP="00895DBB">
      <w:pPr>
        <w:rPr>
          <w:lang w:val="uk-UA"/>
        </w:rPr>
      </w:pPr>
    </w:p>
    <w:p w14:paraId="482123CE" w14:textId="6999C193" w:rsidR="00895DBB" w:rsidRDefault="00895DBB" w:rsidP="00895DBB">
      <w:pPr>
        <w:rPr>
          <w:lang w:val="uk-UA"/>
        </w:rPr>
      </w:pPr>
      <w:r>
        <w:rPr>
          <w:noProof/>
        </w:rPr>
        <w:drawing>
          <wp:inline distT="0" distB="0" distL="0" distR="0" wp14:anchorId="4539EAC2" wp14:editId="2B677707">
            <wp:extent cx="6299835" cy="867263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8"/>
                    <a:srcRect t="13285"/>
                    <a:stretch/>
                  </pic:blipFill>
                  <pic:spPr bwMode="auto">
                    <a:xfrm>
                      <a:off x="0" y="0"/>
                      <a:ext cx="6299835" cy="86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40788" w14:textId="77777777" w:rsidR="00895DBB" w:rsidRDefault="00895DBB" w:rsidP="00895DBB">
      <w:pPr>
        <w:rPr>
          <w:lang w:val="uk-UA"/>
        </w:rPr>
      </w:pPr>
    </w:p>
    <w:p w14:paraId="782A2311" w14:textId="27C3BC76" w:rsidR="00895DBB" w:rsidRPr="00A75C3D" w:rsidRDefault="00895DBB" w:rsidP="00895DBB">
      <w:pPr>
        <w:jc w:val="center"/>
        <w:rPr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>Рис. 3</w:t>
      </w:r>
      <w:r>
        <w:rPr>
          <w:sz w:val="28"/>
          <w:szCs w:val="28"/>
          <w:lang w:val="uk-UA"/>
        </w:rPr>
        <w:t xml:space="preserve"> Виконання файлу</w:t>
      </w:r>
      <w:r w:rsidR="00A75C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task</w:t>
      </w:r>
      <w:r w:rsidRPr="00A75C3D">
        <w:rPr>
          <w:sz w:val="28"/>
          <w:szCs w:val="28"/>
          <w:lang w:val="uk-UA"/>
        </w:rPr>
        <w:t>2.</w:t>
      </w:r>
      <w:r>
        <w:rPr>
          <w:sz w:val="28"/>
          <w:szCs w:val="28"/>
          <w:lang w:val="en-US"/>
        </w:rPr>
        <w:t>py</w:t>
      </w:r>
    </w:p>
    <w:p w14:paraId="2DDACA05" w14:textId="77777777" w:rsidR="00895DBB" w:rsidRDefault="00895DBB" w:rsidP="00895DBB">
      <w:pPr>
        <w:rPr>
          <w:lang w:val="uk-UA"/>
        </w:rPr>
      </w:pPr>
    </w:p>
    <w:p w14:paraId="12246628" w14:textId="3EAB362F" w:rsidR="00895DBB" w:rsidRDefault="00895DBB" w:rsidP="00895DBB">
      <w:pPr>
        <w:jc w:val="center"/>
        <w:rPr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F1D79D" wp14:editId="4405B8D0">
            <wp:extent cx="3149600" cy="2340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729" cy="23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F540" w14:textId="01A77A1C" w:rsidR="00895DBB" w:rsidRDefault="00895DBB" w:rsidP="00895DBB">
      <w:pPr>
        <w:jc w:val="center"/>
        <w:rPr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>Рис. 4</w:t>
      </w:r>
      <w:r w:rsidRPr="00A75C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428D1133" w14:textId="77777777" w:rsidR="00895DBB" w:rsidRPr="00A75C3D" w:rsidRDefault="00895DBB" w:rsidP="00895DBB">
      <w:pPr>
        <w:ind w:firstLine="709"/>
        <w:jc w:val="both"/>
        <w:rPr>
          <w:sz w:val="28"/>
          <w:szCs w:val="28"/>
          <w:lang w:val="uk-UA"/>
        </w:rPr>
      </w:pPr>
      <w:r w:rsidRPr="00A75C3D">
        <w:rPr>
          <w:sz w:val="28"/>
          <w:szCs w:val="28"/>
          <w:lang w:val="uk-UA"/>
        </w:rPr>
        <w:br w:type="page"/>
      </w:r>
      <w:r w:rsidRPr="00453DB9">
        <w:rPr>
          <w:b/>
          <w:bCs/>
          <w:sz w:val="28"/>
          <w:szCs w:val="28"/>
          <w:lang w:val="uk-UA"/>
        </w:rPr>
        <w:t xml:space="preserve">Завдання 2.3. </w:t>
      </w:r>
      <w:r w:rsidRPr="00A75C3D">
        <w:rPr>
          <w:sz w:val="28"/>
          <w:szCs w:val="28"/>
          <w:lang w:val="uk-UA"/>
        </w:rPr>
        <w:t>Дослідження нейронної мережі Хемінга (Hemming Recurrent network)</w:t>
      </w:r>
    </w:p>
    <w:p w14:paraId="6659FB26" w14:textId="77777777" w:rsidR="00895DBB" w:rsidRPr="008C4D9A" w:rsidRDefault="00895DBB" w:rsidP="00895DBB">
      <w:pPr>
        <w:jc w:val="center"/>
        <w:rPr>
          <w:sz w:val="28"/>
          <w:szCs w:val="28"/>
          <w:lang w:val="uk-UA"/>
        </w:rPr>
      </w:pPr>
    </w:p>
    <w:p w14:paraId="43F5952E" w14:textId="77777777" w:rsidR="00895DBB" w:rsidRDefault="00895DBB" w:rsidP="00895DBB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A9B7C6"/>
        </w:rPr>
        <w:br/>
        <w:t>target = 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>input = 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808080"/>
        </w:rPr>
        <w:t># Створення та тренування нейромережі</w:t>
      </w:r>
      <w:r>
        <w:rPr>
          <w:color w:val="808080"/>
        </w:rPr>
        <w:br/>
      </w:r>
      <w:r>
        <w:rPr>
          <w:color w:val="A9B7C6"/>
        </w:rPr>
        <w:t>net = nl.net.newhem(target)</w:t>
      </w:r>
      <w:r>
        <w:rPr>
          <w:color w:val="A9B7C6"/>
        </w:rPr>
        <w:br/>
      </w:r>
      <w:r>
        <w:rPr>
          <w:color w:val="A9B7C6"/>
        </w:rPr>
        <w:br/>
        <w:t>output = net.sim(target)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 (must be [0, 1, 2, 3, 4])"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(np.argmax(output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output = net.sim([input[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"Outputs on recurent cycle:"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(np.array(net.layers[</w:t>
      </w:r>
      <w:r>
        <w:rPr>
          <w:color w:val="6897BB"/>
        </w:rPr>
        <w:t>1</w:t>
      </w:r>
      <w:r>
        <w:rPr>
          <w:color w:val="A9B7C6"/>
        </w:rPr>
        <w:t>].outs))</w:t>
      </w:r>
      <w:r>
        <w:rPr>
          <w:color w:val="A9B7C6"/>
        </w:rPr>
        <w:br/>
      </w:r>
      <w:r>
        <w:rPr>
          <w:color w:val="A9B7C6"/>
        </w:rPr>
        <w:br/>
        <w:t>output = net.sim(input)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"Outputs on test sample:"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(output)</w:t>
      </w:r>
      <w:r>
        <w:rPr>
          <w:color w:val="A9B7C6"/>
        </w:rPr>
        <w:br/>
      </w:r>
    </w:p>
    <w:p w14:paraId="494A74AD" w14:textId="3DBEBAAC" w:rsidR="00895DBB" w:rsidRDefault="00895DBB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9E7AF92" wp14:editId="6BB7AF64">
            <wp:extent cx="6299835" cy="1898357"/>
            <wp:effectExtent l="0" t="0" r="0" b="0"/>
            <wp:docPr id="5" name="Рисунок 5" descr="Зображення, що містить текст, електронік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електроніка, знімок екрана&#10;&#10;Автоматично згенерований опис"/>
                    <pic:cNvPicPr/>
                  </pic:nvPicPr>
                  <pic:blipFill rotWithShape="1">
                    <a:blip r:embed="rId10"/>
                    <a:srcRect t="7958"/>
                    <a:stretch/>
                  </pic:blipFill>
                  <pic:spPr bwMode="auto">
                    <a:xfrm>
                      <a:off x="0" y="0"/>
                      <a:ext cx="6299835" cy="189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6AD1E" w14:textId="3606E2C8" w:rsidR="00895DBB" w:rsidRDefault="00895DBB" w:rsidP="00895DBB">
      <w:pPr>
        <w:jc w:val="center"/>
        <w:rPr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>Рис. 5</w:t>
      </w:r>
      <w:r w:rsidRPr="00A75C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58A12E4C" w14:textId="77777777" w:rsidR="00A75C3D" w:rsidRDefault="00A75C3D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420B4BF4" w14:textId="3A7A02A9" w:rsidR="00895DBB" w:rsidRPr="00A75C3D" w:rsidRDefault="00895DBB" w:rsidP="00A75C3D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 xml:space="preserve">Завдання 2.4. </w:t>
      </w:r>
      <w:r w:rsidRPr="00A75C3D">
        <w:rPr>
          <w:sz w:val="28"/>
          <w:szCs w:val="28"/>
          <w:lang w:val="uk-UA"/>
        </w:rPr>
        <w:t>Дослідження рекурентної нейронної мережі Хопфілда Hopfield Recurrent network (newhop)</w:t>
      </w:r>
    </w:p>
    <w:p w14:paraId="75C13FBC" w14:textId="11B70BC2" w:rsidR="00895DBB" w:rsidRDefault="00895DBB" w:rsidP="00895DBB">
      <w:pPr>
        <w:jc w:val="center"/>
        <w:rPr>
          <w:lang w:val="uk-UA"/>
        </w:rPr>
      </w:pPr>
    </w:p>
    <w:p w14:paraId="3341A387" w14:textId="77777777" w:rsidR="00895DBB" w:rsidRDefault="00895DBB" w:rsidP="00895DBB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A9B7C6"/>
        </w:rPr>
        <w:br/>
        <w:t>target =  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>chars = [</w:t>
      </w:r>
      <w:r>
        <w:rPr>
          <w:color w:val="6A8759"/>
        </w:rPr>
        <w:t>'N'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A9B7C6"/>
        </w:rPr>
        <w:t>]</w:t>
      </w:r>
      <w:r>
        <w:rPr>
          <w:color w:val="A9B7C6"/>
        </w:rPr>
        <w:br/>
        <w:t>target = np.asfarray(target)</w:t>
      </w:r>
      <w:r>
        <w:rPr>
          <w:color w:val="A9B7C6"/>
        </w:rPr>
        <w:br/>
        <w:t xml:space="preserve">target[target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net = nl.net.newhop(target)</w:t>
      </w:r>
      <w:r>
        <w:rPr>
          <w:color w:val="A9B7C6"/>
        </w:rPr>
        <w:br/>
        <w:t>output = net.sim(target)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(target)):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(chars[i]</w:t>
      </w:r>
      <w:r>
        <w:rPr>
          <w:color w:val="CC7832"/>
        </w:rPr>
        <w:t xml:space="preserve">, </w:t>
      </w:r>
      <w:r>
        <w:rPr>
          <w:color w:val="A9B7C6"/>
        </w:rPr>
        <w:t>(output[i] == target[i]).all())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E:"</w:t>
      </w:r>
      <w:r>
        <w:rPr>
          <w:color w:val="A9B7C6"/>
        </w:rPr>
        <w:t>)</w:t>
      </w:r>
      <w:r>
        <w:rPr>
          <w:color w:val="A9B7C6"/>
        </w:rPr>
        <w:br/>
        <w:t>test =np.asfarray(</w:t>
      </w:r>
      <w:r>
        <w:rPr>
          <w:color w:val="A9B7C6"/>
        </w:rPr>
        <w:br/>
        <w:t xml:space="preserve">              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1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364AB9B7" w14:textId="691DB431" w:rsidR="00895DBB" w:rsidRDefault="00895DBB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83C4F3" wp14:editId="1DAB5D30">
            <wp:extent cx="6299835" cy="1246212"/>
            <wp:effectExtent l="0" t="0" r="0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11"/>
                    <a:srcRect t="11637"/>
                    <a:stretch/>
                  </pic:blipFill>
                  <pic:spPr bwMode="auto">
                    <a:xfrm>
                      <a:off x="0" y="0"/>
                      <a:ext cx="6299835" cy="124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68758" w14:textId="17712844" w:rsidR="00895DBB" w:rsidRDefault="00895DBB" w:rsidP="00895DBB">
      <w:pPr>
        <w:jc w:val="center"/>
        <w:rPr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 xml:space="preserve">Рис. </w:t>
      </w:r>
      <w:r w:rsidRPr="00A75C3D">
        <w:rPr>
          <w:b/>
          <w:bCs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3396A78C" w14:textId="77777777" w:rsidR="00895DBB" w:rsidRDefault="00895DBB" w:rsidP="00895DBB">
      <w:pPr>
        <w:jc w:val="center"/>
        <w:rPr>
          <w:lang w:val="uk-UA"/>
        </w:rPr>
      </w:pPr>
    </w:p>
    <w:p w14:paraId="42BB48DA" w14:textId="5222B75A" w:rsidR="00A75C3D" w:rsidRDefault="00A75C3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8E0EB63" w14:textId="77777777" w:rsidR="00895DBB" w:rsidRDefault="00895DBB" w:rsidP="00895DBB">
      <w:pPr>
        <w:jc w:val="center"/>
        <w:rPr>
          <w:lang w:val="uk-UA"/>
        </w:rPr>
      </w:pPr>
    </w:p>
    <w:p w14:paraId="720AFB94" w14:textId="77777777" w:rsidR="00895DBB" w:rsidRDefault="00895DBB" w:rsidP="00895DBB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A:"</w:t>
      </w:r>
      <w:r>
        <w:rPr>
          <w:color w:val="A9B7C6"/>
        </w:rPr>
        <w:t>)</w:t>
      </w:r>
      <w:r>
        <w:rPr>
          <w:color w:val="A9B7C6"/>
        </w:rPr>
        <w:br/>
        <w:t>test =np.asfarray(</w:t>
      </w:r>
      <w:r>
        <w:rPr>
          <w:color w:val="A9B7C6"/>
        </w:rPr>
        <w:br/>
        <w:t xml:space="preserve">              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1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613CAA24" w14:textId="77777777" w:rsidR="00895DBB" w:rsidRDefault="00895DBB" w:rsidP="00895DBB">
      <w:pPr>
        <w:jc w:val="center"/>
        <w:rPr>
          <w:lang w:val="uk-UA"/>
        </w:rPr>
      </w:pPr>
    </w:p>
    <w:p w14:paraId="1EE1F46D" w14:textId="53E99D08" w:rsidR="00895DBB" w:rsidRDefault="00895DBB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5180AAB" wp14:editId="7826EAB7">
            <wp:extent cx="6299835" cy="1515257"/>
            <wp:effectExtent l="0" t="0" r="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12"/>
                    <a:srcRect t="10191"/>
                    <a:stretch/>
                  </pic:blipFill>
                  <pic:spPr bwMode="auto">
                    <a:xfrm>
                      <a:off x="0" y="0"/>
                      <a:ext cx="6299835" cy="151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4C995" w14:textId="7507EFCB" w:rsidR="00895DBB" w:rsidRDefault="00895DBB" w:rsidP="00895DBB">
      <w:pPr>
        <w:jc w:val="center"/>
        <w:rPr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 xml:space="preserve">Рис. </w:t>
      </w:r>
      <w:r w:rsidRPr="00A75C3D">
        <w:rPr>
          <w:b/>
          <w:bCs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443A2D33" w14:textId="77777777" w:rsidR="00895DBB" w:rsidRDefault="00895DBB" w:rsidP="00895DBB">
      <w:pPr>
        <w:jc w:val="center"/>
        <w:rPr>
          <w:lang w:val="uk-UA"/>
        </w:rPr>
      </w:pPr>
    </w:p>
    <w:p w14:paraId="4F9FFDAA" w14:textId="77777777" w:rsidR="00456EAF" w:rsidRDefault="00456EAF" w:rsidP="00456EAF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M:"</w:t>
      </w:r>
      <w:r>
        <w:rPr>
          <w:color w:val="A9B7C6"/>
        </w:rPr>
        <w:t>)</w:t>
      </w:r>
      <w:r>
        <w:rPr>
          <w:color w:val="A9B7C6"/>
        </w:rPr>
        <w:br/>
        <w:t>test =np.asfarray(</w:t>
      </w:r>
      <w:r>
        <w:rPr>
          <w:color w:val="A9B7C6"/>
        </w:rPr>
        <w:br/>
        <w:t xml:space="preserve">              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1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22669829" w14:textId="7ACBB4DD" w:rsidR="00895DBB" w:rsidRDefault="00456EAF" w:rsidP="00895DB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5355BAA" wp14:editId="3E2B4826">
            <wp:extent cx="6299835" cy="1663065"/>
            <wp:effectExtent l="0" t="0" r="0" b="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AD28" w14:textId="7DA69674" w:rsidR="00456EAF" w:rsidRDefault="00456EAF" w:rsidP="00456EAF">
      <w:pPr>
        <w:jc w:val="center"/>
        <w:rPr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 xml:space="preserve">Рис. </w:t>
      </w:r>
      <w:r w:rsidRPr="00A75C3D">
        <w:rPr>
          <w:b/>
          <w:bCs/>
          <w:sz w:val="28"/>
          <w:szCs w:val="28"/>
        </w:rPr>
        <w:t>8</w:t>
      </w:r>
      <w:r w:rsidRPr="00A75C3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73E67EF7" w14:textId="77777777" w:rsidR="00456EAF" w:rsidRDefault="00456EAF" w:rsidP="00895DBB">
      <w:pPr>
        <w:jc w:val="center"/>
        <w:rPr>
          <w:lang w:val="uk-UA"/>
        </w:rPr>
      </w:pPr>
    </w:p>
    <w:p w14:paraId="610E3D1B" w14:textId="6D14BE77" w:rsidR="00895DBB" w:rsidRDefault="00456EAF" w:rsidP="00456E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Як бачим</w:t>
      </w:r>
      <w:r>
        <w:rPr>
          <w:sz w:val="28"/>
          <w:szCs w:val="28"/>
          <w:lang w:val="en-US"/>
        </w:rPr>
        <w:t>o</w:t>
      </w:r>
      <w:r w:rsidRPr="00A75C3D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навчання пройшло правильно і мережа при невеликій кількості помилок вгадала букви правильно.</w:t>
      </w:r>
    </w:p>
    <w:p w14:paraId="208FBCED" w14:textId="77777777" w:rsidR="00A75C3D" w:rsidRDefault="00A75C3D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40E57E6A" w14:textId="0807713C" w:rsidR="00456EAF" w:rsidRPr="00453DB9" w:rsidRDefault="00456EAF" w:rsidP="00456EAF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 xml:space="preserve">Завдання 2.5. </w:t>
      </w:r>
      <w:r w:rsidRPr="00A75C3D">
        <w:rPr>
          <w:sz w:val="28"/>
          <w:szCs w:val="28"/>
          <w:lang w:val="uk-UA"/>
        </w:rPr>
        <w:t>Дослідження рекурентної нейронної мережі Хопфілда для ваших персональних даних</w:t>
      </w:r>
    </w:p>
    <w:p w14:paraId="38CA6976" w14:textId="1CEE211B" w:rsidR="004C6F5D" w:rsidRDefault="004C6F5D" w:rsidP="004C6F5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A9B7C6"/>
        </w:rPr>
        <w:br/>
        <w:t>target = 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]</w:t>
      </w:r>
      <w:r>
        <w:rPr>
          <w:color w:val="A9B7C6"/>
        </w:rPr>
        <w:br/>
        <w:t>chars = [</w:t>
      </w:r>
      <w:r>
        <w:rPr>
          <w:color w:val="6A8759"/>
        </w:rPr>
        <w:t>'</w:t>
      </w:r>
      <w:r w:rsidR="00821464">
        <w:rPr>
          <w:color w:val="6A8759"/>
          <w:lang w:val="en-US"/>
        </w:rPr>
        <w:t>B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 w:rsidR="00821464">
        <w:rPr>
          <w:color w:val="6A8759"/>
          <w:lang w:val="en-US"/>
        </w:rPr>
        <w:t>D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 w:rsidR="00821464">
        <w:rPr>
          <w:color w:val="6A8759"/>
          <w:lang w:val="en-US"/>
        </w:rPr>
        <w:t>E</w:t>
      </w:r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>target = np.asfarray(target)</w:t>
      </w:r>
      <w:r>
        <w:rPr>
          <w:color w:val="A9B7C6"/>
        </w:rPr>
        <w:br/>
        <w:t xml:space="preserve">target[target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net = nl.net.newhop(target)</w:t>
      </w:r>
      <w:r>
        <w:rPr>
          <w:color w:val="A9B7C6"/>
        </w:rPr>
        <w:br/>
        <w:t>output = net.sim(target)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(target)):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(chars[i]</w:t>
      </w:r>
      <w:r>
        <w:rPr>
          <w:color w:val="CC7832"/>
        </w:rPr>
        <w:t xml:space="preserve">, </w:t>
      </w:r>
      <w:r>
        <w:rPr>
          <w:color w:val="A9B7C6"/>
        </w:rPr>
        <w:t>(output[i] == target[i]).all())</w:t>
      </w:r>
    </w:p>
    <w:p w14:paraId="19712DCE" w14:textId="25F6FF52" w:rsidR="00A75C3D" w:rsidRDefault="00A75C3D" w:rsidP="00434FEB">
      <w:pPr>
        <w:rPr>
          <w:sz w:val="28"/>
          <w:szCs w:val="28"/>
          <w:lang w:val="uk-UA"/>
        </w:rPr>
      </w:pPr>
    </w:p>
    <w:p w14:paraId="0FADAB35" w14:textId="77777777" w:rsidR="00A75C3D" w:rsidRDefault="00A75C3D" w:rsidP="004C6F5D">
      <w:pPr>
        <w:jc w:val="center"/>
        <w:rPr>
          <w:sz w:val="28"/>
          <w:szCs w:val="28"/>
          <w:lang w:val="uk-UA"/>
        </w:rPr>
      </w:pPr>
    </w:p>
    <w:p w14:paraId="262129CE" w14:textId="77777777" w:rsidR="004C6F5D" w:rsidRDefault="004C6F5D" w:rsidP="004C6F5D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Test on defaced V:"</w:t>
      </w:r>
      <w:r>
        <w:rPr>
          <w:color w:val="A9B7C6"/>
        </w:rPr>
        <w:t>)</w:t>
      </w:r>
      <w:r>
        <w:rPr>
          <w:color w:val="A9B7C6"/>
        </w:rPr>
        <w:br/>
        <w:t>test =np.asfarray([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test[test==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 = net.sim([test])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((out[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0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'Sim. steps'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(net.layers[</w:t>
      </w:r>
      <w:r>
        <w:rPr>
          <w:color w:val="6897BB"/>
        </w:rPr>
        <w:t>0</w:t>
      </w:r>
      <w:r>
        <w:rPr>
          <w:color w:val="A9B7C6"/>
        </w:rPr>
        <w:t>].outs))</w:t>
      </w:r>
    </w:p>
    <w:p w14:paraId="02F629C6" w14:textId="77777777" w:rsidR="004C6F5D" w:rsidRDefault="004C6F5D" w:rsidP="004C6F5D">
      <w:pPr>
        <w:jc w:val="center"/>
        <w:rPr>
          <w:lang w:val="ru-UA"/>
        </w:rPr>
      </w:pPr>
    </w:p>
    <w:p w14:paraId="53873189" w14:textId="5D5F34A0" w:rsidR="004C6F5D" w:rsidRDefault="004C6F5D" w:rsidP="004C6F5D">
      <w:pPr>
        <w:jc w:val="center"/>
        <w:rPr>
          <w:lang w:val="ru-UA"/>
        </w:rPr>
      </w:pPr>
      <w:r>
        <w:rPr>
          <w:noProof/>
        </w:rPr>
        <w:drawing>
          <wp:inline distT="0" distB="0" distL="0" distR="0" wp14:anchorId="1A4EEB07" wp14:editId="6BC97C65">
            <wp:extent cx="3505200" cy="990600"/>
            <wp:effectExtent l="0" t="0" r="0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B0CA" w14:textId="7D4260CB" w:rsidR="004C6F5D" w:rsidRDefault="004C6F5D" w:rsidP="004C6F5D">
      <w:pPr>
        <w:jc w:val="center"/>
        <w:rPr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 xml:space="preserve">Рис. </w:t>
      </w:r>
      <w:r w:rsidR="00434FEB">
        <w:rPr>
          <w:b/>
          <w:bCs/>
          <w:sz w:val="28"/>
          <w:szCs w:val="28"/>
          <w:lang w:val="en-US"/>
        </w:rPr>
        <w:t>9</w:t>
      </w:r>
      <w:r w:rsidRPr="00A75C3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Виконання програми</w:t>
      </w:r>
    </w:p>
    <w:p w14:paraId="2872B7BE" w14:textId="77777777" w:rsidR="004C6F5D" w:rsidRDefault="004C6F5D" w:rsidP="004C6F5D">
      <w:pPr>
        <w:jc w:val="center"/>
        <w:rPr>
          <w:lang w:val="ru-UA"/>
        </w:rPr>
      </w:pPr>
    </w:p>
    <w:p w14:paraId="4A946EE7" w14:textId="172ECA79" w:rsidR="004C6F5D" w:rsidRDefault="004C6F5D" w:rsidP="00434FEB">
      <w:pPr>
        <w:spacing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Зробив деякі заміни</w:t>
      </w:r>
      <w:r w:rsidRPr="00453DB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Результат був True</w:t>
      </w:r>
      <w:r w:rsidRPr="00A75C3D">
        <w:rPr>
          <w:sz w:val="28"/>
          <w:szCs w:val="28"/>
        </w:rPr>
        <w:t xml:space="preserve">. </w:t>
      </w:r>
      <w:r w:rsidRPr="00453DB9">
        <w:rPr>
          <w:sz w:val="28"/>
          <w:szCs w:val="28"/>
          <w:lang w:val="uk-UA"/>
        </w:rPr>
        <w:t>Якщо навчання пройшло правильно то мережа при невеликій кількості помилок буде вгадувати букву правильно.</w:t>
      </w:r>
      <w:r>
        <w:rPr>
          <w:sz w:val="28"/>
          <w:szCs w:val="28"/>
          <w:lang w:val="uk-UA"/>
        </w:rPr>
        <w:t xml:space="preserve"> Значить все вірно.</w:t>
      </w:r>
    </w:p>
    <w:p w14:paraId="1F5DFA4E" w14:textId="77777777" w:rsidR="00A75C3D" w:rsidRPr="00453DB9" w:rsidRDefault="00A75C3D" w:rsidP="004C6F5D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37A42274" w14:textId="36C023C0" w:rsidR="004C6F5D" w:rsidRPr="00A75C3D" w:rsidRDefault="00A75C3D" w:rsidP="004C6F5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75C3D">
        <w:rPr>
          <w:b/>
          <w:sz w:val="28"/>
          <w:szCs w:val="28"/>
          <w:lang w:val="uk-UA"/>
        </w:rPr>
        <w:t>Висновок</w:t>
      </w:r>
      <w:r w:rsidR="004C6F5D" w:rsidRPr="00A75C3D">
        <w:rPr>
          <w:b/>
          <w:sz w:val="28"/>
          <w:szCs w:val="28"/>
          <w:lang w:val="uk-UA"/>
        </w:rPr>
        <w:t xml:space="preserve">: </w:t>
      </w:r>
      <w:r w:rsidR="004C6F5D" w:rsidRPr="00A75C3D">
        <w:rPr>
          <w:sz w:val="28"/>
          <w:szCs w:val="28"/>
          <w:lang w:val="uk-UA"/>
        </w:rPr>
        <w:t xml:space="preserve">під час виконання лабараторної роботи, </w:t>
      </w:r>
      <w:r w:rsidR="004C6F5D" w:rsidRPr="00A75C3D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Python </w:t>
      </w:r>
      <w:r w:rsidR="004C6F5D" w:rsidRPr="00A75C3D">
        <w:rPr>
          <w:rStyle w:val="FontStyle34"/>
          <w:rFonts w:ascii="Times New Roman" w:hAnsi="Times New Roman" w:cs="Times New Roman"/>
          <w:b w:val="0"/>
          <w:bCs w:val="0"/>
          <w:i w:val="0"/>
          <w:sz w:val="28"/>
          <w:szCs w:val="28"/>
          <w:lang w:val="uk-UA" w:eastAsia="uk-UA"/>
        </w:rPr>
        <w:t>навчився досліджувати деякі типи нейронних мереж</w:t>
      </w:r>
      <w:r w:rsidR="004C6F5D" w:rsidRPr="00A75C3D">
        <w:rPr>
          <w:b/>
          <w:bCs/>
          <w:i/>
          <w:iCs/>
          <w:sz w:val="28"/>
          <w:szCs w:val="28"/>
          <w:lang w:val="uk-UA"/>
        </w:rPr>
        <w:t>.</w:t>
      </w:r>
    </w:p>
    <w:p w14:paraId="6948C569" w14:textId="68E05ACE" w:rsidR="004C6F5D" w:rsidRPr="00821464" w:rsidRDefault="004C6F5D" w:rsidP="004C6F5D">
      <w:pPr>
        <w:rPr>
          <w:lang w:val="uk-UA"/>
        </w:rPr>
      </w:pPr>
    </w:p>
    <w:p w14:paraId="0208820F" w14:textId="1ACA4613" w:rsidR="00A75C3D" w:rsidRPr="00A75C3D" w:rsidRDefault="00A75C3D" w:rsidP="004C6F5D">
      <w:pPr>
        <w:rPr>
          <w:b/>
          <w:bCs/>
          <w:sz w:val="28"/>
          <w:szCs w:val="28"/>
          <w:lang w:val="uk-UA"/>
        </w:rPr>
      </w:pPr>
      <w:r w:rsidRPr="00A75C3D">
        <w:rPr>
          <w:b/>
          <w:bCs/>
          <w:sz w:val="28"/>
          <w:szCs w:val="28"/>
          <w:lang w:val="uk-UA"/>
        </w:rPr>
        <w:t>Репозиторій:</w:t>
      </w:r>
      <w:r>
        <w:rPr>
          <w:b/>
          <w:bCs/>
          <w:sz w:val="28"/>
          <w:szCs w:val="28"/>
          <w:lang w:val="uk-UA"/>
        </w:rPr>
        <w:t xml:space="preserve"> </w:t>
      </w:r>
      <w:r w:rsidRPr="00A75C3D">
        <w:rPr>
          <w:b/>
          <w:bCs/>
          <w:sz w:val="28"/>
          <w:szCs w:val="28"/>
          <w:lang w:val="uk-UA"/>
        </w:rPr>
        <w:t>https://github.com/BOYYYKO/ai/tree/main/lr</w:t>
      </w:r>
      <w:r>
        <w:rPr>
          <w:b/>
          <w:bCs/>
          <w:sz w:val="28"/>
          <w:szCs w:val="28"/>
          <w:lang w:val="uk-UA"/>
        </w:rPr>
        <w:t>6</w:t>
      </w:r>
    </w:p>
    <w:sectPr w:rsidR="00A75C3D" w:rsidRPr="00A75C3D" w:rsidSect="004201DE">
      <w:headerReference w:type="default" r:id="rId15"/>
      <w:headerReference w:type="first" r:id="rId16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84D9" w14:textId="77777777" w:rsidR="009A68C2" w:rsidRDefault="009A68C2" w:rsidP="00F75B1F">
      <w:r>
        <w:separator/>
      </w:r>
    </w:p>
  </w:endnote>
  <w:endnote w:type="continuationSeparator" w:id="0">
    <w:p w14:paraId="1840CC1F" w14:textId="77777777" w:rsidR="009A68C2" w:rsidRDefault="009A68C2" w:rsidP="00F7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4D0E" w14:textId="77777777" w:rsidR="009A68C2" w:rsidRDefault="009A68C2" w:rsidP="00F75B1F">
      <w:r>
        <w:separator/>
      </w:r>
    </w:p>
  </w:footnote>
  <w:footnote w:type="continuationSeparator" w:id="0">
    <w:p w14:paraId="440DEFCC" w14:textId="77777777" w:rsidR="009A68C2" w:rsidRDefault="009A68C2" w:rsidP="00F75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D44C" w14:textId="3AC03703" w:rsidR="00C0096B" w:rsidRDefault="00C513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5AA9CD" wp14:editId="5A02DC09">
              <wp:simplePos x="0" y="0"/>
              <wp:positionH relativeFrom="column">
                <wp:posOffset>-189230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60" name="Групувати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A8DD0" w14:textId="0EE8DDA4" w:rsidR="00C0096B" w:rsidRPr="00331968" w:rsidRDefault="00A75C3D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Бойко Д.Є.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1D27BE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C992F3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2602A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1DFE1F5" w14:textId="77777777" w:rsidR="00C0096B" w:rsidRPr="001278B1" w:rsidRDefault="009A68C2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EC3E68" w14:textId="77777777" w:rsidR="00C0096B" w:rsidRPr="001278B1" w:rsidRDefault="009A68C2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2303C9" w14:textId="77777777" w:rsidR="00C0096B" w:rsidRPr="001278B1" w:rsidRDefault="009A68C2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54EDFE" w14:textId="77777777" w:rsidR="00C0096B" w:rsidRPr="001278B1" w:rsidRDefault="009A68C2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D3AF70C" w14:textId="77777777" w:rsidR="00C0096B" w:rsidRPr="001278B1" w:rsidRDefault="009A68C2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D0CF40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BB11F6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220D4A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9F5FA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64651" w14:textId="55AC8CF6" w:rsidR="00C0096B" w:rsidRPr="00B723CD" w:rsidRDefault="001C669B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A75C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A75C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75B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49E453BD" w14:textId="77777777" w:rsidR="00C0096B" w:rsidRPr="00737355" w:rsidRDefault="009A68C2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E21442" w14:textId="6E5C7467" w:rsidR="00C0096B" w:rsidRPr="00BB2D64" w:rsidRDefault="00A75C3D" w:rsidP="00C0096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5AA9CD" id="Групувати 60" o:spid="_x0000_s1026" style="position:absolute;margin-left:-14.9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<v:textbox inset="1pt,1pt,1pt,1pt">
                  <w:txbxContent>
                    <w:p w14:paraId="7C6A8DD0" w14:textId="0EE8DDA4" w:rsidR="00C0096B" w:rsidRPr="00331968" w:rsidRDefault="00A75C3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Бойко Д.Є.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<v:textbox inset="1pt,1pt,1pt,1pt">
                      <w:txbxContent>
                        <w:p w14:paraId="151D27BE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<v:textbox inset="1pt,1pt,1pt,1pt">
                      <w:txbxContent>
                        <w:p w14:paraId="4BC992F3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  <v:textbox inset="1pt,1pt,1pt,1pt">
                      <w:txbxContent>
                        <w:p w14:paraId="0F72602A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1DFE1F5" w14:textId="77777777" w:rsidR="00C0096B" w:rsidRPr="001278B1" w:rsidRDefault="009A68C2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EC3E68" w14:textId="77777777" w:rsidR="00C0096B" w:rsidRPr="001278B1" w:rsidRDefault="009A68C2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2303C9" w14:textId="77777777" w:rsidR="00C0096B" w:rsidRPr="001278B1" w:rsidRDefault="009A68C2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54EDFE" w14:textId="77777777" w:rsidR="00C0096B" w:rsidRPr="001278B1" w:rsidRDefault="009A68C2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D3AF70C" w14:textId="77777777" w:rsidR="00C0096B" w:rsidRPr="001278B1" w:rsidRDefault="009A68C2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<v:textbox inset="1pt,1pt,1pt,1pt">
                      <w:txbxContent>
                        <w:p w14:paraId="23D0CF40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  <v:textbox inset="1pt,1pt,1pt,1pt">
                      <w:txbxContent>
                        <w:p w14:paraId="7ABB11F6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<v:textbox inset="1pt,1pt,1pt,1pt">
                      <w:txbxContent>
                        <w:p w14:paraId="0B220D4A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  <v:textbox inset="1pt,1pt,1pt,1pt">
                      <w:txbxContent>
                        <w:p w14:paraId="0EB9F5FA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  <v:textbox inset="1pt,1pt,1pt,1pt">
                      <w:txbxContent>
                        <w:p w14:paraId="14A64651" w14:textId="55AC8CF6" w:rsidR="00C0096B" w:rsidRPr="00B723CD" w:rsidRDefault="001C669B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A75C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A75C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75B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49E453BD" w14:textId="77777777" w:rsidR="00C0096B" w:rsidRPr="00737355" w:rsidRDefault="009A68C2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" filled="f" stroked="f">
                  <v:textbox inset="0,1pt,0,1pt">
                    <w:txbxContent>
                      <w:p w14:paraId="48E21442" w14:textId="6E5C7467" w:rsidR="00C0096B" w:rsidRPr="00BB2D64" w:rsidRDefault="00A75C3D" w:rsidP="00C0096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F931" w14:textId="60228762" w:rsidR="00C0096B" w:rsidRDefault="00C513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30E268" wp14:editId="6864050C">
              <wp:simplePos x="0" y="0"/>
              <wp:positionH relativeFrom="column">
                <wp:posOffset>-197485</wp:posOffset>
              </wp:positionH>
              <wp:positionV relativeFrom="paragraph">
                <wp:posOffset>-250825</wp:posOffset>
              </wp:positionV>
              <wp:extent cx="6659880" cy="10295890"/>
              <wp:effectExtent l="21590" t="15875" r="14605" b="13335"/>
              <wp:wrapNone/>
              <wp:docPr id="9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32255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DC21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00758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C82F7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3BCC9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E7763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7DA1" w14:textId="77777777" w:rsidR="00C0096B" w:rsidRPr="00CF5643" w:rsidRDefault="001C669B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7D030" w14:textId="55567040" w:rsidR="00C0096B" w:rsidRPr="00B723CD" w:rsidRDefault="001C669B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A75C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="00A75C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F75B1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200A8925" w14:textId="77777777" w:rsidR="00C0096B" w:rsidRPr="00552DF5" w:rsidRDefault="009A68C2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C914" w14:textId="77777777" w:rsidR="00C0096B" w:rsidRPr="00C93D82" w:rsidRDefault="001C669B" w:rsidP="00C0096B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2506" w14:textId="77777777" w:rsidR="00A75C3D" w:rsidRPr="00331968" w:rsidRDefault="00A75C3D" w:rsidP="00A75C3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Бойко Д.Є.</w:t>
                              </w:r>
                            </w:p>
                            <w:p w14:paraId="7DCB0D5D" w14:textId="18CA6B32" w:rsidR="00C0096B" w:rsidRPr="00D37761" w:rsidRDefault="009A68C2" w:rsidP="00C0096B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E1CBF" w14:textId="77777777" w:rsidR="00C0096B" w:rsidRPr="00E716F4" w:rsidRDefault="001C669B" w:rsidP="00C0096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DB2F8" w14:textId="1393894D" w:rsidR="006A37D2" w:rsidRPr="00FE7669" w:rsidRDefault="00A75C3D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0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2A6F3" w14:textId="77777777" w:rsidR="00C0096B" w:rsidRPr="00C93D82" w:rsidRDefault="001C669B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A1524" w14:textId="77777777" w:rsidR="00C0096B" w:rsidRPr="00E00BAC" w:rsidRDefault="009A68C2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DC5B4" w14:textId="77777777" w:rsidR="00C0096B" w:rsidRPr="00C93D82" w:rsidRDefault="001C669B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C3948" w14:textId="77777777" w:rsidR="00C0096B" w:rsidRPr="00E00BAC" w:rsidRDefault="009A68C2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F10EA" w14:textId="77777777" w:rsidR="00C0096B" w:rsidRPr="001439B3" w:rsidRDefault="001C669B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278B5" w14:textId="77777777" w:rsidR="00C0096B" w:rsidRPr="005D44B3" w:rsidRDefault="009A68C2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AB717" w14:textId="77777777" w:rsidR="00C0096B" w:rsidRDefault="009A68C2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09EFB44" w14:textId="77777777" w:rsidR="00C0096B" w:rsidRDefault="001C669B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E1A611B" w14:textId="77777777" w:rsidR="00C0096B" w:rsidRPr="00C0477F" w:rsidRDefault="001C669B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50C16F5" w14:textId="77777777" w:rsidR="00C0096B" w:rsidRDefault="009A68C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1C86B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9D850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5F10B" w14:textId="77777777" w:rsidR="00C0096B" w:rsidRPr="00FE7669" w:rsidRDefault="001C669B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AF9FB" w14:textId="76FC3D2E" w:rsidR="00C0096B" w:rsidRPr="00F734D4" w:rsidRDefault="001C669B" w:rsidP="00C0096B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30E268" id="Group 25" o:spid="_x0000_s1050" style="position:absolute;margin-left:-15.5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63632255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5B8CDC21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9B00758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26DC82F7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2C13BCC9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4C6E7763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8D37DA1" w14:textId="77777777" w:rsidR="00C0096B" w:rsidRPr="00CF5643" w:rsidRDefault="001C669B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A47D030" w14:textId="55567040" w:rsidR="00C0096B" w:rsidRPr="00B723CD" w:rsidRDefault="001C669B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A75C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A75C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F75B1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200A8925" w14:textId="77777777" w:rsidR="00C0096B" w:rsidRPr="00552DF5" w:rsidRDefault="009A68C2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134C914" w14:textId="77777777" w:rsidR="00C0096B" w:rsidRPr="00C93D82" w:rsidRDefault="001C669B" w:rsidP="00C0096B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87F2506" w14:textId="77777777" w:rsidR="00A75C3D" w:rsidRPr="00331968" w:rsidRDefault="00A75C3D" w:rsidP="00A75C3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Бойко Д.Є.</w:t>
                        </w:r>
                      </w:p>
                      <w:p w14:paraId="7DCB0D5D" w14:textId="18CA6B32" w:rsidR="00C0096B" w:rsidRPr="00D37761" w:rsidRDefault="009A68C2" w:rsidP="00C0096B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14E1CBF" w14:textId="77777777" w:rsidR="00C0096B" w:rsidRPr="00E716F4" w:rsidRDefault="001C669B" w:rsidP="00C0096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62DB2F8" w14:textId="1393894D" w:rsidR="006A37D2" w:rsidRPr="00FE7669" w:rsidRDefault="00A75C3D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4952A6F3" w14:textId="77777777" w:rsidR="00C0096B" w:rsidRPr="00C93D82" w:rsidRDefault="001C669B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3CFA1524" w14:textId="77777777" w:rsidR="00C0096B" w:rsidRPr="00E00BAC" w:rsidRDefault="009A68C2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4FDDC5B4" w14:textId="77777777" w:rsidR="00C0096B" w:rsidRPr="00C93D82" w:rsidRDefault="001C669B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F8C3948" w14:textId="77777777" w:rsidR="00C0096B" w:rsidRPr="00E00BAC" w:rsidRDefault="009A68C2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787F10EA" w14:textId="77777777" w:rsidR="00C0096B" w:rsidRPr="001439B3" w:rsidRDefault="001C669B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79D278B5" w14:textId="77777777" w:rsidR="00C0096B" w:rsidRPr="005D44B3" w:rsidRDefault="009A68C2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C8AB717" w14:textId="77777777" w:rsidR="00C0096B" w:rsidRDefault="009A68C2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09EFB44" w14:textId="77777777" w:rsidR="00C0096B" w:rsidRDefault="001C669B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E1A611B" w14:textId="77777777" w:rsidR="00C0096B" w:rsidRPr="00C0477F" w:rsidRDefault="001C669B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50C16F5" w14:textId="77777777" w:rsidR="00C0096B" w:rsidRDefault="009A68C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<v:textbox inset="0,0,0,0">
                  <w:txbxContent>
                    <w:p w14:paraId="16E1C86B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B79D850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4E55F10B" w14:textId="77777777" w:rsidR="00C0096B" w:rsidRPr="00FE7669" w:rsidRDefault="001C669B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5A2AF9FB" w14:textId="76FC3D2E" w:rsidR="00C0096B" w:rsidRPr="00F734D4" w:rsidRDefault="001C669B" w:rsidP="00C0096B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44"/>
    <w:rsid w:val="001C669B"/>
    <w:rsid w:val="00277640"/>
    <w:rsid w:val="00434FEB"/>
    <w:rsid w:val="00456EAF"/>
    <w:rsid w:val="004830E0"/>
    <w:rsid w:val="004C6F5D"/>
    <w:rsid w:val="00515544"/>
    <w:rsid w:val="00821464"/>
    <w:rsid w:val="00895DBB"/>
    <w:rsid w:val="008D04B7"/>
    <w:rsid w:val="008D78FB"/>
    <w:rsid w:val="009A68C2"/>
    <w:rsid w:val="009D5317"/>
    <w:rsid w:val="00A75C3D"/>
    <w:rsid w:val="00A94BE4"/>
    <w:rsid w:val="00C513E3"/>
    <w:rsid w:val="00F7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4DFB3"/>
  <w15:chartTrackingRefBased/>
  <w15:docId w15:val="{42EA9916-E79D-490E-9950-A4CF3693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B1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75B1F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75B1F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FontStyle50">
    <w:name w:val="Font Style50"/>
    <w:rsid w:val="00F75B1F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F75B1F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F75B1F"/>
    <w:rPr>
      <w:rFonts w:ascii="Times New Roman" w:hAnsi="Times New Roman" w:cs="Times New Roman"/>
      <w:sz w:val="24"/>
      <w:szCs w:val="24"/>
    </w:rPr>
  </w:style>
  <w:style w:type="character" w:styleId="a6">
    <w:name w:val="Hyperlink"/>
    <w:uiPriority w:val="99"/>
    <w:rsid w:val="00F75B1F"/>
    <w:rPr>
      <w:rFonts w:cs="Times New Roman"/>
      <w:color w:val="0000FF"/>
      <w:u w:val="single"/>
    </w:rPr>
  </w:style>
  <w:style w:type="paragraph" w:styleId="a7">
    <w:name w:val="footer"/>
    <w:basedOn w:val="a"/>
    <w:link w:val="a8"/>
    <w:uiPriority w:val="99"/>
    <w:unhideWhenUsed/>
    <w:rsid w:val="00F75B1F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D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D531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8307</Words>
  <Characters>4735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 Дмитро</dc:creator>
  <cp:keywords/>
  <dc:description/>
  <cp:lastModifiedBy>Dmytro Boyko</cp:lastModifiedBy>
  <cp:revision>4</cp:revision>
  <cp:lastPrinted>2023-12-18T19:45:00Z</cp:lastPrinted>
  <dcterms:created xsi:type="dcterms:W3CDTF">2023-12-18T19:45:00Z</dcterms:created>
  <dcterms:modified xsi:type="dcterms:W3CDTF">2023-12-18T19:45:00Z</dcterms:modified>
</cp:coreProperties>
</file>