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2C1B" w14:textId="77777777" w:rsidR="00F60287" w:rsidRDefault="003E7B4D" w:rsidP="00F60287">
      <w:pPr>
        <w:spacing w:line="480" w:lineRule="auto"/>
        <w:rPr>
          <w:rFonts w:cs="Arial"/>
          <w:b/>
          <w:bCs/>
          <w:caps/>
          <w:szCs w:val="17"/>
        </w:rPr>
      </w:pPr>
      <w:r>
        <w:rPr>
          <w:rFonts w:cs="Arial"/>
          <w:b/>
          <w:bCs/>
          <w:caps/>
          <w:szCs w:val="17"/>
        </w:rPr>
        <w:t xml:space="preserve"> </w:t>
      </w:r>
    </w:p>
    <w:p w14:paraId="4626C71F" w14:textId="77777777" w:rsidR="00F60287" w:rsidRDefault="00F60287" w:rsidP="00F60287">
      <w:pPr>
        <w:spacing w:line="480" w:lineRule="auto"/>
        <w:rPr>
          <w:rFonts w:cs="Arial"/>
          <w:b/>
          <w:bCs/>
          <w:caps/>
          <w:szCs w:val="17"/>
        </w:rPr>
      </w:pPr>
    </w:p>
    <w:p w14:paraId="58B1DCC2" w14:textId="77777777" w:rsidR="00591EA6" w:rsidRDefault="00591EA6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</w:p>
    <w:p w14:paraId="3A6ED8EA" w14:textId="77777777" w:rsidR="00695822" w:rsidRPr="0081217F" w:rsidRDefault="00695822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>Termo de responsabilidade do técnico autor do</w:t>
      </w:r>
    </w:p>
    <w:p w14:paraId="49846C10" w14:textId="65EF1ED5" w:rsidR="00695822" w:rsidRPr="0081217F" w:rsidRDefault="00695822" w:rsidP="00067913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</w:p>
    <w:p w14:paraId="78328098" w14:textId="77777777" w:rsidR="00695822" w:rsidRPr="0081217F" w:rsidRDefault="00695822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290CD0A6" w14:textId="2B99FCB2" w:rsidR="007C2A40" w:rsidRDefault="001F1412" w:rsidP="007C2A40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  <w:r>
        <w:t xml:space="preserve">{autor_nome}</w:t>
      </w:r>
      <w:r w:rsidR="00695822" w:rsidRPr="0081217F">
        <w:rPr>
          <w:rFonts w:eastAsia="Times New Roman" w:cs="Arial"/>
          <w:szCs w:val="17"/>
          <w:lang w:eastAsia="pt-PT"/>
        </w:rPr>
        <w:t xml:space="preserve">, Engenheiro Civil, </w:t>
      </w:r>
      <w:r w:rsidR="00BD088B" w:rsidRPr="00F07B1B">
        <w:rPr>
          <w:rFonts w:cs="Arial"/>
          <w:szCs w:val="17"/>
        </w:rPr>
        <w:t xml:space="preserve">com domicílio profissional na </w:t>
      </w:r>
      <w:r>
        <w:rPr>
          <w:rFonts w:cs="Arial"/>
          <w:szCs w:val="17"/>
        </w:rPr>
        <w:t xml:space="preserve">{autor_morada}</w:t>
      </w:r>
      <w:proofErr w:type="spellStart"/>
      <w:proofErr w:type="spellEnd"/>
      <w:r w:rsidR="00BD088B" w:rsidRPr="00F07B1B">
        <w:rPr>
          <w:rFonts w:cs="Arial"/>
          <w:szCs w:val="17"/>
        </w:rPr>
        <w:t xml:space="preserve">,</w:t>
      </w:r>
      <w:r w:rsidR="00BD088B">
        <w:rPr>
          <w:rFonts w:cs="Arial"/>
          <w:szCs w:val="17"/>
        </w:rPr>
        <w:t xml:space="preserve"> </w:t>
      </w:r>
      <w:r w:rsidR="00695822" w:rsidRPr="0081217F">
        <w:rPr>
          <w:rFonts w:eastAsia="Times New Roman" w:cs="Arial"/>
          <w:szCs w:val="17"/>
          <w:lang w:eastAsia="pt-PT"/>
        </w:rPr>
        <w:t xml:space="preserve">portador do Cartão de Cidadão n.º CC </w:t>
      </w:r>
      <w:r>
        <w:t xml:space="preserve">{autor_cc1}</w:t>
      </w:r>
      <w:r w:rsidR="00851502" w:rsidRPr="0081217F">
        <w:t xml:space="preserve"> </w:t>
      </w:r>
      <w:r>
        <w:t xml:space="preserve">{autor_cc2}</w:t>
      </w:r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{autor_cc3}</w:t>
      </w:r>
      <w:r w:rsidR="00695822" w:rsidRPr="0081217F">
        <w:rPr>
          <w:rFonts w:eastAsia="Times New Roman" w:cs="Arial"/>
          <w:szCs w:val="17"/>
          <w:lang w:eastAsia="pt-PT"/>
        </w:rPr>
        <w:t xml:space="preserve">, válido até </w:t>
      </w:r>
      <w:r>
        <w:t xml:space="preserve">{autor_cc_dia}</w:t>
      </w:r>
      <w:r w:rsidR="00695822" w:rsidRPr="0081217F">
        <w:rPr>
          <w:rFonts w:eastAsia="Times New Roman" w:cs="Arial"/>
          <w:szCs w:val="17"/>
          <w:lang w:eastAsia="pt-PT"/>
        </w:rPr>
        <w:t>/</w:t>
      </w:r>
      <w:r>
        <w:t xml:space="preserve">{autor_cc_mes}</w:t>
      </w:r>
      <w:r w:rsidR="00695822" w:rsidRPr="0081217F">
        <w:rPr>
          <w:rFonts w:eastAsia="Times New Roman" w:cs="Arial"/>
          <w:szCs w:val="17"/>
          <w:lang w:eastAsia="pt-PT"/>
        </w:rPr>
        <w:t>/</w:t>
      </w:r>
      <w:r>
        <w:t xml:space="preserve">{autor_cc_ano}</w:t>
      </w:r>
      <w:r w:rsidR="00695822" w:rsidRPr="0081217F">
        <w:rPr>
          <w:rFonts w:eastAsia="Times New Roman" w:cs="Arial"/>
          <w:szCs w:val="17"/>
          <w:lang w:eastAsia="pt-PT"/>
        </w:rPr>
        <w:t>, contribuinte n.º </w:t>
      </w:r>
      <w:r>
        <w:t xml:space="preserve">{autor_nif}</w:t>
      </w:r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r w:rsidR="00BD088B" w:rsidRPr="00F07B1B">
        <w:rPr>
          <w:rFonts w:cs="Arial"/>
          <w:szCs w:val="17"/>
        </w:rPr>
        <w:t xml:space="preserve">inscrito na Ordem dos Engenheiros, portador da Cédula Profissional n.º </w:t>
      </w:r>
      <w:r>
        <w:t xml:space="preserve">{autor_noe}</w:t>
      </w:r>
      <w:r w:rsidR="00BD088B">
        <w:rPr>
          <w:rFonts w:cs="Arial"/>
          <w:szCs w:val="17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sócio gerente de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BOassociados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Projectos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 de Engenharia Lda., com sede na Casa dos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Coimbras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>, Largo de S</w:t>
      </w:r>
      <w:r w:rsidR="00273BF5" w:rsidRPr="0081217F">
        <w:rPr>
          <w:rFonts w:eastAsia="Times New Roman" w:cs="Arial"/>
          <w:szCs w:val="17"/>
          <w:lang w:eastAsia="pt-PT"/>
        </w:rPr>
        <w:t>an</w:t>
      </w:r>
      <w:r w:rsidR="00695822" w:rsidRPr="0081217F">
        <w:rPr>
          <w:rFonts w:eastAsia="Times New Roman" w:cs="Arial"/>
          <w:szCs w:val="17"/>
          <w:lang w:eastAsia="pt-PT"/>
        </w:rPr>
        <w:t>ta Cruz, n.º506, 2.º andar</w:t>
      </w:r>
      <w:r w:rsidR="00273BF5" w:rsidRPr="0081217F">
        <w:rPr>
          <w:rFonts w:eastAsia="Times New Roman" w:cs="Arial"/>
          <w:szCs w:val="17"/>
          <w:lang w:eastAsia="pt-PT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4700-322 Braga, contribuinte n.º 506961516,</w:t>
      </w:r>
      <w:r w:rsidR="00BD088B">
        <w:rPr>
          <w:rFonts w:eastAsia="Times New Roman" w:cs="Arial"/>
          <w:szCs w:val="17"/>
          <w:lang w:eastAsia="pt-PT"/>
        </w:rPr>
        <w:t xml:space="preserve"> </w:t>
      </w:r>
      <w:r w:rsidR="00BD088B" w:rsidRPr="00F07B1B">
        <w:rPr>
          <w:rFonts w:cs="Arial"/>
          <w:szCs w:val="17"/>
        </w:rPr>
        <w:t xml:space="preserve">declara, para efeitos do disposto no n.º 1 do artigo 10.º do Decreto-Lei n.º 555/99, de 16 de dezembro, </w:t>
      </w:r>
      <w:r w:rsidR="00EF3157">
        <w:rPr>
          <w:rFonts w:cs="Arial"/>
          <w:szCs w:val="17"/>
        </w:rPr>
        <w:t xml:space="preserve">na sua </w:t>
      </w:r>
      <w:proofErr w:type="spellStart"/>
      <w:r w:rsidR="00EF3157">
        <w:rPr>
          <w:rFonts w:cs="Arial"/>
          <w:szCs w:val="17"/>
        </w:rPr>
        <w:t>actual</w:t>
      </w:r>
      <w:proofErr w:type="spellEnd"/>
      <w:r w:rsidR="00EF3157">
        <w:rPr>
          <w:rFonts w:cs="Arial"/>
          <w:szCs w:val="17"/>
        </w:rPr>
        <w:t xml:space="preserve"> </w:t>
      </w:r>
      <w:proofErr w:type="spellStart"/>
      <w:r w:rsidR="00EF3157">
        <w:rPr>
          <w:rFonts w:cs="Arial"/>
          <w:szCs w:val="17"/>
        </w:rPr>
        <w:t>redacção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que o </w:t>
      </w:r>
      <w:r w:rsidR="00695822" w:rsidRPr="0081217F">
        <w:rPr>
          <w:rFonts w:eastAsia="Times New Roman" w:cs="Arial"/>
          <w:b/>
          <w:szCs w:val="17"/>
          <w:lang w:eastAsia="pt-PT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  <w:r w:rsidR="00695822" w:rsidRPr="0081217F">
        <w:rPr>
          <w:rFonts w:eastAsia="Times New Roman" w:cs="Arial"/>
          <w:szCs w:val="17"/>
          <w:lang w:eastAsia="pt-PT"/>
        </w:rPr>
        <w:t>, de que é autor, relativo</w:t>
      </w:r>
      <w:r w:rsidR="00B21ABE" w:rsidRPr="0081217F">
        <w:rPr>
          <w:rFonts w:eastAsia="Times New Roman" w:cs="Arial"/>
          <w:szCs w:val="17"/>
          <w:lang w:eastAsia="pt-PT"/>
        </w:rPr>
        <w:t xml:space="preserve"> à obra de </w:t>
      </w:r>
      <w:r>
        <w:rPr>
          <w:rFonts w:eastAsia="Times New Roman" w:cs="Arial"/>
          <w:szCs w:val="17"/>
          <w:lang w:eastAsia="pt-PT"/>
        </w:rPr>
        <w:t xml:space="preserve">{operacao_urbanistica}</w:t>
      </w:r>
      <w:r w:rsidR="00AC49BE" w:rsidRPr="0081217F">
        <w:rPr>
          <w:rFonts w:eastAsia="Times New Roman" w:cs="Arial"/>
          <w:szCs w:val="17"/>
          <w:lang w:eastAsia="pt-PT"/>
        </w:rPr>
        <w:t xml:space="preserve">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de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{tipo_obra}</w:t>
      </w:r>
      <w:r w:rsidR="00695822" w:rsidRPr="0081217F">
        <w:rPr>
          <w:rFonts w:eastAsia="Times New Roman" w:cs="Arial"/>
          <w:szCs w:val="17"/>
          <w:lang w:eastAsia="pt-PT"/>
        </w:rPr>
        <w:t>, localizad</w:t>
      </w:r>
      <w:r w:rsidR="009D3C3D" w:rsidRPr="0081217F">
        <w:rPr>
          <w:rFonts w:eastAsia="Times New Roman" w:cs="Arial"/>
          <w:szCs w:val="17"/>
          <w:lang w:eastAsia="pt-PT"/>
        </w:rPr>
        <w:t xml:space="preserve">a </w:t>
      </w:r>
      <w:r>
        <w:t xml:space="preserve">{obra_morada}</w:t>
      </w:r>
      <w:r w:rsidR="00695822" w:rsidRPr="0081217F">
        <w:rPr>
          <w:rFonts w:eastAsia="Times New Roman" w:cs="Arial"/>
          <w:szCs w:val="17"/>
          <w:lang w:eastAsia="pt-PT"/>
        </w:rPr>
        <w:t>,</w:t>
      </w:r>
      <w:r w:rsidR="00EC223A" w:rsidRPr="0081217F">
        <w:t xml:space="preserve"> </w:t>
      </w:r>
      <w:r>
        <w:t xml:space="preserve">{procedimento_cujoa}</w:t>
      </w:r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{procedimento}</w:t>
      </w:r>
      <w:r w:rsidR="00EC223A" w:rsidRPr="0081217F">
        <w:t xml:space="preserve"> </w:t>
      </w:r>
      <w:r w:rsidR="001F0B18" w:rsidRPr="0081217F">
        <w:rPr>
          <w:rFonts w:eastAsia="Times New Roman" w:cs="Arial"/>
          <w:szCs w:val="17"/>
          <w:lang w:eastAsia="pt-PT"/>
        </w:rPr>
        <w:t>foi</w:t>
      </w:r>
      <w:r w:rsidR="007C4835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{procedimento_verbo}</w:t>
      </w:r>
      <w:r w:rsidR="0050602B" w:rsidRPr="0081217F">
        <w:t xml:space="preserve"> </w:t>
      </w:r>
      <w:r w:rsidR="00695822" w:rsidRPr="0081217F">
        <w:rPr>
          <w:rFonts w:eastAsia="Times New Roman" w:cs="Arial"/>
          <w:szCs w:val="17"/>
          <w:lang w:eastAsia="pt-PT"/>
        </w:rPr>
        <w:t xml:space="preserve">por </w:t>
      </w:r>
      <w:r>
        <w:t xml:space="preserve">{requerente_nome}</w:t>
      </w:r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r>
        <w:rPr>
          <w:rFonts w:eastAsia="Times New Roman" w:cs="Arial"/>
          <w:szCs w:val="17"/>
          <w:lang w:eastAsia="pt-PT"/>
        </w:rPr>
        <w:t xml:space="preserve">{requerente_verbo}</w:t>
      </w:r>
      <w:r w:rsidR="004F6FDD" w:rsidRPr="0081217F">
        <w:rPr>
          <w:rFonts w:eastAsia="Times New Roman" w:cs="Arial"/>
          <w:szCs w:val="17"/>
          <w:lang w:eastAsia="pt-PT"/>
        </w:rPr>
        <w:t xml:space="preserve"> </w:t>
      </w:r>
      <w:r>
        <w:rPr>
          <w:rFonts w:eastAsia="Times New Roman" w:cs="Arial"/>
          <w:szCs w:val="17"/>
          <w:lang w:eastAsia="pt-PT"/>
        </w:rPr>
        <w:t xml:space="preserve">{requerente_morada}</w:t>
      </w:r>
      <w:r w:rsidR="00727EB5" w:rsidRPr="0081217F">
        <w:rPr>
          <w:rFonts w:eastAsia="Times New Roman" w:cs="Arial"/>
          <w:szCs w:val="17"/>
          <w:lang w:eastAsia="pt-PT"/>
        </w:rPr>
        <w:t xml:space="preserve">, </w:t>
      </w:r>
      <w:r w:rsidR="007C2A40" w:rsidRPr="007C2A40">
        <w:rPr>
          <w:rFonts w:eastAsia="Times New Roman" w:cs="Arial"/>
          <w:szCs w:val="17"/>
          <w:lang w:eastAsia="pt-PT"/>
        </w:rPr>
        <w:t>observa as normas legais e regulamentares aplicáveis, designadamente as normas</w:t>
      </w:r>
      <w:r w:rsidR="007C2A40">
        <w:rPr>
          <w:rFonts w:eastAsia="Times New Roman" w:cs="Arial"/>
          <w:szCs w:val="17"/>
          <w:lang w:eastAsia="pt-PT"/>
        </w:rPr>
        <w:t xml:space="preserve"> </w:t>
      </w:r>
      <w:r w:rsidR="007C2A40" w:rsidRPr="007C2A40">
        <w:rPr>
          <w:rFonts w:eastAsia="Times New Roman" w:cs="Arial"/>
          <w:szCs w:val="17"/>
          <w:lang w:eastAsia="pt-PT"/>
        </w:rPr>
        <w:t>técnicas de construção em vigor, e está conforme com os planos municipais ou intermunicipais de ordenamento do</w:t>
      </w:r>
      <w:r w:rsidR="007C2A40">
        <w:rPr>
          <w:rFonts w:eastAsia="Times New Roman" w:cs="Arial"/>
          <w:szCs w:val="17"/>
          <w:lang w:eastAsia="pt-PT"/>
        </w:rPr>
        <w:t xml:space="preserve"> </w:t>
      </w:r>
      <w:r w:rsidR="007C2A40" w:rsidRPr="007C2A40">
        <w:rPr>
          <w:rFonts w:eastAsia="Times New Roman" w:cs="Arial"/>
          <w:szCs w:val="17"/>
          <w:lang w:eastAsia="pt-PT"/>
        </w:rPr>
        <w:t>território aplicáveis à pretensão.</w:t>
      </w:r>
    </w:p>
    <w:p w14:paraId="2B673EEB" w14:textId="77777777" w:rsidR="007C2A40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456F2EFD" w14:textId="00049953" w:rsidR="00EB1D05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Style w:val="fontstyle21"/>
          <w:sz w:val="17"/>
          <w:szCs w:val="17"/>
          <w:highlight w:val="yellow"/>
        </w:rPr>
      </w:pPr>
      <w:r>
        <w:rPr>
          <w:rStyle w:val="fontstyle01"/>
          <w:sz w:val="17"/>
          <w:szCs w:val="17"/>
        </w:rPr>
        <w:t xml:space="preserve">Código de verificação das competências profissionais {codigo_verificacao}</w:t>
      </w:r>
    </w:p>
    <w:p w14:paraId="1F0CD40B" w14:textId="77777777" w:rsidR="00D37ADD" w:rsidRPr="00E8477E" w:rsidRDefault="00D37ADD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color w:val="FF0000"/>
          <w:szCs w:val="17"/>
          <w:lang w:eastAsia="pt-PT"/>
        </w:rPr>
      </w:pPr>
    </w:p>
    <w:p w14:paraId="3815CB3F" w14:textId="1C3730AE" w:rsidR="00695822" w:rsidRPr="00E8477E" w:rsidRDefault="00695822" w:rsidP="00695822">
      <w:pPr>
        <w:pStyle w:val="Corpodetexto"/>
        <w:spacing w:line="600" w:lineRule="auto"/>
        <w:jc w:val="center"/>
        <w:rPr>
          <w:rFonts w:cs="Arial"/>
          <w:szCs w:val="17"/>
        </w:rPr>
      </w:pPr>
      <w:r w:rsidRPr="00E8477E">
        <w:rPr>
          <w:rFonts w:cs="Arial"/>
          <w:szCs w:val="17"/>
        </w:rPr>
        <w:t xml:space="preserve">Braga, </w:t>
      </w:r>
      <w:r>
        <w:rPr>
          <w:szCs w:val="17"/>
        </w:rPr>
        <w:t xml:space="preserve">{data_dia}</w:t>
      </w:r>
      <w:r w:rsidR="007C4835" w:rsidRPr="00E8477E">
        <w:rPr>
          <w:rFonts w:cs="Arial"/>
          <w:szCs w:val="17"/>
        </w:rPr>
        <w:t xml:space="preserve"> de </w:t>
      </w:r>
      <w:r>
        <w:t xml:space="preserve">{data_mes}</w:t>
      </w:r>
      <w:r w:rsidR="00F2452E" w:rsidRPr="00E8477E">
        <w:rPr>
          <w:szCs w:val="17"/>
        </w:rPr>
        <w:t xml:space="preserve"> </w:t>
      </w:r>
      <w:r w:rsidRPr="00E8477E">
        <w:rPr>
          <w:rFonts w:cs="Arial"/>
          <w:szCs w:val="17"/>
        </w:rPr>
        <w:t xml:space="preserve">de </w:t>
      </w:r>
      <w:r>
        <w:rPr>
          <w:szCs w:val="17"/>
        </w:rPr>
        <w:t xml:space="preserve">{data_ano}</w:t>
      </w:r>
    </w:p>
    <w:p w14:paraId="3722F98B" w14:textId="77777777" w:rsidR="00695822" w:rsidRPr="00E8477E" w:rsidRDefault="00695822" w:rsidP="000763E8">
      <w:pPr>
        <w:rPr>
          <w:szCs w:val="17"/>
        </w:rPr>
      </w:pPr>
    </w:p>
    <w:p w14:paraId="3D601070" w14:textId="1D53D6D0" w:rsidR="002A103F" w:rsidRPr="00E8477E" w:rsidRDefault="00D37ADD" w:rsidP="000763E8">
      <w:pPr>
        <w:jc w:val="center"/>
        <w:rPr>
          <w:szCs w:val="17"/>
        </w:rPr>
      </w:pPr>
      <w:r w:rsidRPr="00E8477E">
        <w:rPr>
          <w:rFonts w:cs="Arial"/>
          <w:szCs w:val="17"/>
        </w:rPr>
        <w:t>{autor_nome}</w:t>
      </w:r>
      <w:r w:rsidRPr="00E8477E">
        <w:rPr>
          <w:rFonts w:cs="Arial"/>
          <w:szCs w:val="17"/>
        </w:rPr>
        <w:br/>
        <w:t>(documento assinado digitalmente)</w:t>
      </w:r>
    </w:p>
    <w:p w14:paraId="29635DD9" w14:textId="77777777" w:rsidR="00F55516" w:rsidRPr="0081217F" w:rsidRDefault="00F55516" w:rsidP="000763E8"/>
    <w:p w14:paraId="64A8962F" w14:textId="63C04ED4" w:rsidR="00695822" w:rsidRDefault="00695822" w:rsidP="00F55516">
      <w:pPr>
        <w:spacing w:line="276" w:lineRule="auto"/>
        <w:jc w:val="left"/>
        <w:rPr>
          <w:rFonts w:cs="Arial"/>
          <w:szCs w:val="17"/>
        </w:rPr>
      </w:pPr>
    </w:p>
    <w:sectPr w:rsidR="00695822" w:rsidSect="00F555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126" w:right="1274" w:bottom="1134" w:left="1560" w:header="720" w:footer="781" w:gutter="0"/>
      <w:cols w:space="708" w:equalWidth="0">
        <w:col w:w="9072" w:space="708"/>
      </w:cols>
      <w:docGrid w:linePitch="360"/>
    </w:sectPr>
  </w:body>
</w:document>
</file>

<file path=word/document_final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2C1B" w14:textId="77777777" w:rsidR="00F60287" w:rsidRDefault="003E7B4D" w:rsidP="00F60287">
      <w:pPr>
        <w:spacing w:line="480" w:lineRule="auto"/>
        <w:rPr>
          <w:rFonts w:cs="Arial"/>
          <w:b/>
          <w:bCs/>
          <w:caps/>
          <w:szCs w:val="17"/>
        </w:rPr>
      </w:pPr>
      <w:r>
        <w:rPr>
          <w:rFonts w:cs="Arial"/>
          <w:b/>
          <w:bCs/>
          <w:caps/>
          <w:szCs w:val="17"/>
        </w:rPr>
        <w:t xml:space="preserve"> </w:t>
      </w:r>
    </w:p>
    <w:p w14:paraId="4626C71F" w14:textId="77777777" w:rsidR="00F60287" w:rsidRDefault="00F60287" w:rsidP="00F60287">
      <w:pPr>
        <w:spacing w:line="480" w:lineRule="auto"/>
        <w:rPr>
          <w:rFonts w:cs="Arial"/>
          <w:b/>
          <w:bCs/>
          <w:caps/>
          <w:szCs w:val="17"/>
        </w:rPr>
      </w:pPr>
    </w:p>
    <w:p w14:paraId="58B1DCC2" w14:textId="77777777" w:rsidR="00591EA6" w:rsidRDefault="00591EA6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</w:p>
    <w:p w14:paraId="3A6ED8EA" w14:textId="77777777" w:rsidR="00695822" w:rsidRPr="0081217F" w:rsidRDefault="00695822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>Termo de responsabilidade do técnico autor do</w:t>
      </w:r>
    </w:p>
    <w:p w14:paraId="49846C10" w14:textId="65EF1ED5" w:rsidR="00695822" w:rsidRPr="0081217F" w:rsidRDefault="00695822" w:rsidP="00067913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</w:p>
    <w:p w14:paraId="78328098" w14:textId="77777777" w:rsidR="00695822" w:rsidRPr="0081217F" w:rsidRDefault="00695822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290CD0A6" w14:textId="2B99FCB2" w:rsidR="007C2A40" w:rsidRDefault="001F1412" w:rsidP="007C2A40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  <w:r>
        <w:t xml:space="preserve">{autor_nome}</w:t>
      </w:r>
      <w:r w:rsidR="00695822" w:rsidRPr="0081217F">
        <w:rPr>
          <w:rFonts w:eastAsia="Times New Roman" w:cs="Arial"/>
          <w:szCs w:val="17"/>
          <w:lang w:eastAsia="pt-PT"/>
        </w:rPr>
        <w:t xml:space="preserve">, Engenheiro Civil, </w:t>
      </w:r>
      <w:r w:rsidR="00BD088B" w:rsidRPr="00F07B1B">
        <w:rPr>
          <w:rFonts w:cs="Arial"/>
          <w:szCs w:val="17"/>
        </w:rPr>
        <w:t xml:space="preserve">com domicílio profissional na Casa dos </w:t>
      </w:r>
      <w:proofErr w:type="spellStart"/>
      <w:r w:rsidR="00BD088B" w:rsidRPr="00F07B1B">
        <w:rPr>
          <w:rFonts w:cs="Arial"/>
          <w:szCs w:val="17"/>
        </w:rPr>
        <w:t>Coimbras</w:t>
      </w:r>
      <w:proofErr w:type="spellEnd"/>
      <w:r w:rsidR="00BD088B" w:rsidRPr="00F07B1B">
        <w:rPr>
          <w:rFonts w:cs="Arial"/>
          <w:szCs w:val="17"/>
        </w:rPr>
        <w:t>, Largo de Santa Cruz, n.º506, 2.º andar, 4700-322 Braga,</w:t>
      </w:r>
      <w:r w:rsidR="00BD088B">
        <w:rPr>
          <w:rFonts w:cs="Arial"/>
          <w:szCs w:val="17"/>
        </w:rPr>
        <w:t xml:space="preserve"> </w:t>
      </w:r>
      <w:r w:rsidR="00695822" w:rsidRPr="0081217F">
        <w:rPr>
          <w:rFonts w:eastAsia="Times New Roman" w:cs="Arial"/>
          <w:szCs w:val="17"/>
          <w:lang w:eastAsia="pt-PT"/>
        </w:rPr>
        <w:t xml:space="preserve">portador do Cartão de Cidadão n.º CC </w:t>
      </w:r>
      <w:r>
        <w:t xml:space="preserve">{autor_cc1}</w:t>
      </w:r>
      <w:r w:rsidR="00851502" w:rsidRPr="0081217F">
        <w:t xml:space="preserve"> </w:t>
      </w:r>
      <w:r>
        <w:t xml:space="preserve">{autor_cc2}</w:t>
      </w:r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{autor_cc3}</w:t>
      </w:r>
      <w:r w:rsidR="00695822" w:rsidRPr="0081217F">
        <w:rPr>
          <w:rFonts w:eastAsia="Times New Roman" w:cs="Arial"/>
          <w:szCs w:val="17"/>
          <w:lang w:eastAsia="pt-PT"/>
        </w:rPr>
        <w:t xml:space="preserve">, válido até </w:t>
      </w:r>
      <w:r>
        <w:t xml:space="preserve">{autor_cc_dia}</w:t>
      </w:r>
      <w:r w:rsidR="00695822" w:rsidRPr="0081217F">
        <w:rPr>
          <w:rFonts w:eastAsia="Times New Roman" w:cs="Arial"/>
          <w:szCs w:val="17"/>
          <w:lang w:eastAsia="pt-PT"/>
        </w:rPr>
        <w:t>/</w:t>
      </w:r>
      <w:r>
        <w:t xml:space="preserve">{autor_cc_mes}</w:t>
      </w:r>
      <w:r w:rsidR="00695822" w:rsidRPr="0081217F">
        <w:rPr>
          <w:rFonts w:eastAsia="Times New Roman" w:cs="Arial"/>
          <w:szCs w:val="17"/>
          <w:lang w:eastAsia="pt-PT"/>
        </w:rPr>
        <w:t>/</w:t>
      </w:r>
      <w:r>
        <w:t xml:space="preserve">{autor_cc_ano}</w:t>
      </w:r>
      <w:r w:rsidR="00695822" w:rsidRPr="0081217F">
        <w:rPr>
          <w:rFonts w:eastAsia="Times New Roman" w:cs="Arial"/>
          <w:szCs w:val="17"/>
          <w:lang w:eastAsia="pt-PT"/>
        </w:rPr>
        <w:t>, contribuinte n.º </w:t>
      </w:r>
      <w:r>
        <w:t xml:space="preserve">{autor_nif}</w:t>
      </w:r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r w:rsidR="00BD088B" w:rsidRPr="00F07B1B">
        <w:rPr>
          <w:rFonts w:cs="Arial"/>
          <w:szCs w:val="17"/>
        </w:rPr>
        <w:t xml:space="preserve">inscrito na Ordem dos Engenheiros, portador da Cédula Profissional n.º </w:t>
      </w:r>
      <w:r>
        <w:t xml:space="preserve">{autor_noe}</w:t>
      </w:r>
      <w:r w:rsidR="00BD088B">
        <w:rPr>
          <w:rFonts w:cs="Arial"/>
          <w:szCs w:val="17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sócio gerente de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BOassociados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Projectos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 de Engenharia Lda., com sede na Casa dos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Coimbras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>, Largo de S</w:t>
      </w:r>
      <w:r w:rsidR="00273BF5" w:rsidRPr="0081217F">
        <w:rPr>
          <w:rFonts w:eastAsia="Times New Roman" w:cs="Arial"/>
          <w:szCs w:val="17"/>
          <w:lang w:eastAsia="pt-PT"/>
        </w:rPr>
        <w:t>an</w:t>
      </w:r>
      <w:r w:rsidR="00695822" w:rsidRPr="0081217F">
        <w:rPr>
          <w:rFonts w:eastAsia="Times New Roman" w:cs="Arial"/>
          <w:szCs w:val="17"/>
          <w:lang w:eastAsia="pt-PT"/>
        </w:rPr>
        <w:t>ta Cruz, n.º506, 2.º andar</w:t>
      </w:r>
      <w:r w:rsidR="00273BF5" w:rsidRPr="0081217F">
        <w:rPr>
          <w:rFonts w:eastAsia="Times New Roman" w:cs="Arial"/>
          <w:szCs w:val="17"/>
          <w:lang w:eastAsia="pt-PT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4700-322 Braga, contribuinte n.º 506961516,</w:t>
      </w:r>
      <w:r w:rsidR="00BD088B">
        <w:rPr>
          <w:rFonts w:eastAsia="Times New Roman" w:cs="Arial"/>
          <w:szCs w:val="17"/>
          <w:lang w:eastAsia="pt-PT"/>
        </w:rPr>
        <w:t xml:space="preserve"> </w:t>
      </w:r>
      <w:r w:rsidR="00BD088B" w:rsidRPr="00F07B1B">
        <w:rPr>
          <w:rFonts w:cs="Arial"/>
          <w:szCs w:val="17"/>
        </w:rPr>
        <w:t xml:space="preserve">declara, para efeitos do disposto no n.º 1 do artigo 10.º do Decreto-Lei n.º 555/99, de 16 de dezembro, </w:t>
      </w:r>
      <w:r w:rsidR="00EF3157">
        <w:rPr>
          <w:rFonts w:cs="Arial"/>
          <w:szCs w:val="17"/>
        </w:rPr>
        <w:t xml:space="preserve">na sua </w:t>
      </w:r>
      <w:proofErr w:type="spellStart"/>
      <w:r w:rsidR="00EF3157">
        <w:rPr>
          <w:rFonts w:cs="Arial"/>
          <w:szCs w:val="17"/>
        </w:rPr>
        <w:t>actual</w:t>
      </w:r>
      <w:proofErr w:type="spellEnd"/>
      <w:r w:rsidR="00EF3157">
        <w:rPr>
          <w:rFonts w:cs="Arial"/>
          <w:szCs w:val="17"/>
        </w:rPr>
        <w:t xml:space="preserve"> </w:t>
      </w:r>
      <w:proofErr w:type="spellStart"/>
      <w:r w:rsidR="00EF3157">
        <w:rPr>
          <w:rFonts w:cs="Arial"/>
          <w:szCs w:val="17"/>
        </w:rPr>
        <w:t>redacção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que o </w:t>
      </w:r>
      <w:r w:rsidR="00695822" w:rsidRPr="0081217F">
        <w:rPr>
          <w:rFonts w:eastAsia="Times New Roman" w:cs="Arial"/>
          <w:b/>
          <w:szCs w:val="17"/>
          <w:lang w:eastAsia="pt-PT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  <w:r w:rsidR="00695822" w:rsidRPr="0081217F">
        <w:rPr>
          <w:rFonts w:eastAsia="Times New Roman" w:cs="Arial"/>
          <w:szCs w:val="17"/>
          <w:lang w:eastAsia="pt-PT"/>
        </w:rPr>
        <w:t>, de que é autor, relativo</w:t>
      </w:r>
      <w:r w:rsidR="00B21ABE" w:rsidRPr="0081217F">
        <w:rPr>
          <w:rFonts w:eastAsia="Times New Roman" w:cs="Arial"/>
          <w:szCs w:val="17"/>
          <w:lang w:eastAsia="pt-PT"/>
        </w:rPr>
        <w:t xml:space="preserve"> à obra de </w:t>
      </w:r>
      <w:r>
        <w:rPr>
          <w:rFonts w:eastAsia="Times New Roman" w:cs="Arial"/>
          <w:szCs w:val="17"/>
          <w:lang w:eastAsia="pt-PT"/>
        </w:rPr>
        <w:t xml:space="preserve">{operacao_urbanistica}</w:t>
      </w:r>
      <w:r w:rsidR="00AC49BE" w:rsidRPr="0081217F">
        <w:rPr>
          <w:rFonts w:eastAsia="Times New Roman" w:cs="Arial"/>
          <w:szCs w:val="17"/>
          <w:lang w:eastAsia="pt-PT"/>
        </w:rPr>
        <w:t xml:space="preserve">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de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{tipo_obra}</w:t>
      </w:r>
      <w:r w:rsidR="00695822" w:rsidRPr="0081217F">
        <w:rPr>
          <w:rFonts w:eastAsia="Times New Roman" w:cs="Arial"/>
          <w:szCs w:val="17"/>
          <w:lang w:eastAsia="pt-PT"/>
        </w:rPr>
        <w:t>, localizad</w:t>
      </w:r>
      <w:r w:rsidR="009D3C3D" w:rsidRPr="0081217F">
        <w:rPr>
          <w:rFonts w:eastAsia="Times New Roman" w:cs="Arial"/>
          <w:szCs w:val="17"/>
          <w:lang w:eastAsia="pt-PT"/>
        </w:rPr>
        <w:t xml:space="preserve">a </w:t>
      </w:r>
      <w:r>
        <w:t xml:space="preserve">{obra_morada}</w:t>
      </w:r>
      <w:r w:rsidR="00695822" w:rsidRPr="0081217F">
        <w:rPr>
          <w:rFonts w:eastAsia="Times New Roman" w:cs="Arial"/>
          <w:szCs w:val="17"/>
          <w:lang w:eastAsia="pt-PT"/>
        </w:rPr>
        <w:t>,</w:t>
      </w:r>
      <w:r w:rsidR="00EC223A" w:rsidRPr="0081217F">
        <w:t xml:space="preserve"> </w:t>
      </w:r>
      <w:r>
        <w:t xml:space="preserve">{procedimento_cujoa}</w:t>
      </w:r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{procedimento}</w:t>
      </w:r>
      <w:r w:rsidR="00EC223A" w:rsidRPr="0081217F">
        <w:t xml:space="preserve"> </w:t>
      </w:r>
      <w:r w:rsidR="001F0B18" w:rsidRPr="0081217F">
        <w:rPr>
          <w:rFonts w:eastAsia="Times New Roman" w:cs="Arial"/>
          <w:szCs w:val="17"/>
          <w:lang w:eastAsia="pt-PT"/>
        </w:rPr>
        <w:t>foi</w:t>
      </w:r>
      <w:r w:rsidR="007C4835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{procedimento_verbo}</w:t>
      </w:r>
      <w:r w:rsidR="0050602B" w:rsidRPr="0081217F">
        <w:t xml:space="preserve"> </w:t>
      </w:r>
      <w:r w:rsidR="00695822" w:rsidRPr="0081217F">
        <w:rPr>
          <w:rFonts w:eastAsia="Times New Roman" w:cs="Arial"/>
          <w:szCs w:val="17"/>
          <w:lang w:eastAsia="pt-PT"/>
        </w:rPr>
        <w:t xml:space="preserve">por </w:t>
      </w:r>
      <w:r>
        <w:t xml:space="preserve">{requerente_nome}</w:t>
      </w:r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r>
        <w:rPr>
          <w:rFonts w:eastAsia="Times New Roman" w:cs="Arial"/>
          <w:szCs w:val="17"/>
          <w:lang w:eastAsia="pt-PT"/>
        </w:rPr>
        <w:t xml:space="preserve">{requerente_verbo}</w:t>
      </w:r>
      <w:r w:rsidR="004F6FDD" w:rsidRPr="0081217F">
        <w:rPr>
          <w:rFonts w:eastAsia="Times New Roman" w:cs="Arial"/>
          <w:szCs w:val="17"/>
          <w:lang w:eastAsia="pt-PT"/>
        </w:rPr>
        <w:t xml:space="preserve"> </w:t>
      </w:r>
      <w:r>
        <w:rPr>
          <w:rFonts w:eastAsia="Times New Roman" w:cs="Arial"/>
          <w:szCs w:val="17"/>
          <w:lang w:eastAsia="pt-PT"/>
        </w:rPr>
        <w:t xml:space="preserve">{requerente_morada}</w:t>
      </w:r>
      <w:r w:rsidR="00727EB5" w:rsidRPr="0081217F">
        <w:rPr>
          <w:rFonts w:eastAsia="Times New Roman" w:cs="Arial"/>
          <w:szCs w:val="17"/>
          <w:lang w:eastAsia="pt-PT"/>
        </w:rPr>
        <w:t xml:space="preserve">, </w:t>
      </w:r>
      <w:r w:rsidR="007C2A40" w:rsidRPr="007C2A40">
        <w:rPr>
          <w:rFonts w:eastAsia="Times New Roman" w:cs="Arial"/>
          <w:szCs w:val="17"/>
          <w:lang w:eastAsia="pt-PT"/>
        </w:rPr>
        <w:t>observa as normas legais e regulamentares aplicáveis, designadamente as normas</w:t>
      </w:r>
      <w:r w:rsidR="007C2A40">
        <w:rPr>
          <w:rFonts w:eastAsia="Times New Roman" w:cs="Arial"/>
          <w:szCs w:val="17"/>
          <w:lang w:eastAsia="pt-PT"/>
        </w:rPr>
        <w:t xml:space="preserve"> </w:t>
      </w:r>
      <w:r w:rsidR="007C2A40" w:rsidRPr="007C2A40">
        <w:rPr>
          <w:rFonts w:eastAsia="Times New Roman" w:cs="Arial"/>
          <w:szCs w:val="17"/>
          <w:lang w:eastAsia="pt-PT"/>
        </w:rPr>
        <w:t>técnicas de construção em vigor, e está conforme com os planos municipais ou intermunicipais de ordenamento do</w:t>
      </w:r>
      <w:r w:rsidR="007C2A40">
        <w:rPr>
          <w:rFonts w:eastAsia="Times New Roman" w:cs="Arial"/>
          <w:szCs w:val="17"/>
          <w:lang w:eastAsia="pt-PT"/>
        </w:rPr>
        <w:t xml:space="preserve"> </w:t>
      </w:r>
      <w:r w:rsidR="007C2A40" w:rsidRPr="007C2A40">
        <w:rPr>
          <w:rFonts w:eastAsia="Times New Roman" w:cs="Arial"/>
          <w:szCs w:val="17"/>
          <w:lang w:eastAsia="pt-PT"/>
        </w:rPr>
        <w:t>território aplicáveis à pretensão.</w:t>
      </w:r>
    </w:p>
    <w:p w14:paraId="2B673EEB" w14:textId="77777777" w:rsidR="007C2A40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456F2EFD" w14:textId="00049953" w:rsidR="00EB1D05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Style w:val="fontstyle21"/>
          <w:sz w:val="17"/>
          <w:szCs w:val="17"/>
          <w:highlight w:val="yellow"/>
        </w:rPr>
      </w:pPr>
      <w:r w:rsidRPr="00E8477E">
        <w:rPr>
          <w:rStyle w:val="fontstyle01"/>
          <w:sz w:val="17"/>
          <w:szCs w:val="17"/>
        </w:rPr>
        <w:t xml:space="preserve">Código de verificação das competências profissionais </w:t>
      </w:r>
      <w:r w:rsidR="00443363" w:rsidRPr="00E8477E">
        <w:rPr>
          <w:rFonts w:ascii="Helvetica-Bold" w:hAnsi="Helvetica-Bold"/>
          <w:b/>
          <w:bCs/>
          <w:color w:val="000000"/>
          <w:szCs w:val="17"/>
          <w:highlight w:val="yellow"/>
        </w:rPr>
        <w:t xml:space="preserve">9541NFV0 </w:t>
      </w:r>
      <w:r w:rsidR="00EB1D05" w:rsidRPr="00E8477E">
        <w:rPr>
          <w:rStyle w:val="fontstyle21"/>
          <w:sz w:val="17"/>
          <w:szCs w:val="17"/>
          <w:highlight w:val="yellow"/>
        </w:rPr>
        <w:t>(Afonso geral)</w:t>
      </w:r>
      <w:r w:rsidR="00A00095" w:rsidRPr="00E8477E">
        <w:rPr>
          <w:rStyle w:val="fontstyle21"/>
          <w:sz w:val="17"/>
          <w:szCs w:val="17"/>
          <w:highlight w:val="yellow"/>
        </w:rPr>
        <w:t xml:space="preserve"> | </w:t>
      </w:r>
      <w:r w:rsidR="00E8477E" w:rsidRPr="00E8477E">
        <w:rPr>
          <w:rFonts w:ascii="Helvetica-Bold" w:hAnsi="Helvetica-Bold"/>
          <w:b/>
          <w:bCs/>
          <w:color w:val="000000"/>
          <w:szCs w:val="17"/>
          <w:highlight w:val="yellow"/>
        </w:rPr>
        <w:t>LQCRLFMC</w:t>
      </w:r>
      <w:r w:rsidR="00A00095" w:rsidRPr="00E8477E">
        <w:rPr>
          <w:rStyle w:val="fontstyle21"/>
          <w:sz w:val="17"/>
          <w:szCs w:val="17"/>
          <w:highlight w:val="yellow"/>
        </w:rPr>
        <w:t xml:space="preserve"> (Ismael geral)</w:t>
      </w:r>
    </w:p>
    <w:p w14:paraId="6D823AC7" w14:textId="526938D1" w:rsidR="00695822" w:rsidRPr="00E8477E" w:rsidRDefault="009040E1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color w:val="FF0000"/>
          <w:szCs w:val="17"/>
          <w:lang w:eastAsia="pt-PT"/>
        </w:rPr>
      </w:pPr>
      <w:r w:rsidRPr="00E8477E">
        <w:rPr>
          <w:rFonts w:eastAsia="Times New Roman" w:cs="Arial"/>
          <w:color w:val="FF0000"/>
          <w:szCs w:val="17"/>
          <w:highlight w:val="yellow"/>
          <w:lang w:eastAsia="pt-PT"/>
        </w:rPr>
        <w:t>COPIAR E COLAR COMO VALOR</w:t>
      </w:r>
    </w:p>
    <w:p w14:paraId="1F0CD40B" w14:textId="77777777" w:rsidR="00D37ADD" w:rsidRPr="00E8477E" w:rsidRDefault="00D37ADD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color w:val="FF0000"/>
          <w:szCs w:val="17"/>
          <w:lang w:eastAsia="pt-PT"/>
        </w:rPr>
      </w:pPr>
    </w:p>
    <w:p w14:paraId="3815CB3F" w14:textId="1C3730AE" w:rsidR="00695822" w:rsidRPr="00E8477E" w:rsidRDefault="00695822" w:rsidP="00695822">
      <w:pPr>
        <w:pStyle w:val="Corpodetexto"/>
        <w:spacing w:line="600" w:lineRule="auto"/>
        <w:jc w:val="center"/>
        <w:rPr>
          <w:rFonts w:cs="Arial"/>
          <w:szCs w:val="17"/>
        </w:rPr>
      </w:pPr>
      <w:r w:rsidRPr="00E8477E">
        <w:rPr>
          <w:rFonts w:cs="Arial"/>
          <w:szCs w:val="17"/>
        </w:rPr>
        <w:t xml:space="preserve">Braga, </w:t>
      </w:r>
      <w:r>
        <w:rPr>
          <w:szCs w:val="17"/>
        </w:rPr>
        <w:t xml:space="preserve">{data_dia}</w:t>
      </w:r>
      <w:r w:rsidR="007C4835" w:rsidRPr="00E8477E">
        <w:rPr>
          <w:rFonts w:cs="Arial"/>
          <w:szCs w:val="17"/>
        </w:rPr>
        <w:t xml:space="preserve"> de </w:t>
      </w:r>
      <w:r>
        <w:t xml:space="preserve">{data_mes}</w:t>
      </w:r>
      <w:r w:rsidR="00F2452E" w:rsidRPr="00E8477E">
        <w:rPr>
          <w:szCs w:val="17"/>
        </w:rPr>
        <w:t xml:space="preserve"> </w:t>
      </w:r>
      <w:r w:rsidRPr="00E8477E">
        <w:rPr>
          <w:rFonts w:cs="Arial"/>
          <w:szCs w:val="17"/>
        </w:rPr>
        <w:t xml:space="preserve">de </w:t>
      </w:r>
      <w:r>
        <w:rPr>
          <w:szCs w:val="17"/>
        </w:rPr>
        <w:t xml:space="preserve">{data_ano}</w:t>
      </w:r>
    </w:p>
    <w:p w14:paraId="3722F98B" w14:textId="77777777" w:rsidR="00695822" w:rsidRPr="00E8477E" w:rsidRDefault="00695822" w:rsidP="000763E8">
      <w:pPr>
        <w:rPr>
          <w:szCs w:val="17"/>
        </w:rPr>
      </w:pPr>
    </w:p>
    <w:p w14:paraId="3D601070" w14:textId="1D53D6D0" w:rsidR="002A103F" w:rsidRPr="00E8477E" w:rsidRDefault="00D37ADD" w:rsidP="000763E8">
      <w:pPr>
        <w:jc w:val="center"/>
        <w:rPr>
          <w:szCs w:val="17"/>
        </w:rPr>
      </w:pPr>
      <w:r w:rsidRPr="00E8477E">
        <w:rPr>
          <w:rFonts w:cs="Arial"/>
          <w:szCs w:val="17"/>
        </w:rPr>
        <w:t>Afonso Henriques Dias Lopes Osório</w:t>
      </w:r>
      <w:r w:rsidRPr="00E8477E">
        <w:rPr>
          <w:rFonts w:cs="Arial"/>
          <w:szCs w:val="17"/>
        </w:rPr>
        <w:br/>
        <w:t>(documento assinado digitalmente)</w:t>
      </w:r>
    </w:p>
    <w:p w14:paraId="29635DD9" w14:textId="77777777" w:rsidR="00F55516" w:rsidRPr="0081217F" w:rsidRDefault="00F55516" w:rsidP="000763E8"/>
    <w:p w14:paraId="64A8962F" w14:textId="63C04ED4" w:rsidR="00695822" w:rsidRDefault="00695822" w:rsidP="00F55516">
      <w:pPr>
        <w:spacing w:line="276" w:lineRule="auto"/>
        <w:jc w:val="left"/>
        <w:rPr>
          <w:rFonts w:cs="Arial"/>
          <w:szCs w:val="17"/>
        </w:rPr>
      </w:pPr>
    </w:p>
    <w:sectPr w:rsidR="00695822" w:rsidSect="00F555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126" w:right="1274" w:bottom="1134" w:left="1560" w:header="720" w:footer="781" w:gutter="0"/>
      <w:cols w:space="708" w:equalWidth="0">
        <w:col w:w="9072" w:space="708"/>
      </w:cols>
      <w:docGrid w:linePitch="360"/>
    </w:sectPr>
  </w:body>
</w:document>
</file>

<file path=word/document_template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2C1B" w14:textId="77777777" w:rsidR="00F60287" w:rsidRDefault="003E7B4D" w:rsidP="00F60287">
      <w:pPr>
        <w:spacing w:line="480" w:lineRule="auto"/>
        <w:rPr>
          <w:rFonts w:cs="Arial"/>
          <w:b/>
          <w:bCs/>
          <w:caps/>
          <w:szCs w:val="17"/>
        </w:rPr>
      </w:pPr>
      <w:r>
        <w:rPr>
          <w:rFonts w:cs="Arial"/>
          <w:b/>
          <w:bCs/>
          <w:caps/>
          <w:szCs w:val="17"/>
        </w:rPr>
        <w:t xml:space="preserve"> </w:t>
      </w:r>
    </w:p>
    <w:p w14:paraId="4626C71F" w14:textId="77777777" w:rsidR="00F60287" w:rsidRDefault="00F60287" w:rsidP="00F60287">
      <w:pPr>
        <w:spacing w:line="480" w:lineRule="auto"/>
        <w:rPr>
          <w:rFonts w:cs="Arial"/>
          <w:b/>
          <w:bCs/>
          <w:caps/>
          <w:szCs w:val="17"/>
        </w:rPr>
      </w:pPr>
    </w:p>
    <w:p w14:paraId="58B1DCC2" w14:textId="77777777" w:rsidR="00591EA6" w:rsidRDefault="00591EA6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</w:p>
    <w:p w14:paraId="3A6ED8EA" w14:textId="77777777" w:rsidR="00695822" w:rsidRPr="0081217F" w:rsidRDefault="00695822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>Termo de responsabilidade do técnico autor do</w:t>
      </w:r>
    </w:p>
    <w:p w14:paraId="49846C10" w14:textId="65EF1ED5" w:rsidR="00695822" w:rsidRPr="0081217F" w:rsidRDefault="00695822" w:rsidP="00067913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</w:p>
    <w:p w14:paraId="78328098" w14:textId="77777777" w:rsidR="00695822" w:rsidRPr="0081217F" w:rsidRDefault="00695822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290CD0A6" w14:textId="2B99FCB2" w:rsidR="007C2A40" w:rsidRDefault="001F1412" w:rsidP="007C2A40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  <w:fldSimple w:instr=" DOCPROPERTY  Projetista-Nome  \* MERGEFORMAT ">
        <w:r>
          <w:t>Afonso Henriques Dias Lopes Osório</w:t>
        </w:r>
      </w:fldSimple>
      <w:r w:rsidR="00695822" w:rsidRPr="0081217F">
        <w:rPr>
          <w:rFonts w:eastAsia="Times New Roman" w:cs="Arial"/>
          <w:szCs w:val="17"/>
          <w:lang w:eastAsia="pt-PT"/>
        </w:rPr>
        <w:t xml:space="preserve">, Engenheiro Civil, </w:t>
      </w:r>
      <w:r w:rsidR="00BD088B" w:rsidRPr="00F07B1B">
        <w:rPr>
          <w:rFonts w:cs="Arial"/>
          <w:szCs w:val="17"/>
        </w:rPr>
        <w:t xml:space="preserve">com domicílio profissional na Casa dos </w:t>
      </w:r>
      <w:proofErr w:type="spellStart"/>
      <w:r w:rsidR="00BD088B" w:rsidRPr="00F07B1B">
        <w:rPr>
          <w:rFonts w:cs="Arial"/>
          <w:szCs w:val="17"/>
        </w:rPr>
        <w:t>Coimbras</w:t>
      </w:r>
      <w:proofErr w:type="spellEnd"/>
      <w:r w:rsidR="00BD088B" w:rsidRPr="00F07B1B">
        <w:rPr>
          <w:rFonts w:cs="Arial"/>
          <w:szCs w:val="17"/>
        </w:rPr>
        <w:t>, Largo de Santa Cruz, n.º506, 2.º andar, 4700-322 Braga,</w:t>
      </w:r>
      <w:r w:rsidR="00BD088B">
        <w:rPr>
          <w:rFonts w:cs="Arial"/>
          <w:szCs w:val="17"/>
        </w:rPr>
        <w:t xml:space="preserve"> </w:t>
      </w:r>
      <w:r w:rsidR="00695822" w:rsidRPr="0081217F">
        <w:rPr>
          <w:rFonts w:eastAsia="Times New Roman" w:cs="Arial"/>
          <w:szCs w:val="17"/>
          <w:lang w:eastAsia="pt-PT"/>
        </w:rPr>
        <w:t xml:space="preserve">portador do Cartão de Cidadão n.º CC </w:t>
      </w:r>
      <w:fldSimple w:instr=" DOCPROPERTY  Projetista-CC1  \* MERGEFORMAT ">
        <w:r>
          <w:t>10581875</w:t>
        </w:r>
      </w:fldSimple>
      <w:r w:rsidR="00851502" w:rsidRPr="0081217F">
        <w:t xml:space="preserve"> </w:t>
      </w:r>
      <w:fldSimple w:instr=" DOCPROPERTY  Projetista-CC2  \* MERGEFORMAT ">
        <w:r>
          <w:t>5</w:t>
        </w:r>
      </w:fldSimple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fldSimple w:instr=" DOCPROPERTY  Projetista-CC3  \* MERGEFORMAT ">
        <w:r>
          <w:t>ZV0</w:t>
        </w:r>
      </w:fldSimple>
      <w:r w:rsidR="00695822" w:rsidRPr="0081217F">
        <w:rPr>
          <w:rFonts w:eastAsia="Times New Roman" w:cs="Arial"/>
          <w:szCs w:val="17"/>
          <w:lang w:eastAsia="pt-PT"/>
        </w:rPr>
        <w:t xml:space="preserve">, válido até </w:t>
      </w:r>
      <w:fldSimple w:instr=" DOCPROPERTY  Projetista-CC-Data1  \* MERGEFORMAT ">
        <w:r>
          <w:t>27</w:t>
        </w:r>
      </w:fldSimple>
      <w:r w:rsidR="00695822" w:rsidRPr="0081217F">
        <w:rPr>
          <w:rFonts w:eastAsia="Times New Roman" w:cs="Arial"/>
          <w:szCs w:val="17"/>
          <w:lang w:eastAsia="pt-PT"/>
        </w:rPr>
        <w:t>/</w:t>
      </w:r>
      <w:fldSimple w:instr=" DOCPROPERTY  Projetista-CC-Data2  \* MERGEFORMAT ">
        <w:r>
          <w:t>05</w:t>
        </w:r>
      </w:fldSimple>
      <w:r w:rsidR="00695822" w:rsidRPr="0081217F">
        <w:rPr>
          <w:rFonts w:eastAsia="Times New Roman" w:cs="Arial"/>
          <w:szCs w:val="17"/>
          <w:lang w:eastAsia="pt-PT"/>
        </w:rPr>
        <w:t>/</w:t>
      </w:r>
      <w:fldSimple w:instr=" DOCPROPERTY  Projetista-CC-Data3  \* MERGEFORMAT ">
        <w:r>
          <w:t>2030</w:t>
        </w:r>
      </w:fldSimple>
      <w:r w:rsidR="00695822" w:rsidRPr="0081217F">
        <w:rPr>
          <w:rFonts w:eastAsia="Times New Roman" w:cs="Arial"/>
          <w:szCs w:val="17"/>
          <w:lang w:eastAsia="pt-PT"/>
        </w:rPr>
        <w:t>, contribuinte n.º </w:t>
      </w:r>
      <w:fldSimple w:instr=" DOCPROPERTY  Projetista-NIF  \* MERGEFORMAT ">
        <w:r>
          <w:t>199713600</w:t>
        </w:r>
      </w:fldSimple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r w:rsidR="00BD088B" w:rsidRPr="00F07B1B">
        <w:rPr>
          <w:rFonts w:cs="Arial"/>
          <w:szCs w:val="17"/>
        </w:rPr>
        <w:t xml:space="preserve">inscrito na Ordem dos Engenheiros, portador da Cédula Profissional n.º </w:t>
      </w:r>
      <w:fldSimple w:instr=" DOCPROPERTY  Projetista-NOE  \* MERGEFORMAT ">
        <w:r>
          <w:t>41034</w:t>
        </w:r>
      </w:fldSimple>
      <w:r w:rsidR="00BD088B">
        <w:rPr>
          <w:rFonts w:cs="Arial"/>
          <w:szCs w:val="17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sócio gerente de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BOassociados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Projectos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 de Engenharia Lda., com sede na Casa dos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Coimbras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>, Largo de S</w:t>
      </w:r>
      <w:r w:rsidR="00273BF5" w:rsidRPr="0081217F">
        <w:rPr>
          <w:rFonts w:eastAsia="Times New Roman" w:cs="Arial"/>
          <w:szCs w:val="17"/>
          <w:lang w:eastAsia="pt-PT"/>
        </w:rPr>
        <w:t>an</w:t>
      </w:r>
      <w:r w:rsidR="00695822" w:rsidRPr="0081217F">
        <w:rPr>
          <w:rFonts w:eastAsia="Times New Roman" w:cs="Arial"/>
          <w:szCs w:val="17"/>
          <w:lang w:eastAsia="pt-PT"/>
        </w:rPr>
        <w:t>ta Cruz, n.º506, 2.º andar</w:t>
      </w:r>
      <w:r w:rsidR="00273BF5" w:rsidRPr="0081217F">
        <w:rPr>
          <w:rFonts w:eastAsia="Times New Roman" w:cs="Arial"/>
          <w:szCs w:val="17"/>
          <w:lang w:eastAsia="pt-PT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4700-322 Braga, contribuinte n.º 506961516,</w:t>
      </w:r>
      <w:r w:rsidR="00BD088B">
        <w:rPr>
          <w:rFonts w:eastAsia="Times New Roman" w:cs="Arial"/>
          <w:szCs w:val="17"/>
          <w:lang w:eastAsia="pt-PT"/>
        </w:rPr>
        <w:t xml:space="preserve"> </w:t>
      </w:r>
      <w:r w:rsidR="00BD088B" w:rsidRPr="00F07B1B">
        <w:rPr>
          <w:rFonts w:cs="Arial"/>
          <w:szCs w:val="17"/>
        </w:rPr>
        <w:t xml:space="preserve">declara, para efeitos do disposto no n.º 1 do artigo 10.º do Decreto-Lei n.º 555/99, de 16 de dezembro, </w:t>
      </w:r>
      <w:r w:rsidR="00EF3157">
        <w:rPr>
          <w:rFonts w:cs="Arial"/>
          <w:szCs w:val="17"/>
        </w:rPr>
        <w:t xml:space="preserve">na sua </w:t>
      </w:r>
      <w:proofErr w:type="spellStart"/>
      <w:r w:rsidR="00EF3157">
        <w:rPr>
          <w:rFonts w:cs="Arial"/>
          <w:szCs w:val="17"/>
        </w:rPr>
        <w:t>actual</w:t>
      </w:r>
      <w:proofErr w:type="spellEnd"/>
      <w:r w:rsidR="00EF3157">
        <w:rPr>
          <w:rFonts w:cs="Arial"/>
          <w:szCs w:val="17"/>
        </w:rPr>
        <w:t xml:space="preserve"> </w:t>
      </w:r>
      <w:proofErr w:type="spellStart"/>
      <w:r w:rsidR="00EF3157">
        <w:rPr>
          <w:rFonts w:cs="Arial"/>
          <w:szCs w:val="17"/>
        </w:rPr>
        <w:t>redacção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que o </w:t>
      </w:r>
      <w:r w:rsidR="00695822" w:rsidRPr="0081217F">
        <w:rPr>
          <w:rFonts w:eastAsia="Times New Roman" w:cs="Arial"/>
          <w:b/>
          <w:szCs w:val="17"/>
          <w:lang w:eastAsia="pt-PT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  <w:r w:rsidR="00695822" w:rsidRPr="0081217F">
        <w:rPr>
          <w:rFonts w:eastAsia="Times New Roman" w:cs="Arial"/>
          <w:szCs w:val="17"/>
          <w:lang w:eastAsia="pt-PT"/>
        </w:rPr>
        <w:t>, de que é autor, relativo</w:t>
      </w:r>
      <w:r w:rsidR="00B21ABE" w:rsidRPr="0081217F">
        <w:rPr>
          <w:rFonts w:eastAsia="Times New Roman" w:cs="Arial"/>
          <w:szCs w:val="17"/>
          <w:lang w:eastAsia="pt-PT"/>
        </w:rPr>
        <w:t xml:space="preserve"> à obra de </w:t>
      </w:r>
      <w:r>
        <w:rPr>
          <w:rFonts w:eastAsia="Times New Roman" w:cs="Arial"/>
          <w:szCs w:val="17"/>
          <w:lang w:eastAsia="pt-PT"/>
        </w:rPr>
        <w:t xml:space="preserve">{operacao_urbanistica}</w:t>
      </w:r>
      <w:r w:rsidR="004F6FDD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{requerente_morada}</w:t>
      </w:r>
    </w:p>
    <w:p w14:paraId="2B673EEB" w14:textId="77777777" w:rsidR="007C2A40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456F2EFD" w14:textId="00049953" w:rsidR="00EB1D05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Style w:val="fontstyle21"/>
          <w:sz w:val="17"/>
          <w:szCs w:val="17"/>
          <w:highlight w:val="yellow"/>
        </w:rPr>
      </w:pPr>
      <w:r w:rsidRPr="00E8477E">
        <w:rPr>
          <w:rStyle w:val="fontstyle01"/>
          <w:sz w:val="17"/>
          <w:szCs w:val="17"/>
        </w:rPr>
        <w:t xml:space="preserve">Código de verificação das competências profissionais </w:t>
      </w:r>
      <w:r w:rsidR="00443363" w:rsidRPr="00E8477E">
        <w:rPr>
          <w:rFonts w:ascii="Helvetica-Bold" w:hAnsi="Helvetica-Bold"/>
          <w:b/>
          <w:bCs/>
          <w:color w:val="000000"/>
          <w:szCs w:val="17"/>
          <w:highlight w:val="yellow"/>
        </w:rPr>
        <w:t xml:space="preserve">9541NFV0 </w:t>
      </w:r>
      <w:r w:rsidR="00EB1D05" w:rsidRPr="00E8477E">
        <w:rPr>
          <w:rStyle w:val="fontstyle21"/>
          <w:sz w:val="17"/>
          <w:szCs w:val="17"/>
          <w:highlight w:val="yellow"/>
        </w:rPr>
        <w:t>(Afonso geral)</w:t>
      </w:r>
      <w:r w:rsidR="00A00095" w:rsidRPr="00E8477E">
        <w:rPr>
          <w:rStyle w:val="fontstyle21"/>
          <w:sz w:val="17"/>
          <w:szCs w:val="17"/>
          <w:highlight w:val="yellow"/>
        </w:rPr>
        <w:t xml:space="preserve"> | </w:t>
      </w:r>
      <w:r w:rsidR="00E8477E" w:rsidRPr="00E8477E">
        <w:rPr>
          <w:rFonts w:ascii="Helvetica-Bold" w:hAnsi="Helvetica-Bold"/>
          <w:b/>
          <w:bCs/>
          <w:color w:val="000000"/>
          <w:szCs w:val="17"/>
          <w:highlight w:val="yellow"/>
        </w:rPr>
        <w:t>LQCRLFMC</w:t>
      </w:r>
      <w:r w:rsidR="00A00095" w:rsidRPr="00E8477E">
        <w:rPr>
          <w:rStyle w:val="fontstyle21"/>
          <w:sz w:val="17"/>
          <w:szCs w:val="17"/>
          <w:highlight w:val="yellow"/>
        </w:rPr>
        <w:t xml:space="preserve"> (Ismael geral)</w:t>
      </w:r>
    </w:p>
    <w:p w14:paraId="6D823AC7" w14:textId="526938D1" w:rsidR="00695822" w:rsidRPr="00E8477E" w:rsidRDefault="009040E1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color w:val="FF0000"/>
          <w:szCs w:val="17"/>
          <w:lang w:eastAsia="pt-PT"/>
        </w:rPr>
      </w:pPr>
      <w:r w:rsidRPr="00E8477E">
        <w:rPr>
          <w:rFonts w:eastAsia="Times New Roman" w:cs="Arial"/>
          <w:color w:val="FF0000"/>
          <w:szCs w:val="17"/>
          <w:highlight w:val="yellow"/>
          <w:lang w:eastAsia="pt-PT"/>
        </w:rPr>
        <w:t>COPIAR E COLAR COMO VALOR</w:t>
      </w:r>
    </w:p>
    <w:p w14:paraId="1F0CD40B" w14:textId="77777777" w:rsidR="00D37ADD" w:rsidRPr="00E8477E" w:rsidRDefault="00D37ADD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color w:val="FF0000"/>
          <w:szCs w:val="17"/>
          <w:lang w:eastAsia="pt-PT"/>
        </w:rPr>
      </w:pPr>
    </w:p>
    <w:p w14:paraId="3815CB3F" w14:textId="1C3730AE" w:rsidR="00695822" w:rsidRPr="00E8477E" w:rsidRDefault="00695822" w:rsidP="00695822">
      <w:pPr>
        <w:pStyle w:val="Corpodetexto"/>
        <w:spacing w:line="600" w:lineRule="auto"/>
        <w:jc w:val="center"/>
        <w:rPr>
          <w:rFonts w:cs="Arial"/>
          <w:szCs w:val="17"/>
        </w:rPr>
      </w:pPr>
      <w:r w:rsidRPr="00E8477E">
        <w:rPr>
          <w:rFonts w:cs="Arial"/>
          <w:szCs w:val="17"/>
        </w:rPr>
        <w:t xml:space="preserve">Braga, </w:t>
      </w:r>
      <w:r>
        <w:rPr>
          <w:szCs w:val="17"/>
        </w:rPr>
        <w:t xml:space="preserve">{data_dia}</w:t>
      </w:r>
      <w:r w:rsidR="007C4835" w:rsidRPr="00E8477E">
        <w:rPr>
          <w:rFonts w:cs="Arial"/>
          <w:szCs w:val="17"/>
        </w:rPr>
        <w:t xml:space="preserve"> de </w:t>
      </w:r>
      <w:r>
        <w:t xml:space="preserve">{data_mes}</w:t>
      </w:r>
      <w:r w:rsidR="00F2452E" w:rsidRPr="00E8477E">
        <w:rPr>
          <w:szCs w:val="17"/>
        </w:rPr>
        <w:t xml:space="preserve"> </w:t>
      </w:r>
      <w:r w:rsidRPr="00E8477E">
        <w:rPr>
          <w:rFonts w:cs="Arial"/>
          <w:szCs w:val="17"/>
        </w:rPr>
        <w:t xml:space="preserve">de </w:t>
      </w:r>
      <w:r>
        <w:rPr>
          <w:szCs w:val="17"/>
        </w:rPr>
        <w:t xml:space="preserve">{data_ano}</w:t>
      </w:r>
    </w:p>
    <w:p w14:paraId="3722F98B" w14:textId="77777777" w:rsidR="00695822" w:rsidRPr="00E8477E" w:rsidRDefault="00695822" w:rsidP="000763E8">
      <w:pPr>
        <w:rPr>
          <w:szCs w:val="17"/>
        </w:rPr>
      </w:pPr>
    </w:p>
    <w:p w14:paraId="3D601070" w14:textId="1D53D6D0" w:rsidR="002A103F" w:rsidRPr="00E8477E" w:rsidRDefault="00D37ADD" w:rsidP="000763E8">
      <w:pPr>
        <w:jc w:val="center"/>
        <w:rPr>
          <w:szCs w:val="17"/>
        </w:rPr>
      </w:pPr>
      <w:r w:rsidRPr="00E8477E">
        <w:rPr>
          <w:rFonts w:cs="Arial"/>
          <w:szCs w:val="17"/>
        </w:rPr>
        <w:t>Afonso Henriques Dias Lopes Osório</w:t>
      </w:r>
      <w:r w:rsidRPr="00E8477E">
        <w:rPr>
          <w:rFonts w:cs="Arial"/>
          <w:szCs w:val="17"/>
        </w:rPr>
        <w:br/>
        <w:t>(documento assinado digitalmente)</w:t>
      </w:r>
    </w:p>
    <w:p w14:paraId="29635DD9" w14:textId="77777777" w:rsidR="00F55516" w:rsidRPr="0081217F" w:rsidRDefault="00F55516" w:rsidP="000763E8"/>
    <w:p w14:paraId="64A8962F" w14:textId="63C04ED4" w:rsidR="00695822" w:rsidRDefault="00695822" w:rsidP="00F55516">
      <w:pPr>
        <w:spacing w:line="276" w:lineRule="auto"/>
        <w:jc w:val="left"/>
        <w:rPr>
          <w:rFonts w:cs="Arial"/>
          <w:szCs w:val="17"/>
        </w:rPr>
      </w:pPr>
    </w:p>
    <w:sectPr w:rsidR="00695822" w:rsidSect="00F555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126" w:right="1274" w:bottom="1134" w:left="1560" w:header="720" w:footer="781" w:gutter="0"/>
      <w:cols w:space="708" w:equalWidth="0">
        <w:col w:w="9072" w:space="708"/>
      </w:cols>
      <w:docGrid w:linePitch="360"/>
    </w:sectPr>
  </w:body>
</w:document>
</file>

<file path=word/document_template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2C1B" w14:textId="77777777" w:rsidR="00F60287" w:rsidRDefault="003E7B4D" w:rsidP="00F60287">
      <w:pPr>
        <w:spacing w:line="480" w:lineRule="auto"/>
        <w:rPr>
          <w:rFonts w:cs="Arial"/>
          <w:b/>
          <w:bCs/>
          <w:caps/>
          <w:szCs w:val="17"/>
        </w:rPr>
      </w:pPr>
      <w:r>
        <w:rPr>
          <w:rFonts w:cs="Arial"/>
          <w:b/>
          <w:bCs/>
          <w:caps/>
          <w:szCs w:val="17"/>
        </w:rPr>
        <w:t xml:space="preserve"> </w:t>
      </w:r>
    </w:p>
    <w:p w14:paraId="4626C71F" w14:textId="77777777" w:rsidR="00F60287" w:rsidRDefault="00F60287" w:rsidP="00F60287">
      <w:pPr>
        <w:spacing w:line="480" w:lineRule="auto"/>
        <w:rPr>
          <w:rFonts w:cs="Arial"/>
          <w:b/>
          <w:bCs/>
          <w:caps/>
          <w:szCs w:val="17"/>
        </w:rPr>
      </w:pPr>
    </w:p>
    <w:p w14:paraId="58B1DCC2" w14:textId="77777777" w:rsidR="00591EA6" w:rsidRDefault="00591EA6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</w:p>
    <w:p w14:paraId="3A6ED8EA" w14:textId="77777777" w:rsidR="00695822" w:rsidRPr="0081217F" w:rsidRDefault="00695822" w:rsidP="00F60287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>Termo de responsabilidade do técnico autor do</w:t>
      </w:r>
    </w:p>
    <w:p w14:paraId="49846C10" w14:textId="65EF1ED5" w:rsidR="00695822" w:rsidRPr="0081217F" w:rsidRDefault="00695822" w:rsidP="00067913">
      <w:pPr>
        <w:spacing w:line="480" w:lineRule="auto"/>
        <w:jc w:val="center"/>
        <w:rPr>
          <w:rFonts w:cs="Arial"/>
          <w:b/>
          <w:bCs/>
          <w:caps/>
          <w:szCs w:val="17"/>
        </w:rPr>
      </w:pPr>
      <w:r w:rsidRPr="0081217F">
        <w:rPr>
          <w:rFonts w:cs="Arial"/>
          <w:b/>
          <w:bCs/>
          <w:caps/>
          <w:szCs w:val="17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</w:p>
    <w:p w14:paraId="78328098" w14:textId="77777777" w:rsidR="00695822" w:rsidRPr="0081217F" w:rsidRDefault="00695822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290CD0A6" w14:textId="2B99FCB2" w:rsidR="007C2A40" w:rsidRDefault="001F1412" w:rsidP="007C2A40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  <w:r>
        <w:t xml:space="preserve">{autor_nome}</w:t>
      </w:r>
      <w:r w:rsidR="00695822" w:rsidRPr="0081217F">
        <w:rPr>
          <w:rFonts w:eastAsia="Times New Roman" w:cs="Arial"/>
          <w:szCs w:val="17"/>
          <w:lang w:eastAsia="pt-PT"/>
        </w:rPr>
        <w:t xml:space="preserve">, Engenheiro Civil, </w:t>
      </w:r>
      <w:r w:rsidR="00BD088B" w:rsidRPr="00F07B1B">
        <w:rPr>
          <w:rFonts w:cs="Arial"/>
          <w:szCs w:val="17"/>
        </w:rPr>
        <w:t xml:space="preserve">com domicílio profissional na Casa dos </w:t>
      </w:r>
      <w:proofErr w:type="spellStart"/>
      <w:r w:rsidR="00BD088B" w:rsidRPr="00F07B1B">
        <w:rPr>
          <w:rFonts w:cs="Arial"/>
          <w:szCs w:val="17"/>
        </w:rPr>
        <w:t>Coimbras</w:t>
      </w:r>
      <w:proofErr w:type="spellEnd"/>
      <w:r w:rsidR="00BD088B" w:rsidRPr="00F07B1B">
        <w:rPr>
          <w:rFonts w:cs="Arial"/>
          <w:szCs w:val="17"/>
        </w:rPr>
        <w:t>, Largo de Santa Cruz, n.º506, 2.º andar, 4700-322 Braga,</w:t>
      </w:r>
      <w:r w:rsidR="00BD088B">
        <w:rPr>
          <w:rFonts w:cs="Arial"/>
          <w:szCs w:val="17"/>
        </w:rPr>
        <w:t xml:space="preserve"> </w:t>
      </w:r>
      <w:r w:rsidR="00695822" w:rsidRPr="0081217F">
        <w:rPr>
          <w:rFonts w:eastAsia="Times New Roman" w:cs="Arial"/>
          <w:szCs w:val="17"/>
          <w:lang w:eastAsia="pt-PT"/>
        </w:rPr>
        <w:t xml:space="preserve">portador do Cartão de Cidadão n.º CC </w:t>
      </w:r>
      <w:r>
        <w:t xml:space="preserve">{autor_cc1}</w:t>
      </w:r>
      <w:r w:rsidR="00851502" w:rsidRPr="0081217F">
        <w:t xml:space="preserve"> </w:t>
      </w:r>
      <w:r>
        <w:t xml:space="preserve">{autor_cc2}</w:t>
      </w:r>
      <w:r w:rsidR="00695822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{autor_cc3}</w:t>
      </w:r>
      <w:r w:rsidR="00695822" w:rsidRPr="0081217F">
        <w:rPr>
          <w:rFonts w:eastAsia="Times New Roman" w:cs="Arial"/>
          <w:szCs w:val="17"/>
          <w:lang w:eastAsia="pt-PT"/>
        </w:rPr>
        <w:t xml:space="preserve">, válido até </w:t>
      </w:r>
      <w:r>
        <w:t xml:space="preserve">{autor_cc_dia}</w:t>
      </w:r>
      <w:r w:rsidR="00695822" w:rsidRPr="0081217F">
        <w:rPr>
          <w:rFonts w:eastAsia="Times New Roman" w:cs="Arial"/>
          <w:szCs w:val="17"/>
          <w:lang w:eastAsia="pt-PT"/>
        </w:rPr>
        <w:t>/</w:t>
      </w:r>
      <w:r>
        <w:t xml:space="preserve">{autor_cc_mes}</w:t>
      </w:r>
      <w:r w:rsidR="00695822" w:rsidRPr="0081217F">
        <w:rPr>
          <w:rFonts w:eastAsia="Times New Roman" w:cs="Arial"/>
          <w:szCs w:val="17"/>
          <w:lang w:eastAsia="pt-PT"/>
        </w:rPr>
        <w:t>/</w:t>
      </w:r>
      <w:r>
        <w:t xml:space="preserve">{autor_cc_ano}</w:t>
      </w:r>
      <w:r w:rsidR="00695822" w:rsidRPr="0081217F">
        <w:rPr>
          <w:rFonts w:eastAsia="Times New Roman" w:cs="Arial"/>
          <w:szCs w:val="17"/>
          <w:lang w:eastAsia="pt-PT"/>
        </w:rPr>
        <w:t>, contribuinte n.º </w:t>
      </w:r>
      <w:r>
        <w:t xml:space="preserve">{autor_nif}</w:t>
      </w:r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r w:rsidR="00BD088B" w:rsidRPr="00F07B1B">
        <w:rPr>
          <w:rFonts w:cs="Arial"/>
          <w:szCs w:val="17"/>
        </w:rPr>
        <w:t xml:space="preserve">inscrito na Ordem dos Engenheiros, portador da Cédula Profissional n.º </w:t>
      </w:r>
      <w:r>
        <w:t xml:space="preserve">{autor_noe}</w:t>
      </w:r>
      <w:r w:rsidR="00BD088B">
        <w:rPr>
          <w:rFonts w:cs="Arial"/>
          <w:szCs w:val="17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sócio gerente de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BOassociados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Projectos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 de Engenharia Lda., com sede na Casa dos </w:t>
      </w:r>
      <w:proofErr w:type="spellStart"/>
      <w:r w:rsidR="00695822" w:rsidRPr="0081217F">
        <w:rPr>
          <w:rFonts w:eastAsia="Times New Roman" w:cs="Arial"/>
          <w:szCs w:val="17"/>
          <w:lang w:eastAsia="pt-PT"/>
        </w:rPr>
        <w:t>Coimbras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>, Largo de S</w:t>
      </w:r>
      <w:r w:rsidR="00273BF5" w:rsidRPr="0081217F">
        <w:rPr>
          <w:rFonts w:eastAsia="Times New Roman" w:cs="Arial"/>
          <w:szCs w:val="17"/>
          <w:lang w:eastAsia="pt-PT"/>
        </w:rPr>
        <w:t>an</w:t>
      </w:r>
      <w:r w:rsidR="00695822" w:rsidRPr="0081217F">
        <w:rPr>
          <w:rFonts w:eastAsia="Times New Roman" w:cs="Arial"/>
          <w:szCs w:val="17"/>
          <w:lang w:eastAsia="pt-PT"/>
        </w:rPr>
        <w:t>ta Cruz, n.º506, 2.º andar</w:t>
      </w:r>
      <w:r w:rsidR="00273BF5" w:rsidRPr="0081217F">
        <w:rPr>
          <w:rFonts w:eastAsia="Times New Roman" w:cs="Arial"/>
          <w:szCs w:val="17"/>
          <w:lang w:eastAsia="pt-PT"/>
        </w:rPr>
        <w:t>,</w:t>
      </w:r>
      <w:r w:rsidR="00695822" w:rsidRPr="0081217F">
        <w:rPr>
          <w:rFonts w:eastAsia="Times New Roman" w:cs="Arial"/>
          <w:szCs w:val="17"/>
          <w:lang w:eastAsia="pt-PT"/>
        </w:rPr>
        <w:t xml:space="preserve"> 4700-322 Braga, contribuinte n.º 506961516,</w:t>
      </w:r>
      <w:r w:rsidR="00BD088B">
        <w:rPr>
          <w:rFonts w:eastAsia="Times New Roman" w:cs="Arial"/>
          <w:szCs w:val="17"/>
          <w:lang w:eastAsia="pt-PT"/>
        </w:rPr>
        <w:t xml:space="preserve"> </w:t>
      </w:r>
      <w:r w:rsidR="00BD088B" w:rsidRPr="00F07B1B">
        <w:rPr>
          <w:rFonts w:cs="Arial"/>
          <w:szCs w:val="17"/>
        </w:rPr>
        <w:t xml:space="preserve">declara, para efeitos do disposto no n.º 1 do artigo 10.º do Decreto-Lei n.º 555/99, de 16 de dezembro, </w:t>
      </w:r>
      <w:r w:rsidR="00EF3157">
        <w:rPr>
          <w:rFonts w:cs="Arial"/>
          <w:szCs w:val="17"/>
        </w:rPr>
        <w:t xml:space="preserve">na sua </w:t>
      </w:r>
      <w:proofErr w:type="spellStart"/>
      <w:r w:rsidR="00EF3157">
        <w:rPr>
          <w:rFonts w:cs="Arial"/>
          <w:szCs w:val="17"/>
        </w:rPr>
        <w:t>actual</w:t>
      </w:r>
      <w:proofErr w:type="spellEnd"/>
      <w:r w:rsidR="00EF3157">
        <w:rPr>
          <w:rFonts w:cs="Arial"/>
          <w:szCs w:val="17"/>
        </w:rPr>
        <w:t xml:space="preserve"> </w:t>
      </w:r>
      <w:proofErr w:type="spellStart"/>
      <w:r w:rsidR="00EF3157">
        <w:rPr>
          <w:rFonts w:cs="Arial"/>
          <w:szCs w:val="17"/>
        </w:rPr>
        <w:t>redacção</w:t>
      </w:r>
      <w:proofErr w:type="spellEnd"/>
      <w:r w:rsidR="00695822" w:rsidRPr="0081217F">
        <w:rPr>
          <w:rFonts w:eastAsia="Times New Roman" w:cs="Arial"/>
          <w:szCs w:val="17"/>
          <w:lang w:eastAsia="pt-PT"/>
        </w:rPr>
        <w:t xml:space="preserve">, que o </w:t>
      </w:r>
      <w:r w:rsidR="00695822" w:rsidRPr="0081217F">
        <w:rPr>
          <w:rFonts w:eastAsia="Times New Roman" w:cs="Arial"/>
          <w:b/>
          <w:szCs w:val="17"/>
          <w:lang w:eastAsia="pt-PT"/>
        </w:rPr>
        <w:t xml:space="preserve">Projeto de </w:t>
      </w:r>
      <w:r>
        <w:rPr>
          <w:rFonts w:cs="Arial"/>
          <w:b/>
          <w:bCs/>
          <w:caps/>
          <w:szCs w:val="17"/>
        </w:rPr>
        <w:t xml:space="preserve">{especialidade}</w:t>
      </w:r>
      <w:r w:rsidR="00695822" w:rsidRPr="0081217F">
        <w:rPr>
          <w:rFonts w:eastAsia="Times New Roman" w:cs="Arial"/>
          <w:szCs w:val="17"/>
          <w:lang w:eastAsia="pt-PT"/>
        </w:rPr>
        <w:t>, de que é autor, relativo</w:t>
      </w:r>
      <w:r w:rsidR="00B21ABE" w:rsidRPr="0081217F">
        <w:rPr>
          <w:rFonts w:eastAsia="Times New Roman" w:cs="Arial"/>
          <w:szCs w:val="17"/>
          <w:lang w:eastAsia="pt-PT"/>
        </w:rPr>
        <w:t xml:space="preserve"> à obra de </w:t>
      </w:r>
      <w:r>
        <w:rPr>
          <w:rFonts w:eastAsia="Times New Roman" w:cs="Arial"/>
          <w:szCs w:val="17"/>
          <w:lang w:eastAsia="pt-PT"/>
        </w:rPr>
        <w:t xml:space="preserve">{operacao_urbanistica}</w:t>
      </w:r>
      <w:r w:rsidR="004F6FDD" w:rsidRPr="0081217F">
        <w:rPr>
          <w:rFonts w:eastAsia="Times New Roman" w:cs="Arial"/>
          <w:szCs w:val="17"/>
          <w:lang w:eastAsia="pt-PT"/>
        </w:rPr>
        <w:t xml:space="preserve"> </w:t>
      </w:r>
      <w:r>
        <w:t xml:space="preserve">{requerente_morada}</w:t>
      </w:r>
    </w:p>
    <w:p w14:paraId="2B673EEB" w14:textId="77777777" w:rsidR="007C2A40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szCs w:val="17"/>
          <w:lang w:eastAsia="pt-PT"/>
        </w:rPr>
      </w:pPr>
    </w:p>
    <w:p w14:paraId="456F2EFD" w14:textId="00049953" w:rsidR="00EB1D05" w:rsidRPr="00E8477E" w:rsidRDefault="007C2A40" w:rsidP="00695822">
      <w:pPr>
        <w:autoSpaceDE w:val="0"/>
        <w:autoSpaceDN w:val="0"/>
        <w:adjustRightInd w:val="0"/>
        <w:spacing w:after="0" w:line="600" w:lineRule="auto"/>
        <w:rPr>
          <w:rStyle w:val="fontstyle21"/>
          <w:sz w:val="17"/>
          <w:szCs w:val="17"/>
          <w:highlight w:val="yellow"/>
        </w:rPr>
      </w:pPr>
      <w:r w:rsidRPr="00E8477E">
        <w:rPr>
          <w:rStyle w:val="fontstyle01"/>
          <w:sz w:val="17"/>
          <w:szCs w:val="17"/>
        </w:rPr>
        <w:t xml:space="preserve">Código de verificação das competências profissionais </w:t>
      </w:r>
      <w:r w:rsidR="00443363" w:rsidRPr="00E8477E">
        <w:rPr>
          <w:rFonts w:ascii="Helvetica-Bold" w:hAnsi="Helvetica-Bold"/>
          <w:b/>
          <w:bCs/>
          <w:color w:val="000000"/>
          <w:szCs w:val="17"/>
          <w:highlight w:val="yellow"/>
        </w:rPr>
        <w:t xml:space="preserve">9541NFV0 </w:t>
      </w:r>
      <w:r w:rsidR="00EB1D05" w:rsidRPr="00E8477E">
        <w:rPr>
          <w:rStyle w:val="fontstyle21"/>
          <w:sz w:val="17"/>
          <w:szCs w:val="17"/>
          <w:highlight w:val="yellow"/>
        </w:rPr>
        <w:t>(Afonso geral)</w:t>
      </w:r>
      <w:r w:rsidR="00A00095" w:rsidRPr="00E8477E">
        <w:rPr>
          <w:rStyle w:val="fontstyle21"/>
          <w:sz w:val="17"/>
          <w:szCs w:val="17"/>
          <w:highlight w:val="yellow"/>
        </w:rPr>
        <w:t xml:space="preserve"> | </w:t>
      </w:r>
      <w:r w:rsidR="00E8477E" w:rsidRPr="00E8477E">
        <w:rPr>
          <w:rFonts w:ascii="Helvetica-Bold" w:hAnsi="Helvetica-Bold"/>
          <w:b/>
          <w:bCs/>
          <w:color w:val="000000"/>
          <w:szCs w:val="17"/>
          <w:highlight w:val="yellow"/>
        </w:rPr>
        <w:t>LQCRLFMC</w:t>
      </w:r>
      <w:r w:rsidR="00A00095" w:rsidRPr="00E8477E">
        <w:rPr>
          <w:rStyle w:val="fontstyle21"/>
          <w:sz w:val="17"/>
          <w:szCs w:val="17"/>
          <w:highlight w:val="yellow"/>
        </w:rPr>
        <w:t xml:space="preserve"> (Ismael geral)</w:t>
      </w:r>
    </w:p>
    <w:p w14:paraId="6D823AC7" w14:textId="526938D1" w:rsidR="00695822" w:rsidRPr="00E8477E" w:rsidRDefault="009040E1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color w:val="FF0000"/>
          <w:szCs w:val="17"/>
          <w:lang w:eastAsia="pt-PT"/>
        </w:rPr>
      </w:pPr>
      <w:r w:rsidRPr="00E8477E">
        <w:rPr>
          <w:rFonts w:eastAsia="Times New Roman" w:cs="Arial"/>
          <w:color w:val="FF0000"/>
          <w:szCs w:val="17"/>
          <w:highlight w:val="yellow"/>
          <w:lang w:eastAsia="pt-PT"/>
        </w:rPr>
        <w:t>COPIAR E COLAR COMO VALOR</w:t>
      </w:r>
    </w:p>
    <w:p w14:paraId="1F0CD40B" w14:textId="77777777" w:rsidR="00D37ADD" w:rsidRPr="00E8477E" w:rsidRDefault="00D37ADD" w:rsidP="00695822">
      <w:pPr>
        <w:autoSpaceDE w:val="0"/>
        <w:autoSpaceDN w:val="0"/>
        <w:adjustRightInd w:val="0"/>
        <w:spacing w:after="0" w:line="600" w:lineRule="auto"/>
        <w:rPr>
          <w:rFonts w:eastAsia="Times New Roman" w:cs="Arial"/>
          <w:color w:val="FF0000"/>
          <w:szCs w:val="17"/>
          <w:lang w:eastAsia="pt-PT"/>
        </w:rPr>
      </w:pPr>
    </w:p>
    <w:p w14:paraId="3815CB3F" w14:textId="1C3730AE" w:rsidR="00695822" w:rsidRPr="00E8477E" w:rsidRDefault="00695822" w:rsidP="00695822">
      <w:pPr>
        <w:pStyle w:val="Corpodetexto"/>
        <w:spacing w:line="600" w:lineRule="auto"/>
        <w:jc w:val="center"/>
        <w:rPr>
          <w:rFonts w:cs="Arial"/>
          <w:szCs w:val="17"/>
        </w:rPr>
      </w:pPr>
      <w:r w:rsidRPr="00E8477E">
        <w:rPr>
          <w:rFonts w:cs="Arial"/>
          <w:szCs w:val="17"/>
        </w:rPr>
        <w:t xml:space="preserve">Braga, </w:t>
      </w:r>
      <w:r>
        <w:rPr>
          <w:szCs w:val="17"/>
        </w:rPr>
        <w:t xml:space="preserve">{data_dia}</w:t>
      </w:r>
      <w:r w:rsidR="007C4835" w:rsidRPr="00E8477E">
        <w:rPr>
          <w:rFonts w:cs="Arial"/>
          <w:szCs w:val="17"/>
        </w:rPr>
        <w:t xml:space="preserve"> de </w:t>
      </w:r>
      <w:r>
        <w:t xml:space="preserve">{data_mes}</w:t>
      </w:r>
      <w:r w:rsidR="00F2452E" w:rsidRPr="00E8477E">
        <w:rPr>
          <w:szCs w:val="17"/>
        </w:rPr>
        <w:t xml:space="preserve"> </w:t>
      </w:r>
      <w:r w:rsidRPr="00E8477E">
        <w:rPr>
          <w:rFonts w:cs="Arial"/>
          <w:szCs w:val="17"/>
        </w:rPr>
        <w:t xml:space="preserve">de </w:t>
      </w:r>
      <w:r>
        <w:rPr>
          <w:szCs w:val="17"/>
        </w:rPr>
        <w:t xml:space="preserve">{data_ano}</w:t>
      </w:r>
    </w:p>
    <w:p w14:paraId="3722F98B" w14:textId="77777777" w:rsidR="00695822" w:rsidRPr="00E8477E" w:rsidRDefault="00695822" w:rsidP="000763E8">
      <w:pPr>
        <w:rPr>
          <w:szCs w:val="17"/>
        </w:rPr>
      </w:pPr>
    </w:p>
    <w:p w14:paraId="3D601070" w14:textId="1D53D6D0" w:rsidR="002A103F" w:rsidRPr="00E8477E" w:rsidRDefault="00D37ADD" w:rsidP="000763E8">
      <w:pPr>
        <w:jc w:val="center"/>
        <w:rPr>
          <w:szCs w:val="17"/>
        </w:rPr>
      </w:pPr>
      <w:r w:rsidRPr="00E8477E">
        <w:rPr>
          <w:rFonts w:cs="Arial"/>
          <w:szCs w:val="17"/>
        </w:rPr>
        <w:t>Afonso Henriques Dias Lopes Osório</w:t>
      </w:r>
      <w:r w:rsidRPr="00E8477E">
        <w:rPr>
          <w:rFonts w:cs="Arial"/>
          <w:szCs w:val="17"/>
        </w:rPr>
        <w:br/>
        <w:t>(documento assinado digitalmente)</w:t>
      </w:r>
    </w:p>
    <w:p w14:paraId="29635DD9" w14:textId="77777777" w:rsidR="00F55516" w:rsidRPr="0081217F" w:rsidRDefault="00F55516" w:rsidP="000763E8"/>
    <w:p w14:paraId="64A8962F" w14:textId="63C04ED4" w:rsidR="00695822" w:rsidRDefault="00695822" w:rsidP="00F55516">
      <w:pPr>
        <w:spacing w:line="276" w:lineRule="auto"/>
        <w:jc w:val="left"/>
        <w:rPr>
          <w:rFonts w:cs="Arial"/>
          <w:szCs w:val="17"/>
        </w:rPr>
      </w:pPr>
    </w:p>
    <w:sectPr w:rsidR="00695822" w:rsidSect="00F555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126" w:right="1274" w:bottom="1134" w:left="1560" w:header="720" w:footer="781" w:gutter="0"/>
      <w:cols w:space="708" w:equalWidth="0">
        <w:col w:w="9072" w:space="70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58C1" w14:textId="77777777" w:rsidR="00D237BB" w:rsidRDefault="00D237BB" w:rsidP="0033228C">
      <w:pPr>
        <w:spacing w:after="120" w:line="240" w:lineRule="auto"/>
      </w:pPr>
      <w:r>
        <w:separator/>
      </w:r>
    </w:p>
  </w:endnote>
  <w:endnote w:type="continuationSeparator" w:id="0">
    <w:p w14:paraId="36147A13" w14:textId="77777777" w:rsidR="00D237BB" w:rsidRDefault="00D237BB" w:rsidP="0033228C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utura Bk BT">
    <w:charset w:val="00"/>
    <w:family w:val="swiss"/>
    <w:pitch w:val="variable"/>
    <w:sig w:usb0="00000007" w:usb1="00000000" w:usb2="00000000" w:usb3="00000000" w:csb0="00000011" w:csb1="00000000"/>
  </w:font>
  <w:font w:name="Square721 BT">
    <w:charset w:val="00"/>
    <w:family w:val="swiss"/>
    <w:pitch w:val="variable"/>
    <w:sig w:usb0="00000001" w:usb1="00000000" w:usb2="00000000" w:usb3="00000000" w:csb0="0000001B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132C" w14:textId="77777777" w:rsidR="002F5FA1" w:rsidRDefault="002F5FA1">
    <w:pPr>
      <w:pStyle w:val="Rodap"/>
    </w:pPr>
  </w:p>
  <w:p w14:paraId="5EA07166" w14:textId="77777777" w:rsidR="002F5FA1" w:rsidRDefault="002F5FA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BDAE" w14:textId="77777777" w:rsidR="002079F9" w:rsidRDefault="002079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5784" w14:textId="77777777" w:rsidR="002079F9" w:rsidRDefault="002079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19B71" w14:textId="77777777" w:rsidR="00D237BB" w:rsidRDefault="00D237BB" w:rsidP="0033228C">
      <w:pPr>
        <w:spacing w:after="120" w:line="240" w:lineRule="auto"/>
      </w:pPr>
      <w:r>
        <w:separator/>
      </w:r>
    </w:p>
  </w:footnote>
  <w:footnote w:type="continuationSeparator" w:id="0">
    <w:p w14:paraId="5665E9A9" w14:textId="77777777" w:rsidR="00D237BB" w:rsidRDefault="00D237BB" w:rsidP="0033228C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7C5E1" w14:textId="77777777" w:rsidR="002F5FA1" w:rsidRDefault="002F5FA1">
    <w:pPr>
      <w:pStyle w:val="Cabealho"/>
    </w:pPr>
  </w:p>
  <w:p w14:paraId="543F372F" w14:textId="77777777" w:rsidR="002F5FA1" w:rsidRDefault="002F5FA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DB703" w14:textId="77777777" w:rsidR="00840779" w:rsidRDefault="00840779" w:rsidP="00950F4C">
    <w:pPr>
      <w:pStyle w:val="CabealhoT85"/>
      <w:jc w:val="both"/>
    </w:pPr>
  </w:p>
  <w:p w14:paraId="4962B040" w14:textId="77777777" w:rsidR="00840779" w:rsidRDefault="00840779" w:rsidP="00950F4C">
    <w:pPr>
      <w:pStyle w:val="CabealhoT85"/>
      <w:jc w:val="both"/>
    </w:pPr>
  </w:p>
  <w:p w14:paraId="6A106FFF" w14:textId="77777777" w:rsidR="002F5FA1" w:rsidRDefault="00840779" w:rsidP="00950F4C">
    <w:pPr>
      <w:pStyle w:val="CabealhoT85"/>
      <w:jc w:val="both"/>
    </w:pPr>
    <w:r w:rsidRPr="0080672E">
      <w:rPr>
        <w:noProof/>
        <w:lang w:eastAsia="pt-PT"/>
      </w:rPr>
      <w:drawing>
        <wp:inline distT="0" distB="0" distL="0" distR="0" wp14:anchorId="615C6187" wp14:editId="30165C99">
          <wp:extent cx="818515" cy="653415"/>
          <wp:effectExtent l="0" t="0" r="635" b="0"/>
          <wp:docPr id="5" name="Picture 1" descr="Macintosh HD:Users:user:Desktop:bo logo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user:Desktop:bo logo.pd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515" cy="65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A8FE" w14:textId="77777777" w:rsidR="002079F9" w:rsidRDefault="002079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3E8"/>
    <w:multiLevelType w:val="multilevel"/>
    <w:tmpl w:val="000003E8"/>
    <w:name w:val="a_1000"/>
    <w:lvl w:ilvl="0">
      <w:start w:val="1"/>
      <w:numFmt w:val="bullet"/>
      <w:lvlText w:val=""/>
      <w:lvlJc w:val="left"/>
      <w:pPr>
        <w:tabs>
          <w:tab w:val="num" w:pos="360"/>
        </w:tabs>
      </w:pPr>
      <w:rPr>
        <w:rFonts w:ascii="Wingdings" w:hAnsi="Wingdings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5E045A"/>
    <w:multiLevelType w:val="hybridMultilevel"/>
    <w:tmpl w:val="5462C74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51526"/>
    <w:multiLevelType w:val="hybridMultilevel"/>
    <w:tmpl w:val="168A1D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11BB2"/>
    <w:multiLevelType w:val="hybridMultilevel"/>
    <w:tmpl w:val="7826D5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F1B17"/>
    <w:multiLevelType w:val="hybridMultilevel"/>
    <w:tmpl w:val="6A56F2AC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C54BB"/>
    <w:multiLevelType w:val="hybridMultilevel"/>
    <w:tmpl w:val="828A76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C0B62"/>
    <w:multiLevelType w:val="hybridMultilevel"/>
    <w:tmpl w:val="9B12AC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E597D"/>
    <w:multiLevelType w:val="hybridMultilevel"/>
    <w:tmpl w:val="2518814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94AA8"/>
    <w:multiLevelType w:val="hybridMultilevel"/>
    <w:tmpl w:val="B81457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85952"/>
    <w:multiLevelType w:val="hybridMultilevel"/>
    <w:tmpl w:val="6C6275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C4DF8"/>
    <w:multiLevelType w:val="multilevel"/>
    <w:tmpl w:val="A4BEBCB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6961C94"/>
    <w:multiLevelType w:val="hybridMultilevel"/>
    <w:tmpl w:val="7708E0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4B10C8"/>
    <w:multiLevelType w:val="hybridMultilevel"/>
    <w:tmpl w:val="D17870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D7247"/>
    <w:multiLevelType w:val="multilevel"/>
    <w:tmpl w:val="0DEC5A5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F7173B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A37374"/>
    <w:multiLevelType w:val="hybridMultilevel"/>
    <w:tmpl w:val="CFD0EB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0717E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C9B03F8"/>
    <w:multiLevelType w:val="hybridMultilevel"/>
    <w:tmpl w:val="04F8DF20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14935"/>
    <w:multiLevelType w:val="hybridMultilevel"/>
    <w:tmpl w:val="7B481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72626"/>
    <w:multiLevelType w:val="multilevel"/>
    <w:tmpl w:val="A1C2F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C4740E"/>
    <w:multiLevelType w:val="hybridMultilevel"/>
    <w:tmpl w:val="14A8C0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51A04"/>
    <w:multiLevelType w:val="hybridMultilevel"/>
    <w:tmpl w:val="7B3ACB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41DF0"/>
    <w:multiLevelType w:val="hybridMultilevel"/>
    <w:tmpl w:val="B0FE83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C3013"/>
    <w:multiLevelType w:val="multilevel"/>
    <w:tmpl w:val="EDF43D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17E0546"/>
    <w:multiLevelType w:val="multilevel"/>
    <w:tmpl w:val="C6E273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6A0D8F"/>
    <w:multiLevelType w:val="multilevel"/>
    <w:tmpl w:val="08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B830485"/>
    <w:multiLevelType w:val="hybridMultilevel"/>
    <w:tmpl w:val="418E74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C7F16"/>
    <w:multiLevelType w:val="hybridMultilevel"/>
    <w:tmpl w:val="67488DA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0458E2"/>
    <w:multiLevelType w:val="hybridMultilevel"/>
    <w:tmpl w:val="EA6CEC54"/>
    <w:lvl w:ilvl="0" w:tplc="5ED45ED4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3230BBB"/>
    <w:multiLevelType w:val="hybridMultilevel"/>
    <w:tmpl w:val="69902B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7244EC"/>
    <w:multiLevelType w:val="hybridMultilevel"/>
    <w:tmpl w:val="916C523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90944"/>
    <w:multiLevelType w:val="hybridMultilevel"/>
    <w:tmpl w:val="6FB60B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7B606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F0970EF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F2474DC"/>
    <w:multiLevelType w:val="hybridMultilevel"/>
    <w:tmpl w:val="CF0225D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7B5BAC"/>
    <w:multiLevelType w:val="hybridMultilevel"/>
    <w:tmpl w:val="EB327D3E"/>
    <w:lvl w:ilvl="0" w:tplc="012AF77A">
      <w:start w:val="1"/>
      <w:numFmt w:val="bullet"/>
      <w:pStyle w:val="Avanodecorpodetexto"/>
      <w:lvlText w:val=""/>
      <w:lvlJc w:val="left"/>
      <w:pPr>
        <w:tabs>
          <w:tab w:val="num" w:pos="1571"/>
        </w:tabs>
        <w:ind w:left="1571" w:hanging="360"/>
      </w:pPr>
      <w:rPr>
        <w:rFonts w:ascii="Wingdings" w:hAnsi="Wingdings" w:cs="Wingdings" w:hint="default"/>
      </w:rPr>
    </w:lvl>
    <w:lvl w:ilvl="1" w:tplc="839A2D50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CEAC41DA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 w:hint="default"/>
      </w:rPr>
    </w:lvl>
    <w:lvl w:ilvl="3" w:tplc="BE7C0E08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 w:hint="default"/>
      </w:rPr>
    </w:lvl>
    <w:lvl w:ilvl="4" w:tplc="9924973C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7F4C1B14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 w:hint="default"/>
      </w:rPr>
    </w:lvl>
    <w:lvl w:ilvl="6" w:tplc="4ECEC274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 w:hint="default"/>
      </w:rPr>
    </w:lvl>
    <w:lvl w:ilvl="7" w:tplc="8438C416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3B3A9DD4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0F35E6D"/>
    <w:multiLevelType w:val="hybridMultilevel"/>
    <w:tmpl w:val="9898A89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A3062"/>
    <w:multiLevelType w:val="hybridMultilevel"/>
    <w:tmpl w:val="1C344C08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C2DD8"/>
    <w:multiLevelType w:val="hybridMultilevel"/>
    <w:tmpl w:val="D5F4AA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507758"/>
    <w:multiLevelType w:val="multilevel"/>
    <w:tmpl w:val="59D8246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7AF46F5"/>
    <w:multiLevelType w:val="hybridMultilevel"/>
    <w:tmpl w:val="C1882A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DB775A"/>
    <w:multiLevelType w:val="hybridMultilevel"/>
    <w:tmpl w:val="659A5D0E"/>
    <w:lvl w:ilvl="0" w:tplc="7972A54A">
      <w:start w:val="1"/>
      <w:numFmt w:val="decimal"/>
      <w:lvlText w:val="%1."/>
      <w:lvlJc w:val="left"/>
      <w:pPr>
        <w:ind w:left="720" w:hanging="360"/>
      </w:pPr>
    </w:lvl>
    <w:lvl w:ilvl="1" w:tplc="03CCE266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F40271"/>
    <w:multiLevelType w:val="multilevel"/>
    <w:tmpl w:val="31E696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DF864B4"/>
    <w:multiLevelType w:val="hybridMultilevel"/>
    <w:tmpl w:val="1B561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480651">
    <w:abstractNumId w:val="39"/>
  </w:num>
  <w:num w:numId="2" w16cid:durableId="2140416813">
    <w:abstractNumId w:val="35"/>
  </w:num>
  <w:num w:numId="3" w16cid:durableId="1008406635">
    <w:abstractNumId w:val="28"/>
  </w:num>
  <w:num w:numId="4" w16cid:durableId="1220484652">
    <w:abstractNumId w:val="38"/>
  </w:num>
  <w:num w:numId="5" w16cid:durableId="1094283077">
    <w:abstractNumId w:val="6"/>
  </w:num>
  <w:num w:numId="6" w16cid:durableId="861746763">
    <w:abstractNumId w:val="40"/>
  </w:num>
  <w:num w:numId="7" w16cid:durableId="871529792">
    <w:abstractNumId w:val="18"/>
  </w:num>
  <w:num w:numId="8" w16cid:durableId="1182210257">
    <w:abstractNumId w:val="11"/>
  </w:num>
  <w:num w:numId="9" w16cid:durableId="552499498">
    <w:abstractNumId w:val="10"/>
  </w:num>
  <w:num w:numId="10" w16cid:durableId="1909457078">
    <w:abstractNumId w:val="14"/>
  </w:num>
  <w:num w:numId="11" w16cid:durableId="450129676">
    <w:abstractNumId w:val="42"/>
  </w:num>
  <w:num w:numId="12" w16cid:durableId="1534222678">
    <w:abstractNumId w:val="16"/>
  </w:num>
  <w:num w:numId="13" w16cid:durableId="240018988">
    <w:abstractNumId w:val="32"/>
  </w:num>
  <w:num w:numId="14" w16cid:durableId="1965043580">
    <w:abstractNumId w:val="33"/>
  </w:num>
  <w:num w:numId="15" w16cid:durableId="1612593583">
    <w:abstractNumId w:val="41"/>
  </w:num>
  <w:num w:numId="16" w16cid:durableId="1822844260">
    <w:abstractNumId w:val="24"/>
  </w:num>
  <w:num w:numId="17" w16cid:durableId="2038047314">
    <w:abstractNumId w:val="19"/>
  </w:num>
  <w:num w:numId="18" w16cid:durableId="1444878976">
    <w:abstractNumId w:val="23"/>
  </w:num>
  <w:num w:numId="19" w16cid:durableId="827359137">
    <w:abstractNumId w:val="13"/>
  </w:num>
  <w:num w:numId="20" w16cid:durableId="993873605">
    <w:abstractNumId w:val="25"/>
  </w:num>
  <w:num w:numId="21" w16cid:durableId="1764449573">
    <w:abstractNumId w:val="23"/>
  </w:num>
  <w:num w:numId="22" w16cid:durableId="1267730726">
    <w:abstractNumId w:val="2"/>
  </w:num>
  <w:num w:numId="23" w16cid:durableId="1357661893">
    <w:abstractNumId w:val="5"/>
  </w:num>
  <w:num w:numId="24" w16cid:durableId="1042244981">
    <w:abstractNumId w:val="3"/>
  </w:num>
  <w:num w:numId="25" w16cid:durableId="170268694">
    <w:abstractNumId w:val="43"/>
  </w:num>
  <w:num w:numId="26" w16cid:durableId="199127788">
    <w:abstractNumId w:val="8"/>
  </w:num>
  <w:num w:numId="27" w16cid:durableId="498154432">
    <w:abstractNumId w:val="15"/>
  </w:num>
  <w:num w:numId="28" w16cid:durableId="654799567">
    <w:abstractNumId w:val="4"/>
  </w:num>
  <w:num w:numId="29" w16cid:durableId="449007416">
    <w:abstractNumId w:val="1"/>
  </w:num>
  <w:num w:numId="30" w16cid:durableId="335888527">
    <w:abstractNumId w:val="27"/>
  </w:num>
  <w:num w:numId="31" w16cid:durableId="386145730">
    <w:abstractNumId w:val="7"/>
  </w:num>
  <w:num w:numId="32" w16cid:durableId="1105274442">
    <w:abstractNumId w:val="30"/>
  </w:num>
  <w:num w:numId="33" w16cid:durableId="1215896481">
    <w:abstractNumId w:val="37"/>
  </w:num>
  <w:num w:numId="34" w16cid:durableId="1623031279">
    <w:abstractNumId w:val="34"/>
  </w:num>
  <w:num w:numId="35" w16cid:durableId="2057268862">
    <w:abstractNumId w:val="20"/>
  </w:num>
  <w:num w:numId="36" w16cid:durableId="1228880733">
    <w:abstractNumId w:val="9"/>
  </w:num>
  <w:num w:numId="37" w16cid:durableId="357239601">
    <w:abstractNumId w:val="26"/>
  </w:num>
  <w:num w:numId="38" w16cid:durableId="848181597">
    <w:abstractNumId w:val="29"/>
  </w:num>
  <w:num w:numId="39" w16cid:durableId="416902609">
    <w:abstractNumId w:val="21"/>
  </w:num>
  <w:num w:numId="40" w16cid:durableId="190726723">
    <w:abstractNumId w:val="17"/>
  </w:num>
  <w:num w:numId="41" w16cid:durableId="217514949">
    <w:abstractNumId w:val="36"/>
  </w:num>
  <w:num w:numId="42" w16cid:durableId="874579954">
    <w:abstractNumId w:val="12"/>
  </w:num>
  <w:num w:numId="43" w16cid:durableId="1716277566">
    <w:abstractNumId w:val="22"/>
  </w:num>
  <w:num w:numId="44" w16cid:durableId="1333333098">
    <w:abstractNumId w:val="31"/>
  </w:num>
  <w:num w:numId="45" w16cid:durableId="45359419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formatting="1" w:enforcement="0"/>
  <w:defaultTabStop w:val="708"/>
  <w:hyphenationZone w:val="425"/>
  <w:characterSpacingControl w:val="doNotCompress"/>
  <w:hdrShapeDefaults>
    <o:shapedefaults v:ext="edit" spidmax="1187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66"/>
    <w:rsid w:val="00000CC4"/>
    <w:rsid w:val="00006669"/>
    <w:rsid w:val="0000788C"/>
    <w:rsid w:val="00012324"/>
    <w:rsid w:val="00013134"/>
    <w:rsid w:val="000165B6"/>
    <w:rsid w:val="000176D3"/>
    <w:rsid w:val="00017A3A"/>
    <w:rsid w:val="000307E0"/>
    <w:rsid w:val="0003160B"/>
    <w:rsid w:val="00033AAD"/>
    <w:rsid w:val="000378C4"/>
    <w:rsid w:val="000421B2"/>
    <w:rsid w:val="00042864"/>
    <w:rsid w:val="00043E00"/>
    <w:rsid w:val="00044A6A"/>
    <w:rsid w:val="000467DE"/>
    <w:rsid w:val="000534DE"/>
    <w:rsid w:val="0005367A"/>
    <w:rsid w:val="00054180"/>
    <w:rsid w:val="00060779"/>
    <w:rsid w:val="0006561A"/>
    <w:rsid w:val="00066913"/>
    <w:rsid w:val="00067913"/>
    <w:rsid w:val="00067FF8"/>
    <w:rsid w:val="00070E01"/>
    <w:rsid w:val="000710E8"/>
    <w:rsid w:val="000763E8"/>
    <w:rsid w:val="0008111D"/>
    <w:rsid w:val="00081679"/>
    <w:rsid w:val="00084274"/>
    <w:rsid w:val="00091D71"/>
    <w:rsid w:val="000925FE"/>
    <w:rsid w:val="000955DB"/>
    <w:rsid w:val="0009756E"/>
    <w:rsid w:val="00097A74"/>
    <w:rsid w:val="000A47F1"/>
    <w:rsid w:val="000B1C52"/>
    <w:rsid w:val="000C0DA1"/>
    <w:rsid w:val="000D0657"/>
    <w:rsid w:val="000D19A4"/>
    <w:rsid w:val="000D457B"/>
    <w:rsid w:val="000E18ED"/>
    <w:rsid w:val="000E1B46"/>
    <w:rsid w:val="000E61E1"/>
    <w:rsid w:val="000E644A"/>
    <w:rsid w:val="000E6A4B"/>
    <w:rsid w:val="000F04A7"/>
    <w:rsid w:val="000F0EC5"/>
    <w:rsid w:val="000F41C8"/>
    <w:rsid w:val="001022E3"/>
    <w:rsid w:val="001063B7"/>
    <w:rsid w:val="00106627"/>
    <w:rsid w:val="00115569"/>
    <w:rsid w:val="001177A3"/>
    <w:rsid w:val="00122FD5"/>
    <w:rsid w:val="0012536D"/>
    <w:rsid w:val="001314D4"/>
    <w:rsid w:val="0013386D"/>
    <w:rsid w:val="001356C2"/>
    <w:rsid w:val="00142C4F"/>
    <w:rsid w:val="00150070"/>
    <w:rsid w:val="0015064A"/>
    <w:rsid w:val="001520F9"/>
    <w:rsid w:val="0015486F"/>
    <w:rsid w:val="00156534"/>
    <w:rsid w:val="0016401E"/>
    <w:rsid w:val="001644C7"/>
    <w:rsid w:val="00166C61"/>
    <w:rsid w:val="00170756"/>
    <w:rsid w:val="001731C7"/>
    <w:rsid w:val="0017554B"/>
    <w:rsid w:val="001803E1"/>
    <w:rsid w:val="0018289E"/>
    <w:rsid w:val="0018576B"/>
    <w:rsid w:val="001920AB"/>
    <w:rsid w:val="00195D52"/>
    <w:rsid w:val="00197A0E"/>
    <w:rsid w:val="001A0C50"/>
    <w:rsid w:val="001A1BB1"/>
    <w:rsid w:val="001A44AD"/>
    <w:rsid w:val="001B2DD1"/>
    <w:rsid w:val="001B5F87"/>
    <w:rsid w:val="001B7650"/>
    <w:rsid w:val="001B76E9"/>
    <w:rsid w:val="001B775B"/>
    <w:rsid w:val="001C0090"/>
    <w:rsid w:val="001C0179"/>
    <w:rsid w:val="001C1477"/>
    <w:rsid w:val="001C173C"/>
    <w:rsid w:val="001C59BC"/>
    <w:rsid w:val="001C5F4D"/>
    <w:rsid w:val="001C7996"/>
    <w:rsid w:val="001D41E3"/>
    <w:rsid w:val="001D6466"/>
    <w:rsid w:val="001E37C2"/>
    <w:rsid w:val="001E7B45"/>
    <w:rsid w:val="001F0B18"/>
    <w:rsid w:val="001F1412"/>
    <w:rsid w:val="001F333E"/>
    <w:rsid w:val="00203A0D"/>
    <w:rsid w:val="002079F9"/>
    <w:rsid w:val="002115DC"/>
    <w:rsid w:val="00212D33"/>
    <w:rsid w:val="00213487"/>
    <w:rsid w:val="00214D8A"/>
    <w:rsid w:val="00215A58"/>
    <w:rsid w:val="0021608D"/>
    <w:rsid w:val="00216300"/>
    <w:rsid w:val="002210ED"/>
    <w:rsid w:val="002243A6"/>
    <w:rsid w:val="00230B9C"/>
    <w:rsid w:val="0023128B"/>
    <w:rsid w:val="002319E3"/>
    <w:rsid w:val="00237108"/>
    <w:rsid w:val="00240C76"/>
    <w:rsid w:val="00242F84"/>
    <w:rsid w:val="00246A37"/>
    <w:rsid w:val="00246F68"/>
    <w:rsid w:val="0025169B"/>
    <w:rsid w:val="002536C6"/>
    <w:rsid w:val="00256CE9"/>
    <w:rsid w:val="00273BF5"/>
    <w:rsid w:val="00273D27"/>
    <w:rsid w:val="00290A5F"/>
    <w:rsid w:val="00293408"/>
    <w:rsid w:val="00294B2A"/>
    <w:rsid w:val="0029546F"/>
    <w:rsid w:val="00296109"/>
    <w:rsid w:val="002A103F"/>
    <w:rsid w:val="002A1279"/>
    <w:rsid w:val="002A28F6"/>
    <w:rsid w:val="002B025B"/>
    <w:rsid w:val="002B5BDD"/>
    <w:rsid w:val="002B7262"/>
    <w:rsid w:val="002C2576"/>
    <w:rsid w:val="002C386C"/>
    <w:rsid w:val="002C3A98"/>
    <w:rsid w:val="002C4607"/>
    <w:rsid w:val="002C63ED"/>
    <w:rsid w:val="002C66C0"/>
    <w:rsid w:val="002C6DEB"/>
    <w:rsid w:val="002C7C38"/>
    <w:rsid w:val="002D1822"/>
    <w:rsid w:val="002D30A4"/>
    <w:rsid w:val="002D3E52"/>
    <w:rsid w:val="002D554E"/>
    <w:rsid w:val="002D5A0B"/>
    <w:rsid w:val="002D6EEF"/>
    <w:rsid w:val="002E00BC"/>
    <w:rsid w:val="002E01E6"/>
    <w:rsid w:val="002E0AEC"/>
    <w:rsid w:val="002E2A60"/>
    <w:rsid w:val="002E7C98"/>
    <w:rsid w:val="002F488A"/>
    <w:rsid w:val="002F5FA1"/>
    <w:rsid w:val="0030441B"/>
    <w:rsid w:val="00314088"/>
    <w:rsid w:val="00320B26"/>
    <w:rsid w:val="00320E98"/>
    <w:rsid w:val="003220A3"/>
    <w:rsid w:val="00322DA1"/>
    <w:rsid w:val="00323EEE"/>
    <w:rsid w:val="00326BA2"/>
    <w:rsid w:val="00327F39"/>
    <w:rsid w:val="0033228C"/>
    <w:rsid w:val="0033655A"/>
    <w:rsid w:val="00340314"/>
    <w:rsid w:val="003423BA"/>
    <w:rsid w:val="00345B4B"/>
    <w:rsid w:val="00345F6F"/>
    <w:rsid w:val="00347D5E"/>
    <w:rsid w:val="00351559"/>
    <w:rsid w:val="003515B6"/>
    <w:rsid w:val="0035198B"/>
    <w:rsid w:val="00353024"/>
    <w:rsid w:val="00361588"/>
    <w:rsid w:val="003642A7"/>
    <w:rsid w:val="00366F8F"/>
    <w:rsid w:val="003706A3"/>
    <w:rsid w:val="00373006"/>
    <w:rsid w:val="003749A1"/>
    <w:rsid w:val="00374B8A"/>
    <w:rsid w:val="00375593"/>
    <w:rsid w:val="00375633"/>
    <w:rsid w:val="00387F83"/>
    <w:rsid w:val="00390ABE"/>
    <w:rsid w:val="00392969"/>
    <w:rsid w:val="003962D1"/>
    <w:rsid w:val="00396756"/>
    <w:rsid w:val="00396AE4"/>
    <w:rsid w:val="003B08F6"/>
    <w:rsid w:val="003B26AD"/>
    <w:rsid w:val="003B5379"/>
    <w:rsid w:val="003B572A"/>
    <w:rsid w:val="003B7F9E"/>
    <w:rsid w:val="003C1954"/>
    <w:rsid w:val="003C5404"/>
    <w:rsid w:val="003C5A36"/>
    <w:rsid w:val="003C6850"/>
    <w:rsid w:val="003D1092"/>
    <w:rsid w:val="003D3AA2"/>
    <w:rsid w:val="003D58A2"/>
    <w:rsid w:val="003D722C"/>
    <w:rsid w:val="003D75B9"/>
    <w:rsid w:val="003E022B"/>
    <w:rsid w:val="003E3FA5"/>
    <w:rsid w:val="003E6424"/>
    <w:rsid w:val="003E7B4D"/>
    <w:rsid w:val="003F13B7"/>
    <w:rsid w:val="003F14AB"/>
    <w:rsid w:val="003F6B27"/>
    <w:rsid w:val="0040030B"/>
    <w:rsid w:val="00404B4B"/>
    <w:rsid w:val="00405A6E"/>
    <w:rsid w:val="00406E0B"/>
    <w:rsid w:val="00412752"/>
    <w:rsid w:val="0042423F"/>
    <w:rsid w:val="0042716B"/>
    <w:rsid w:val="00430624"/>
    <w:rsid w:val="00432EC9"/>
    <w:rsid w:val="00436CE7"/>
    <w:rsid w:val="0043717F"/>
    <w:rsid w:val="00443363"/>
    <w:rsid w:val="004448AA"/>
    <w:rsid w:val="0044555A"/>
    <w:rsid w:val="00445740"/>
    <w:rsid w:val="00446E1A"/>
    <w:rsid w:val="004519E9"/>
    <w:rsid w:val="00456ECA"/>
    <w:rsid w:val="00457E6A"/>
    <w:rsid w:val="00461712"/>
    <w:rsid w:val="004645A0"/>
    <w:rsid w:val="00465BE4"/>
    <w:rsid w:val="0046793B"/>
    <w:rsid w:val="00470FF2"/>
    <w:rsid w:val="00481C43"/>
    <w:rsid w:val="00482282"/>
    <w:rsid w:val="00484370"/>
    <w:rsid w:val="0048573B"/>
    <w:rsid w:val="00487F1F"/>
    <w:rsid w:val="00491425"/>
    <w:rsid w:val="00491E2A"/>
    <w:rsid w:val="004928D4"/>
    <w:rsid w:val="004949B1"/>
    <w:rsid w:val="004A0231"/>
    <w:rsid w:val="004A2C7D"/>
    <w:rsid w:val="004A6531"/>
    <w:rsid w:val="004A71EC"/>
    <w:rsid w:val="004B7E89"/>
    <w:rsid w:val="004C2CF3"/>
    <w:rsid w:val="004D628E"/>
    <w:rsid w:val="004E4232"/>
    <w:rsid w:val="004E5E6B"/>
    <w:rsid w:val="004F0D2D"/>
    <w:rsid w:val="004F506B"/>
    <w:rsid w:val="004F6276"/>
    <w:rsid w:val="004F6E06"/>
    <w:rsid w:val="004F6FDD"/>
    <w:rsid w:val="004F7899"/>
    <w:rsid w:val="0050102B"/>
    <w:rsid w:val="005037A4"/>
    <w:rsid w:val="00503F0F"/>
    <w:rsid w:val="0050602B"/>
    <w:rsid w:val="0051669B"/>
    <w:rsid w:val="005210D9"/>
    <w:rsid w:val="00524114"/>
    <w:rsid w:val="0052519A"/>
    <w:rsid w:val="00532068"/>
    <w:rsid w:val="00533E71"/>
    <w:rsid w:val="0053636F"/>
    <w:rsid w:val="00541DB6"/>
    <w:rsid w:val="00542763"/>
    <w:rsid w:val="0054618A"/>
    <w:rsid w:val="00547749"/>
    <w:rsid w:val="005548FC"/>
    <w:rsid w:val="0055659E"/>
    <w:rsid w:val="00557F6F"/>
    <w:rsid w:val="0056219C"/>
    <w:rsid w:val="0056536D"/>
    <w:rsid w:val="00565809"/>
    <w:rsid w:val="00570AD8"/>
    <w:rsid w:val="00574250"/>
    <w:rsid w:val="005771F9"/>
    <w:rsid w:val="0057756A"/>
    <w:rsid w:val="0058117F"/>
    <w:rsid w:val="005906E2"/>
    <w:rsid w:val="0059147F"/>
    <w:rsid w:val="00591EA6"/>
    <w:rsid w:val="005A3319"/>
    <w:rsid w:val="005A7BB2"/>
    <w:rsid w:val="005B0FFD"/>
    <w:rsid w:val="005B2F29"/>
    <w:rsid w:val="005B63E3"/>
    <w:rsid w:val="005C42FF"/>
    <w:rsid w:val="005C4575"/>
    <w:rsid w:val="005C4A4D"/>
    <w:rsid w:val="005C5619"/>
    <w:rsid w:val="005C6A08"/>
    <w:rsid w:val="005C77E6"/>
    <w:rsid w:val="005C791F"/>
    <w:rsid w:val="005D50FD"/>
    <w:rsid w:val="005D5858"/>
    <w:rsid w:val="005D5DAD"/>
    <w:rsid w:val="005D694F"/>
    <w:rsid w:val="005D701B"/>
    <w:rsid w:val="005E0C19"/>
    <w:rsid w:val="005E7F9D"/>
    <w:rsid w:val="005F247C"/>
    <w:rsid w:val="005F2FCA"/>
    <w:rsid w:val="005F3288"/>
    <w:rsid w:val="00602346"/>
    <w:rsid w:val="00603863"/>
    <w:rsid w:val="0060759A"/>
    <w:rsid w:val="006102B9"/>
    <w:rsid w:val="006113A5"/>
    <w:rsid w:val="00611AF0"/>
    <w:rsid w:val="006145F8"/>
    <w:rsid w:val="00616D03"/>
    <w:rsid w:val="0061752D"/>
    <w:rsid w:val="0062141C"/>
    <w:rsid w:val="00626686"/>
    <w:rsid w:val="00636A66"/>
    <w:rsid w:val="00643D91"/>
    <w:rsid w:val="00643FEC"/>
    <w:rsid w:val="00650933"/>
    <w:rsid w:val="00651F3F"/>
    <w:rsid w:val="00652139"/>
    <w:rsid w:val="0065272D"/>
    <w:rsid w:val="006649A1"/>
    <w:rsid w:val="00665092"/>
    <w:rsid w:val="00665B10"/>
    <w:rsid w:val="00671231"/>
    <w:rsid w:val="00677B20"/>
    <w:rsid w:val="00680FDC"/>
    <w:rsid w:val="006828EB"/>
    <w:rsid w:val="006841FA"/>
    <w:rsid w:val="00684AEC"/>
    <w:rsid w:val="006909EA"/>
    <w:rsid w:val="006922FB"/>
    <w:rsid w:val="00694072"/>
    <w:rsid w:val="0069450F"/>
    <w:rsid w:val="00695822"/>
    <w:rsid w:val="006967DF"/>
    <w:rsid w:val="0069764D"/>
    <w:rsid w:val="006A03AE"/>
    <w:rsid w:val="006A3843"/>
    <w:rsid w:val="006A5A7A"/>
    <w:rsid w:val="006B0A66"/>
    <w:rsid w:val="006B0F53"/>
    <w:rsid w:val="006B14CD"/>
    <w:rsid w:val="006C01D5"/>
    <w:rsid w:val="006C100B"/>
    <w:rsid w:val="006C2D40"/>
    <w:rsid w:val="006C6875"/>
    <w:rsid w:val="006D0C68"/>
    <w:rsid w:val="006D39DE"/>
    <w:rsid w:val="006E0DED"/>
    <w:rsid w:val="006F09B7"/>
    <w:rsid w:val="006F1C8B"/>
    <w:rsid w:val="006F27B1"/>
    <w:rsid w:val="006F784E"/>
    <w:rsid w:val="006F7C54"/>
    <w:rsid w:val="00701ED4"/>
    <w:rsid w:val="007022E5"/>
    <w:rsid w:val="00702747"/>
    <w:rsid w:val="007033B0"/>
    <w:rsid w:val="007041AD"/>
    <w:rsid w:val="00705131"/>
    <w:rsid w:val="007067FE"/>
    <w:rsid w:val="007069CC"/>
    <w:rsid w:val="0071689B"/>
    <w:rsid w:val="00723200"/>
    <w:rsid w:val="00726932"/>
    <w:rsid w:val="007273DE"/>
    <w:rsid w:val="00727EB5"/>
    <w:rsid w:val="00734640"/>
    <w:rsid w:val="00751DCA"/>
    <w:rsid w:val="00755158"/>
    <w:rsid w:val="00760DD4"/>
    <w:rsid w:val="00763468"/>
    <w:rsid w:val="00764298"/>
    <w:rsid w:val="007652F0"/>
    <w:rsid w:val="007679DC"/>
    <w:rsid w:val="00770AB1"/>
    <w:rsid w:val="00772524"/>
    <w:rsid w:val="00775D71"/>
    <w:rsid w:val="00780DBA"/>
    <w:rsid w:val="00784304"/>
    <w:rsid w:val="00784940"/>
    <w:rsid w:val="00784ADD"/>
    <w:rsid w:val="007858F5"/>
    <w:rsid w:val="00792A21"/>
    <w:rsid w:val="00795BE2"/>
    <w:rsid w:val="00796FD0"/>
    <w:rsid w:val="007A1BDA"/>
    <w:rsid w:val="007A3A4A"/>
    <w:rsid w:val="007A3C95"/>
    <w:rsid w:val="007A4BC6"/>
    <w:rsid w:val="007A6CCF"/>
    <w:rsid w:val="007A7C7F"/>
    <w:rsid w:val="007A7DA6"/>
    <w:rsid w:val="007B5E1D"/>
    <w:rsid w:val="007B68D8"/>
    <w:rsid w:val="007C0349"/>
    <w:rsid w:val="007C2A40"/>
    <w:rsid w:val="007C3FE2"/>
    <w:rsid w:val="007C4257"/>
    <w:rsid w:val="007C4835"/>
    <w:rsid w:val="007C7762"/>
    <w:rsid w:val="007D583A"/>
    <w:rsid w:val="007D727E"/>
    <w:rsid w:val="007E0FA3"/>
    <w:rsid w:val="007E2A86"/>
    <w:rsid w:val="007F5F7B"/>
    <w:rsid w:val="007F7785"/>
    <w:rsid w:val="007F7AB7"/>
    <w:rsid w:val="00800395"/>
    <w:rsid w:val="00801F3A"/>
    <w:rsid w:val="0080672E"/>
    <w:rsid w:val="00811B39"/>
    <w:rsid w:val="0081217F"/>
    <w:rsid w:val="00816AC2"/>
    <w:rsid w:val="00817392"/>
    <w:rsid w:val="00820D39"/>
    <w:rsid w:val="008263CD"/>
    <w:rsid w:val="00831E83"/>
    <w:rsid w:val="008322A7"/>
    <w:rsid w:val="00840779"/>
    <w:rsid w:val="008417B7"/>
    <w:rsid w:val="00851502"/>
    <w:rsid w:val="00854426"/>
    <w:rsid w:val="00855A9A"/>
    <w:rsid w:val="00867795"/>
    <w:rsid w:val="00876654"/>
    <w:rsid w:val="008929A9"/>
    <w:rsid w:val="00897B4B"/>
    <w:rsid w:val="008A0EBD"/>
    <w:rsid w:val="008A0F06"/>
    <w:rsid w:val="008A14A2"/>
    <w:rsid w:val="008A163F"/>
    <w:rsid w:val="008B2DCC"/>
    <w:rsid w:val="008C0B54"/>
    <w:rsid w:val="008C150C"/>
    <w:rsid w:val="008C4BD8"/>
    <w:rsid w:val="008C73F8"/>
    <w:rsid w:val="008D0978"/>
    <w:rsid w:val="008D0BA7"/>
    <w:rsid w:val="008D69ED"/>
    <w:rsid w:val="008E0BBB"/>
    <w:rsid w:val="008E65E3"/>
    <w:rsid w:val="008F098B"/>
    <w:rsid w:val="008F0BDC"/>
    <w:rsid w:val="008F11C3"/>
    <w:rsid w:val="009040E1"/>
    <w:rsid w:val="00907915"/>
    <w:rsid w:val="00910F15"/>
    <w:rsid w:val="0091636D"/>
    <w:rsid w:val="00922F3A"/>
    <w:rsid w:val="00930277"/>
    <w:rsid w:val="00931730"/>
    <w:rsid w:val="00931AD1"/>
    <w:rsid w:val="009335E0"/>
    <w:rsid w:val="00934F2A"/>
    <w:rsid w:val="00935C24"/>
    <w:rsid w:val="00937E25"/>
    <w:rsid w:val="009410EF"/>
    <w:rsid w:val="00946006"/>
    <w:rsid w:val="00950164"/>
    <w:rsid w:val="00950F4C"/>
    <w:rsid w:val="009514C0"/>
    <w:rsid w:val="009564C4"/>
    <w:rsid w:val="009606B1"/>
    <w:rsid w:val="009613BC"/>
    <w:rsid w:val="00962895"/>
    <w:rsid w:val="00963E85"/>
    <w:rsid w:val="00972A64"/>
    <w:rsid w:val="00972C67"/>
    <w:rsid w:val="00980712"/>
    <w:rsid w:val="00981479"/>
    <w:rsid w:val="00981E23"/>
    <w:rsid w:val="00983300"/>
    <w:rsid w:val="00986666"/>
    <w:rsid w:val="009877EE"/>
    <w:rsid w:val="009A0068"/>
    <w:rsid w:val="009A0D2F"/>
    <w:rsid w:val="009A141E"/>
    <w:rsid w:val="009A4DC0"/>
    <w:rsid w:val="009A5EF9"/>
    <w:rsid w:val="009B0548"/>
    <w:rsid w:val="009B0665"/>
    <w:rsid w:val="009B1E8A"/>
    <w:rsid w:val="009B7180"/>
    <w:rsid w:val="009C18B0"/>
    <w:rsid w:val="009C19A4"/>
    <w:rsid w:val="009C50C6"/>
    <w:rsid w:val="009C7660"/>
    <w:rsid w:val="009D02C4"/>
    <w:rsid w:val="009D100B"/>
    <w:rsid w:val="009D3C3D"/>
    <w:rsid w:val="009D6432"/>
    <w:rsid w:val="009E5A42"/>
    <w:rsid w:val="009E5EC8"/>
    <w:rsid w:val="009E6B06"/>
    <w:rsid w:val="009E6D99"/>
    <w:rsid w:val="009F03C4"/>
    <w:rsid w:val="009F3B9B"/>
    <w:rsid w:val="009F4803"/>
    <w:rsid w:val="009F5FE2"/>
    <w:rsid w:val="009F7210"/>
    <w:rsid w:val="00A00095"/>
    <w:rsid w:val="00A0574D"/>
    <w:rsid w:val="00A06FB4"/>
    <w:rsid w:val="00A1189C"/>
    <w:rsid w:val="00A15E10"/>
    <w:rsid w:val="00A166A1"/>
    <w:rsid w:val="00A20802"/>
    <w:rsid w:val="00A2357C"/>
    <w:rsid w:val="00A306A9"/>
    <w:rsid w:val="00A35629"/>
    <w:rsid w:val="00A35A07"/>
    <w:rsid w:val="00A423AC"/>
    <w:rsid w:val="00A438AC"/>
    <w:rsid w:val="00A506FC"/>
    <w:rsid w:val="00A5420B"/>
    <w:rsid w:val="00A63EAE"/>
    <w:rsid w:val="00A733D5"/>
    <w:rsid w:val="00A8034C"/>
    <w:rsid w:val="00A81083"/>
    <w:rsid w:val="00A82266"/>
    <w:rsid w:val="00A8289C"/>
    <w:rsid w:val="00A82F99"/>
    <w:rsid w:val="00A83875"/>
    <w:rsid w:val="00A8560C"/>
    <w:rsid w:val="00A91B05"/>
    <w:rsid w:val="00A948C0"/>
    <w:rsid w:val="00A9675B"/>
    <w:rsid w:val="00AA31CB"/>
    <w:rsid w:val="00AA735E"/>
    <w:rsid w:val="00AA7ECB"/>
    <w:rsid w:val="00AB2602"/>
    <w:rsid w:val="00AC19DD"/>
    <w:rsid w:val="00AC3BFA"/>
    <w:rsid w:val="00AC4336"/>
    <w:rsid w:val="00AC49BE"/>
    <w:rsid w:val="00AC552B"/>
    <w:rsid w:val="00AC728A"/>
    <w:rsid w:val="00AD1316"/>
    <w:rsid w:val="00AD1909"/>
    <w:rsid w:val="00AD6D4E"/>
    <w:rsid w:val="00AE00FF"/>
    <w:rsid w:val="00AE0E23"/>
    <w:rsid w:val="00AE25ED"/>
    <w:rsid w:val="00AE42F6"/>
    <w:rsid w:val="00AF26B4"/>
    <w:rsid w:val="00AF6153"/>
    <w:rsid w:val="00B01ABC"/>
    <w:rsid w:val="00B04152"/>
    <w:rsid w:val="00B04333"/>
    <w:rsid w:val="00B10AD7"/>
    <w:rsid w:val="00B11D96"/>
    <w:rsid w:val="00B131DF"/>
    <w:rsid w:val="00B15B3D"/>
    <w:rsid w:val="00B178D1"/>
    <w:rsid w:val="00B20A65"/>
    <w:rsid w:val="00B21ABE"/>
    <w:rsid w:val="00B21E0E"/>
    <w:rsid w:val="00B24C96"/>
    <w:rsid w:val="00B26D83"/>
    <w:rsid w:val="00B339D8"/>
    <w:rsid w:val="00B34A45"/>
    <w:rsid w:val="00B37E0D"/>
    <w:rsid w:val="00B430A8"/>
    <w:rsid w:val="00B45FCC"/>
    <w:rsid w:val="00B50408"/>
    <w:rsid w:val="00B5136D"/>
    <w:rsid w:val="00B52DC2"/>
    <w:rsid w:val="00B5372A"/>
    <w:rsid w:val="00B556FD"/>
    <w:rsid w:val="00B637AB"/>
    <w:rsid w:val="00B64E39"/>
    <w:rsid w:val="00B67E42"/>
    <w:rsid w:val="00B702D1"/>
    <w:rsid w:val="00B70A62"/>
    <w:rsid w:val="00B71C69"/>
    <w:rsid w:val="00B75CB4"/>
    <w:rsid w:val="00B75D3B"/>
    <w:rsid w:val="00B85C2B"/>
    <w:rsid w:val="00B86285"/>
    <w:rsid w:val="00B91C72"/>
    <w:rsid w:val="00B95647"/>
    <w:rsid w:val="00B95C77"/>
    <w:rsid w:val="00B95FDE"/>
    <w:rsid w:val="00B96E2D"/>
    <w:rsid w:val="00BA0378"/>
    <w:rsid w:val="00BA1B3C"/>
    <w:rsid w:val="00BA65B1"/>
    <w:rsid w:val="00BA7DFD"/>
    <w:rsid w:val="00BB0397"/>
    <w:rsid w:val="00BB11B5"/>
    <w:rsid w:val="00BB410C"/>
    <w:rsid w:val="00BB6DF7"/>
    <w:rsid w:val="00BB72DA"/>
    <w:rsid w:val="00BB7420"/>
    <w:rsid w:val="00BC0FB8"/>
    <w:rsid w:val="00BC2036"/>
    <w:rsid w:val="00BC3458"/>
    <w:rsid w:val="00BC3D9D"/>
    <w:rsid w:val="00BC42DF"/>
    <w:rsid w:val="00BD088B"/>
    <w:rsid w:val="00BD1720"/>
    <w:rsid w:val="00BE10A8"/>
    <w:rsid w:val="00BE26B9"/>
    <w:rsid w:val="00BE4C5C"/>
    <w:rsid w:val="00BE56C7"/>
    <w:rsid w:val="00BE6CB2"/>
    <w:rsid w:val="00BF2306"/>
    <w:rsid w:val="00BF3A41"/>
    <w:rsid w:val="00BF3EAE"/>
    <w:rsid w:val="00BF6A57"/>
    <w:rsid w:val="00BF7E48"/>
    <w:rsid w:val="00C00075"/>
    <w:rsid w:val="00C03083"/>
    <w:rsid w:val="00C038C5"/>
    <w:rsid w:val="00C15859"/>
    <w:rsid w:val="00C17932"/>
    <w:rsid w:val="00C269FC"/>
    <w:rsid w:val="00C30C7F"/>
    <w:rsid w:val="00C32462"/>
    <w:rsid w:val="00C52693"/>
    <w:rsid w:val="00C52F1B"/>
    <w:rsid w:val="00C62AB5"/>
    <w:rsid w:val="00C65ACD"/>
    <w:rsid w:val="00C65BA5"/>
    <w:rsid w:val="00C66875"/>
    <w:rsid w:val="00C67451"/>
    <w:rsid w:val="00C712E8"/>
    <w:rsid w:val="00C74036"/>
    <w:rsid w:val="00C760CC"/>
    <w:rsid w:val="00C76E69"/>
    <w:rsid w:val="00C81247"/>
    <w:rsid w:val="00C824DE"/>
    <w:rsid w:val="00C8420B"/>
    <w:rsid w:val="00C86E72"/>
    <w:rsid w:val="00C87088"/>
    <w:rsid w:val="00C93682"/>
    <w:rsid w:val="00C93A29"/>
    <w:rsid w:val="00C96FD6"/>
    <w:rsid w:val="00CA7CDC"/>
    <w:rsid w:val="00CB4705"/>
    <w:rsid w:val="00CB7409"/>
    <w:rsid w:val="00CB74FC"/>
    <w:rsid w:val="00CC091E"/>
    <w:rsid w:val="00CC3264"/>
    <w:rsid w:val="00CC6ED9"/>
    <w:rsid w:val="00CD001C"/>
    <w:rsid w:val="00CD1730"/>
    <w:rsid w:val="00CD2383"/>
    <w:rsid w:val="00CD7489"/>
    <w:rsid w:val="00CE1A4E"/>
    <w:rsid w:val="00CE21F5"/>
    <w:rsid w:val="00CF1B47"/>
    <w:rsid w:val="00CF4C9F"/>
    <w:rsid w:val="00CF6954"/>
    <w:rsid w:val="00CF7817"/>
    <w:rsid w:val="00D006DA"/>
    <w:rsid w:val="00D0276B"/>
    <w:rsid w:val="00D045EE"/>
    <w:rsid w:val="00D13DB0"/>
    <w:rsid w:val="00D1780F"/>
    <w:rsid w:val="00D223E8"/>
    <w:rsid w:val="00D237BB"/>
    <w:rsid w:val="00D25531"/>
    <w:rsid w:val="00D25C43"/>
    <w:rsid w:val="00D307DD"/>
    <w:rsid w:val="00D30F4C"/>
    <w:rsid w:val="00D37ADD"/>
    <w:rsid w:val="00D47229"/>
    <w:rsid w:val="00D473F7"/>
    <w:rsid w:val="00D55A35"/>
    <w:rsid w:val="00D65F51"/>
    <w:rsid w:val="00D67A8D"/>
    <w:rsid w:val="00D70D6C"/>
    <w:rsid w:val="00D8036F"/>
    <w:rsid w:val="00D849A7"/>
    <w:rsid w:val="00D87069"/>
    <w:rsid w:val="00D90AE2"/>
    <w:rsid w:val="00D936C7"/>
    <w:rsid w:val="00D94B3E"/>
    <w:rsid w:val="00D94D1B"/>
    <w:rsid w:val="00D94E1F"/>
    <w:rsid w:val="00D95EFA"/>
    <w:rsid w:val="00D96281"/>
    <w:rsid w:val="00D96908"/>
    <w:rsid w:val="00D97499"/>
    <w:rsid w:val="00DA01C1"/>
    <w:rsid w:val="00DA18F8"/>
    <w:rsid w:val="00DA3F7C"/>
    <w:rsid w:val="00DA654F"/>
    <w:rsid w:val="00DA76B2"/>
    <w:rsid w:val="00DA780A"/>
    <w:rsid w:val="00DA7DFA"/>
    <w:rsid w:val="00DB0C2B"/>
    <w:rsid w:val="00DB289A"/>
    <w:rsid w:val="00DB33B8"/>
    <w:rsid w:val="00DB59FF"/>
    <w:rsid w:val="00DB5A90"/>
    <w:rsid w:val="00DC0578"/>
    <w:rsid w:val="00DC0AF6"/>
    <w:rsid w:val="00DC4A90"/>
    <w:rsid w:val="00DD4E10"/>
    <w:rsid w:val="00DD7224"/>
    <w:rsid w:val="00DE00C7"/>
    <w:rsid w:val="00DE2439"/>
    <w:rsid w:val="00DE2B45"/>
    <w:rsid w:val="00DF3062"/>
    <w:rsid w:val="00DF38DF"/>
    <w:rsid w:val="00DF3DC5"/>
    <w:rsid w:val="00DF4CD3"/>
    <w:rsid w:val="00DF4E53"/>
    <w:rsid w:val="00DF5890"/>
    <w:rsid w:val="00DF6A92"/>
    <w:rsid w:val="00E02121"/>
    <w:rsid w:val="00E047A5"/>
    <w:rsid w:val="00E06408"/>
    <w:rsid w:val="00E06525"/>
    <w:rsid w:val="00E10D7D"/>
    <w:rsid w:val="00E2443B"/>
    <w:rsid w:val="00E27B52"/>
    <w:rsid w:val="00E3586F"/>
    <w:rsid w:val="00E35941"/>
    <w:rsid w:val="00E408D8"/>
    <w:rsid w:val="00E421B6"/>
    <w:rsid w:val="00E435D0"/>
    <w:rsid w:val="00E43761"/>
    <w:rsid w:val="00E438D9"/>
    <w:rsid w:val="00E44A7F"/>
    <w:rsid w:val="00E50F66"/>
    <w:rsid w:val="00E535DA"/>
    <w:rsid w:val="00E54E39"/>
    <w:rsid w:val="00E604D4"/>
    <w:rsid w:val="00E6102A"/>
    <w:rsid w:val="00E6253B"/>
    <w:rsid w:val="00E66CF0"/>
    <w:rsid w:val="00E711ED"/>
    <w:rsid w:val="00E73AA2"/>
    <w:rsid w:val="00E8477E"/>
    <w:rsid w:val="00E909EB"/>
    <w:rsid w:val="00EA043D"/>
    <w:rsid w:val="00EA0EDA"/>
    <w:rsid w:val="00EA1845"/>
    <w:rsid w:val="00EA3408"/>
    <w:rsid w:val="00EA3968"/>
    <w:rsid w:val="00EA473D"/>
    <w:rsid w:val="00EA78E4"/>
    <w:rsid w:val="00EA7F9B"/>
    <w:rsid w:val="00EB1D05"/>
    <w:rsid w:val="00EB7187"/>
    <w:rsid w:val="00EB79B2"/>
    <w:rsid w:val="00EB7A3F"/>
    <w:rsid w:val="00EB7C6D"/>
    <w:rsid w:val="00EC223A"/>
    <w:rsid w:val="00EC384E"/>
    <w:rsid w:val="00ED3055"/>
    <w:rsid w:val="00ED30E1"/>
    <w:rsid w:val="00ED36E0"/>
    <w:rsid w:val="00ED4D1F"/>
    <w:rsid w:val="00ED4D37"/>
    <w:rsid w:val="00EE09C1"/>
    <w:rsid w:val="00EE169D"/>
    <w:rsid w:val="00EE1D3C"/>
    <w:rsid w:val="00EE42CF"/>
    <w:rsid w:val="00EF043C"/>
    <w:rsid w:val="00EF0FE4"/>
    <w:rsid w:val="00EF1238"/>
    <w:rsid w:val="00EF29E8"/>
    <w:rsid w:val="00EF3157"/>
    <w:rsid w:val="00EF44BE"/>
    <w:rsid w:val="00EF5326"/>
    <w:rsid w:val="00EF6832"/>
    <w:rsid w:val="00EF6AA4"/>
    <w:rsid w:val="00EF7611"/>
    <w:rsid w:val="00F04716"/>
    <w:rsid w:val="00F16363"/>
    <w:rsid w:val="00F23120"/>
    <w:rsid w:val="00F2452E"/>
    <w:rsid w:val="00F25CC0"/>
    <w:rsid w:val="00F262AA"/>
    <w:rsid w:val="00F35A84"/>
    <w:rsid w:val="00F365AC"/>
    <w:rsid w:val="00F36611"/>
    <w:rsid w:val="00F37132"/>
    <w:rsid w:val="00F406DE"/>
    <w:rsid w:val="00F4763F"/>
    <w:rsid w:val="00F50F00"/>
    <w:rsid w:val="00F52CAE"/>
    <w:rsid w:val="00F530F8"/>
    <w:rsid w:val="00F539F5"/>
    <w:rsid w:val="00F55516"/>
    <w:rsid w:val="00F55DD1"/>
    <w:rsid w:val="00F579CD"/>
    <w:rsid w:val="00F60287"/>
    <w:rsid w:val="00F71073"/>
    <w:rsid w:val="00F72563"/>
    <w:rsid w:val="00F737C6"/>
    <w:rsid w:val="00F7386C"/>
    <w:rsid w:val="00F73C64"/>
    <w:rsid w:val="00F74E34"/>
    <w:rsid w:val="00F77758"/>
    <w:rsid w:val="00F82BAD"/>
    <w:rsid w:val="00F85471"/>
    <w:rsid w:val="00F872C3"/>
    <w:rsid w:val="00F87EC3"/>
    <w:rsid w:val="00F904D5"/>
    <w:rsid w:val="00F93324"/>
    <w:rsid w:val="00F94FD4"/>
    <w:rsid w:val="00F9551F"/>
    <w:rsid w:val="00FA3800"/>
    <w:rsid w:val="00FA3B16"/>
    <w:rsid w:val="00FA4C7D"/>
    <w:rsid w:val="00FA61CA"/>
    <w:rsid w:val="00FA7224"/>
    <w:rsid w:val="00FB36B1"/>
    <w:rsid w:val="00FC184D"/>
    <w:rsid w:val="00FC5B1F"/>
    <w:rsid w:val="00FD1DD6"/>
    <w:rsid w:val="00FD4CD3"/>
    <w:rsid w:val="00FD7637"/>
    <w:rsid w:val="00FE2174"/>
    <w:rsid w:val="00FE2607"/>
    <w:rsid w:val="00FF0922"/>
    <w:rsid w:val="00FF296E"/>
    <w:rsid w:val="00F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85"/>
    <o:shapelayout v:ext="edit">
      <o:idmap v:ext="edit" data="1"/>
    </o:shapelayout>
  </w:shapeDefaults>
  <w:decimalSymbol w:val=","/>
  <w:listSeparator w:val=";"/>
  <w14:docId w14:val="2CC1D7AF"/>
  <w15:docId w15:val="{925C1B85-16ED-45C5-A466-6560D702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FEC"/>
    <w:pPr>
      <w:spacing w:line="288" w:lineRule="auto"/>
      <w:jc w:val="both"/>
    </w:pPr>
    <w:rPr>
      <w:rFonts w:ascii="Arial" w:hAnsi="Arial"/>
      <w:sz w:val="17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8A163F"/>
    <w:pPr>
      <w:keepNext/>
      <w:numPr>
        <w:numId w:val="19"/>
      </w:numPr>
      <w:spacing w:before="100" w:beforeAutospacing="1" w:after="0" w:line="360" w:lineRule="auto"/>
      <w:outlineLvl w:val="0"/>
    </w:pPr>
    <w:rPr>
      <w:rFonts w:eastAsia="Times New Roman" w:cs="Times New Roman"/>
      <w:b/>
      <w:bCs/>
      <w:caps/>
      <w:szCs w:val="20"/>
      <w:lang w:eastAsia="pt-PT"/>
    </w:rPr>
  </w:style>
  <w:style w:type="paragraph" w:styleId="Ttulo2">
    <w:name w:val="heading 2"/>
    <w:basedOn w:val="Normal"/>
    <w:next w:val="Normal"/>
    <w:link w:val="Ttulo2Carter"/>
    <w:autoRedefine/>
    <w:uiPriority w:val="9"/>
    <w:qFormat/>
    <w:rsid w:val="00643FEC"/>
    <w:pPr>
      <w:keepNext/>
      <w:numPr>
        <w:ilvl w:val="1"/>
        <w:numId w:val="19"/>
      </w:numPr>
      <w:spacing w:before="100" w:beforeAutospacing="1" w:after="0" w:line="360" w:lineRule="auto"/>
      <w:outlineLvl w:val="1"/>
    </w:pPr>
    <w:rPr>
      <w:rFonts w:eastAsia="Times New Roman" w:cs="Times New Roman"/>
      <w:b/>
      <w:noProof/>
      <w:szCs w:val="20"/>
      <w:lang w:eastAsia="pt-PT"/>
    </w:rPr>
  </w:style>
  <w:style w:type="paragraph" w:styleId="Ttulo3">
    <w:name w:val="heading 3"/>
    <w:aliases w:val="Titulo 3"/>
    <w:basedOn w:val="Normal"/>
    <w:next w:val="Normal"/>
    <w:link w:val="Ttulo3Carter"/>
    <w:autoRedefine/>
    <w:uiPriority w:val="9"/>
    <w:qFormat/>
    <w:rsid w:val="00EA1845"/>
    <w:pPr>
      <w:keepNext/>
      <w:numPr>
        <w:ilvl w:val="2"/>
        <w:numId w:val="19"/>
      </w:numPr>
      <w:spacing w:before="100" w:beforeAutospacing="1" w:after="0" w:line="360" w:lineRule="auto"/>
      <w:outlineLvl w:val="2"/>
    </w:pPr>
    <w:rPr>
      <w:rFonts w:eastAsia="Times New Roman" w:cs="Times New Roman"/>
      <w:b/>
      <w:szCs w:val="20"/>
      <w:lang w:eastAsia="pt-PT"/>
    </w:rPr>
  </w:style>
  <w:style w:type="paragraph" w:styleId="Ttulo4">
    <w:name w:val="heading 4"/>
    <w:aliases w:val="Titulo 4"/>
    <w:basedOn w:val="Normal"/>
    <w:next w:val="Normal"/>
    <w:link w:val="Ttulo4Carter"/>
    <w:uiPriority w:val="9"/>
    <w:qFormat/>
    <w:rsid w:val="00EA1845"/>
    <w:pPr>
      <w:keepNext/>
      <w:numPr>
        <w:ilvl w:val="3"/>
        <w:numId w:val="19"/>
      </w:numPr>
      <w:spacing w:before="100" w:beforeAutospacing="1" w:after="0" w:line="360" w:lineRule="auto"/>
      <w:outlineLvl w:val="3"/>
    </w:pPr>
    <w:rPr>
      <w:rFonts w:eastAsia="Times New Roman" w:cs="Times New Roman"/>
      <w:b/>
      <w:szCs w:val="20"/>
    </w:rPr>
  </w:style>
  <w:style w:type="paragraph" w:styleId="Ttulo5">
    <w:name w:val="heading 5"/>
    <w:aliases w:val="Titulo 5"/>
    <w:basedOn w:val="Normal"/>
    <w:next w:val="Normal"/>
    <w:link w:val="Ttulo5Carter"/>
    <w:uiPriority w:val="9"/>
    <w:qFormat/>
    <w:rsid w:val="00EA1845"/>
    <w:pPr>
      <w:keepNext/>
      <w:numPr>
        <w:ilvl w:val="4"/>
        <w:numId w:val="19"/>
      </w:numPr>
      <w:spacing w:before="100" w:beforeAutospacing="1" w:after="0" w:line="360" w:lineRule="auto"/>
      <w:outlineLvl w:val="4"/>
    </w:pPr>
    <w:rPr>
      <w:rFonts w:eastAsia="Times New Roman" w:cs="Times New Roman"/>
      <w:b/>
      <w:szCs w:val="20"/>
    </w:rPr>
  </w:style>
  <w:style w:type="paragraph" w:styleId="Ttulo6">
    <w:name w:val="heading 6"/>
    <w:aliases w:val="Titulo 6"/>
    <w:basedOn w:val="Ttulo5"/>
    <w:next w:val="Normal"/>
    <w:link w:val="Ttulo6Carter"/>
    <w:uiPriority w:val="9"/>
    <w:qFormat/>
    <w:rsid w:val="00EA1845"/>
    <w:pPr>
      <w:numPr>
        <w:ilvl w:val="5"/>
      </w:numPr>
      <w:outlineLvl w:val="5"/>
    </w:pPr>
  </w:style>
  <w:style w:type="paragraph" w:styleId="Ttulo7">
    <w:name w:val="heading 7"/>
    <w:aliases w:val="Titulo 7"/>
    <w:basedOn w:val="Normal"/>
    <w:next w:val="Normal"/>
    <w:link w:val="Ttulo7Carter"/>
    <w:qFormat/>
    <w:rsid w:val="00EA1845"/>
    <w:pPr>
      <w:keepNext/>
      <w:numPr>
        <w:ilvl w:val="6"/>
        <w:numId w:val="19"/>
      </w:numPr>
      <w:spacing w:before="100" w:beforeAutospacing="1" w:after="0" w:line="360" w:lineRule="auto"/>
      <w:outlineLvl w:val="6"/>
    </w:pPr>
    <w:rPr>
      <w:rFonts w:eastAsia="Times New Roman" w:cs="Times New Roman"/>
      <w:b/>
      <w:bCs/>
      <w:szCs w:val="20"/>
    </w:rPr>
  </w:style>
  <w:style w:type="paragraph" w:styleId="Ttulo8">
    <w:name w:val="heading 8"/>
    <w:aliases w:val="Titulo 8"/>
    <w:basedOn w:val="Ttulo5"/>
    <w:next w:val="Normal"/>
    <w:link w:val="Ttulo8Carter"/>
    <w:qFormat/>
    <w:rsid w:val="00EA1845"/>
    <w:pPr>
      <w:numPr>
        <w:ilvl w:val="7"/>
      </w:numPr>
      <w:outlineLvl w:val="7"/>
    </w:pPr>
  </w:style>
  <w:style w:type="paragraph" w:styleId="Ttulo9">
    <w:name w:val="heading 9"/>
    <w:aliases w:val="Titulo 9"/>
    <w:basedOn w:val="Normal"/>
    <w:next w:val="Normal"/>
    <w:link w:val="Ttulo9Carter"/>
    <w:qFormat/>
    <w:rsid w:val="00EA1845"/>
    <w:pPr>
      <w:keepNext/>
      <w:numPr>
        <w:ilvl w:val="8"/>
        <w:numId w:val="19"/>
      </w:numPr>
      <w:spacing w:before="100" w:beforeAutospacing="1" w:after="0" w:line="360" w:lineRule="auto"/>
      <w:outlineLvl w:val="8"/>
    </w:pPr>
    <w:rPr>
      <w:rFonts w:eastAsia="Times New Roman" w:cs="Times New Roman"/>
      <w:b/>
      <w:szCs w:val="20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212D3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12D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12D33"/>
    <w:pPr>
      <w:numPr>
        <w:ilvl w:val="1"/>
      </w:numPr>
      <w:spacing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12D3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12D33"/>
    <w:pPr>
      <w:spacing w:line="276" w:lineRule="auto"/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636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36A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636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36A66"/>
  </w:style>
  <w:style w:type="paragraph" w:styleId="Rodap">
    <w:name w:val="footer"/>
    <w:basedOn w:val="Normal"/>
    <w:link w:val="RodapCarter"/>
    <w:uiPriority w:val="99"/>
    <w:unhideWhenUsed/>
    <w:rsid w:val="00636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36A66"/>
  </w:style>
  <w:style w:type="character" w:styleId="Hiperligao">
    <w:name w:val="Hyperlink"/>
    <w:basedOn w:val="Tipodeletrapredefinidodopargrafo"/>
    <w:uiPriority w:val="99"/>
    <w:unhideWhenUsed/>
    <w:rsid w:val="00636A66"/>
    <w:rPr>
      <w:color w:val="0000FF" w:themeColor="hyperlink"/>
      <w:u w:val="single"/>
    </w:rPr>
  </w:style>
  <w:style w:type="character" w:styleId="TextodoMarcadordePosio">
    <w:name w:val="Placeholder Text"/>
    <w:basedOn w:val="Tipodeletrapredefinidodopargrafo"/>
    <w:uiPriority w:val="99"/>
    <w:semiHidden/>
    <w:rsid w:val="00636A66"/>
    <w:rPr>
      <w:color w:val="808080"/>
    </w:rPr>
  </w:style>
  <w:style w:type="paragraph" w:customStyle="1" w:styleId="Estilo1">
    <w:name w:val="Estilo1"/>
    <w:basedOn w:val="Normal"/>
    <w:link w:val="Estilo1Carcter"/>
    <w:qFormat/>
    <w:rsid w:val="00D96908"/>
    <w:pPr>
      <w:spacing w:after="120"/>
      <w:jc w:val="right"/>
    </w:pPr>
    <w:rPr>
      <w:b/>
      <w:caps/>
      <w:color w:val="262626" w:themeColor="text1" w:themeTint="D9"/>
      <w:sz w:val="20"/>
      <w:szCs w:val="20"/>
    </w:rPr>
  </w:style>
  <w:style w:type="paragraph" w:customStyle="1" w:styleId="Estilo2">
    <w:name w:val="Estilo2"/>
    <w:basedOn w:val="Normal"/>
    <w:link w:val="Estilo2Carcter"/>
    <w:qFormat/>
    <w:rsid w:val="0033228C"/>
    <w:pPr>
      <w:spacing w:after="120"/>
      <w:jc w:val="right"/>
    </w:pPr>
    <w:rPr>
      <w:b/>
      <w:color w:val="262626" w:themeColor="text1" w:themeTint="D9"/>
      <w:sz w:val="20"/>
      <w:szCs w:val="20"/>
    </w:rPr>
  </w:style>
  <w:style w:type="character" w:customStyle="1" w:styleId="Estilo1Carcter">
    <w:name w:val="Estilo1 Carácter"/>
    <w:basedOn w:val="Tipodeletrapredefinidodopargrafo"/>
    <w:link w:val="Estilo1"/>
    <w:rsid w:val="00D96908"/>
    <w:rPr>
      <w:rFonts w:ascii="Arial" w:hAnsi="Arial"/>
      <w:b/>
      <w:caps/>
      <w:color w:val="262626" w:themeColor="text1" w:themeTint="D9"/>
      <w:sz w:val="20"/>
      <w:szCs w:val="20"/>
    </w:rPr>
  </w:style>
  <w:style w:type="paragraph" w:customStyle="1" w:styleId="Estilo3">
    <w:name w:val="Estilo3"/>
    <w:basedOn w:val="Normal"/>
    <w:link w:val="Estilo3Carcter"/>
    <w:qFormat/>
    <w:rsid w:val="0033228C"/>
    <w:pPr>
      <w:spacing w:after="120"/>
      <w:jc w:val="right"/>
    </w:pPr>
    <w:rPr>
      <w:color w:val="262626" w:themeColor="text1" w:themeTint="D9"/>
      <w:sz w:val="16"/>
      <w:szCs w:val="16"/>
    </w:rPr>
  </w:style>
  <w:style w:type="character" w:customStyle="1" w:styleId="Estilo2Carcter">
    <w:name w:val="Estilo2 Carácter"/>
    <w:basedOn w:val="Tipodeletrapredefinidodopargrafo"/>
    <w:link w:val="Estilo2"/>
    <w:rsid w:val="0033228C"/>
    <w:rPr>
      <w:rFonts w:ascii="Arial" w:hAnsi="Arial"/>
      <w:b/>
      <w:color w:val="262626" w:themeColor="text1" w:themeTint="D9"/>
      <w:sz w:val="20"/>
      <w:szCs w:val="20"/>
    </w:rPr>
  </w:style>
  <w:style w:type="paragraph" w:customStyle="1" w:styleId="Estilo4">
    <w:name w:val="Estilo4"/>
    <w:basedOn w:val="Normal"/>
    <w:link w:val="Estilo4Carcter"/>
    <w:autoRedefine/>
    <w:qFormat/>
    <w:rsid w:val="003749A1"/>
    <w:pPr>
      <w:spacing w:after="120"/>
      <w:jc w:val="right"/>
    </w:pPr>
    <w:rPr>
      <w:rFonts w:cs="Arial"/>
      <w:caps/>
      <w:color w:val="000000"/>
      <w:szCs w:val="17"/>
    </w:rPr>
  </w:style>
  <w:style w:type="character" w:customStyle="1" w:styleId="Estilo3Carcter">
    <w:name w:val="Estilo3 Carácter"/>
    <w:basedOn w:val="Tipodeletrapredefinidodopargrafo"/>
    <w:link w:val="Estilo3"/>
    <w:rsid w:val="0033228C"/>
    <w:rPr>
      <w:rFonts w:ascii="Arial" w:hAnsi="Arial"/>
      <w:color w:val="262626" w:themeColor="text1" w:themeTint="D9"/>
      <w:sz w:val="16"/>
      <w:szCs w:val="16"/>
    </w:rPr>
  </w:style>
  <w:style w:type="paragraph" w:customStyle="1" w:styleId="Estilo5">
    <w:name w:val="Estilo5"/>
    <w:basedOn w:val="Normal"/>
    <w:link w:val="Estilo5Carcter"/>
    <w:autoRedefine/>
    <w:qFormat/>
    <w:rsid w:val="003749A1"/>
    <w:pPr>
      <w:spacing w:after="120"/>
      <w:jc w:val="right"/>
    </w:pPr>
    <w:rPr>
      <w:caps/>
      <w:sz w:val="20"/>
      <w:szCs w:val="20"/>
    </w:rPr>
  </w:style>
  <w:style w:type="character" w:customStyle="1" w:styleId="Estilo4Carcter">
    <w:name w:val="Estilo4 Carácter"/>
    <w:basedOn w:val="Tipodeletrapredefinidodopargrafo"/>
    <w:link w:val="Estilo4"/>
    <w:rsid w:val="003749A1"/>
    <w:rPr>
      <w:rFonts w:ascii="Arial" w:hAnsi="Arial" w:cs="Arial"/>
      <w:caps/>
      <w:color w:val="000000"/>
      <w:sz w:val="17"/>
      <w:szCs w:val="17"/>
    </w:rPr>
  </w:style>
  <w:style w:type="character" w:customStyle="1" w:styleId="Estilo5Carcter">
    <w:name w:val="Estilo5 Carácter"/>
    <w:basedOn w:val="Tipodeletrapredefinidodopargrafo"/>
    <w:link w:val="Estilo5"/>
    <w:rsid w:val="003749A1"/>
    <w:rPr>
      <w:rFonts w:ascii="Arial" w:hAnsi="Arial"/>
      <w:caps/>
      <w:sz w:val="20"/>
      <w:szCs w:val="20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8A163F"/>
    <w:rPr>
      <w:rFonts w:ascii="Arial" w:eastAsia="Times New Roman" w:hAnsi="Arial" w:cs="Times New Roman"/>
      <w:b/>
      <w:bCs/>
      <w:caps/>
      <w:sz w:val="17"/>
      <w:szCs w:val="20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43FEC"/>
    <w:rPr>
      <w:rFonts w:ascii="Arial" w:eastAsia="Times New Roman" w:hAnsi="Arial" w:cs="Times New Roman"/>
      <w:b/>
      <w:noProof/>
      <w:sz w:val="17"/>
      <w:szCs w:val="20"/>
      <w:lang w:eastAsia="pt-PT"/>
    </w:rPr>
  </w:style>
  <w:style w:type="character" w:customStyle="1" w:styleId="Ttulo3Carter">
    <w:name w:val="Título 3 Caráter"/>
    <w:aliases w:val="Titulo 3 Caráter"/>
    <w:basedOn w:val="Tipodeletrapredefinidodopargrafo"/>
    <w:link w:val="Ttulo3"/>
    <w:uiPriority w:val="9"/>
    <w:rsid w:val="00EA1845"/>
    <w:rPr>
      <w:rFonts w:ascii="Arial" w:eastAsia="Times New Roman" w:hAnsi="Arial" w:cs="Times New Roman"/>
      <w:b/>
      <w:sz w:val="17"/>
      <w:szCs w:val="20"/>
      <w:lang w:eastAsia="pt-PT"/>
    </w:rPr>
  </w:style>
  <w:style w:type="character" w:customStyle="1" w:styleId="Ttulo4Carter">
    <w:name w:val="Título 4 Caráter"/>
    <w:aliases w:val="Titulo 4 Caráter"/>
    <w:basedOn w:val="Tipodeletrapredefinidodopargrafo"/>
    <w:link w:val="Ttulo4"/>
    <w:uiPriority w:val="9"/>
    <w:rsid w:val="00EA1845"/>
    <w:rPr>
      <w:rFonts w:ascii="Arial" w:eastAsia="Times New Roman" w:hAnsi="Arial" w:cs="Times New Roman"/>
      <w:b/>
      <w:sz w:val="17"/>
      <w:szCs w:val="20"/>
    </w:rPr>
  </w:style>
  <w:style w:type="character" w:customStyle="1" w:styleId="Ttulo5Carter">
    <w:name w:val="Título 5 Caráter"/>
    <w:aliases w:val="Titulo 5 Caráter"/>
    <w:basedOn w:val="Tipodeletrapredefinidodopargrafo"/>
    <w:link w:val="Ttulo5"/>
    <w:uiPriority w:val="9"/>
    <w:rsid w:val="00EA1845"/>
    <w:rPr>
      <w:rFonts w:ascii="Arial" w:eastAsia="Times New Roman" w:hAnsi="Arial" w:cs="Times New Roman"/>
      <w:b/>
      <w:sz w:val="17"/>
      <w:szCs w:val="20"/>
    </w:rPr>
  </w:style>
  <w:style w:type="character" w:customStyle="1" w:styleId="Ttulo6Carter">
    <w:name w:val="Título 6 Caráter"/>
    <w:aliases w:val="Titulo 6 Caráter"/>
    <w:basedOn w:val="Tipodeletrapredefinidodopargrafo"/>
    <w:link w:val="Ttulo6"/>
    <w:uiPriority w:val="9"/>
    <w:rsid w:val="00EA1845"/>
    <w:rPr>
      <w:rFonts w:ascii="Arial" w:eastAsia="Times New Roman" w:hAnsi="Arial" w:cs="Times New Roman"/>
      <w:b/>
      <w:sz w:val="17"/>
      <w:szCs w:val="20"/>
    </w:rPr>
  </w:style>
  <w:style w:type="character" w:customStyle="1" w:styleId="Ttulo7Carter">
    <w:name w:val="Título 7 Caráter"/>
    <w:aliases w:val="Titulo 7 Caráter"/>
    <w:basedOn w:val="Tipodeletrapredefinidodopargrafo"/>
    <w:link w:val="Ttulo7"/>
    <w:rsid w:val="00EA1845"/>
    <w:rPr>
      <w:rFonts w:ascii="Arial" w:eastAsia="Times New Roman" w:hAnsi="Arial" w:cs="Times New Roman"/>
      <w:b/>
      <w:bCs/>
      <w:sz w:val="17"/>
      <w:szCs w:val="20"/>
    </w:rPr>
  </w:style>
  <w:style w:type="character" w:customStyle="1" w:styleId="Ttulo8Carter">
    <w:name w:val="Título 8 Caráter"/>
    <w:aliases w:val="Titulo 8 Caráter"/>
    <w:basedOn w:val="Tipodeletrapredefinidodopargrafo"/>
    <w:link w:val="Ttulo8"/>
    <w:rsid w:val="00EA1845"/>
    <w:rPr>
      <w:rFonts w:ascii="Arial" w:eastAsia="Times New Roman" w:hAnsi="Arial" w:cs="Times New Roman"/>
      <w:b/>
      <w:sz w:val="17"/>
      <w:szCs w:val="20"/>
    </w:rPr>
  </w:style>
  <w:style w:type="character" w:customStyle="1" w:styleId="Ttulo9Carter">
    <w:name w:val="Título 9 Caráter"/>
    <w:aliases w:val="Titulo 9 Caráter"/>
    <w:basedOn w:val="Tipodeletrapredefinidodopargrafo"/>
    <w:link w:val="Ttulo9"/>
    <w:rsid w:val="00EA1845"/>
    <w:rPr>
      <w:rFonts w:ascii="Arial" w:eastAsia="Times New Roman" w:hAnsi="Arial" w:cs="Times New Roman"/>
      <w:b/>
      <w:sz w:val="17"/>
      <w:szCs w:val="20"/>
      <w:lang w:eastAsia="pt-PT"/>
    </w:rPr>
  </w:style>
  <w:style w:type="character" w:customStyle="1" w:styleId="Indice">
    <w:name w:val="Indice"/>
    <w:rsid w:val="00EA1845"/>
    <w:rPr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qFormat/>
    <w:rsid w:val="0054618A"/>
    <w:pPr>
      <w:spacing w:after="0" w:line="480" w:lineRule="auto"/>
    </w:pPr>
    <w:rPr>
      <w:rFonts w:eastAsia="Times New Roman" w:cs="Times New Roman"/>
      <w:b/>
      <w:bCs/>
      <w:caps/>
      <w:szCs w:val="28"/>
      <w:lang w:eastAsia="pt-PT"/>
    </w:rPr>
  </w:style>
  <w:style w:type="paragraph" w:styleId="ndice2">
    <w:name w:val="toc 2"/>
    <w:basedOn w:val="Normal"/>
    <w:next w:val="Normal"/>
    <w:autoRedefine/>
    <w:uiPriority w:val="39"/>
    <w:qFormat/>
    <w:rsid w:val="00BA1B3C"/>
    <w:pPr>
      <w:tabs>
        <w:tab w:val="left" w:pos="426"/>
        <w:tab w:val="right" w:leader="dot" w:pos="7219"/>
      </w:tabs>
      <w:spacing w:after="0" w:line="360" w:lineRule="auto"/>
    </w:pPr>
    <w:rPr>
      <w:rFonts w:eastAsia="Times New Roman" w:cs="Times New Roman"/>
      <w:bCs/>
      <w:szCs w:val="24"/>
      <w:lang w:eastAsia="pt-PT"/>
    </w:rPr>
  </w:style>
  <w:style w:type="paragraph" w:styleId="ndice3">
    <w:name w:val="toc 3"/>
    <w:basedOn w:val="Normal"/>
    <w:next w:val="Normal"/>
    <w:autoRedefine/>
    <w:uiPriority w:val="39"/>
    <w:qFormat/>
    <w:rsid w:val="00EA1845"/>
    <w:pPr>
      <w:spacing w:after="0" w:line="360" w:lineRule="auto"/>
    </w:pPr>
    <w:rPr>
      <w:rFonts w:eastAsia="Times New Roman" w:cs="Times New Roman"/>
      <w:szCs w:val="24"/>
      <w:lang w:eastAsia="pt-PT"/>
    </w:rPr>
  </w:style>
  <w:style w:type="paragraph" w:styleId="ndice4">
    <w:name w:val="toc 4"/>
    <w:basedOn w:val="Normal"/>
    <w:next w:val="Normal"/>
    <w:autoRedefine/>
    <w:uiPriority w:val="39"/>
    <w:rsid w:val="00EA1845"/>
    <w:pPr>
      <w:spacing w:after="0" w:line="360" w:lineRule="auto"/>
    </w:pPr>
    <w:rPr>
      <w:rFonts w:eastAsia="Times New Roman" w:cs="Times New Roman"/>
      <w:szCs w:val="24"/>
      <w:lang w:eastAsia="pt-PT"/>
    </w:rPr>
  </w:style>
  <w:style w:type="paragraph" w:styleId="ndice6">
    <w:name w:val="toc 6"/>
    <w:basedOn w:val="Normal"/>
    <w:next w:val="Normal"/>
    <w:autoRedefine/>
    <w:uiPriority w:val="39"/>
    <w:rsid w:val="00EA1845"/>
    <w:pPr>
      <w:spacing w:after="0" w:line="360" w:lineRule="auto"/>
    </w:pPr>
    <w:rPr>
      <w:rFonts w:eastAsia="Times New Roman" w:cs="Times New Roman"/>
      <w:szCs w:val="24"/>
      <w:lang w:eastAsia="pt-PT"/>
    </w:rPr>
  </w:style>
  <w:style w:type="paragraph" w:styleId="ndice7">
    <w:name w:val="toc 7"/>
    <w:basedOn w:val="Normal"/>
    <w:next w:val="Normal"/>
    <w:autoRedefine/>
    <w:uiPriority w:val="39"/>
    <w:rsid w:val="00EA1845"/>
    <w:pPr>
      <w:spacing w:after="0" w:line="360" w:lineRule="auto"/>
    </w:pPr>
    <w:rPr>
      <w:rFonts w:eastAsia="Times New Roman" w:cs="Times New Roman"/>
      <w:szCs w:val="24"/>
      <w:lang w:eastAsia="pt-PT"/>
    </w:rPr>
  </w:style>
  <w:style w:type="paragraph" w:styleId="ndice8">
    <w:name w:val="toc 8"/>
    <w:basedOn w:val="Normal"/>
    <w:next w:val="Normal"/>
    <w:autoRedefine/>
    <w:uiPriority w:val="39"/>
    <w:rsid w:val="00EA1845"/>
    <w:pPr>
      <w:spacing w:after="0" w:line="360" w:lineRule="auto"/>
    </w:pPr>
    <w:rPr>
      <w:rFonts w:eastAsia="Times New Roman" w:cs="Times New Roman"/>
      <w:szCs w:val="24"/>
      <w:lang w:eastAsia="pt-PT"/>
    </w:rPr>
  </w:style>
  <w:style w:type="paragraph" w:styleId="ndice9">
    <w:name w:val="toc 9"/>
    <w:basedOn w:val="Normal"/>
    <w:next w:val="Normal"/>
    <w:autoRedefine/>
    <w:uiPriority w:val="39"/>
    <w:rsid w:val="00EA1845"/>
    <w:pPr>
      <w:spacing w:after="0" w:line="360" w:lineRule="auto"/>
    </w:pPr>
    <w:rPr>
      <w:rFonts w:eastAsia="Times New Roman" w:cs="Times New Roman"/>
      <w:szCs w:val="24"/>
      <w:lang w:eastAsia="pt-PT"/>
    </w:rPr>
  </w:style>
  <w:style w:type="paragraph" w:customStyle="1" w:styleId="Tabela">
    <w:name w:val="Tabela"/>
    <w:basedOn w:val="Normal"/>
    <w:link w:val="TabelaCarcter"/>
    <w:qFormat/>
    <w:rsid w:val="00643FEC"/>
    <w:rPr>
      <w:b/>
      <w:sz w:val="14"/>
      <w:szCs w:val="14"/>
    </w:rPr>
  </w:style>
  <w:style w:type="paragraph" w:customStyle="1" w:styleId="Corpo">
    <w:name w:val="Corpo"/>
    <w:basedOn w:val="Normal"/>
    <w:link w:val="CorpoCarter"/>
    <w:qFormat/>
    <w:rsid w:val="00B131DF"/>
    <w:rPr>
      <w:rFonts w:cs="Arial"/>
      <w:szCs w:val="17"/>
    </w:rPr>
  </w:style>
  <w:style w:type="character" w:customStyle="1" w:styleId="CorpoCarter">
    <w:name w:val="Corpo Caráter"/>
    <w:basedOn w:val="Tipodeletrapredefinidodopargrafo"/>
    <w:link w:val="Corpo"/>
    <w:rsid w:val="00B131DF"/>
    <w:rPr>
      <w:rFonts w:ascii="Arial" w:hAnsi="Arial" w:cs="Arial"/>
      <w:sz w:val="17"/>
      <w:szCs w:val="17"/>
    </w:rPr>
  </w:style>
  <w:style w:type="paragraph" w:styleId="Avanodecorpodetexto">
    <w:name w:val="Body Text Indent"/>
    <w:basedOn w:val="Normal"/>
    <w:link w:val="AvanodecorpodetextoCarter"/>
    <w:autoRedefine/>
    <w:uiPriority w:val="99"/>
    <w:semiHidden/>
    <w:rsid w:val="000534DE"/>
    <w:pPr>
      <w:numPr>
        <w:numId w:val="2"/>
      </w:numPr>
      <w:spacing w:before="100" w:after="100" w:line="240" w:lineRule="atLeast"/>
    </w:pPr>
    <w:rPr>
      <w:rFonts w:eastAsia="Times New Roman" w:cs="Arial"/>
      <w:sz w:val="20"/>
      <w:szCs w:val="20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0534DE"/>
    <w:rPr>
      <w:rFonts w:ascii="Arial" w:eastAsia="Times New Roman" w:hAnsi="Arial" w:cs="Arial"/>
      <w:sz w:val="20"/>
      <w:szCs w:val="20"/>
    </w:rPr>
  </w:style>
  <w:style w:type="paragraph" w:styleId="Legenda">
    <w:name w:val="caption"/>
    <w:basedOn w:val="Corpo"/>
    <w:next w:val="Normal"/>
    <w:qFormat/>
    <w:rsid w:val="00643FEC"/>
    <w:pPr>
      <w:jc w:val="center"/>
    </w:pPr>
    <w:rPr>
      <w:b/>
      <w:sz w:val="14"/>
      <w:szCs w:val="18"/>
    </w:rPr>
  </w:style>
  <w:style w:type="character" w:customStyle="1" w:styleId="TabelaCarcter">
    <w:name w:val="Tabela Carácter"/>
    <w:basedOn w:val="Tipodeletrapredefinidodopargrafo"/>
    <w:link w:val="Tabela"/>
    <w:rsid w:val="00643FEC"/>
    <w:rPr>
      <w:rFonts w:ascii="Arial" w:hAnsi="Arial"/>
      <w:b/>
      <w:sz w:val="14"/>
      <w:szCs w:val="14"/>
    </w:rPr>
  </w:style>
  <w:style w:type="paragraph" w:customStyle="1" w:styleId="CUERPOTEXTOTABLA">
    <w:name w:val="CUERPO_TEXTO_TABLA"/>
    <w:basedOn w:val="Normal"/>
    <w:uiPriority w:val="9"/>
    <w:qFormat/>
    <w:rsid w:val="000534DE"/>
    <w:pPr>
      <w:spacing w:after="0" w:line="240" w:lineRule="auto"/>
    </w:pPr>
    <w:rPr>
      <w:rFonts w:ascii="Verdana" w:eastAsia="Times New Roman" w:hAnsi="Verdana" w:cs="Verdana"/>
      <w:sz w:val="18"/>
      <w:lang w:eastAsia="pt-PT"/>
    </w:rPr>
  </w:style>
  <w:style w:type="character" w:styleId="Nmerodepgina">
    <w:name w:val="page number"/>
    <w:uiPriority w:val="99"/>
    <w:semiHidden/>
    <w:rsid w:val="00723200"/>
    <w:rPr>
      <w:rFonts w:cs="Times New Roman"/>
    </w:rPr>
  </w:style>
  <w:style w:type="paragraph" w:styleId="Avanodecorpodetexto2">
    <w:name w:val="Body Text Indent 2"/>
    <w:basedOn w:val="Normal"/>
    <w:link w:val="Avanodecorpodetexto2Carter"/>
    <w:uiPriority w:val="99"/>
    <w:semiHidden/>
    <w:rsid w:val="00723200"/>
    <w:pPr>
      <w:tabs>
        <w:tab w:val="right" w:pos="5670"/>
      </w:tabs>
      <w:spacing w:after="0" w:line="360" w:lineRule="auto"/>
      <w:ind w:left="4111" w:hanging="992"/>
    </w:pPr>
    <w:rPr>
      <w:rFonts w:eastAsia="Times New Roman" w:cs="Arial"/>
      <w:noProof/>
      <w:lang w:val="en-US"/>
    </w:r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723200"/>
    <w:rPr>
      <w:rFonts w:ascii="Arial" w:eastAsia="Times New Roman" w:hAnsi="Arial" w:cs="Arial"/>
      <w:noProof/>
      <w:lang w:val="en-US"/>
    </w:rPr>
  </w:style>
  <w:style w:type="paragraph" w:styleId="ndice5">
    <w:name w:val="toc 5"/>
    <w:basedOn w:val="Normal"/>
    <w:next w:val="Normal"/>
    <w:autoRedefine/>
    <w:uiPriority w:val="99"/>
    <w:semiHidden/>
    <w:rsid w:val="00723200"/>
    <w:pPr>
      <w:spacing w:after="0" w:line="360" w:lineRule="auto"/>
    </w:pPr>
    <w:rPr>
      <w:rFonts w:eastAsia="Times New Roman" w:cs="Times New Roman"/>
      <w:sz w:val="20"/>
      <w:szCs w:val="20"/>
      <w:lang w:eastAsia="pt-PT"/>
    </w:rPr>
  </w:style>
  <w:style w:type="character" w:styleId="Refdenotaderodap">
    <w:name w:val="footnote reference"/>
    <w:uiPriority w:val="99"/>
    <w:semiHidden/>
    <w:rsid w:val="00723200"/>
    <w:rPr>
      <w:rFonts w:cs="Times New Roman"/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rsid w:val="00723200"/>
    <w:pPr>
      <w:spacing w:after="0" w:line="360" w:lineRule="auto"/>
    </w:pPr>
    <w:rPr>
      <w:rFonts w:eastAsia="Times New Roman" w:cs="Arial"/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723200"/>
    <w:rPr>
      <w:rFonts w:ascii="Arial" w:eastAsia="Times New Roman" w:hAnsi="Arial" w:cs="Arial"/>
      <w:sz w:val="20"/>
      <w:szCs w:val="20"/>
    </w:rPr>
  </w:style>
  <w:style w:type="paragraph" w:customStyle="1" w:styleId="Tabelas">
    <w:name w:val="Tabelas"/>
    <w:basedOn w:val="Normal"/>
    <w:uiPriority w:val="99"/>
    <w:rsid w:val="00723200"/>
    <w:pPr>
      <w:pBdr>
        <w:bottom w:val="dotted" w:sz="4" w:space="1" w:color="auto"/>
      </w:pBdr>
      <w:spacing w:after="0" w:line="240" w:lineRule="auto"/>
    </w:pPr>
    <w:rPr>
      <w:rFonts w:eastAsia="Times New Roman" w:cs="Arial"/>
      <w:sz w:val="20"/>
      <w:szCs w:val="20"/>
      <w:lang w:eastAsia="pt-PT"/>
    </w:rPr>
  </w:style>
  <w:style w:type="character" w:styleId="Hiperligaovisitada">
    <w:name w:val="FollowedHyperlink"/>
    <w:uiPriority w:val="99"/>
    <w:semiHidden/>
    <w:rsid w:val="00723200"/>
    <w:rPr>
      <w:rFonts w:cs="Times New Roman"/>
      <w:color w:val="800080"/>
      <w:u w:val="single"/>
    </w:rPr>
  </w:style>
  <w:style w:type="paragraph" w:customStyle="1" w:styleId="TextoGeral">
    <w:name w:val="Texto Geral"/>
    <w:basedOn w:val="Normal"/>
    <w:uiPriority w:val="99"/>
    <w:rsid w:val="00723200"/>
    <w:pPr>
      <w:spacing w:after="0" w:line="360" w:lineRule="auto"/>
    </w:pPr>
    <w:rPr>
      <w:rFonts w:eastAsia="Times New Roman" w:cs="Arial"/>
      <w:noProof/>
      <w:sz w:val="20"/>
      <w:szCs w:val="20"/>
      <w:lang w:eastAsia="pt-PT"/>
    </w:rPr>
  </w:style>
  <w:style w:type="paragraph" w:styleId="Avanodecorpodetexto3">
    <w:name w:val="Body Text Indent 3"/>
    <w:basedOn w:val="Normal"/>
    <w:link w:val="Avanodecorpodetexto3Carter"/>
    <w:uiPriority w:val="99"/>
    <w:semiHidden/>
    <w:rsid w:val="00723200"/>
    <w:pPr>
      <w:spacing w:after="0" w:line="360" w:lineRule="auto"/>
      <w:ind w:left="3119"/>
    </w:pPr>
    <w:rPr>
      <w:rFonts w:eastAsia="Times New Roman" w:cs="Arial"/>
      <w:b/>
      <w:bCs/>
      <w:u w:val="single"/>
      <w:lang w:eastAsia="pt-PT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723200"/>
    <w:rPr>
      <w:rFonts w:ascii="Arial" w:eastAsia="Times New Roman" w:hAnsi="Arial" w:cs="Arial"/>
      <w:b/>
      <w:bCs/>
      <w:u w:val="single"/>
      <w:lang w:eastAsia="pt-PT"/>
    </w:rPr>
  </w:style>
  <w:style w:type="paragraph" w:customStyle="1" w:styleId="xl24">
    <w:name w:val="xl24"/>
    <w:basedOn w:val="Normal"/>
    <w:uiPriority w:val="99"/>
    <w:semiHidden/>
    <w:rsid w:val="00723200"/>
    <w:pPr>
      <w:spacing w:before="100" w:beforeAutospacing="1" w:after="100" w:afterAutospacing="1" w:line="360" w:lineRule="auto"/>
      <w:jc w:val="center"/>
    </w:pPr>
    <w:rPr>
      <w:rFonts w:eastAsia="Arial Unicode MS" w:cs="Arial"/>
      <w:sz w:val="20"/>
      <w:szCs w:val="20"/>
      <w:lang w:eastAsia="pt-PT"/>
    </w:rPr>
  </w:style>
  <w:style w:type="paragraph" w:customStyle="1" w:styleId="xl25">
    <w:name w:val="xl25"/>
    <w:basedOn w:val="Normal"/>
    <w:uiPriority w:val="99"/>
    <w:semiHidden/>
    <w:rsid w:val="00723200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360" w:lineRule="auto"/>
      <w:jc w:val="center"/>
    </w:pPr>
    <w:rPr>
      <w:rFonts w:eastAsia="Arial Unicode MS" w:cs="Arial"/>
      <w:sz w:val="20"/>
      <w:szCs w:val="20"/>
      <w:lang w:eastAsia="pt-PT"/>
    </w:rPr>
  </w:style>
  <w:style w:type="paragraph" w:customStyle="1" w:styleId="xl27">
    <w:name w:val="xl27"/>
    <w:basedOn w:val="Normal"/>
    <w:uiPriority w:val="99"/>
    <w:semiHidden/>
    <w:rsid w:val="00723200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360" w:lineRule="auto"/>
      <w:jc w:val="center"/>
      <w:textAlignment w:val="center"/>
    </w:pPr>
    <w:rPr>
      <w:rFonts w:ascii="Futura Bk BT" w:eastAsia="Arial Unicode MS" w:hAnsi="Futura Bk BT" w:cs="Futura Bk BT"/>
      <w:sz w:val="12"/>
      <w:szCs w:val="12"/>
      <w:lang w:eastAsia="pt-PT"/>
    </w:rPr>
  </w:style>
  <w:style w:type="paragraph" w:customStyle="1" w:styleId="xl28">
    <w:name w:val="xl28"/>
    <w:basedOn w:val="Normal"/>
    <w:uiPriority w:val="99"/>
    <w:semiHidden/>
    <w:rsid w:val="00723200"/>
    <w:pPr>
      <w:pBdr>
        <w:top w:val="single" w:sz="8" w:space="0" w:color="auto"/>
      </w:pBdr>
      <w:spacing w:before="100" w:beforeAutospacing="1" w:after="100" w:afterAutospacing="1" w:line="360" w:lineRule="auto"/>
      <w:jc w:val="center"/>
      <w:textAlignment w:val="center"/>
    </w:pPr>
    <w:rPr>
      <w:rFonts w:ascii="Futura Bk BT" w:eastAsia="Arial Unicode MS" w:hAnsi="Futura Bk BT" w:cs="Futura Bk BT"/>
      <w:sz w:val="12"/>
      <w:szCs w:val="12"/>
      <w:lang w:eastAsia="pt-PT"/>
    </w:rPr>
  </w:style>
  <w:style w:type="paragraph" w:customStyle="1" w:styleId="EnvelopeReturn1">
    <w:name w:val="Envelope Return1"/>
    <w:basedOn w:val="Normal"/>
    <w:uiPriority w:val="99"/>
    <w:semiHidden/>
    <w:rsid w:val="00723200"/>
    <w:pPr>
      <w:spacing w:after="240" w:line="360" w:lineRule="auto"/>
      <w:ind w:left="170"/>
    </w:pPr>
    <w:rPr>
      <w:rFonts w:eastAsia="Times New Roman" w:cs="Arial"/>
    </w:rPr>
  </w:style>
  <w:style w:type="paragraph" w:customStyle="1" w:styleId="Anexos">
    <w:name w:val="Anexos"/>
    <w:basedOn w:val="Ttulo1"/>
    <w:uiPriority w:val="99"/>
    <w:rsid w:val="00723200"/>
    <w:pPr>
      <w:numPr>
        <w:numId w:val="0"/>
      </w:numPr>
      <w:spacing w:before="240" w:beforeAutospacing="0" w:after="60" w:line="288" w:lineRule="auto"/>
      <w:jc w:val="right"/>
    </w:pPr>
    <w:rPr>
      <w:rFonts w:ascii="Square721 BT" w:hAnsi="Square721 BT" w:cs="Square721 BT"/>
      <w:sz w:val="20"/>
    </w:rPr>
  </w:style>
  <w:style w:type="paragraph" w:customStyle="1" w:styleId="BodyText21">
    <w:name w:val="Body Text 21"/>
    <w:basedOn w:val="Normal"/>
    <w:uiPriority w:val="99"/>
    <w:semiHidden/>
    <w:rsid w:val="00723200"/>
    <w:pPr>
      <w:tabs>
        <w:tab w:val="left" w:pos="567"/>
      </w:tabs>
      <w:overflowPunct w:val="0"/>
      <w:autoSpaceDE w:val="0"/>
      <w:autoSpaceDN w:val="0"/>
      <w:adjustRightInd w:val="0"/>
      <w:spacing w:after="0" w:line="360" w:lineRule="auto"/>
      <w:ind w:left="567" w:hanging="567"/>
      <w:textAlignment w:val="baseline"/>
    </w:pPr>
    <w:rPr>
      <w:rFonts w:eastAsia="Times New Roman" w:cs="Arial"/>
      <w:sz w:val="24"/>
      <w:szCs w:val="24"/>
      <w:lang w:eastAsia="pt-PT"/>
    </w:rPr>
  </w:style>
  <w:style w:type="character" w:customStyle="1" w:styleId="Ttulo1CarcterCarcterCarcterCarcter">
    <w:name w:val="Título 1 Carácter Carácter Carácter Carácter"/>
    <w:uiPriority w:val="99"/>
    <w:rsid w:val="00723200"/>
    <w:rPr>
      <w:rFonts w:ascii="Arial" w:hAnsi="Arial" w:cs="Arial"/>
      <w:b/>
      <w:bCs/>
      <w:caps/>
      <w:lang w:val="pt-PT" w:eastAsia="pt-PT"/>
    </w:rPr>
  </w:style>
  <w:style w:type="character" w:customStyle="1" w:styleId="Ttulo2CarcterCarcterCarcterCarcter">
    <w:name w:val="Título 2 Carácter Carácter Carácter Carácter"/>
    <w:uiPriority w:val="99"/>
    <w:rsid w:val="00723200"/>
    <w:rPr>
      <w:rFonts w:ascii="Arial" w:hAnsi="Arial" w:cs="Arial"/>
      <w:b/>
      <w:bCs/>
      <w:noProof/>
      <w:lang w:val="pt-PT" w:eastAsia="pt-PT"/>
    </w:rPr>
  </w:style>
  <w:style w:type="table" w:styleId="TabelacomGrelha">
    <w:name w:val="Table Grid"/>
    <w:basedOn w:val="Tabelanormal"/>
    <w:uiPriority w:val="59"/>
    <w:rsid w:val="00723200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Mapadodocumento">
    <w:name w:val="Document Map"/>
    <w:basedOn w:val="Normal"/>
    <w:link w:val="MapadodocumentoCarter"/>
    <w:semiHidden/>
    <w:rsid w:val="00723200"/>
    <w:pPr>
      <w:shd w:val="clear" w:color="auto" w:fill="000080"/>
      <w:spacing w:after="0" w:line="360" w:lineRule="auto"/>
    </w:pPr>
    <w:rPr>
      <w:rFonts w:ascii="Tahoma" w:eastAsia="Times New Roman" w:hAnsi="Tahoma" w:cs="Tahoma"/>
      <w:sz w:val="20"/>
      <w:szCs w:val="20"/>
      <w:lang w:eastAsia="pt-PT"/>
    </w:rPr>
  </w:style>
  <w:style w:type="character" w:customStyle="1" w:styleId="MapadodocumentoCarter">
    <w:name w:val="Mapa do documento Caráter"/>
    <w:basedOn w:val="Tipodeletrapredefinidodopargrafo"/>
    <w:link w:val="Mapadodocumento"/>
    <w:semiHidden/>
    <w:rsid w:val="00723200"/>
    <w:rPr>
      <w:rFonts w:ascii="Tahoma" w:eastAsia="Times New Roman" w:hAnsi="Tahoma" w:cs="Tahoma"/>
      <w:sz w:val="20"/>
      <w:szCs w:val="20"/>
      <w:shd w:val="clear" w:color="auto" w:fill="000080"/>
      <w:lang w:eastAsia="pt-PT"/>
    </w:rPr>
  </w:style>
  <w:style w:type="paragraph" w:customStyle="1" w:styleId="TEXTOINTERIOR">
    <w:name w:val="TEXTO INTERIOR"/>
    <w:basedOn w:val="Normal"/>
    <w:rsid w:val="00723200"/>
    <w:pPr>
      <w:tabs>
        <w:tab w:val="left" w:pos="426"/>
      </w:tabs>
      <w:spacing w:after="0" w:line="360" w:lineRule="auto"/>
    </w:pPr>
    <w:rPr>
      <w:rFonts w:eastAsia="Times New Roman" w:cs="Arial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723200"/>
    <w:pPr>
      <w:spacing w:after="0" w:line="360" w:lineRule="auto"/>
    </w:pPr>
    <w:rPr>
      <w:rFonts w:eastAsia="Times New Roman" w:cs="Arial"/>
      <w:sz w:val="20"/>
      <w:szCs w:val="20"/>
      <w:lang w:eastAsia="pt-PT"/>
    </w:rPr>
  </w:style>
  <w:style w:type="table" w:styleId="SombreadoClaro">
    <w:name w:val="Light Shading"/>
    <w:basedOn w:val="Tabelanormal"/>
    <w:uiPriority w:val="60"/>
    <w:rsid w:val="0072320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pt-PT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CABEZAPAGtitulo">
    <w:name w:val="CABEZA_PAG_titulo"/>
    <w:basedOn w:val="Normal"/>
    <w:uiPriority w:val="9"/>
    <w:rsid w:val="00723200"/>
    <w:pPr>
      <w:spacing w:after="0" w:line="240" w:lineRule="auto"/>
    </w:pPr>
    <w:rPr>
      <w:rFonts w:ascii="Verdana" w:eastAsia="Times New Roman" w:hAnsi="Verdana" w:cs="Verdana"/>
      <w:b/>
      <w:sz w:val="30"/>
      <w:lang w:eastAsia="pt-PT"/>
    </w:rPr>
  </w:style>
  <w:style w:type="paragraph" w:customStyle="1" w:styleId="CabealhoT5">
    <w:name w:val="Cabeçalho T5"/>
    <w:basedOn w:val="Normal"/>
    <w:link w:val="CabealhoT5Carcter"/>
    <w:qFormat/>
    <w:rsid w:val="00B131DF"/>
    <w:pPr>
      <w:spacing w:afterLines="20" w:after="48" w:line="336" w:lineRule="auto"/>
      <w:jc w:val="right"/>
    </w:pPr>
    <w:rPr>
      <w:rFonts w:cs="Arial"/>
      <w:color w:val="262626"/>
      <w:sz w:val="10"/>
      <w:szCs w:val="10"/>
    </w:rPr>
  </w:style>
  <w:style w:type="paragraph" w:customStyle="1" w:styleId="CabealhoT85">
    <w:name w:val="Cabeçalho T8.5"/>
    <w:basedOn w:val="Normal"/>
    <w:link w:val="CabealhoT85Carcter"/>
    <w:qFormat/>
    <w:rsid w:val="00B131DF"/>
    <w:pPr>
      <w:spacing w:afterLines="20" w:after="48" w:line="336" w:lineRule="auto"/>
      <w:jc w:val="right"/>
    </w:pPr>
    <w:rPr>
      <w:rFonts w:cs="Arial"/>
      <w:color w:val="262626"/>
      <w:szCs w:val="17"/>
    </w:rPr>
  </w:style>
  <w:style w:type="character" w:customStyle="1" w:styleId="CabealhoT5Carcter">
    <w:name w:val="Cabeçalho T5 Carácter"/>
    <w:basedOn w:val="Tipodeletrapredefinidodopargrafo"/>
    <w:link w:val="CabealhoT5"/>
    <w:rsid w:val="00B131DF"/>
    <w:rPr>
      <w:rFonts w:ascii="Arial" w:hAnsi="Arial" w:cs="Arial"/>
      <w:color w:val="262626"/>
      <w:sz w:val="10"/>
      <w:szCs w:val="10"/>
    </w:rPr>
  </w:style>
  <w:style w:type="character" w:customStyle="1" w:styleId="CabealhoT85Carcter">
    <w:name w:val="Cabeçalho T8.5 Carácter"/>
    <w:basedOn w:val="Tipodeletrapredefinidodopargrafo"/>
    <w:link w:val="CabealhoT85"/>
    <w:rsid w:val="00B131DF"/>
    <w:rPr>
      <w:rFonts w:ascii="Arial" w:hAnsi="Arial" w:cs="Arial"/>
      <w:color w:val="262626"/>
      <w:sz w:val="17"/>
      <w:szCs w:val="17"/>
    </w:rPr>
  </w:style>
  <w:style w:type="paragraph" w:styleId="Cabealhodondice">
    <w:name w:val="TOC Heading"/>
    <w:basedOn w:val="Ttulo1"/>
    <w:next w:val="Normal"/>
    <w:uiPriority w:val="39"/>
    <w:unhideWhenUsed/>
    <w:qFormat/>
    <w:rsid w:val="00DE2B45"/>
    <w:pPr>
      <w:keepLines/>
      <w:numPr>
        <w:numId w:val="0"/>
      </w:numPr>
      <w:spacing w:before="480" w:beforeAutospacing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</w:rPr>
  </w:style>
  <w:style w:type="paragraph" w:customStyle="1" w:styleId="antaCruzn5062andara">
    <w:name w:val="anta Cruz;nº 506;2º andara"/>
    <w:basedOn w:val="Normal"/>
    <w:qFormat/>
    <w:rsid w:val="007C0349"/>
    <w:pPr>
      <w:spacing w:afterLines="20" w:after="48" w:line="336" w:lineRule="auto"/>
      <w:jc w:val="right"/>
    </w:pPr>
    <w:rPr>
      <w:rFonts w:eastAsia="Times New Roman" w:cs="Times New Roman"/>
      <w:color w:val="262626"/>
      <w:sz w:val="12"/>
      <w:szCs w:val="12"/>
    </w:rPr>
  </w:style>
  <w:style w:type="character" w:customStyle="1" w:styleId="apple-converted-space">
    <w:name w:val="apple-converted-space"/>
    <w:basedOn w:val="Tipodeletrapredefinidodopargrafo"/>
    <w:rsid w:val="007C0349"/>
  </w:style>
  <w:style w:type="character" w:customStyle="1" w:styleId="EstiloArialNarrow12pt">
    <w:name w:val="Estilo Arial Narrow 12 pt"/>
    <w:rsid w:val="007C0349"/>
    <w:rPr>
      <w:rFonts w:ascii="Arial" w:hAnsi="Arial"/>
      <w:sz w:val="22"/>
      <w:szCs w:val="22"/>
    </w:rPr>
  </w:style>
  <w:style w:type="paragraph" w:customStyle="1" w:styleId="CUERPOTEXTO">
    <w:name w:val="CUERPO_TEXTO"/>
    <w:basedOn w:val="Normal"/>
    <w:uiPriority w:val="9"/>
    <w:qFormat/>
    <w:rsid w:val="007C0349"/>
    <w:pPr>
      <w:spacing w:after="120" w:line="240" w:lineRule="auto"/>
    </w:pPr>
    <w:rPr>
      <w:rFonts w:ascii="Verdana" w:eastAsia="Times New Roman" w:hAnsi="Verdana" w:cs="Verdana"/>
      <w:sz w:val="18"/>
      <w:lang w:eastAsia="pt-PT"/>
    </w:rPr>
  </w:style>
  <w:style w:type="paragraph" w:customStyle="1" w:styleId="CAP3">
    <w:name w:val="CAP.3"/>
    <w:basedOn w:val="Normal"/>
    <w:next w:val="CUERPOTEXTO"/>
    <w:uiPriority w:val="9"/>
    <w:qFormat/>
    <w:rsid w:val="007C0349"/>
    <w:pPr>
      <w:spacing w:before="119" w:after="62" w:line="240" w:lineRule="auto"/>
      <w:jc w:val="left"/>
    </w:pPr>
    <w:rPr>
      <w:rFonts w:ascii="Verdana" w:eastAsia="Times New Roman" w:hAnsi="Verdana" w:cs="Verdana"/>
      <w:b/>
      <w:sz w:val="18"/>
      <w:lang w:eastAsia="pt-PT"/>
    </w:rPr>
  </w:style>
  <w:style w:type="character" w:styleId="Forte">
    <w:name w:val="Strong"/>
    <w:basedOn w:val="Tipodeletrapredefinidodopargrafo"/>
    <w:uiPriority w:val="22"/>
    <w:qFormat/>
    <w:rsid w:val="007C0349"/>
    <w:rPr>
      <w:b/>
      <w:bCs/>
    </w:rPr>
  </w:style>
  <w:style w:type="paragraph" w:styleId="Corpodetexto">
    <w:name w:val="Body Text"/>
    <w:basedOn w:val="Normal"/>
    <w:link w:val="CorpodetextoCarter"/>
    <w:semiHidden/>
    <w:unhideWhenUsed/>
    <w:rsid w:val="00695822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semiHidden/>
    <w:rsid w:val="00695822"/>
    <w:rPr>
      <w:rFonts w:ascii="Arial" w:hAnsi="Arial"/>
      <w:sz w:val="17"/>
    </w:rPr>
  </w:style>
  <w:style w:type="paragraph" w:customStyle="1" w:styleId="TituloTermo">
    <w:name w:val="Titulo Termo"/>
    <w:basedOn w:val="Normal"/>
    <w:next w:val="Normal"/>
    <w:link w:val="TituloTermoCarcter"/>
    <w:qFormat/>
    <w:rsid w:val="003423BA"/>
    <w:pPr>
      <w:widowControl w:val="0"/>
      <w:spacing w:line="480" w:lineRule="auto"/>
      <w:jc w:val="center"/>
    </w:pPr>
    <w:rPr>
      <w:rFonts w:eastAsia="Times New Roman" w:cs="Arial"/>
      <w:b/>
      <w:bCs/>
      <w:caps/>
      <w:szCs w:val="17"/>
      <w:lang w:eastAsia="pt-PT"/>
    </w:rPr>
  </w:style>
  <w:style w:type="character" w:customStyle="1" w:styleId="TituloTermoCarcter">
    <w:name w:val="Titulo Termo Carácter"/>
    <w:link w:val="TituloTermo"/>
    <w:rsid w:val="003423BA"/>
    <w:rPr>
      <w:rFonts w:ascii="Arial" w:eastAsia="Times New Roman" w:hAnsi="Arial" w:cs="Arial"/>
      <w:b/>
      <w:bCs/>
      <w:caps/>
      <w:sz w:val="17"/>
      <w:szCs w:val="17"/>
      <w:lang w:eastAsia="pt-PT"/>
    </w:rPr>
  </w:style>
  <w:style w:type="paragraph" w:customStyle="1" w:styleId="Termo">
    <w:name w:val="Termo"/>
    <w:basedOn w:val="Normal"/>
    <w:link w:val="TermoCarcter"/>
    <w:qFormat/>
    <w:rsid w:val="003423BA"/>
    <w:pPr>
      <w:autoSpaceDE w:val="0"/>
      <w:autoSpaceDN w:val="0"/>
      <w:adjustRightInd w:val="0"/>
      <w:spacing w:line="600" w:lineRule="auto"/>
    </w:pPr>
    <w:rPr>
      <w:rFonts w:eastAsia="Times New Roman" w:cs="Arial"/>
      <w:szCs w:val="17"/>
      <w:lang w:eastAsia="pt-PT"/>
    </w:rPr>
  </w:style>
  <w:style w:type="character" w:customStyle="1" w:styleId="TermoCarcter">
    <w:name w:val="Termo Carácter"/>
    <w:link w:val="Termo"/>
    <w:rsid w:val="003423BA"/>
    <w:rPr>
      <w:rFonts w:ascii="Arial" w:eastAsia="Times New Roman" w:hAnsi="Arial" w:cs="Arial"/>
      <w:sz w:val="17"/>
      <w:szCs w:val="17"/>
      <w:lang w:eastAsia="pt-PT"/>
    </w:rPr>
  </w:style>
  <w:style w:type="character" w:customStyle="1" w:styleId="fontstyle01">
    <w:name w:val="fontstyle01"/>
    <w:basedOn w:val="Tipodeletrapredefinidodopargrafo"/>
    <w:rsid w:val="007C2A40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Tipodeletrapredefinidodopargrafo"/>
    <w:rsid w:val="007C2A40"/>
    <w:rPr>
      <w:rFonts w:ascii="Helvetica-Bold" w:hAnsi="Helvetica-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9CCE6-4F51-400E-A306-C9E070719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379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Memória Descritiva</vt:lpstr>
      <vt:lpstr>Memória Descritiva</vt:lpstr>
    </vt:vector>
  </TitlesOfParts>
  <Manager>Afonso Osório</Manager>
  <Company>BO Associados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Descritiva</dc:title>
  <dc:subject>Projeto de Especialidades</dc:subject>
  <dc:creator>Lúcia Pereira</dc:creator>
  <cp:keywords>Engenharia Civil; Construção</cp:keywords>
  <cp:lastModifiedBy>Miguel Silva</cp:lastModifiedBy>
  <cp:revision>14</cp:revision>
  <cp:lastPrinted>2015-06-15T17:09:00Z</cp:lastPrinted>
  <dcterms:created xsi:type="dcterms:W3CDTF">2023-09-12T14:55:00Z</dcterms:created>
  <dcterms:modified xsi:type="dcterms:W3CDTF">2025-10-02T08:22:00Z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to">
    <vt:lpwstr>LM Braga</vt:lpwstr>
  </property>
  <property fmtid="{D5CDD505-2E9C-101B-9397-08002B2CF9AE}" pid="3" name="Especialidade">
    <vt:lpwstr>Estruturas</vt:lpwstr>
  </property>
  <property fmtid="{D5CDD505-2E9C-101B-9397-08002B2CF9AE}" pid="4" name="Fase">
    <vt:lpwstr>os Eurocódigos 2 e 7, o R.S.A., o R.E.A.E, R.E.B.A.P. e R.B.L.H asdddddddddddddddddddddddddddddddddddddddddddddddddddddddddddddddddddddddddddddddddddddddddddddddddddddddddddddddddddddddddos Eurocódigos 2 e 7, o R.S.A., o R.E.A.E, R.E.B.A.P. e R.B.L.H asdd</vt:lpwstr>
  </property>
  <property fmtid="{D5CDD505-2E9C-101B-9397-08002B2CF9AE}" pid="5" name="Requerente">
    <vt:lpwstr/>
  </property>
  <property fmtid="{D5CDD505-2E9C-101B-9397-08002B2CF9AE}" pid="6" name="Obra">
    <vt:lpwstr/>
  </property>
  <property fmtid="{D5CDD505-2E9C-101B-9397-08002B2CF9AE}" pid="7" name="Ref.ª">
    <vt:lpwstr>585</vt:lpwstr>
  </property>
  <property fmtid="{D5CDD505-2E9C-101B-9397-08002B2CF9AE}" pid="8" name="Revisão">
    <vt:lpwstr>R0</vt:lpwstr>
  </property>
  <property fmtid="{D5CDD505-2E9C-101B-9397-08002B2CF9AE}" pid="9" name="Sub-especialidade">
    <vt:lpwstr>Fundações e Estruturas</vt:lpwstr>
  </property>
  <property fmtid="{D5CDD505-2E9C-101B-9397-08002B2CF9AE}" pid="10" name="Data-dia">
    <vt:i4>24</vt:i4>
  </property>
  <property fmtid="{D5CDD505-2E9C-101B-9397-08002B2CF9AE}" pid="11" name="Data-mes">
    <vt:lpwstr>7</vt:lpwstr>
  </property>
  <property fmtid="{D5CDD505-2E9C-101B-9397-08002B2CF9AE}" pid="12" name="Data-ano">
    <vt:i4>2015</vt:i4>
  </property>
  <property fmtid="{D5CDD505-2E9C-101B-9397-08002B2CF9AE}" pid="13" name="Concurso">
    <vt:bool>false</vt:bool>
  </property>
  <property fmtid="{D5CDD505-2E9C-101B-9397-08002B2CF9AE}" pid="14" name="Projetista-Morada">
    <vt:lpwstr>Rua dos Amões, n.º 16, 4715-424, Este S.Pedro - Braga</vt:lpwstr>
  </property>
  <property fmtid="{D5CDD505-2E9C-101B-9397-08002B2CF9AE}" pid="15" name="Projetista-Nome">
    <vt:lpwstr>Afonso Henriques Dias Lopes Osório</vt:lpwstr>
  </property>
  <property fmtid="{D5CDD505-2E9C-101B-9397-08002B2CF9AE}" pid="16" name="Projetista-CC1">
    <vt:lpwstr>10581875</vt:lpwstr>
  </property>
  <property fmtid="{D5CDD505-2E9C-101B-9397-08002B2CF9AE}" pid="17" name="Projetista-CC2">
    <vt:lpwstr>5</vt:lpwstr>
  </property>
  <property fmtid="{D5CDD505-2E9C-101B-9397-08002B2CF9AE}" pid="18" name="Projetista-CC3">
    <vt:lpwstr>ZV0</vt:lpwstr>
  </property>
  <property fmtid="{D5CDD505-2E9C-101B-9397-08002B2CF9AE}" pid="19" name="Projetista-NIF">
    <vt:lpwstr>199713600</vt:lpwstr>
  </property>
  <property fmtid="{D5CDD505-2E9C-101B-9397-08002B2CF9AE}" pid="20" name="Projetista-CC-Data1">
    <vt:lpwstr>27</vt:lpwstr>
  </property>
  <property fmtid="{D5CDD505-2E9C-101B-9397-08002B2CF9AE}" pid="21" name="Projetista-CC-Data2">
    <vt:lpwstr>05</vt:lpwstr>
  </property>
  <property fmtid="{D5CDD505-2E9C-101B-9397-08002B2CF9AE}" pid="22" name="Projetista-CC-Data3">
    <vt:lpwstr>2030</vt:lpwstr>
  </property>
  <property fmtid="{D5CDD505-2E9C-101B-9397-08002B2CF9AE}" pid="23" name="Projetista-NOE">
    <vt:lpwstr>41034</vt:lpwstr>
  </property>
  <property fmtid="{D5CDD505-2E9C-101B-9397-08002B2CF9AE}" pid="24" name="Procedimento">
    <vt:lpwstr>comunicação prévia</vt:lpwstr>
  </property>
  <property fmtid="{D5CDD505-2E9C-101B-9397-08002B2CF9AE}" pid="25" name="Tipo de obra">
    <vt:lpwstr/>
  </property>
  <property fmtid="{D5CDD505-2E9C-101B-9397-08002B2CF9AE}" pid="26" name="Sub-especialidade-TR">
    <vt:lpwstr>Estabilidade</vt:lpwstr>
  </property>
  <property fmtid="{D5CDD505-2E9C-101B-9397-08002B2CF9AE}" pid="27" name="Procedimento-verbo">
    <vt:lpwstr>apresentada</vt:lpwstr>
  </property>
  <property fmtid="{D5CDD505-2E9C-101B-9397-08002B2CF9AE}" pid="28" name="Procedimento-cujoa">
    <vt:lpwstr>cuja</vt:lpwstr>
  </property>
  <property fmtid="{D5CDD505-2E9C-101B-9397-08002B2CF9AE}" pid="29" name="Tipo de obra-artigo">
    <vt:lpwstr>uma</vt:lpwstr>
  </property>
  <property fmtid="{D5CDD505-2E9C-101B-9397-08002B2CF9AE}" pid="30" name="TR-Data-dia">
    <vt:lpwstr>1</vt:lpwstr>
  </property>
  <property fmtid="{D5CDD505-2E9C-101B-9397-08002B2CF9AE}" pid="31" name="TR-Data-mês">
    <vt:lpwstr>Março</vt:lpwstr>
  </property>
  <property fmtid="{D5CDD505-2E9C-101B-9397-08002B2CF9AE}" pid="32" name="TR-Data-ano">
    <vt:lpwstr>2024</vt:lpwstr>
  </property>
  <property fmtid="{D5CDD505-2E9C-101B-9397-08002B2CF9AE}" pid="33" name="TipoProj">
    <vt:lpwstr>Estabilidade</vt:lpwstr>
  </property>
  <property fmtid="{D5CDD505-2E9C-101B-9397-08002B2CF9AE}" pid="34" name="Legislação">
    <vt:lpwstr/>
  </property>
  <property fmtid="{D5CDD505-2E9C-101B-9397-08002B2CF9AE}" pid="35" name="TR-Operação-Urbanística">
    <vt:lpwstr/>
  </property>
  <property fmtid="{D5CDD505-2E9C-101B-9397-08002B2CF9AE}" pid="36" name="TR-R-Morada">
    <vt:lpwstr/>
  </property>
  <property fmtid="{D5CDD505-2E9C-101B-9397-08002B2CF9AE}" pid="37" name="TR-R-Verbo">
    <vt:lpwstr>com sede na</vt:lpwstr>
  </property>
</Properties>
</file>