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7E81BA" w14:textId="77777777" w:rsidR="00250BD4" w:rsidRPr="00250BD4" w:rsidRDefault="00250BD4" w:rsidP="00250BD4">
      <w:pPr>
        <w:jc w:val="center"/>
        <w:rPr>
          <w:rFonts w:ascii="Helvetica" w:hAnsi="Helvetica" w:cs="Helvetica"/>
          <w:b/>
          <w:bCs/>
          <w:sz w:val="32"/>
          <w:szCs w:val="32"/>
        </w:rPr>
      </w:pPr>
      <w:r w:rsidRPr="00250BD4">
        <w:rPr>
          <w:rFonts w:ascii="Helvetica" w:hAnsi="Helvetica" w:cs="Helvetica"/>
          <w:b/>
          <w:bCs/>
          <w:sz w:val="32"/>
          <w:szCs w:val="32"/>
        </w:rPr>
        <w:t>Belegblatt für Auslagen</w:t>
      </w:r>
    </w:p>
    <w:p w14:paraId="20439849" w14:textId="77777777" w:rsidR="00250BD4" w:rsidRPr="00250BD4" w:rsidRDefault="00250BD4" w:rsidP="00250BD4">
      <w:pPr>
        <w:rPr>
          <w:rFonts w:ascii="Helvetica" w:hAnsi="Helvetica" w:cs="Helvetica"/>
        </w:rPr>
      </w:pPr>
    </w:p>
    <w:p w14:paraId="5C35E895" w14:textId="6AE9780A" w:rsidR="00250BD4" w:rsidRPr="00250BD4" w:rsidRDefault="00250BD4" w:rsidP="00250BD4">
      <w:pPr>
        <w:rPr>
          <w:rFonts w:ascii="Helvetica" w:hAnsi="Helvetica" w:cs="Helvetica"/>
          <w:sz w:val="28"/>
          <w:szCs w:val="28"/>
        </w:rPr>
      </w:pPr>
      <w:r w:rsidRPr="00250BD4">
        <w:rPr>
          <w:rFonts w:ascii="Helvetica" w:hAnsi="Helvetica" w:cs="Helvetica"/>
          <w:sz w:val="28"/>
          <w:szCs w:val="28"/>
        </w:rPr>
        <w:t>Kontaktdaten</w:t>
      </w:r>
      <w:r w:rsidR="00A149E7">
        <w:rPr>
          <w:rFonts w:ascii="Helvetica" w:hAnsi="Helvetica" w:cs="Helvetica"/>
          <w:sz w:val="28"/>
          <w:szCs w:val="28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250BD4" w:rsidRPr="00250BD4" w14:paraId="285B61A6" w14:textId="77777777" w:rsidTr="00250BD4">
        <w:tc>
          <w:tcPr>
            <w:tcW w:w="3397" w:type="dxa"/>
          </w:tcPr>
          <w:p w14:paraId="1B288196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 w:rsidRPr="00250BD4">
              <w:rPr>
                <w:rFonts w:ascii="Helvetica" w:hAnsi="Helvetica" w:cs="Helvetica"/>
                <w:sz w:val="28"/>
                <w:szCs w:val="28"/>
              </w:rPr>
              <w:t>Name, Vorname</w:t>
            </w:r>
          </w:p>
        </w:tc>
        <w:tc>
          <w:tcPr>
            <w:tcW w:w="5665" w:type="dxa"/>
          </w:tcPr>
          <w:p w14:paraId="7C0008B7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>((NAME))</w:t>
            </w:r>
          </w:p>
        </w:tc>
      </w:tr>
      <w:tr w:rsidR="00250BD4" w:rsidRPr="00250BD4" w14:paraId="34EDCE19" w14:textId="77777777" w:rsidTr="00250BD4">
        <w:tc>
          <w:tcPr>
            <w:tcW w:w="3397" w:type="dxa"/>
          </w:tcPr>
          <w:p w14:paraId="54BDD8DF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 w:rsidRPr="00250BD4">
              <w:rPr>
                <w:rFonts w:ascii="Helvetica" w:hAnsi="Helvetica" w:cs="Helvetica"/>
                <w:sz w:val="28"/>
                <w:szCs w:val="28"/>
              </w:rPr>
              <w:t>Straße und Hausnummer</w:t>
            </w:r>
          </w:p>
        </w:tc>
        <w:tc>
          <w:tcPr>
            <w:tcW w:w="5665" w:type="dxa"/>
          </w:tcPr>
          <w:p w14:paraId="1235CC5D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>((STRASSE))</w:t>
            </w:r>
          </w:p>
        </w:tc>
      </w:tr>
      <w:tr w:rsidR="00250BD4" w:rsidRPr="00250BD4" w14:paraId="717D580E" w14:textId="77777777" w:rsidTr="00250BD4">
        <w:tc>
          <w:tcPr>
            <w:tcW w:w="3397" w:type="dxa"/>
          </w:tcPr>
          <w:p w14:paraId="22086568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 w:rsidRPr="00250BD4">
              <w:rPr>
                <w:rFonts w:ascii="Helvetica" w:hAnsi="Helvetica" w:cs="Helvetica"/>
                <w:sz w:val="28"/>
                <w:szCs w:val="28"/>
              </w:rPr>
              <w:t>PLZ und Ort</w:t>
            </w:r>
          </w:p>
        </w:tc>
        <w:tc>
          <w:tcPr>
            <w:tcW w:w="5665" w:type="dxa"/>
          </w:tcPr>
          <w:p w14:paraId="372715D5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>((PLZORT))</w:t>
            </w:r>
          </w:p>
        </w:tc>
      </w:tr>
      <w:tr w:rsidR="00250BD4" w:rsidRPr="00250BD4" w14:paraId="764FA450" w14:textId="77777777" w:rsidTr="00250BD4">
        <w:tc>
          <w:tcPr>
            <w:tcW w:w="3397" w:type="dxa"/>
          </w:tcPr>
          <w:p w14:paraId="70A7FC75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 w:rsidRPr="00250BD4">
              <w:rPr>
                <w:rFonts w:ascii="Helvetica" w:hAnsi="Helvetica" w:cs="Helvetica"/>
                <w:sz w:val="28"/>
                <w:szCs w:val="28"/>
              </w:rPr>
              <w:t>Bankinstitut</w:t>
            </w:r>
          </w:p>
        </w:tc>
        <w:tc>
          <w:tcPr>
            <w:tcW w:w="5665" w:type="dxa"/>
          </w:tcPr>
          <w:p w14:paraId="778CF994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>((BANK))</w:t>
            </w:r>
          </w:p>
        </w:tc>
      </w:tr>
      <w:tr w:rsidR="00250BD4" w:rsidRPr="00250BD4" w14:paraId="791C17DA" w14:textId="77777777" w:rsidTr="00250BD4">
        <w:tc>
          <w:tcPr>
            <w:tcW w:w="3397" w:type="dxa"/>
          </w:tcPr>
          <w:p w14:paraId="685F9383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 w:rsidRPr="00250BD4">
              <w:rPr>
                <w:rFonts w:ascii="Helvetica" w:hAnsi="Helvetica" w:cs="Helvetica"/>
                <w:sz w:val="28"/>
                <w:szCs w:val="28"/>
              </w:rPr>
              <w:t>BIC</w:t>
            </w:r>
          </w:p>
        </w:tc>
        <w:tc>
          <w:tcPr>
            <w:tcW w:w="5665" w:type="dxa"/>
          </w:tcPr>
          <w:p w14:paraId="35AAEB92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>((BIC))</w:t>
            </w:r>
          </w:p>
        </w:tc>
      </w:tr>
      <w:tr w:rsidR="00250BD4" w:rsidRPr="00250BD4" w14:paraId="2F5AEF64" w14:textId="77777777" w:rsidTr="00250BD4">
        <w:tc>
          <w:tcPr>
            <w:tcW w:w="3397" w:type="dxa"/>
          </w:tcPr>
          <w:p w14:paraId="45CC01E7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 w:rsidRPr="00250BD4">
              <w:rPr>
                <w:rFonts w:ascii="Helvetica" w:hAnsi="Helvetica" w:cs="Helvetica"/>
                <w:sz w:val="28"/>
                <w:szCs w:val="28"/>
              </w:rPr>
              <w:t>IBAN</w:t>
            </w:r>
          </w:p>
        </w:tc>
        <w:tc>
          <w:tcPr>
            <w:tcW w:w="5665" w:type="dxa"/>
          </w:tcPr>
          <w:p w14:paraId="3E71D090" w14:textId="494971BB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>((IBAN))</w:t>
            </w:r>
          </w:p>
        </w:tc>
      </w:tr>
    </w:tbl>
    <w:p w14:paraId="4E9EA951" w14:textId="6F570C0B" w:rsidR="00250BD4" w:rsidRPr="00250BD4" w:rsidRDefault="00250BD4" w:rsidP="00250BD4">
      <w:pPr>
        <w:rPr>
          <w:rFonts w:ascii="Helvetica" w:hAnsi="Helvetica" w:cs="Helvetica"/>
          <w:sz w:val="28"/>
          <w:szCs w:val="28"/>
        </w:rPr>
      </w:pPr>
    </w:p>
    <w:p w14:paraId="37D26809" w14:textId="2620FEC8" w:rsidR="00250BD4" w:rsidRDefault="00250BD4" w:rsidP="0072156B">
      <w:pPr>
        <w:spacing w:line="360" w:lineRule="auto"/>
        <w:rPr>
          <w:rFonts w:ascii="Helvetica" w:hAnsi="Helvetica" w:cs="Helvetica"/>
          <w:sz w:val="28"/>
          <w:szCs w:val="28"/>
        </w:rPr>
      </w:pPr>
      <w:r w:rsidRPr="00250BD4">
        <w:rPr>
          <w:rFonts w:ascii="Helvetica" w:hAnsi="Helvetica" w:cs="Helvetica"/>
          <w:sz w:val="28"/>
          <w:szCs w:val="28"/>
        </w:rPr>
        <w:t>Beantragt von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559"/>
        <w:gridCol w:w="6650"/>
      </w:tblGrid>
      <w:tr w:rsidR="0072156B" w14:paraId="7518D934" w14:textId="77777777" w:rsidTr="0072156B">
        <w:tc>
          <w:tcPr>
            <w:tcW w:w="1418" w:type="dxa"/>
            <w:vAlign w:val="bottom"/>
          </w:tcPr>
          <w:p w14:paraId="07067052" w14:textId="01A622E7" w:rsidR="0072156B" w:rsidRPr="0072156B" w:rsidRDefault="0072156B" w:rsidP="0072156B">
            <w:pPr>
              <w:rPr>
                <w:rFonts w:ascii="Helvetica" w:hAnsi="Helvetica" w:cs="Helvetica"/>
                <w:color w:val="FFFFFF" w:themeColor="background1"/>
                <w:sz w:val="28"/>
                <w:szCs w:val="28"/>
              </w:rPr>
            </w:pPr>
            <w:r>
              <w:rPr>
                <w:rFonts w:ascii="Helvetica" w:hAnsi="Helvetica" w:cs="Helvetica"/>
                <w:noProof/>
                <w:sz w:val="28"/>
                <w:szCs w:val="28"/>
              </w:rPr>
              <w:t xml:space="preserve">((VA)) </w:t>
            </w:r>
            <w:r>
              <w:rPr>
                <w:rFonts w:ascii="Helvetica" w:hAnsi="Helvetica" w:cs="Helvetica"/>
                <w:sz w:val="28"/>
                <w:szCs w:val="28"/>
              </w:rPr>
              <w:t>AStA</w:t>
            </w:r>
          </w:p>
        </w:tc>
        <w:tc>
          <w:tcPr>
            <w:tcW w:w="1559" w:type="dxa"/>
          </w:tcPr>
          <w:p w14:paraId="1D0FB429" w14:textId="74CE8ED5" w:rsidR="0072156B" w:rsidRDefault="0072156B" w:rsidP="0072156B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noProof/>
                <w:sz w:val="28"/>
                <w:szCs w:val="28"/>
              </w:rPr>
              <w:t xml:space="preserve">((VS)) </w:t>
            </w:r>
            <w:r>
              <w:rPr>
                <w:rFonts w:ascii="Helvetica" w:hAnsi="Helvetica" w:cs="Helvetica"/>
                <w:sz w:val="28"/>
                <w:szCs w:val="28"/>
              </w:rPr>
              <w:t>StuPa</w:t>
            </w:r>
          </w:p>
        </w:tc>
        <w:tc>
          <w:tcPr>
            <w:tcW w:w="6650" w:type="dxa"/>
          </w:tcPr>
          <w:p w14:paraId="7E7F4F79" w14:textId="3A07B20D" w:rsidR="0072156B" w:rsidRDefault="0072156B" w:rsidP="0072156B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noProof/>
                <w:sz w:val="28"/>
                <w:szCs w:val="28"/>
              </w:rPr>
              <w:t xml:space="preserve">((VP)) </w:t>
            </w:r>
            <w:r>
              <w:rPr>
                <w:rFonts w:ascii="Helvetica" w:hAnsi="Helvetica" w:cs="Helvetica"/>
                <w:sz w:val="28"/>
                <w:szCs w:val="28"/>
              </w:rPr>
              <w:t>Projekt/Sonstiges: ((PROJEKT))</w:t>
            </w:r>
          </w:p>
        </w:tc>
      </w:tr>
    </w:tbl>
    <w:p w14:paraId="46AA0C1E" w14:textId="77777777" w:rsidR="0072156B" w:rsidRPr="006B278A" w:rsidRDefault="0072156B" w:rsidP="0072156B">
      <w:pPr>
        <w:spacing w:line="360" w:lineRule="auto"/>
        <w:rPr>
          <w:rFonts w:ascii="Helvetica" w:hAnsi="Helvetica" w:cs="Helvetica"/>
          <w:sz w:val="10"/>
          <w:szCs w:val="10"/>
        </w:rPr>
      </w:pPr>
    </w:p>
    <w:p w14:paraId="4C79C1D8" w14:textId="77777777" w:rsidR="00250BD4" w:rsidRPr="00250BD4" w:rsidRDefault="00250BD4" w:rsidP="00250BD4">
      <w:pPr>
        <w:rPr>
          <w:rFonts w:ascii="Helvetica" w:hAnsi="Helvetica" w:cs="Helvetica"/>
          <w:sz w:val="28"/>
          <w:szCs w:val="28"/>
        </w:rPr>
      </w:pPr>
      <w:r w:rsidRPr="00250BD4">
        <w:rPr>
          <w:rFonts w:ascii="Helvetica" w:hAnsi="Helvetica" w:cs="Helvetica"/>
          <w:sz w:val="28"/>
          <w:szCs w:val="28"/>
        </w:rPr>
        <w:t>Für (Veranstaltung/Projekt/…): ((ANLASS))</w:t>
      </w:r>
    </w:p>
    <w:p w14:paraId="760E668A" w14:textId="77777777" w:rsidR="00250BD4" w:rsidRPr="00250BD4" w:rsidRDefault="00250BD4" w:rsidP="00250BD4">
      <w:pPr>
        <w:rPr>
          <w:rFonts w:ascii="Helvetica" w:hAnsi="Helvetica" w:cs="Helvetica"/>
          <w:sz w:val="28"/>
          <w:szCs w:val="28"/>
        </w:rPr>
      </w:pPr>
    </w:p>
    <w:p w14:paraId="2180ABA1" w14:textId="5EF6800C" w:rsidR="00250BD4" w:rsidRPr="0072156B" w:rsidRDefault="00250BD4" w:rsidP="00250BD4">
      <w:pPr>
        <w:rPr>
          <w:rFonts w:ascii="Helvetica" w:hAnsi="Helvetica" w:cs="Helvetica"/>
          <w:sz w:val="10"/>
          <w:szCs w:val="10"/>
        </w:rPr>
      </w:pPr>
      <w:r w:rsidRPr="00250BD4">
        <w:rPr>
          <w:rFonts w:ascii="Helvetica" w:hAnsi="Helvetica" w:cs="Helvetica"/>
          <w:sz w:val="28"/>
          <w:szCs w:val="28"/>
        </w:rPr>
        <w:t>Belegblatt (Quittungen/Belege in angeführter Reihenfolge anheften)</w:t>
      </w:r>
      <w:r w:rsidR="00A149E7">
        <w:rPr>
          <w:rFonts w:ascii="Helvetica" w:hAnsi="Helvetica" w:cs="Helvetica"/>
          <w:sz w:val="28"/>
          <w:szCs w:val="28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21"/>
        <w:gridCol w:w="1417"/>
        <w:gridCol w:w="5812"/>
        <w:gridCol w:w="1412"/>
      </w:tblGrid>
      <w:tr w:rsidR="00250BD4" w:rsidRPr="00250BD4" w14:paraId="3339307D" w14:textId="77777777" w:rsidTr="005B2644">
        <w:tc>
          <w:tcPr>
            <w:tcW w:w="421" w:type="dxa"/>
          </w:tcPr>
          <w:p w14:paraId="6044FDC1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1C7ACC7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 w:rsidRPr="00250BD4">
              <w:rPr>
                <w:rFonts w:ascii="Helvetica" w:hAnsi="Helvetica" w:cs="Helvetica"/>
                <w:sz w:val="28"/>
                <w:szCs w:val="28"/>
              </w:rPr>
              <w:t>Datum</w:t>
            </w:r>
          </w:p>
        </w:tc>
        <w:tc>
          <w:tcPr>
            <w:tcW w:w="5812" w:type="dxa"/>
          </w:tcPr>
          <w:p w14:paraId="743C3C0F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 w:rsidRPr="00250BD4">
              <w:rPr>
                <w:rFonts w:ascii="Helvetica" w:hAnsi="Helvetica" w:cs="Helvetica"/>
                <w:sz w:val="28"/>
                <w:szCs w:val="28"/>
              </w:rPr>
              <w:t>Sachbeschreibung</w:t>
            </w:r>
          </w:p>
        </w:tc>
        <w:tc>
          <w:tcPr>
            <w:tcW w:w="1412" w:type="dxa"/>
          </w:tcPr>
          <w:p w14:paraId="45D90F9F" w14:textId="1AF45674" w:rsidR="00250BD4" w:rsidRPr="00250BD4" w:rsidRDefault="00275CDF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>Betrag</w:t>
            </w:r>
          </w:p>
        </w:tc>
      </w:tr>
      <w:tr w:rsidR="00250BD4" w:rsidRPr="00250BD4" w14:paraId="748BA3BD" w14:textId="77777777" w:rsidTr="005B2644">
        <w:tc>
          <w:tcPr>
            <w:tcW w:w="421" w:type="dxa"/>
          </w:tcPr>
          <w:p w14:paraId="3405EA33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 w:rsidRPr="00250BD4">
              <w:rPr>
                <w:rFonts w:ascii="Helvetica" w:hAnsi="Helvetica" w:cs="Helvetica"/>
                <w:sz w:val="28"/>
                <w:szCs w:val="28"/>
              </w:rPr>
              <w:t>((BN))</w:t>
            </w:r>
          </w:p>
        </w:tc>
        <w:tc>
          <w:tcPr>
            <w:tcW w:w="1417" w:type="dxa"/>
          </w:tcPr>
          <w:p w14:paraId="61F6889B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>((BD))</w:t>
            </w:r>
          </w:p>
        </w:tc>
        <w:tc>
          <w:tcPr>
            <w:tcW w:w="5812" w:type="dxa"/>
          </w:tcPr>
          <w:p w14:paraId="49E39998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>((BS))</w:t>
            </w:r>
          </w:p>
        </w:tc>
        <w:tc>
          <w:tcPr>
            <w:tcW w:w="1412" w:type="dxa"/>
          </w:tcPr>
          <w:p w14:paraId="3B883CA7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>((BB))</w:t>
            </w:r>
          </w:p>
        </w:tc>
      </w:tr>
      <w:tr w:rsidR="00250BD4" w:rsidRPr="00250BD4" w14:paraId="18101003" w14:textId="77777777" w:rsidTr="00275CDF">
        <w:tc>
          <w:tcPr>
            <w:tcW w:w="421" w:type="dxa"/>
          </w:tcPr>
          <w:p w14:paraId="41278CE4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554D248" w14:textId="77777777" w:rsidR="00250BD4" w:rsidRPr="00250BD4" w:rsidRDefault="00250BD4" w:rsidP="005B2644">
            <w:pPr>
              <w:rPr>
                <w:rFonts w:ascii="Helvetica" w:hAnsi="Helvetica" w:cs="Helvetica"/>
                <w:b/>
                <w:bCs/>
                <w:sz w:val="28"/>
                <w:szCs w:val="28"/>
              </w:rPr>
            </w:pPr>
          </w:p>
        </w:tc>
        <w:tc>
          <w:tcPr>
            <w:tcW w:w="5812" w:type="dxa"/>
            <w:tcBorders>
              <w:right w:val="single" w:sz="18" w:space="0" w:color="auto"/>
            </w:tcBorders>
          </w:tcPr>
          <w:p w14:paraId="4213EAA0" w14:textId="77777777" w:rsidR="00250BD4" w:rsidRPr="00250BD4" w:rsidRDefault="00250BD4" w:rsidP="005B2644">
            <w:pPr>
              <w:rPr>
                <w:rFonts w:ascii="Helvetica" w:hAnsi="Helvetica" w:cs="Helvetica"/>
                <w:b/>
                <w:bCs/>
                <w:sz w:val="28"/>
                <w:szCs w:val="28"/>
              </w:rPr>
            </w:pPr>
            <w:r w:rsidRPr="00250BD4">
              <w:rPr>
                <w:rFonts w:ascii="Helvetica" w:hAnsi="Helvetica" w:cs="Helvetica"/>
                <w:b/>
                <w:bCs/>
                <w:sz w:val="28"/>
                <w:szCs w:val="28"/>
              </w:rPr>
              <w:t>Summe</w:t>
            </w:r>
          </w:p>
        </w:tc>
        <w:tc>
          <w:tcPr>
            <w:tcW w:w="14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1CC722" w14:textId="77777777" w:rsidR="00250BD4" w:rsidRPr="00250BD4" w:rsidRDefault="00250BD4" w:rsidP="005B264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>((SUMME))</w:t>
            </w:r>
          </w:p>
        </w:tc>
      </w:tr>
    </w:tbl>
    <w:p w14:paraId="3B430075" w14:textId="77777777" w:rsidR="00250BD4" w:rsidRPr="00250BD4" w:rsidRDefault="00250BD4" w:rsidP="00250BD4">
      <w:pPr>
        <w:rPr>
          <w:rFonts w:ascii="Helvetica" w:hAnsi="Helvetica" w:cs="Helvetica"/>
          <w:sz w:val="28"/>
          <w:szCs w:val="28"/>
        </w:rPr>
      </w:pPr>
    </w:p>
    <w:p w14:paraId="14755948" w14:textId="77777777" w:rsidR="00250BD4" w:rsidRPr="00250BD4" w:rsidRDefault="00250BD4" w:rsidP="00250BD4">
      <w:pPr>
        <w:pStyle w:val="KeinLeerraum"/>
        <w:rPr>
          <w:rFonts w:ascii="Helvetica" w:hAnsi="Helvetica" w:cs="Helvetica"/>
          <w:sz w:val="28"/>
          <w:szCs w:val="28"/>
        </w:rPr>
      </w:pPr>
      <w:r w:rsidRPr="00250BD4">
        <w:rPr>
          <w:rFonts w:ascii="Helvetica" w:hAnsi="Helvetica" w:cs="Helvetica"/>
          <w:sz w:val="28"/>
          <w:szCs w:val="28"/>
        </w:rPr>
        <w:t>Landau, den ((DATUM))</w:t>
      </w:r>
      <w:r w:rsidRPr="00250BD4">
        <w:rPr>
          <w:rFonts w:ascii="Helvetica" w:hAnsi="Helvetica" w:cs="Helvetica"/>
          <w:sz w:val="28"/>
          <w:szCs w:val="28"/>
        </w:rPr>
        <w:tab/>
      </w:r>
      <w:r w:rsidRPr="00250BD4">
        <w:rPr>
          <w:rFonts w:ascii="Helvetica" w:hAnsi="Helvetica" w:cs="Helvetica"/>
          <w:sz w:val="28"/>
          <w:szCs w:val="28"/>
        </w:rPr>
        <w:tab/>
        <w:t>______________________________</w:t>
      </w:r>
    </w:p>
    <w:p w14:paraId="184FE595" w14:textId="015631FA" w:rsidR="00093A84" w:rsidRPr="00250BD4" w:rsidRDefault="00250BD4" w:rsidP="00250BD4">
      <w:pPr>
        <w:pStyle w:val="KeinLeerraum"/>
        <w:rPr>
          <w:rFonts w:ascii="Helvetica" w:hAnsi="Helvetica" w:cs="Helvetica"/>
          <w:sz w:val="28"/>
          <w:szCs w:val="28"/>
        </w:rPr>
      </w:pPr>
      <w:r w:rsidRPr="00250BD4">
        <w:rPr>
          <w:rFonts w:ascii="Helvetica" w:hAnsi="Helvetica" w:cs="Helvetica"/>
          <w:sz w:val="28"/>
          <w:szCs w:val="28"/>
        </w:rPr>
        <w:tab/>
      </w:r>
      <w:r w:rsidRPr="00250BD4">
        <w:rPr>
          <w:rFonts w:ascii="Helvetica" w:hAnsi="Helvetica" w:cs="Helvetica"/>
          <w:sz w:val="28"/>
          <w:szCs w:val="28"/>
        </w:rPr>
        <w:tab/>
      </w:r>
      <w:r w:rsidRPr="00250BD4">
        <w:rPr>
          <w:rFonts w:ascii="Helvetica" w:hAnsi="Helvetica" w:cs="Helvetica"/>
          <w:sz w:val="28"/>
          <w:szCs w:val="28"/>
        </w:rPr>
        <w:tab/>
      </w:r>
      <w:r w:rsidRPr="00250BD4">
        <w:rPr>
          <w:rFonts w:ascii="Helvetica" w:hAnsi="Helvetica" w:cs="Helvetica"/>
          <w:sz w:val="28"/>
          <w:szCs w:val="28"/>
        </w:rPr>
        <w:tab/>
      </w:r>
      <w:r w:rsidRPr="00250BD4">
        <w:rPr>
          <w:rFonts w:ascii="Helvetica" w:hAnsi="Helvetica" w:cs="Helvetica"/>
          <w:sz w:val="28"/>
          <w:szCs w:val="28"/>
        </w:rPr>
        <w:tab/>
      </w:r>
      <w:r w:rsidRPr="00250BD4">
        <w:rPr>
          <w:rFonts w:ascii="Helvetica" w:hAnsi="Helvetica" w:cs="Helvetica"/>
          <w:sz w:val="28"/>
          <w:szCs w:val="28"/>
        </w:rPr>
        <w:tab/>
      </w:r>
      <w:r w:rsidRPr="00250BD4">
        <w:rPr>
          <w:rFonts w:ascii="Helvetica" w:hAnsi="Helvetica" w:cs="Helvetica"/>
          <w:sz w:val="28"/>
          <w:szCs w:val="28"/>
        </w:rPr>
        <w:tab/>
        <w:t>Unterschrift Antragssteller*in</w:t>
      </w:r>
    </w:p>
    <w:sectPr w:rsidR="00093A84" w:rsidRPr="00250BD4" w:rsidSect="00661C8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5" w:h="16837"/>
      <w:pgMar w:top="2910" w:right="1134" w:bottom="1132" w:left="1134" w:header="1935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C9CB8E" w14:textId="77777777" w:rsidR="006E198A" w:rsidRDefault="006E198A">
      <w:r>
        <w:separator/>
      </w:r>
    </w:p>
  </w:endnote>
  <w:endnote w:type="continuationSeparator" w:id="0">
    <w:p w14:paraId="4412514D" w14:textId="77777777" w:rsidR="006E198A" w:rsidRDefault="006E1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01AD7A" w14:textId="6E5E9ACB" w:rsidR="00A132F1" w:rsidRDefault="00A132F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3E654A18" wp14:editId="5B3E413E">
              <wp:simplePos x="0" y="0"/>
              <wp:positionH relativeFrom="column">
                <wp:posOffset>-817264</wp:posOffset>
              </wp:positionH>
              <wp:positionV relativeFrom="paragraph">
                <wp:posOffset>54321</wp:posOffset>
              </wp:positionV>
              <wp:extent cx="7663815" cy="169548"/>
              <wp:effectExtent l="0" t="0" r="0" b="1905"/>
              <wp:wrapNone/>
              <wp:docPr id="27" name="Rahmen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63815" cy="169548"/>
                      </a:xfrm>
                      <a:prstGeom prst="rect">
                        <a:avLst/>
                      </a:prstGeom>
                      <a:solidFill>
                        <a:srgbClr val="AACC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AF379DF" w14:textId="77777777" w:rsidR="00A132F1" w:rsidRDefault="00A132F1" w:rsidP="00A132F1"/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654A18" id="_x0000_t202" coordsize="21600,21600" o:spt="202" path="m,l,21600r21600,l21600,xe">
              <v:stroke joinstyle="miter"/>
              <v:path gradientshapeok="t" o:connecttype="rect"/>
            </v:shapetype>
            <v:shape id="Rahmen1" o:spid="_x0000_s1032" type="#_x0000_t202" style="position:absolute;margin-left:-64.35pt;margin-top:4.3pt;width:603.45pt;height:13.3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" fillcolor="#acf" stroked="f">
              <v:textbox inset="0,0,0,0">
                <w:txbxContent>
                  <w:p w14:paraId="7AF379DF" w14:textId="77777777" w:rsidR="00A132F1" w:rsidRDefault="00A132F1" w:rsidP="00A132F1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1855A9" w14:textId="77777777" w:rsidR="00D7268C" w:rsidRDefault="000A383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B17D326" wp14:editId="09F35A12">
              <wp:simplePos x="0" y="0"/>
              <wp:positionH relativeFrom="column">
                <wp:posOffset>-720090</wp:posOffset>
              </wp:positionH>
              <wp:positionV relativeFrom="paragraph">
                <wp:posOffset>50163</wp:posOffset>
              </wp:positionV>
              <wp:extent cx="7663815" cy="169548"/>
              <wp:effectExtent l="0" t="0" r="0" b="1905"/>
              <wp:wrapNone/>
              <wp:docPr id="5" name="Rahmen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63815" cy="169548"/>
                      </a:xfrm>
                      <a:prstGeom prst="rect">
                        <a:avLst/>
                      </a:prstGeom>
                      <a:solidFill>
                        <a:srgbClr val="AACC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03E47DFB" w14:textId="77777777" w:rsidR="00D7268C" w:rsidRDefault="00D7268C"/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17D326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-56.7pt;margin-top:3.95pt;width:603.45pt;height:13.3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" fillcolor="#acf" stroked="f">
              <v:textbox inset="0,0,0,0">
                <w:txbxContent>
                  <w:p w14:paraId="03E47DFB" w14:textId="77777777" w:rsidR="00D7268C" w:rsidRDefault="00D7268C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D44123" w14:textId="77777777" w:rsidR="00BE6154" w:rsidRDefault="00BE615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1E57C8" w14:textId="77777777" w:rsidR="006E198A" w:rsidRDefault="006E198A">
      <w:r>
        <w:rPr>
          <w:color w:val="000000"/>
        </w:rPr>
        <w:separator/>
      </w:r>
    </w:p>
  </w:footnote>
  <w:footnote w:type="continuationSeparator" w:id="0">
    <w:p w14:paraId="634317B9" w14:textId="77777777" w:rsidR="006E198A" w:rsidRDefault="006E1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F20E51" w14:textId="0E049F95" w:rsidR="00EC1F14" w:rsidRDefault="00957884">
    <w:pPr>
      <w:pStyle w:val="Kopfzeile"/>
    </w:pPr>
    <w:r>
      <w:rPr>
        <w:rFonts w:ascii="Helvetica" w:hAnsi="Helvetica"/>
        <w:noProof/>
        <w:sz w:val="22"/>
        <w:szCs w:val="22"/>
      </w:rPr>
      <w:drawing>
        <wp:anchor distT="0" distB="0" distL="114300" distR="114300" simplePos="0" relativeHeight="251673600" behindDoc="0" locked="0" layoutInCell="1" allowOverlap="1" wp14:anchorId="626AD039" wp14:editId="424BEA9B">
          <wp:simplePos x="0" y="0"/>
          <wp:positionH relativeFrom="column">
            <wp:posOffset>5080000</wp:posOffset>
          </wp:positionH>
          <wp:positionV relativeFrom="paragraph">
            <wp:posOffset>-945515</wp:posOffset>
          </wp:positionV>
          <wp:extent cx="1472400" cy="1029600"/>
          <wp:effectExtent l="0" t="0" r="0" b="0"/>
          <wp:wrapSquare wrapText="bothSides"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2400" cy="1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32F1" w:rsidRPr="003F05D5">
      <w:rPr>
        <w:rFonts w:ascii="Helvetica" w:hAnsi="Helvetica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1C4347B5" wp14:editId="264C1BB9">
              <wp:simplePos x="0" y="0"/>
              <wp:positionH relativeFrom="column">
                <wp:posOffset>-785639</wp:posOffset>
              </wp:positionH>
              <wp:positionV relativeFrom="paragraph">
                <wp:posOffset>271604</wp:posOffset>
              </wp:positionV>
              <wp:extent cx="8064000" cy="169548"/>
              <wp:effectExtent l="0" t="0" r="0" b="1905"/>
              <wp:wrapNone/>
              <wp:docPr id="26" name="Rahmen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64000" cy="169548"/>
                      </a:xfrm>
                      <a:prstGeom prst="rect">
                        <a:avLst/>
                      </a:prstGeom>
                      <a:solidFill>
                        <a:srgbClr val="AACC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087C39F0" w14:textId="77777777" w:rsidR="00A132F1" w:rsidRDefault="00A132F1" w:rsidP="00A132F1"/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4347B5" id="_x0000_t202" coordsize="21600,21600" o:spt="202" path="m,l,21600r21600,l21600,xe">
              <v:stroke joinstyle="miter"/>
              <v:path gradientshapeok="t" o:connecttype="rect"/>
            </v:shapetype>
            <v:shape id="Rahmen4" o:spid="_x0000_s1026" type="#_x0000_t202" style="position:absolute;margin-left:-61.85pt;margin-top:21.4pt;width:634.95pt;height:13.3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" fillcolor="#acf" stroked="f">
              <v:textbox inset="0,0,0,0">
                <w:txbxContent>
                  <w:p w14:paraId="087C39F0" w14:textId="77777777" w:rsidR="00A132F1" w:rsidRDefault="00A132F1" w:rsidP="00A132F1"/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211A0D" w14:textId="613A2AC5" w:rsidR="00D7268C" w:rsidRPr="003F05D5" w:rsidRDefault="00562FDA" w:rsidP="003F05D5">
    <w:pPr>
      <w:spacing w:line="360" w:lineRule="auto"/>
      <w:rPr>
        <w:rFonts w:ascii="Helvetica" w:hAnsi="Helvetica"/>
        <w:b/>
        <w:bCs/>
      </w:rPr>
    </w:pPr>
    <w:r>
      <w:rPr>
        <w:noProof/>
      </w:rPr>
      <w:drawing>
        <wp:anchor distT="0" distB="0" distL="114300" distR="114300" simplePos="0" relativeHeight="251669504" behindDoc="0" locked="0" layoutInCell="1" allowOverlap="1" wp14:anchorId="58EB19AD" wp14:editId="58BE42DB">
          <wp:simplePos x="0" y="0"/>
          <wp:positionH relativeFrom="column">
            <wp:posOffset>4667250</wp:posOffset>
          </wp:positionH>
          <wp:positionV relativeFrom="paragraph">
            <wp:posOffset>-842010</wp:posOffset>
          </wp:positionV>
          <wp:extent cx="1846580" cy="1289050"/>
          <wp:effectExtent l="0" t="0" r="0" b="0"/>
          <wp:wrapSquare wrapText="bothSides"/>
          <wp:docPr id="11" name="Grafik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fik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46580" cy="128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3837" w:rsidRPr="003F05D5">
      <w:rPr>
        <w:rFonts w:ascii="Helvetica" w:hAnsi="Helvetica"/>
        <w:b/>
        <w:bCs/>
        <w:sz w:val="22"/>
        <w:szCs w:val="22"/>
      </w:rPr>
      <w:t>Allgemeiner Studierendenausschus</w:t>
    </w:r>
    <w:r w:rsidR="00B00B0D" w:rsidRPr="003F05D5">
      <w:rPr>
        <w:rFonts w:ascii="Helvetica" w:hAnsi="Helvetica"/>
        <w:b/>
        <w:bCs/>
        <w:sz w:val="22"/>
        <w:szCs w:val="22"/>
      </w:rPr>
      <w:t>s</w:t>
    </w:r>
  </w:p>
  <w:p w14:paraId="4AF127EF" w14:textId="23CD0159" w:rsidR="003F05D5" w:rsidRPr="003F05D5" w:rsidRDefault="00B069D5" w:rsidP="003F05D5">
    <w:pPr>
      <w:spacing w:line="360" w:lineRule="auto"/>
      <w:rPr>
        <w:rFonts w:ascii="Helvetica" w:hAnsi="Helvetica"/>
        <w:sz w:val="22"/>
        <w:szCs w:val="22"/>
      </w:rPr>
    </w:pPr>
    <w:r>
      <w:rPr>
        <w:rFonts w:ascii="Calibri" w:hAnsi="Calibr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9816C26" wp14:editId="40F22167">
              <wp:simplePos x="0" y="0"/>
              <wp:positionH relativeFrom="page">
                <wp:posOffset>4932680</wp:posOffset>
              </wp:positionH>
              <wp:positionV relativeFrom="paragraph">
                <wp:posOffset>267970</wp:posOffset>
              </wp:positionV>
              <wp:extent cx="2559600" cy="518400"/>
              <wp:effectExtent l="0" t="0" r="0" b="0"/>
              <wp:wrapNone/>
              <wp:docPr id="1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9600" cy="51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CD914A" w14:textId="33E7BA62" w:rsidR="00540512" w:rsidRPr="00B069D5" w:rsidRDefault="00D509F9">
                          <w:pPr>
                            <w:rPr>
                              <w:rFonts w:ascii="Helvetica" w:hAnsi="Helvetica" w:cs="Helvetica"/>
                              <w:b/>
                              <w:bCs/>
                              <w:color w:val="AACC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Helvetica" w:hAnsi="Helvetica" w:cs="Helvetica"/>
                              <w:b/>
                              <w:bCs/>
                              <w:color w:val="AACCFF"/>
                              <w:sz w:val="28"/>
                              <w:szCs w:val="28"/>
                            </w:rPr>
                            <w:t>Finanzen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16C2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7" type="#_x0000_t202" style="position:absolute;margin-left:388.4pt;margin-top:21.1pt;width:201.55pt;height:40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" filled="f" stroked="f" strokeweight=".5pt">
              <v:textbox>
                <w:txbxContent>
                  <w:p w14:paraId="3BCD914A" w14:textId="33E7BA62" w:rsidR="00540512" w:rsidRPr="00B069D5" w:rsidRDefault="00D509F9">
                    <w:pPr>
                      <w:rPr>
                        <w:rFonts w:ascii="Helvetica" w:hAnsi="Helvetica" w:cs="Helvetica"/>
                        <w:b/>
                        <w:bCs/>
                        <w:color w:val="AACCFF"/>
                        <w:sz w:val="28"/>
                        <w:szCs w:val="28"/>
                      </w:rPr>
                    </w:pPr>
                    <w:r>
                      <w:rPr>
                        <w:rFonts w:ascii="Helvetica" w:hAnsi="Helvetica" w:cs="Helvetica"/>
                        <w:b/>
                        <w:bCs/>
                        <w:color w:val="AACCFF"/>
                        <w:sz w:val="28"/>
                        <w:szCs w:val="28"/>
                      </w:rPr>
                      <w:t>Finanzen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9415CC">
      <w:rPr>
        <w:rFonts w:ascii="Helvetica" w:hAnsi="Helvetica"/>
        <w:sz w:val="22"/>
        <w:szCs w:val="22"/>
      </w:rPr>
      <w:t xml:space="preserve">Rheinland-Pfälzische Technische Universität </w:t>
    </w:r>
    <w:r w:rsidR="000A3837" w:rsidRPr="003F05D5">
      <w:rPr>
        <w:rFonts w:ascii="Helvetica" w:hAnsi="Helvetica"/>
        <w:sz w:val="22"/>
        <w:szCs w:val="22"/>
      </w:rPr>
      <w:t>K</w:t>
    </w:r>
    <w:r w:rsidR="009415CC">
      <w:rPr>
        <w:rFonts w:ascii="Helvetica" w:hAnsi="Helvetica"/>
        <w:sz w:val="22"/>
        <w:szCs w:val="22"/>
      </w:rPr>
      <w:t>aiserslautern</w:t>
    </w:r>
    <w:r w:rsidR="000A3837" w:rsidRPr="003F05D5">
      <w:rPr>
        <w:rFonts w:ascii="Helvetica" w:hAnsi="Helvetica"/>
        <w:sz w:val="22"/>
        <w:szCs w:val="22"/>
      </w:rPr>
      <w:t>-Landau, Campus Landau</w:t>
    </w:r>
    <w:r w:rsidR="003C44C7">
      <w:rPr>
        <w:rFonts w:ascii="Helvetica" w:hAnsi="Helvetica"/>
        <w:sz w:val="22"/>
        <w:szCs w:val="22"/>
      </w:rPr>
      <w:t xml:space="preserve"> </w:t>
    </w:r>
    <w:r w:rsidR="003C44C7">
      <w:rPr>
        <w:rFonts w:ascii="Helvetica" w:hAnsi="Helvetica"/>
        <w:sz w:val="22"/>
        <w:szCs w:val="22"/>
      </w:rPr>
      <w:tab/>
    </w:r>
    <w:r w:rsidR="003C44C7">
      <w:rPr>
        <w:rFonts w:ascii="Helvetica" w:hAnsi="Helvetica"/>
        <w:sz w:val="22"/>
        <w:szCs w:val="22"/>
      </w:rPr>
      <w:tab/>
    </w:r>
    <w:r w:rsidR="003C44C7">
      <w:rPr>
        <w:rFonts w:ascii="Helvetica" w:hAnsi="Helvetica"/>
        <w:sz w:val="22"/>
        <w:szCs w:val="22"/>
      </w:rPr>
      <w:tab/>
    </w:r>
    <w:r w:rsidR="003C44C7">
      <w:rPr>
        <w:rFonts w:ascii="Helvetica" w:hAnsi="Helvetica"/>
        <w:sz w:val="22"/>
        <w:szCs w:val="22"/>
      </w:rPr>
      <w:tab/>
    </w:r>
    <w:r w:rsidR="003C44C7">
      <w:rPr>
        <w:rFonts w:ascii="Helvetica" w:hAnsi="Helvetica"/>
        <w:sz w:val="22"/>
        <w:szCs w:val="22"/>
      </w:rPr>
      <w:tab/>
    </w:r>
  </w:p>
  <w:p w14:paraId="6EF1DF39" w14:textId="3FEC8510" w:rsidR="00A06831" w:rsidRDefault="007F49D6">
    <w:pPr>
      <w:spacing w:line="432" w:lineRule="auto"/>
      <w:rPr>
        <w:rFonts w:ascii="Calibri" w:hAnsi="Calibri"/>
        <w:sz w:val="22"/>
        <w:szCs w:val="22"/>
      </w:rPr>
    </w:pPr>
    <w:r>
      <w:rPr>
        <w:rFonts w:ascii="Calibri" w:hAnsi="Calibr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B1CA47" wp14:editId="58D3A0F3">
              <wp:simplePos x="0" y="0"/>
              <wp:positionH relativeFrom="column">
                <wp:posOffset>4316730</wp:posOffset>
              </wp:positionH>
              <wp:positionV relativeFrom="page">
                <wp:posOffset>2125980</wp:posOffset>
              </wp:positionV>
              <wp:extent cx="2256790" cy="1653540"/>
              <wp:effectExtent l="0" t="0" r="0" b="0"/>
              <wp:wrapSquare wrapText="bothSides"/>
              <wp:docPr id="2" name="Rahmen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6790" cy="16535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33A20786" w14:textId="77777777" w:rsidR="009861B9" w:rsidRDefault="009861B9">
                          <w:pPr>
                            <w:spacing w:line="360" w:lineRule="auto"/>
                            <w:rPr>
                              <w:rFonts w:ascii="Helvetica" w:hAnsi="Helvetica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28067421" w14:textId="21CAFD54" w:rsidR="00D7268C" w:rsidRPr="003C4A4B" w:rsidRDefault="003F05D5">
                          <w:pPr>
                            <w:spacing w:line="360" w:lineRule="auto"/>
                            <w:rPr>
                              <w:rFonts w:ascii="Helvetica" w:hAnsi="Helvetica"/>
                              <w:b/>
                              <w:sz w:val="20"/>
                              <w:szCs w:val="20"/>
                            </w:rPr>
                          </w:pPr>
                          <w:r w:rsidRPr="003C4A4B">
                            <w:rPr>
                              <w:rFonts w:ascii="Helvetica" w:hAnsi="Helvetica"/>
                              <w:b/>
                              <w:sz w:val="20"/>
                              <w:szCs w:val="20"/>
                            </w:rPr>
                            <w:t>Referat</w:t>
                          </w:r>
                          <w:r w:rsidR="00CD12C5" w:rsidRPr="003C4A4B">
                            <w:rPr>
                              <w:rFonts w:ascii="Helvetica" w:hAnsi="Helvetica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="00D509F9">
                            <w:rPr>
                              <w:rFonts w:ascii="Helvetica" w:hAnsi="Helvetica"/>
                              <w:b/>
                              <w:sz w:val="20"/>
                              <w:szCs w:val="20"/>
                            </w:rPr>
                            <w:t>Finanzen</w:t>
                          </w:r>
                          <w:r w:rsidR="008F569B" w:rsidRPr="003C4A4B">
                            <w:rPr>
                              <w:rFonts w:ascii="Helvetica" w:hAnsi="Helvetica"/>
                              <w:b/>
                              <w:sz w:val="20"/>
                              <w:szCs w:val="20"/>
                            </w:rPr>
                            <w:t>:</w:t>
                          </w:r>
                        </w:p>
                        <w:p w14:paraId="1AA1D47B" w14:textId="13992997" w:rsidR="00D7268C" w:rsidRPr="003C4A4B" w:rsidRDefault="00BE6154">
                          <w:pPr>
                            <w:spacing w:line="336" w:lineRule="auto"/>
                            <w:rPr>
                              <w:rFonts w:ascii="Helvetica" w:hAnsi="Helvetic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Helvetica" w:hAnsi="Helvetica"/>
                              <w:b/>
                              <w:sz w:val="20"/>
                              <w:szCs w:val="20"/>
                            </w:rPr>
                            <w:t>Erika Schukow</w:t>
                          </w:r>
                        </w:p>
                        <w:p w14:paraId="48D0DB0B" w14:textId="10B1F718" w:rsidR="008C27E8" w:rsidRPr="003C4A4B" w:rsidRDefault="00275CDF" w:rsidP="008C27E8">
                          <w:pPr>
                            <w:spacing w:line="336" w:lineRule="auto"/>
                            <w:rPr>
                              <w:rFonts w:ascii="Helvetica" w:hAnsi="Helvetic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  <w:t>Im Fort</w:t>
                          </w:r>
                          <w:r w:rsidR="008C27E8" w:rsidRPr="003C4A4B"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  <w:t xml:space="preserve"> 7, 76829 Landau</w:t>
                          </w:r>
                        </w:p>
                        <w:p w14:paraId="142E0FA3" w14:textId="5208293B" w:rsidR="0059350F" w:rsidRDefault="008C27E8" w:rsidP="008C27E8">
                          <w:pPr>
                            <w:spacing w:line="336" w:lineRule="auto"/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</w:pPr>
                          <w:r w:rsidRPr="003C4A4B"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  <w:t>CV 0.33</w:t>
                          </w:r>
                        </w:p>
                        <w:p w14:paraId="2D38A229" w14:textId="77777777" w:rsidR="00766248" w:rsidRPr="003C4A4B" w:rsidRDefault="00766248" w:rsidP="008C27E8">
                          <w:pPr>
                            <w:spacing w:line="336" w:lineRule="auto"/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</w:pPr>
                        </w:p>
                        <w:p w14:paraId="20307EDA" w14:textId="7BFE07CE" w:rsidR="00BB7441" w:rsidRDefault="008F569B" w:rsidP="008F569B">
                          <w:pPr>
                            <w:spacing w:line="360" w:lineRule="auto"/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</w:pPr>
                          <w:r w:rsidRPr="003C4A4B"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  <w:t>E-Mail:</w:t>
                          </w:r>
                          <w:r w:rsidR="007A52CD" w:rsidRPr="003C4A4B"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  <w:tab/>
                          </w:r>
                          <w:r w:rsidR="0014623E"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  <w:t>f</w:t>
                          </w:r>
                          <w:r w:rsidR="0040713D"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  <w:t>inanzen</w:t>
                          </w:r>
                          <w:r w:rsidRPr="003C4A4B"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  <w:t>@asta-landau.de</w:t>
                          </w:r>
                        </w:p>
                        <w:p w14:paraId="5AE1B8DD" w14:textId="77777777" w:rsidR="00D7268C" w:rsidRPr="003C4A4B" w:rsidRDefault="000A3837" w:rsidP="00CD12C5">
                          <w:pPr>
                            <w:spacing w:line="360" w:lineRule="auto"/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</w:pPr>
                          <w:r w:rsidRPr="003C4A4B"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  <w:t>www.asta-landau.de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B1CA47" id="_x0000_t202" coordsize="21600,21600" o:spt="202" path="m,l,21600r21600,l21600,xe">
              <v:stroke joinstyle="miter"/>
              <v:path gradientshapeok="t" o:connecttype="rect"/>
            </v:shapetype>
            <v:shape id="Rahmen6" o:spid="_x0000_s1028" type="#_x0000_t202" style="position:absolute;margin-left:339.9pt;margin-top:167.4pt;width:177.7pt;height:130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" stroked="f">
              <v:fill opacity="0"/>
              <v:textbox inset="0,0,0,0">
                <w:txbxContent>
                  <w:p w14:paraId="33A20786" w14:textId="77777777" w:rsidR="009861B9" w:rsidRDefault="009861B9">
                    <w:pPr>
                      <w:spacing w:line="360" w:lineRule="auto"/>
                      <w:rPr>
                        <w:rFonts w:ascii="Helvetica" w:hAnsi="Helvetica"/>
                        <w:b/>
                        <w:sz w:val="20"/>
                        <w:szCs w:val="20"/>
                      </w:rPr>
                    </w:pPr>
                  </w:p>
                  <w:p w14:paraId="28067421" w14:textId="21CAFD54" w:rsidR="00D7268C" w:rsidRPr="003C4A4B" w:rsidRDefault="003F05D5">
                    <w:pPr>
                      <w:spacing w:line="360" w:lineRule="auto"/>
                      <w:rPr>
                        <w:rFonts w:ascii="Helvetica" w:hAnsi="Helvetica"/>
                        <w:b/>
                        <w:sz w:val="20"/>
                        <w:szCs w:val="20"/>
                      </w:rPr>
                    </w:pPr>
                    <w:r w:rsidRPr="003C4A4B">
                      <w:rPr>
                        <w:rFonts w:ascii="Helvetica" w:hAnsi="Helvetica"/>
                        <w:b/>
                        <w:sz w:val="20"/>
                        <w:szCs w:val="20"/>
                      </w:rPr>
                      <w:t>Referat</w:t>
                    </w:r>
                    <w:r w:rsidR="00CD12C5" w:rsidRPr="003C4A4B">
                      <w:rPr>
                        <w:rFonts w:ascii="Helvetica" w:hAnsi="Helvetica"/>
                        <w:b/>
                        <w:sz w:val="20"/>
                        <w:szCs w:val="20"/>
                      </w:rPr>
                      <w:t xml:space="preserve"> </w:t>
                    </w:r>
                    <w:r w:rsidR="00D509F9">
                      <w:rPr>
                        <w:rFonts w:ascii="Helvetica" w:hAnsi="Helvetica"/>
                        <w:b/>
                        <w:sz w:val="20"/>
                        <w:szCs w:val="20"/>
                      </w:rPr>
                      <w:t>Finanzen</w:t>
                    </w:r>
                    <w:r w:rsidR="008F569B" w:rsidRPr="003C4A4B">
                      <w:rPr>
                        <w:rFonts w:ascii="Helvetica" w:hAnsi="Helvetica"/>
                        <w:b/>
                        <w:sz w:val="20"/>
                        <w:szCs w:val="20"/>
                      </w:rPr>
                      <w:t>:</w:t>
                    </w:r>
                  </w:p>
                  <w:p w14:paraId="1AA1D47B" w14:textId="13992997" w:rsidR="00D7268C" w:rsidRPr="003C4A4B" w:rsidRDefault="00BE6154">
                    <w:pPr>
                      <w:spacing w:line="336" w:lineRule="auto"/>
                      <w:rPr>
                        <w:rFonts w:ascii="Helvetica" w:hAnsi="Helvetic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/>
                        <w:b/>
                        <w:sz w:val="20"/>
                        <w:szCs w:val="20"/>
                      </w:rPr>
                      <w:t>Erika Schukow</w:t>
                    </w:r>
                  </w:p>
                  <w:p w14:paraId="48D0DB0B" w14:textId="10B1F718" w:rsidR="008C27E8" w:rsidRPr="003C4A4B" w:rsidRDefault="00275CDF" w:rsidP="008C27E8">
                    <w:pPr>
                      <w:spacing w:line="336" w:lineRule="auto"/>
                      <w:rPr>
                        <w:rFonts w:ascii="Helvetica" w:hAnsi="Helvetica"/>
                        <w:sz w:val="28"/>
                        <w:szCs w:val="28"/>
                      </w:rPr>
                    </w:pPr>
                    <w:r>
                      <w:rPr>
                        <w:rFonts w:ascii="Helvetica" w:hAnsi="Helvetica"/>
                        <w:sz w:val="20"/>
                        <w:szCs w:val="20"/>
                      </w:rPr>
                      <w:t>Im Fort</w:t>
                    </w:r>
                    <w:r w:rsidR="008C27E8" w:rsidRPr="003C4A4B">
                      <w:rPr>
                        <w:rFonts w:ascii="Helvetica" w:hAnsi="Helvetica"/>
                        <w:sz w:val="20"/>
                        <w:szCs w:val="20"/>
                      </w:rPr>
                      <w:t xml:space="preserve"> 7, 76829 Landau</w:t>
                    </w:r>
                  </w:p>
                  <w:p w14:paraId="142E0FA3" w14:textId="5208293B" w:rsidR="0059350F" w:rsidRDefault="008C27E8" w:rsidP="008C27E8">
                    <w:pPr>
                      <w:spacing w:line="336" w:lineRule="auto"/>
                      <w:rPr>
                        <w:rFonts w:ascii="Helvetica" w:hAnsi="Helvetica"/>
                        <w:sz w:val="20"/>
                        <w:szCs w:val="20"/>
                      </w:rPr>
                    </w:pPr>
                    <w:r w:rsidRPr="003C4A4B">
                      <w:rPr>
                        <w:rFonts w:ascii="Helvetica" w:hAnsi="Helvetica"/>
                        <w:sz w:val="20"/>
                        <w:szCs w:val="20"/>
                      </w:rPr>
                      <w:t>CV 0.33</w:t>
                    </w:r>
                  </w:p>
                  <w:p w14:paraId="2D38A229" w14:textId="77777777" w:rsidR="00766248" w:rsidRPr="003C4A4B" w:rsidRDefault="00766248" w:rsidP="008C27E8">
                    <w:pPr>
                      <w:spacing w:line="336" w:lineRule="auto"/>
                      <w:rPr>
                        <w:rFonts w:ascii="Helvetica" w:hAnsi="Helvetica"/>
                        <w:sz w:val="20"/>
                        <w:szCs w:val="20"/>
                      </w:rPr>
                    </w:pPr>
                  </w:p>
                  <w:p w14:paraId="20307EDA" w14:textId="7BFE07CE" w:rsidR="00BB7441" w:rsidRDefault="008F569B" w:rsidP="008F569B">
                    <w:pPr>
                      <w:spacing w:line="360" w:lineRule="auto"/>
                      <w:rPr>
                        <w:rFonts w:ascii="Helvetica" w:hAnsi="Helvetica"/>
                        <w:sz w:val="20"/>
                        <w:szCs w:val="20"/>
                      </w:rPr>
                    </w:pPr>
                    <w:r w:rsidRPr="003C4A4B">
                      <w:rPr>
                        <w:rFonts w:ascii="Helvetica" w:hAnsi="Helvetica"/>
                        <w:sz w:val="20"/>
                        <w:szCs w:val="20"/>
                      </w:rPr>
                      <w:t>E-Mail:</w:t>
                    </w:r>
                    <w:r w:rsidR="007A52CD" w:rsidRPr="003C4A4B">
                      <w:rPr>
                        <w:rFonts w:ascii="Helvetica" w:hAnsi="Helvetica"/>
                        <w:sz w:val="20"/>
                        <w:szCs w:val="20"/>
                      </w:rPr>
                      <w:tab/>
                    </w:r>
                    <w:r w:rsidR="0014623E">
                      <w:rPr>
                        <w:rFonts w:ascii="Helvetica" w:hAnsi="Helvetica"/>
                        <w:sz w:val="20"/>
                        <w:szCs w:val="20"/>
                      </w:rPr>
                      <w:t>f</w:t>
                    </w:r>
                    <w:r w:rsidR="0040713D">
                      <w:rPr>
                        <w:rFonts w:ascii="Helvetica" w:hAnsi="Helvetica"/>
                        <w:sz w:val="20"/>
                        <w:szCs w:val="20"/>
                      </w:rPr>
                      <w:t>inanzen</w:t>
                    </w:r>
                    <w:r w:rsidRPr="003C4A4B">
                      <w:rPr>
                        <w:rFonts w:ascii="Helvetica" w:hAnsi="Helvetica"/>
                        <w:sz w:val="20"/>
                        <w:szCs w:val="20"/>
                      </w:rPr>
                      <w:t>@asta-landau.de</w:t>
                    </w:r>
                  </w:p>
                  <w:p w14:paraId="5AE1B8DD" w14:textId="77777777" w:rsidR="00D7268C" w:rsidRPr="003C4A4B" w:rsidRDefault="000A3837" w:rsidP="00CD12C5">
                    <w:pPr>
                      <w:spacing w:line="360" w:lineRule="auto"/>
                      <w:rPr>
                        <w:rFonts w:ascii="Helvetica" w:hAnsi="Helvetica"/>
                        <w:sz w:val="20"/>
                        <w:szCs w:val="20"/>
                      </w:rPr>
                    </w:pPr>
                    <w:r w:rsidRPr="003C4A4B">
                      <w:rPr>
                        <w:rFonts w:ascii="Helvetica" w:hAnsi="Helvetica"/>
                        <w:sz w:val="20"/>
                        <w:szCs w:val="20"/>
                      </w:rPr>
                      <w:t>www.asta-landau.de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A06831">
      <w:rPr>
        <w:rFonts w:ascii="Calibri" w:hAnsi="Calibr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7EACD31D" wp14:editId="45D22256">
              <wp:simplePos x="0" y="0"/>
              <wp:positionH relativeFrom="margin">
                <wp:posOffset>59055</wp:posOffset>
              </wp:positionH>
              <wp:positionV relativeFrom="page">
                <wp:posOffset>2127250</wp:posOffset>
              </wp:positionV>
              <wp:extent cx="4255135" cy="1847850"/>
              <wp:effectExtent l="0" t="0" r="0" b="0"/>
              <wp:wrapSquare wrapText="bothSides"/>
              <wp:docPr id="6" name="Rahmen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55135" cy="18478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500D7123" w14:textId="77777777" w:rsidR="00A06831" w:rsidRPr="00CD12C5" w:rsidRDefault="00A06831" w:rsidP="00A06831">
                          <w:pPr>
                            <w:rPr>
                              <w:rFonts w:ascii="Helvetica" w:hAnsi="Helvetica"/>
                              <w:b/>
                              <w:sz w:val="18"/>
                              <w:szCs w:val="18"/>
                            </w:rPr>
                          </w:pPr>
                        </w:p>
                        <w:p w14:paraId="5C28252E" w14:textId="78A51ED1" w:rsidR="00A06831" w:rsidRPr="0024525B" w:rsidRDefault="00A06831" w:rsidP="00A06831">
                          <w:pPr>
                            <w:rPr>
                              <w:rFonts w:ascii="Helvetica" w:hAnsi="Helvetica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0B272B6F" w14:textId="006C9ACF" w:rsidR="00A06831" w:rsidRDefault="00854F49" w:rsidP="00A06831">
                          <w:pPr>
                            <w:rPr>
                              <w:rFonts w:ascii="Helvetica" w:hAnsi="Helvetica"/>
                              <w:b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Helvetica" w:hAnsi="Helvetica"/>
                              <w:b/>
                              <w:sz w:val="12"/>
                              <w:szCs w:val="12"/>
                            </w:rPr>
                            <w:t xml:space="preserve">AStA RPTU Landau </w:t>
                          </w:r>
                          <w:r w:rsidR="00567EBC">
                            <w:rPr>
                              <w:rFonts w:ascii="Helvetica" w:hAnsi="Helvetica"/>
                              <w:b/>
                              <w:sz w:val="12"/>
                              <w:szCs w:val="12"/>
                            </w:rPr>
                            <w:t xml:space="preserve"> </w:t>
                          </w:r>
                          <w:r w:rsidR="00766248">
                            <w:rPr>
                              <w:rFonts w:ascii="Helvetica" w:hAnsi="Helvetica" w:cs="Helvetica"/>
                              <w:b/>
                              <w:sz w:val="12"/>
                              <w:szCs w:val="12"/>
                            </w:rPr>
                            <w:t>•</w:t>
                          </w:r>
                          <w:r w:rsidR="00567EBC">
                            <w:rPr>
                              <w:rFonts w:ascii="Helvetica" w:hAnsi="Helvetica" w:cs="Helvetica"/>
                              <w:b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/>
                              <w:b/>
                              <w:sz w:val="12"/>
                              <w:szCs w:val="12"/>
                            </w:rPr>
                            <w:t xml:space="preserve"> </w:t>
                          </w:r>
                          <w:r w:rsidR="00275CDF">
                            <w:rPr>
                              <w:rFonts w:ascii="Helvetica" w:hAnsi="Helvetica"/>
                              <w:b/>
                              <w:sz w:val="12"/>
                              <w:szCs w:val="12"/>
                            </w:rPr>
                            <w:t>Im Fort</w:t>
                          </w:r>
                          <w:r>
                            <w:rPr>
                              <w:rFonts w:ascii="Helvetica" w:hAnsi="Helvetica"/>
                              <w:b/>
                              <w:sz w:val="12"/>
                              <w:szCs w:val="12"/>
                            </w:rPr>
                            <w:t xml:space="preserve"> 7 </w:t>
                          </w:r>
                          <w:r w:rsidR="00567EBC">
                            <w:rPr>
                              <w:rFonts w:ascii="Helvetica" w:hAnsi="Helvetica" w:cs="Helvetica"/>
                              <w:b/>
                              <w:sz w:val="12"/>
                              <w:szCs w:val="12"/>
                            </w:rPr>
                            <w:t xml:space="preserve"> </w:t>
                          </w:r>
                          <w:r w:rsidR="00766248">
                            <w:rPr>
                              <w:rFonts w:ascii="Helvetica" w:hAnsi="Helvetica" w:cs="Helvetica"/>
                              <w:b/>
                              <w:sz w:val="12"/>
                              <w:szCs w:val="12"/>
                            </w:rPr>
                            <w:t>•</w:t>
                          </w:r>
                          <w:r w:rsidR="00567EBC">
                            <w:rPr>
                              <w:rFonts w:ascii="Helvetica" w:hAnsi="Helvetica" w:cs="Helvetica"/>
                              <w:b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/>
                              <w:b/>
                              <w:sz w:val="12"/>
                              <w:szCs w:val="12"/>
                            </w:rPr>
                            <w:t xml:space="preserve"> 76829 Landau</w:t>
                          </w:r>
                        </w:p>
                        <w:p w14:paraId="6474A689" w14:textId="77777777" w:rsidR="00854F49" w:rsidRPr="00A947CE" w:rsidRDefault="00854F49" w:rsidP="00A06831">
                          <w:pPr>
                            <w:rPr>
                              <w:rFonts w:ascii="Helvetica" w:hAnsi="Helvetica"/>
                              <w:b/>
                              <w:sz w:val="12"/>
                              <w:szCs w:val="12"/>
                            </w:rPr>
                          </w:pPr>
                        </w:p>
                        <w:p w14:paraId="368F129E" w14:textId="78C87DEC" w:rsidR="00C06C6D" w:rsidRPr="00CD12C5" w:rsidRDefault="00275CDF" w:rsidP="00A06831">
                          <w:pPr>
                            <w:rPr>
                              <w:rFonts w:ascii="Helvetica" w:hAnsi="Helvetica"/>
                            </w:rPr>
                          </w:pPr>
                          <w:r>
                            <w:rPr>
                              <w:rFonts w:ascii="Helvetica" w:hAnsi="Helvetica"/>
                            </w:rPr>
                            <w:t>AStA Universität Landau</w:t>
                          </w:r>
                          <w:r>
                            <w:rPr>
                              <w:rFonts w:ascii="Helvetica" w:hAnsi="Helvetica"/>
                            </w:rPr>
                            <w:br/>
                            <w:t>Referat Finanzen</w:t>
                          </w:r>
                          <w:r>
                            <w:rPr>
                              <w:rFonts w:ascii="Helvetica" w:hAnsi="Helvetica"/>
                            </w:rPr>
                            <w:br/>
                            <w:t>Im Fort 7</w:t>
                          </w:r>
                          <w:r>
                            <w:rPr>
                              <w:rFonts w:ascii="Helvetica" w:hAnsi="Helvetica"/>
                            </w:rPr>
                            <w:br/>
                            <w:t>76829 Landau/Pf.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ACD31D" id="_x0000_s1029" type="#_x0000_t202" style="position:absolute;margin-left:4.65pt;margin-top:167.5pt;width:335.05pt;height:145.5pt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" stroked="f">
              <v:fill opacity="0"/>
              <v:textbox inset="0,0,0,0">
                <w:txbxContent>
                  <w:p w14:paraId="500D7123" w14:textId="77777777" w:rsidR="00A06831" w:rsidRPr="00CD12C5" w:rsidRDefault="00A06831" w:rsidP="00A06831">
                    <w:pPr>
                      <w:rPr>
                        <w:rFonts w:ascii="Helvetica" w:hAnsi="Helvetica"/>
                        <w:b/>
                        <w:sz w:val="18"/>
                        <w:szCs w:val="18"/>
                      </w:rPr>
                    </w:pPr>
                  </w:p>
                  <w:p w14:paraId="5C28252E" w14:textId="78A51ED1" w:rsidR="00A06831" w:rsidRPr="0024525B" w:rsidRDefault="00A06831" w:rsidP="00A06831">
                    <w:pPr>
                      <w:rPr>
                        <w:rFonts w:ascii="Helvetica" w:hAnsi="Helvetica"/>
                        <w:b/>
                        <w:sz w:val="20"/>
                        <w:szCs w:val="20"/>
                      </w:rPr>
                    </w:pPr>
                  </w:p>
                  <w:p w14:paraId="0B272B6F" w14:textId="006C9ACF" w:rsidR="00A06831" w:rsidRDefault="00854F49" w:rsidP="00A06831">
                    <w:pPr>
                      <w:rPr>
                        <w:rFonts w:ascii="Helvetica" w:hAnsi="Helvetica"/>
                        <w:b/>
                        <w:sz w:val="12"/>
                        <w:szCs w:val="12"/>
                      </w:rPr>
                    </w:pPr>
                    <w:r>
                      <w:rPr>
                        <w:rFonts w:ascii="Helvetica" w:hAnsi="Helvetica"/>
                        <w:b/>
                        <w:sz w:val="12"/>
                        <w:szCs w:val="12"/>
                      </w:rPr>
                      <w:t xml:space="preserve">AStA RPTU Landau </w:t>
                    </w:r>
                    <w:r w:rsidR="00567EBC">
                      <w:rPr>
                        <w:rFonts w:ascii="Helvetica" w:hAnsi="Helvetica"/>
                        <w:b/>
                        <w:sz w:val="12"/>
                        <w:szCs w:val="12"/>
                      </w:rPr>
                      <w:t xml:space="preserve"> </w:t>
                    </w:r>
                    <w:r w:rsidR="00766248">
                      <w:rPr>
                        <w:rFonts w:ascii="Helvetica" w:hAnsi="Helvetica" w:cs="Helvetica"/>
                        <w:b/>
                        <w:sz w:val="12"/>
                        <w:szCs w:val="12"/>
                      </w:rPr>
                      <w:t>•</w:t>
                    </w:r>
                    <w:r w:rsidR="00567EBC">
                      <w:rPr>
                        <w:rFonts w:ascii="Helvetica" w:hAnsi="Helvetica" w:cs="Helvetica"/>
                        <w:b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Helvetica" w:hAnsi="Helvetica"/>
                        <w:b/>
                        <w:sz w:val="12"/>
                        <w:szCs w:val="12"/>
                      </w:rPr>
                      <w:t xml:space="preserve"> </w:t>
                    </w:r>
                    <w:r w:rsidR="00275CDF">
                      <w:rPr>
                        <w:rFonts w:ascii="Helvetica" w:hAnsi="Helvetica"/>
                        <w:b/>
                        <w:sz w:val="12"/>
                        <w:szCs w:val="12"/>
                      </w:rPr>
                      <w:t>Im Fort</w:t>
                    </w:r>
                    <w:r>
                      <w:rPr>
                        <w:rFonts w:ascii="Helvetica" w:hAnsi="Helvetica"/>
                        <w:b/>
                        <w:sz w:val="12"/>
                        <w:szCs w:val="12"/>
                      </w:rPr>
                      <w:t xml:space="preserve"> 7 </w:t>
                    </w:r>
                    <w:r w:rsidR="00567EBC">
                      <w:rPr>
                        <w:rFonts w:ascii="Helvetica" w:hAnsi="Helvetica" w:cs="Helvetica"/>
                        <w:b/>
                        <w:sz w:val="12"/>
                        <w:szCs w:val="12"/>
                      </w:rPr>
                      <w:t xml:space="preserve"> </w:t>
                    </w:r>
                    <w:r w:rsidR="00766248">
                      <w:rPr>
                        <w:rFonts w:ascii="Helvetica" w:hAnsi="Helvetica" w:cs="Helvetica"/>
                        <w:b/>
                        <w:sz w:val="12"/>
                        <w:szCs w:val="12"/>
                      </w:rPr>
                      <w:t>•</w:t>
                    </w:r>
                    <w:r w:rsidR="00567EBC">
                      <w:rPr>
                        <w:rFonts w:ascii="Helvetica" w:hAnsi="Helvetica" w:cs="Helvetica"/>
                        <w:b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Helvetica" w:hAnsi="Helvetica"/>
                        <w:b/>
                        <w:sz w:val="12"/>
                        <w:szCs w:val="12"/>
                      </w:rPr>
                      <w:t xml:space="preserve"> 76829 Landau</w:t>
                    </w:r>
                  </w:p>
                  <w:p w14:paraId="6474A689" w14:textId="77777777" w:rsidR="00854F49" w:rsidRPr="00A947CE" w:rsidRDefault="00854F49" w:rsidP="00A06831">
                    <w:pPr>
                      <w:rPr>
                        <w:rFonts w:ascii="Helvetica" w:hAnsi="Helvetica"/>
                        <w:b/>
                        <w:sz w:val="12"/>
                        <w:szCs w:val="12"/>
                      </w:rPr>
                    </w:pPr>
                  </w:p>
                  <w:p w14:paraId="368F129E" w14:textId="78C87DEC" w:rsidR="00C06C6D" w:rsidRPr="00CD12C5" w:rsidRDefault="00275CDF" w:rsidP="00A06831">
                    <w:pPr>
                      <w:rPr>
                        <w:rFonts w:ascii="Helvetica" w:hAnsi="Helvetica"/>
                      </w:rPr>
                    </w:pPr>
                    <w:r>
                      <w:rPr>
                        <w:rFonts w:ascii="Helvetica" w:hAnsi="Helvetica"/>
                      </w:rPr>
                      <w:t>AStA Universität Landau</w:t>
                    </w:r>
                    <w:r>
                      <w:rPr>
                        <w:rFonts w:ascii="Helvetica" w:hAnsi="Helvetica"/>
                      </w:rPr>
                      <w:br/>
                      <w:t>Referat Finanzen</w:t>
                    </w:r>
                    <w:r>
                      <w:rPr>
                        <w:rFonts w:ascii="Helvetica" w:hAnsi="Helvetica"/>
                      </w:rPr>
                      <w:br/>
                      <w:t>Im Fort 7</w:t>
                    </w:r>
                    <w:r>
                      <w:rPr>
                        <w:rFonts w:ascii="Helvetica" w:hAnsi="Helvetica"/>
                      </w:rPr>
                      <w:br/>
                      <w:t>76829 Landau/Pf.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="005857C8" w:rsidRPr="003F05D5">
      <w:rPr>
        <w:rFonts w:ascii="Helvetica" w:hAnsi="Helvetica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BCD110B" wp14:editId="6FC6C928">
              <wp:simplePos x="0" y="0"/>
              <wp:positionH relativeFrom="page">
                <wp:align>left</wp:align>
              </wp:positionH>
              <wp:positionV relativeFrom="paragraph">
                <wp:posOffset>-635</wp:posOffset>
              </wp:positionV>
              <wp:extent cx="7549515" cy="169545"/>
              <wp:effectExtent l="0" t="0" r="0" b="1905"/>
              <wp:wrapNone/>
              <wp:docPr id="3" name="Rahmen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49515" cy="169545"/>
                      </a:xfrm>
                      <a:prstGeom prst="rect">
                        <a:avLst/>
                      </a:prstGeom>
                      <a:solidFill>
                        <a:srgbClr val="AACC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66273D41" w14:textId="17B8C4ED" w:rsidR="00D7268C" w:rsidRPr="00F51E42" w:rsidRDefault="00540512">
                          <w:pPr>
                            <w:rPr>
                              <w:rFonts w:ascii="Helvetica" w:hAnsi="Helvetica" w:cs="Helvetic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D110B" id="_x0000_s1030" type="#_x0000_t202" style="position:absolute;margin-left:0;margin-top:-.05pt;width:594.45pt;height:13.35pt;z-index:-25165516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" fillcolor="#acf" stroked="f">
              <v:textbox inset="0,0,0,0">
                <w:txbxContent>
                  <w:p w14:paraId="66273D41" w14:textId="17B8C4ED" w:rsidR="00D7268C" w:rsidRPr="00F51E42" w:rsidRDefault="00540512">
                    <w:pPr>
                      <w:rPr>
                        <w:rFonts w:ascii="Helvetica" w:hAnsi="Helvetica" w:cs="Helvetica"/>
                        <w:color w:val="FFFFFF" w:themeColor="background1"/>
                        <w:sz w:val="20"/>
                        <w:szCs w:val="20"/>
                      </w:rPr>
                    </w:pP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3F77AF1D" w14:textId="77777777" w:rsidR="00D7268C" w:rsidRDefault="000A3837">
    <w:pPr>
      <w:spacing w:line="432" w:lineRule="auto"/>
    </w:pPr>
    <w:r>
      <w:rPr>
        <w:rFonts w:ascii="Calibri" w:hAnsi="Calibr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62296ED" wp14:editId="3804CC21">
              <wp:simplePos x="0" y="0"/>
              <wp:positionH relativeFrom="column">
                <wp:posOffset>4756315</wp:posOffset>
              </wp:positionH>
              <wp:positionV relativeFrom="paragraph">
                <wp:posOffset>657362</wp:posOffset>
              </wp:positionV>
              <wp:extent cx="1553849" cy="215268"/>
              <wp:effectExtent l="0" t="0" r="0" b="0"/>
              <wp:wrapNone/>
              <wp:docPr id="4" name="Rahmen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3849" cy="215268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405588B8" w14:textId="77777777" w:rsidR="00D7268C" w:rsidRDefault="00D7268C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2296ED" id="Rahmen5" o:spid="_x0000_s1031" type="#_x0000_t202" style="position:absolute;margin-left:374.5pt;margin-top:51.75pt;width:122.35pt;height:16.95pt;z-index:-2516541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" stroked="f">
              <v:fill opacity="0"/>
              <v:textbox inset="0,0,0,0">
                <w:txbxContent>
                  <w:p w14:paraId="405588B8" w14:textId="77777777" w:rsidR="00D7268C" w:rsidRDefault="00D7268C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DA83E" w14:textId="77777777" w:rsidR="00BE6154" w:rsidRDefault="00BE6154">
    <w:pPr>
      <w:pStyle w:val="Kopfzeil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defaultTabStop w:val="706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398"/>
    <w:rsid w:val="00004616"/>
    <w:rsid w:val="000121D5"/>
    <w:rsid w:val="000125DB"/>
    <w:rsid w:val="0001445F"/>
    <w:rsid w:val="0002228E"/>
    <w:rsid w:val="00024C7F"/>
    <w:rsid w:val="00025870"/>
    <w:rsid w:val="00030602"/>
    <w:rsid w:val="00031CF6"/>
    <w:rsid w:val="00042639"/>
    <w:rsid w:val="00055CA8"/>
    <w:rsid w:val="000610CB"/>
    <w:rsid w:val="0006241D"/>
    <w:rsid w:val="00066B73"/>
    <w:rsid w:val="00076F9F"/>
    <w:rsid w:val="00093A84"/>
    <w:rsid w:val="000A15C5"/>
    <w:rsid w:val="000A3837"/>
    <w:rsid w:val="000C36F5"/>
    <w:rsid w:val="000C3DA8"/>
    <w:rsid w:val="000D12D4"/>
    <w:rsid w:val="000E0179"/>
    <w:rsid w:val="00101209"/>
    <w:rsid w:val="001053FB"/>
    <w:rsid w:val="00120169"/>
    <w:rsid w:val="0012447C"/>
    <w:rsid w:val="001255DB"/>
    <w:rsid w:val="0014333E"/>
    <w:rsid w:val="0014623E"/>
    <w:rsid w:val="00146286"/>
    <w:rsid w:val="001513F0"/>
    <w:rsid w:val="00153380"/>
    <w:rsid w:val="001559B9"/>
    <w:rsid w:val="001703C4"/>
    <w:rsid w:val="00170B6C"/>
    <w:rsid w:val="00171CE3"/>
    <w:rsid w:val="00172402"/>
    <w:rsid w:val="001968BB"/>
    <w:rsid w:val="001A683D"/>
    <w:rsid w:val="001A6B86"/>
    <w:rsid w:val="001A731B"/>
    <w:rsid w:val="001B26E8"/>
    <w:rsid w:val="001C28C0"/>
    <w:rsid w:val="001C46C3"/>
    <w:rsid w:val="001D0C0D"/>
    <w:rsid w:val="001D29AA"/>
    <w:rsid w:val="001D3C40"/>
    <w:rsid w:val="001D66C4"/>
    <w:rsid w:val="001E2259"/>
    <w:rsid w:val="001E2AF6"/>
    <w:rsid w:val="001E4D37"/>
    <w:rsid w:val="001E777F"/>
    <w:rsid w:val="001F307D"/>
    <w:rsid w:val="001F4CC1"/>
    <w:rsid w:val="00211A17"/>
    <w:rsid w:val="00214514"/>
    <w:rsid w:val="00217FA8"/>
    <w:rsid w:val="00223074"/>
    <w:rsid w:val="00226398"/>
    <w:rsid w:val="002270F7"/>
    <w:rsid w:val="00244AB6"/>
    <w:rsid w:val="0024525B"/>
    <w:rsid w:val="00247BCE"/>
    <w:rsid w:val="00250BD4"/>
    <w:rsid w:val="002616CE"/>
    <w:rsid w:val="002626B0"/>
    <w:rsid w:val="00265F47"/>
    <w:rsid w:val="00266DD5"/>
    <w:rsid w:val="002754F8"/>
    <w:rsid w:val="00275CDF"/>
    <w:rsid w:val="002871CC"/>
    <w:rsid w:val="00292AE9"/>
    <w:rsid w:val="002938C8"/>
    <w:rsid w:val="002A1C36"/>
    <w:rsid w:val="002A260F"/>
    <w:rsid w:val="002B1491"/>
    <w:rsid w:val="002B19F2"/>
    <w:rsid w:val="002B65FF"/>
    <w:rsid w:val="002C3072"/>
    <w:rsid w:val="002C5140"/>
    <w:rsid w:val="002D6B0A"/>
    <w:rsid w:val="002E00AD"/>
    <w:rsid w:val="002E09E1"/>
    <w:rsid w:val="002E0EC0"/>
    <w:rsid w:val="002E158D"/>
    <w:rsid w:val="002E20A7"/>
    <w:rsid w:val="002E35C6"/>
    <w:rsid w:val="002E52A4"/>
    <w:rsid w:val="002F048D"/>
    <w:rsid w:val="002F32D6"/>
    <w:rsid w:val="00305B79"/>
    <w:rsid w:val="00313F33"/>
    <w:rsid w:val="003229DB"/>
    <w:rsid w:val="00324833"/>
    <w:rsid w:val="003300EB"/>
    <w:rsid w:val="0034316C"/>
    <w:rsid w:val="00347B3C"/>
    <w:rsid w:val="00352CBE"/>
    <w:rsid w:val="003557B0"/>
    <w:rsid w:val="00360146"/>
    <w:rsid w:val="00364445"/>
    <w:rsid w:val="0036520A"/>
    <w:rsid w:val="00366FF0"/>
    <w:rsid w:val="003725B1"/>
    <w:rsid w:val="00380488"/>
    <w:rsid w:val="00390BCE"/>
    <w:rsid w:val="00390F9E"/>
    <w:rsid w:val="00394AFE"/>
    <w:rsid w:val="003A098A"/>
    <w:rsid w:val="003A6733"/>
    <w:rsid w:val="003A678F"/>
    <w:rsid w:val="003C44C7"/>
    <w:rsid w:val="003C4A4B"/>
    <w:rsid w:val="003D3787"/>
    <w:rsid w:val="003E6661"/>
    <w:rsid w:val="003F05D5"/>
    <w:rsid w:val="003F095E"/>
    <w:rsid w:val="003F3155"/>
    <w:rsid w:val="003F4EA6"/>
    <w:rsid w:val="003F61CE"/>
    <w:rsid w:val="0040138A"/>
    <w:rsid w:val="0040713D"/>
    <w:rsid w:val="004139D0"/>
    <w:rsid w:val="004141C5"/>
    <w:rsid w:val="0042078B"/>
    <w:rsid w:val="00422A89"/>
    <w:rsid w:val="004230B1"/>
    <w:rsid w:val="00423B33"/>
    <w:rsid w:val="00427713"/>
    <w:rsid w:val="00442582"/>
    <w:rsid w:val="0044324F"/>
    <w:rsid w:val="0044640B"/>
    <w:rsid w:val="00446671"/>
    <w:rsid w:val="004539D4"/>
    <w:rsid w:val="00461470"/>
    <w:rsid w:val="00467DB8"/>
    <w:rsid w:val="00472B29"/>
    <w:rsid w:val="0047589B"/>
    <w:rsid w:val="004774B0"/>
    <w:rsid w:val="00480172"/>
    <w:rsid w:val="00481E02"/>
    <w:rsid w:val="00482A7D"/>
    <w:rsid w:val="004910CA"/>
    <w:rsid w:val="00492652"/>
    <w:rsid w:val="00493E58"/>
    <w:rsid w:val="004A63F7"/>
    <w:rsid w:val="004A6946"/>
    <w:rsid w:val="004B0696"/>
    <w:rsid w:val="004C0DAE"/>
    <w:rsid w:val="004C5BCA"/>
    <w:rsid w:val="004F0BEA"/>
    <w:rsid w:val="004F3732"/>
    <w:rsid w:val="00502EF6"/>
    <w:rsid w:val="005101F5"/>
    <w:rsid w:val="0051593B"/>
    <w:rsid w:val="0051752A"/>
    <w:rsid w:val="00527FD2"/>
    <w:rsid w:val="00540512"/>
    <w:rsid w:val="0055197C"/>
    <w:rsid w:val="0055201F"/>
    <w:rsid w:val="005522BD"/>
    <w:rsid w:val="00553EE1"/>
    <w:rsid w:val="00557B96"/>
    <w:rsid w:val="00562FDA"/>
    <w:rsid w:val="00567EBC"/>
    <w:rsid w:val="005717C7"/>
    <w:rsid w:val="00573673"/>
    <w:rsid w:val="005750F2"/>
    <w:rsid w:val="0058427A"/>
    <w:rsid w:val="005857C8"/>
    <w:rsid w:val="0059350F"/>
    <w:rsid w:val="00595D0C"/>
    <w:rsid w:val="00597338"/>
    <w:rsid w:val="005C1E53"/>
    <w:rsid w:val="005D4E98"/>
    <w:rsid w:val="005D5A2A"/>
    <w:rsid w:val="005E4599"/>
    <w:rsid w:val="005F179D"/>
    <w:rsid w:val="005F755F"/>
    <w:rsid w:val="00602137"/>
    <w:rsid w:val="006057B3"/>
    <w:rsid w:val="00605D6F"/>
    <w:rsid w:val="00607F4E"/>
    <w:rsid w:val="00611321"/>
    <w:rsid w:val="0061748E"/>
    <w:rsid w:val="00626AA4"/>
    <w:rsid w:val="00636008"/>
    <w:rsid w:val="00637312"/>
    <w:rsid w:val="00643F09"/>
    <w:rsid w:val="00645AE4"/>
    <w:rsid w:val="00647FA6"/>
    <w:rsid w:val="00652B7F"/>
    <w:rsid w:val="00653DC2"/>
    <w:rsid w:val="00656BE3"/>
    <w:rsid w:val="00661C87"/>
    <w:rsid w:val="00677022"/>
    <w:rsid w:val="006808EE"/>
    <w:rsid w:val="0068372B"/>
    <w:rsid w:val="0069179F"/>
    <w:rsid w:val="00691CD2"/>
    <w:rsid w:val="00695EBA"/>
    <w:rsid w:val="006B278A"/>
    <w:rsid w:val="006C1C80"/>
    <w:rsid w:val="006C4C49"/>
    <w:rsid w:val="006D525B"/>
    <w:rsid w:val="006D573A"/>
    <w:rsid w:val="006D5985"/>
    <w:rsid w:val="006D5A78"/>
    <w:rsid w:val="006E198A"/>
    <w:rsid w:val="006E2E06"/>
    <w:rsid w:val="006F1CF6"/>
    <w:rsid w:val="006F2864"/>
    <w:rsid w:val="006F4B3B"/>
    <w:rsid w:val="00700806"/>
    <w:rsid w:val="00702011"/>
    <w:rsid w:val="00704106"/>
    <w:rsid w:val="00706567"/>
    <w:rsid w:val="00716C54"/>
    <w:rsid w:val="0072156B"/>
    <w:rsid w:val="007301A5"/>
    <w:rsid w:val="00743DCC"/>
    <w:rsid w:val="00746EE2"/>
    <w:rsid w:val="00752251"/>
    <w:rsid w:val="007559E6"/>
    <w:rsid w:val="00766248"/>
    <w:rsid w:val="00772F84"/>
    <w:rsid w:val="00774386"/>
    <w:rsid w:val="00774D3C"/>
    <w:rsid w:val="007756AB"/>
    <w:rsid w:val="00777D05"/>
    <w:rsid w:val="00782A71"/>
    <w:rsid w:val="007912C5"/>
    <w:rsid w:val="0079365B"/>
    <w:rsid w:val="0079661C"/>
    <w:rsid w:val="007A08B5"/>
    <w:rsid w:val="007A1A2C"/>
    <w:rsid w:val="007A52CD"/>
    <w:rsid w:val="007B077A"/>
    <w:rsid w:val="007C4300"/>
    <w:rsid w:val="007E1617"/>
    <w:rsid w:val="007E349F"/>
    <w:rsid w:val="007E3827"/>
    <w:rsid w:val="007E5EA8"/>
    <w:rsid w:val="007E7256"/>
    <w:rsid w:val="007E7400"/>
    <w:rsid w:val="007F0DDD"/>
    <w:rsid w:val="007F271F"/>
    <w:rsid w:val="007F49D6"/>
    <w:rsid w:val="007F625A"/>
    <w:rsid w:val="0080100C"/>
    <w:rsid w:val="008044F3"/>
    <w:rsid w:val="00804809"/>
    <w:rsid w:val="00806B02"/>
    <w:rsid w:val="00806EE1"/>
    <w:rsid w:val="00811B2D"/>
    <w:rsid w:val="00812156"/>
    <w:rsid w:val="00814032"/>
    <w:rsid w:val="008170F6"/>
    <w:rsid w:val="008269CA"/>
    <w:rsid w:val="00827DFF"/>
    <w:rsid w:val="00830672"/>
    <w:rsid w:val="008307A2"/>
    <w:rsid w:val="008355D7"/>
    <w:rsid w:val="0084001B"/>
    <w:rsid w:val="00841374"/>
    <w:rsid w:val="00844897"/>
    <w:rsid w:val="00844E1F"/>
    <w:rsid w:val="00847897"/>
    <w:rsid w:val="008523EB"/>
    <w:rsid w:val="00854F49"/>
    <w:rsid w:val="00855CAB"/>
    <w:rsid w:val="008578EA"/>
    <w:rsid w:val="00860A17"/>
    <w:rsid w:val="00864E65"/>
    <w:rsid w:val="008821C3"/>
    <w:rsid w:val="008914EF"/>
    <w:rsid w:val="00891C34"/>
    <w:rsid w:val="00894FFB"/>
    <w:rsid w:val="008A47C9"/>
    <w:rsid w:val="008B031E"/>
    <w:rsid w:val="008B6D21"/>
    <w:rsid w:val="008C0735"/>
    <w:rsid w:val="008C27E8"/>
    <w:rsid w:val="008D0C60"/>
    <w:rsid w:val="008D1055"/>
    <w:rsid w:val="008E1D5F"/>
    <w:rsid w:val="008E22C2"/>
    <w:rsid w:val="008E2826"/>
    <w:rsid w:val="008E35C5"/>
    <w:rsid w:val="008E5EC2"/>
    <w:rsid w:val="008E5F7F"/>
    <w:rsid w:val="008F569B"/>
    <w:rsid w:val="009057C5"/>
    <w:rsid w:val="0090664B"/>
    <w:rsid w:val="00912009"/>
    <w:rsid w:val="009172D0"/>
    <w:rsid w:val="009266F3"/>
    <w:rsid w:val="00930005"/>
    <w:rsid w:val="00936DCE"/>
    <w:rsid w:val="00937683"/>
    <w:rsid w:val="009415CC"/>
    <w:rsid w:val="00943FD1"/>
    <w:rsid w:val="00956412"/>
    <w:rsid w:val="00957884"/>
    <w:rsid w:val="00960509"/>
    <w:rsid w:val="009664FC"/>
    <w:rsid w:val="00966988"/>
    <w:rsid w:val="009670FB"/>
    <w:rsid w:val="00981264"/>
    <w:rsid w:val="009861B9"/>
    <w:rsid w:val="009A146A"/>
    <w:rsid w:val="009C04B7"/>
    <w:rsid w:val="009C60A2"/>
    <w:rsid w:val="009C6752"/>
    <w:rsid w:val="009C69C3"/>
    <w:rsid w:val="009C71B5"/>
    <w:rsid w:val="009D1CDC"/>
    <w:rsid w:val="009E1627"/>
    <w:rsid w:val="009E488A"/>
    <w:rsid w:val="009E70CD"/>
    <w:rsid w:val="009F1797"/>
    <w:rsid w:val="009F2E04"/>
    <w:rsid w:val="00A06831"/>
    <w:rsid w:val="00A06AE2"/>
    <w:rsid w:val="00A07BC6"/>
    <w:rsid w:val="00A132F1"/>
    <w:rsid w:val="00A138BE"/>
    <w:rsid w:val="00A149E7"/>
    <w:rsid w:val="00A17E86"/>
    <w:rsid w:val="00A20C22"/>
    <w:rsid w:val="00A27AEE"/>
    <w:rsid w:val="00A3392E"/>
    <w:rsid w:val="00A37138"/>
    <w:rsid w:val="00A40707"/>
    <w:rsid w:val="00A42677"/>
    <w:rsid w:val="00A51112"/>
    <w:rsid w:val="00A551AE"/>
    <w:rsid w:val="00A55BB9"/>
    <w:rsid w:val="00A57096"/>
    <w:rsid w:val="00A62471"/>
    <w:rsid w:val="00A629C6"/>
    <w:rsid w:val="00A6342C"/>
    <w:rsid w:val="00A654BA"/>
    <w:rsid w:val="00A71EDF"/>
    <w:rsid w:val="00A7278E"/>
    <w:rsid w:val="00A729D4"/>
    <w:rsid w:val="00A73454"/>
    <w:rsid w:val="00A8427F"/>
    <w:rsid w:val="00A93BCD"/>
    <w:rsid w:val="00A947CE"/>
    <w:rsid w:val="00AB4BAC"/>
    <w:rsid w:val="00AC129F"/>
    <w:rsid w:val="00AC450A"/>
    <w:rsid w:val="00AC5754"/>
    <w:rsid w:val="00AC6192"/>
    <w:rsid w:val="00AC7094"/>
    <w:rsid w:val="00AC7E04"/>
    <w:rsid w:val="00AD5C30"/>
    <w:rsid w:val="00AD7CC7"/>
    <w:rsid w:val="00AE13D8"/>
    <w:rsid w:val="00AE44F6"/>
    <w:rsid w:val="00AE4B71"/>
    <w:rsid w:val="00AF2F22"/>
    <w:rsid w:val="00AF5159"/>
    <w:rsid w:val="00B00B0D"/>
    <w:rsid w:val="00B02E0C"/>
    <w:rsid w:val="00B036E2"/>
    <w:rsid w:val="00B04C5E"/>
    <w:rsid w:val="00B069D5"/>
    <w:rsid w:val="00B069DE"/>
    <w:rsid w:val="00B10895"/>
    <w:rsid w:val="00B12B4B"/>
    <w:rsid w:val="00B17072"/>
    <w:rsid w:val="00B20F95"/>
    <w:rsid w:val="00B23D3B"/>
    <w:rsid w:val="00B324A4"/>
    <w:rsid w:val="00B34CEC"/>
    <w:rsid w:val="00B378D8"/>
    <w:rsid w:val="00B42179"/>
    <w:rsid w:val="00B5262A"/>
    <w:rsid w:val="00B81AA3"/>
    <w:rsid w:val="00B86100"/>
    <w:rsid w:val="00B876D5"/>
    <w:rsid w:val="00B91739"/>
    <w:rsid w:val="00B9677C"/>
    <w:rsid w:val="00B96B7A"/>
    <w:rsid w:val="00BA28AA"/>
    <w:rsid w:val="00BB6950"/>
    <w:rsid w:val="00BB7441"/>
    <w:rsid w:val="00BC3199"/>
    <w:rsid w:val="00BC3B18"/>
    <w:rsid w:val="00BC6B11"/>
    <w:rsid w:val="00BE471E"/>
    <w:rsid w:val="00BE6154"/>
    <w:rsid w:val="00BF2265"/>
    <w:rsid w:val="00C01BA5"/>
    <w:rsid w:val="00C03752"/>
    <w:rsid w:val="00C06C6D"/>
    <w:rsid w:val="00C114CB"/>
    <w:rsid w:val="00C13DED"/>
    <w:rsid w:val="00C1420E"/>
    <w:rsid w:val="00C14384"/>
    <w:rsid w:val="00C15D17"/>
    <w:rsid w:val="00C23B57"/>
    <w:rsid w:val="00C31287"/>
    <w:rsid w:val="00C37A05"/>
    <w:rsid w:val="00C40B24"/>
    <w:rsid w:val="00C541BD"/>
    <w:rsid w:val="00C57431"/>
    <w:rsid w:val="00C650AE"/>
    <w:rsid w:val="00C650C9"/>
    <w:rsid w:val="00C745E5"/>
    <w:rsid w:val="00C766EC"/>
    <w:rsid w:val="00C83C54"/>
    <w:rsid w:val="00C953BF"/>
    <w:rsid w:val="00CA1ABC"/>
    <w:rsid w:val="00CA2893"/>
    <w:rsid w:val="00CA5103"/>
    <w:rsid w:val="00CA79BF"/>
    <w:rsid w:val="00CB08C6"/>
    <w:rsid w:val="00CB2466"/>
    <w:rsid w:val="00CB3E2E"/>
    <w:rsid w:val="00CB58D5"/>
    <w:rsid w:val="00CC30B1"/>
    <w:rsid w:val="00CC473F"/>
    <w:rsid w:val="00CD12C5"/>
    <w:rsid w:val="00CE0BC8"/>
    <w:rsid w:val="00CF2356"/>
    <w:rsid w:val="00CF397E"/>
    <w:rsid w:val="00CF438A"/>
    <w:rsid w:val="00CF60AA"/>
    <w:rsid w:val="00D02D57"/>
    <w:rsid w:val="00D150C4"/>
    <w:rsid w:val="00D1794D"/>
    <w:rsid w:val="00D21B27"/>
    <w:rsid w:val="00D22D83"/>
    <w:rsid w:val="00D35253"/>
    <w:rsid w:val="00D40AD6"/>
    <w:rsid w:val="00D42EC9"/>
    <w:rsid w:val="00D43616"/>
    <w:rsid w:val="00D43B71"/>
    <w:rsid w:val="00D47883"/>
    <w:rsid w:val="00D509F9"/>
    <w:rsid w:val="00D52926"/>
    <w:rsid w:val="00D57AEB"/>
    <w:rsid w:val="00D61DE2"/>
    <w:rsid w:val="00D67FDA"/>
    <w:rsid w:val="00D71B04"/>
    <w:rsid w:val="00D7268C"/>
    <w:rsid w:val="00D74AA2"/>
    <w:rsid w:val="00D76D2C"/>
    <w:rsid w:val="00D90D50"/>
    <w:rsid w:val="00DA3DE6"/>
    <w:rsid w:val="00DB4F91"/>
    <w:rsid w:val="00DC0104"/>
    <w:rsid w:val="00DD29B9"/>
    <w:rsid w:val="00DD5B61"/>
    <w:rsid w:val="00DE6871"/>
    <w:rsid w:val="00DF0490"/>
    <w:rsid w:val="00DF3A4D"/>
    <w:rsid w:val="00DF4631"/>
    <w:rsid w:val="00DF4C2A"/>
    <w:rsid w:val="00E01D4C"/>
    <w:rsid w:val="00E0621E"/>
    <w:rsid w:val="00E0636D"/>
    <w:rsid w:val="00E066B9"/>
    <w:rsid w:val="00E10B48"/>
    <w:rsid w:val="00E12D28"/>
    <w:rsid w:val="00E1430F"/>
    <w:rsid w:val="00E22972"/>
    <w:rsid w:val="00E23560"/>
    <w:rsid w:val="00E274A4"/>
    <w:rsid w:val="00E27CF4"/>
    <w:rsid w:val="00E3418B"/>
    <w:rsid w:val="00E34EB9"/>
    <w:rsid w:val="00E45EB9"/>
    <w:rsid w:val="00E51410"/>
    <w:rsid w:val="00E54493"/>
    <w:rsid w:val="00E56FFD"/>
    <w:rsid w:val="00E64AD6"/>
    <w:rsid w:val="00E65AD0"/>
    <w:rsid w:val="00E70D34"/>
    <w:rsid w:val="00E73DF0"/>
    <w:rsid w:val="00E73EA9"/>
    <w:rsid w:val="00E74CEE"/>
    <w:rsid w:val="00E96B40"/>
    <w:rsid w:val="00E97EF7"/>
    <w:rsid w:val="00EA11E7"/>
    <w:rsid w:val="00EA5F87"/>
    <w:rsid w:val="00EA6178"/>
    <w:rsid w:val="00EA67F3"/>
    <w:rsid w:val="00EB1661"/>
    <w:rsid w:val="00EB4806"/>
    <w:rsid w:val="00EC1F14"/>
    <w:rsid w:val="00EC2ABE"/>
    <w:rsid w:val="00EC2DD5"/>
    <w:rsid w:val="00EC3B7B"/>
    <w:rsid w:val="00ED29EC"/>
    <w:rsid w:val="00ED30D0"/>
    <w:rsid w:val="00ED3407"/>
    <w:rsid w:val="00ED428F"/>
    <w:rsid w:val="00ED7DF9"/>
    <w:rsid w:val="00EE73E4"/>
    <w:rsid w:val="00EF4E8E"/>
    <w:rsid w:val="00EF7E50"/>
    <w:rsid w:val="00F05F2D"/>
    <w:rsid w:val="00F07848"/>
    <w:rsid w:val="00F07D42"/>
    <w:rsid w:val="00F104EA"/>
    <w:rsid w:val="00F11EA9"/>
    <w:rsid w:val="00F25260"/>
    <w:rsid w:val="00F278EE"/>
    <w:rsid w:val="00F31FD9"/>
    <w:rsid w:val="00F344D4"/>
    <w:rsid w:val="00F51E42"/>
    <w:rsid w:val="00F616A1"/>
    <w:rsid w:val="00F63DD3"/>
    <w:rsid w:val="00F71009"/>
    <w:rsid w:val="00F82964"/>
    <w:rsid w:val="00F924E8"/>
    <w:rsid w:val="00F94A2F"/>
    <w:rsid w:val="00F956F2"/>
    <w:rsid w:val="00FA3DF1"/>
    <w:rsid w:val="00FA758B"/>
    <w:rsid w:val="00FB2E83"/>
    <w:rsid w:val="00FB446E"/>
    <w:rsid w:val="00FC0949"/>
    <w:rsid w:val="00FC3F6A"/>
    <w:rsid w:val="00FD7408"/>
    <w:rsid w:val="00FE3CB4"/>
    <w:rsid w:val="00FE6FD8"/>
    <w:rsid w:val="00FE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5DC686"/>
  <w15:docId w15:val="{0B2B0932-D031-8345-A1CA-6D16354A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</w:style>
  <w:style w:type="paragraph" w:styleId="berschrift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berschrift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berschrift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Framecontents">
    <w:name w:val="Frame contents"/>
    <w:basedOn w:val="Textbody"/>
  </w:style>
  <w:style w:type="paragraph" w:styleId="Fuzeile">
    <w:name w:val="foot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itel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Untertitel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FuzeileZchn">
    <w:name w:val="Fußzeile Zchn"/>
    <w:basedOn w:val="Absatz-Standardschriftart"/>
  </w:style>
  <w:style w:type="character" w:styleId="Hyperlink">
    <w:name w:val="Hyperlink"/>
    <w:basedOn w:val="Absatz-Standardschriftart"/>
    <w:rPr>
      <w:color w:val="0563C1"/>
      <w:u w:val="single"/>
    </w:rPr>
  </w:style>
  <w:style w:type="character" w:styleId="NichtaufgelsteErwhnung">
    <w:name w:val="Unresolved Mention"/>
    <w:basedOn w:val="Absatz-Standardschriftart"/>
    <w:rPr>
      <w:color w:val="808080"/>
      <w:shd w:val="clear" w:color="auto" w:fill="E6E6E6"/>
    </w:rPr>
  </w:style>
  <w:style w:type="character" w:styleId="BesuchterLink">
    <w:name w:val="FollowedHyperlink"/>
    <w:basedOn w:val="Absatz-Standardschriftart"/>
    <w:uiPriority w:val="99"/>
    <w:semiHidden/>
    <w:unhideWhenUsed/>
    <w:rsid w:val="00DD29B9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C2ABE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C2ABE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uiPriority w:val="39"/>
    <w:rsid w:val="00250BD4"/>
    <w:pPr>
      <w:widowControl/>
      <w:autoSpaceDN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250BD4"/>
    <w:pPr>
      <w:widowControl/>
      <w:autoSpaceDN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343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>2022-11-16T08:13:00Z</cp:lastPrinted>
  <dcterms:created xsi:type="dcterms:W3CDTF">2026-06-28T17:59:00Z</dcterms:created>
  <dcterms:modified xsi:type="dcterms:W3CDTF">2026-06-28T17:59:00Z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