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BC1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UNIVERSIDADE PAULISTA</w:t>
      </w:r>
    </w:p>
    <w:p w14:paraId="69EF6025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486893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E08FEB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FDECE8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BRUNO DOS SANTOS GONÇALVES - N053496</w:t>
      </w:r>
    </w:p>
    <w:p w14:paraId="74766582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LUCAS MARTINEZ DIAS - N091AF4</w:t>
      </w:r>
    </w:p>
    <w:p w14:paraId="7D21154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MARCELINO PATRÍCIO DOS SANTOS - T953GF8</w:t>
      </w:r>
    </w:p>
    <w:p w14:paraId="793A11BE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MARCO AURÉLIO PINHO THEODORO - N066CE6</w:t>
      </w:r>
    </w:p>
    <w:p w14:paraId="43C794D8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KAYKY FELIPE DO NASCIMENTO - N081678</w:t>
      </w:r>
    </w:p>
    <w:p w14:paraId="5AA5EED2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KLAUS SCHINEIDER BATLLE - G471JJ8</w:t>
      </w:r>
    </w:p>
    <w:p w14:paraId="2AC7CBA7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VINICIUS QUINTANILHA ALVES - N074183</w:t>
      </w:r>
    </w:p>
    <w:p w14:paraId="4DDC8595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FD7CA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A3A5C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1B82FB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7CC028" w14:textId="77777777" w:rsidR="008B35BF" w:rsidRDefault="008B35BF" w:rsidP="00750864">
      <w:pPr>
        <w:spacing w:after="0" w:line="360" w:lineRule="auto"/>
        <w:ind w:left="707" w:firstLine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PROJETO INTEGRADO MULTIDISCIPLINAR II:</w:t>
      </w:r>
    </w:p>
    <w:p w14:paraId="1C13962B" w14:textId="7A4BCF8D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35BF">
        <w:rPr>
          <w:rFonts w:ascii="Times New Roman" w:eastAsia="Times New Roman" w:hAnsi="Times New Roman" w:cs="Times New Roman"/>
          <w:sz w:val="26"/>
          <w:szCs w:val="26"/>
        </w:rPr>
        <w:t>LEVANTAMENTO E ANÁLISE DE REQUISITOS DE UM SISTEMA DE CONTROLE DE UMA FAZENDA URBANA DE UMA STARTUP FOCADA EM GARANTIR INOVAÇÃO PARA ÁREA DE SEGURANÇA ALIMENTAR.</w:t>
      </w:r>
    </w:p>
    <w:p w14:paraId="24768680" w14:textId="77777777" w:rsidR="008B35BF" w:rsidRDefault="008B35BF" w:rsidP="008B3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9E092E" w14:textId="77777777" w:rsidR="008B35BF" w:rsidRDefault="008B35BF" w:rsidP="008B35BF">
      <w:pPr>
        <w:spacing w:after="0" w:line="360" w:lineRule="auto"/>
        <w:ind w:left="212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EXTENSÃO UNIVERSITÁRIA:</w:t>
      </w:r>
    </w:p>
    <w:p w14:paraId="30B01D99" w14:textId="02495AC9" w:rsidR="008B35BF" w:rsidRPr="008B35BF" w:rsidRDefault="008B35BF" w:rsidP="008B35BF">
      <w:pPr>
        <w:spacing w:after="0" w:line="360" w:lineRule="auto"/>
        <w:ind w:left="141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 w:rsidRPr="008B35BF">
        <w:rPr>
          <w:rFonts w:ascii="Times New Roman" w:eastAsia="Times New Roman" w:hAnsi="Times New Roman" w:cs="Times New Roman"/>
          <w:sz w:val="26"/>
          <w:szCs w:val="26"/>
        </w:rPr>
        <w:t>PESQUISA SOBRE CONSULTORIA DE TI</w:t>
      </w:r>
    </w:p>
    <w:p w14:paraId="51042F22" w14:textId="6F6C3598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8910ABD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55B0E7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706941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82CC8F" w14:textId="77777777" w:rsidR="008B35BF" w:rsidRDefault="008B35BF" w:rsidP="008B35BF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RIBEIRÃO PRETO</w:t>
      </w:r>
    </w:p>
    <w:p w14:paraId="58EE8428" w14:textId="0EFAC44B" w:rsidR="008B35BF" w:rsidRDefault="008B35BF" w:rsidP="008B35BF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5150D643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38991D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FC1207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4CF622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56C009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11CC39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BRUNO DOS SANTOS GONÇALVES - N053496</w:t>
      </w:r>
    </w:p>
    <w:p w14:paraId="13D46DF8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LUCAS MARTINEZ DIAS - N091AF4</w:t>
      </w:r>
    </w:p>
    <w:p w14:paraId="578B6C9A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MARCELINO PATRÍCIO DOS SANTOS - T953GF8</w:t>
      </w:r>
    </w:p>
    <w:p w14:paraId="1AD241EA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MARCO AURÉLIO PINHO THEODORO - N066CE6</w:t>
      </w:r>
    </w:p>
    <w:p w14:paraId="0F376C0D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KAYKY FELIPE DO NASCIMENTO - N081678</w:t>
      </w:r>
    </w:p>
    <w:p w14:paraId="5C38F17B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KLAUS SCHINEIDER BATLLE - G471JJ8</w:t>
      </w:r>
    </w:p>
    <w:p w14:paraId="0F94F5D2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VINICIUS QUINTANILHA ALVES - N074183</w:t>
      </w:r>
    </w:p>
    <w:p w14:paraId="60A72F9C" w14:textId="77777777" w:rsidR="008B35BF" w:rsidRDefault="008B35BF" w:rsidP="008B35BF">
      <w:pPr>
        <w:spacing w:after="0" w:line="360" w:lineRule="auto"/>
        <w:ind w:firstLine="709"/>
        <w:jc w:val="center"/>
        <w:rPr>
          <w:sz w:val="26"/>
          <w:szCs w:val="26"/>
        </w:rPr>
      </w:pPr>
    </w:p>
    <w:p w14:paraId="08DA67F7" w14:textId="77777777" w:rsidR="008B35BF" w:rsidRDefault="008B35BF" w:rsidP="008B35BF">
      <w:pPr>
        <w:spacing w:after="0" w:line="360" w:lineRule="auto"/>
        <w:ind w:firstLine="709"/>
        <w:jc w:val="center"/>
        <w:rPr>
          <w:sz w:val="26"/>
          <w:szCs w:val="26"/>
        </w:rPr>
      </w:pPr>
    </w:p>
    <w:p w14:paraId="3DD31E9C" w14:textId="3023B88B" w:rsidR="008B35BF" w:rsidRDefault="008B35BF" w:rsidP="008B35BF">
      <w:pPr>
        <w:spacing w:after="0" w:line="360" w:lineRule="auto"/>
        <w:ind w:firstLine="709"/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74A2322" w14:textId="77777777" w:rsidR="008B35BF" w:rsidRDefault="008B35BF" w:rsidP="008B35BF">
      <w:pPr>
        <w:spacing w:after="0" w:line="360" w:lineRule="auto"/>
        <w:ind w:left="1415" w:firstLine="1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PROJETO INTEGRADO MULTIDISCIPLINAR II:</w:t>
      </w:r>
    </w:p>
    <w:p w14:paraId="74999896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35BF">
        <w:rPr>
          <w:rFonts w:ascii="Times New Roman" w:eastAsia="Times New Roman" w:hAnsi="Times New Roman" w:cs="Times New Roman"/>
          <w:sz w:val="26"/>
          <w:szCs w:val="26"/>
        </w:rPr>
        <w:t>LEVANTAMENTO E ANÁLISE DE REQUISITOS DE UM SISTEMA DE CONTROLE DE UMA FAZENDA URBANA DE UMA STARTUP FOCADA EM GARANTIR INOVAÇÃO PARA ÁREA DE SEGURANÇA ALIMENTAR.</w:t>
      </w:r>
    </w:p>
    <w:p w14:paraId="0D6644E8" w14:textId="77777777" w:rsidR="008B35BF" w:rsidRDefault="008B35BF" w:rsidP="008B3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48B3B9" w14:textId="77777777" w:rsidR="008B35BF" w:rsidRDefault="008B35BF" w:rsidP="008B35BF">
      <w:pPr>
        <w:spacing w:after="0" w:line="360" w:lineRule="auto"/>
        <w:ind w:left="2124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CB0090" w14:textId="7B706FC5" w:rsidR="008B35BF" w:rsidRDefault="008B35BF" w:rsidP="008B35BF">
      <w:pPr>
        <w:spacing w:after="0" w:line="360" w:lineRule="auto"/>
        <w:ind w:left="212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EXTENSÃO UNIVERSITÁRIA:</w:t>
      </w:r>
    </w:p>
    <w:p w14:paraId="2EE16802" w14:textId="15735EDB" w:rsidR="008B35BF" w:rsidRDefault="008B35BF" w:rsidP="008B35BF">
      <w:pPr>
        <w:spacing w:after="0" w:line="360" w:lineRule="auto"/>
        <w:ind w:left="141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8B35BF">
        <w:rPr>
          <w:rFonts w:ascii="Times New Roman" w:eastAsia="Times New Roman" w:hAnsi="Times New Roman" w:cs="Times New Roman"/>
          <w:sz w:val="26"/>
          <w:szCs w:val="26"/>
        </w:rPr>
        <w:t>PESQUISA SOBRE CONSULTORIA DE TI</w:t>
      </w:r>
    </w:p>
    <w:p w14:paraId="185FEA73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1E976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629BC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BF147" w14:textId="77777777" w:rsidR="008B35BF" w:rsidRDefault="008B35BF" w:rsidP="008B35B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424DB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Entrega do projeto integrado </w:t>
      </w:r>
    </w:p>
    <w:p w14:paraId="4AF6CD55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multidisciplinar referente à conclusão</w:t>
      </w:r>
    </w:p>
    <w:p w14:paraId="793025AB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do semestre do curso de Análise e </w:t>
      </w:r>
    </w:p>
    <w:p w14:paraId="4722119F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Sistemas.</w:t>
      </w:r>
    </w:p>
    <w:p w14:paraId="010AEE63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A6B511A" w14:textId="77777777" w:rsidR="008B35BF" w:rsidRDefault="008B35BF"/>
    <w:p w14:paraId="2F5E72C1" w14:textId="77777777" w:rsidR="00750864" w:rsidRDefault="00750864"/>
    <w:p w14:paraId="41E9B905" w14:textId="69B96905" w:rsidR="004D6391" w:rsidRPr="002C7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LISTA DE FIGURAS</w:t>
      </w:r>
    </w:p>
    <w:p w14:paraId="25C25741" w14:textId="77777777" w:rsidR="00750864" w:rsidRDefault="00750864"/>
    <w:p w14:paraId="1120C98B" w14:textId="77777777" w:rsidR="004D6391" w:rsidRDefault="004D6391"/>
    <w:p w14:paraId="0EE61A20" w14:textId="77777777" w:rsidR="004D6391" w:rsidRDefault="004D6391"/>
    <w:p w14:paraId="012B3AC1" w14:textId="77777777" w:rsidR="004D6391" w:rsidRDefault="004D6391"/>
    <w:p w14:paraId="40656DA0" w14:textId="77777777" w:rsidR="004D6391" w:rsidRDefault="004D6391"/>
    <w:p w14:paraId="33001167" w14:textId="77777777" w:rsidR="004D6391" w:rsidRDefault="004D6391"/>
    <w:p w14:paraId="6DBC546C" w14:textId="77777777" w:rsidR="004D6391" w:rsidRDefault="004D6391"/>
    <w:p w14:paraId="267739C0" w14:textId="77777777" w:rsidR="004D6391" w:rsidRDefault="004D6391"/>
    <w:p w14:paraId="62E9A06D" w14:textId="77777777" w:rsidR="004D6391" w:rsidRDefault="004D6391"/>
    <w:p w14:paraId="52CF58DA" w14:textId="77777777" w:rsidR="004D6391" w:rsidRDefault="004D6391"/>
    <w:p w14:paraId="7F417B1B" w14:textId="77777777" w:rsidR="004D6391" w:rsidRDefault="004D6391"/>
    <w:p w14:paraId="015B9B87" w14:textId="77777777" w:rsidR="004D6391" w:rsidRDefault="004D6391"/>
    <w:p w14:paraId="30A18AAC" w14:textId="77777777" w:rsidR="004D6391" w:rsidRDefault="004D6391"/>
    <w:p w14:paraId="19C880B7" w14:textId="77777777" w:rsidR="004D6391" w:rsidRDefault="004D6391"/>
    <w:p w14:paraId="315CB669" w14:textId="77777777" w:rsidR="004D6391" w:rsidRDefault="004D6391"/>
    <w:p w14:paraId="304EC28F" w14:textId="77777777" w:rsidR="004D6391" w:rsidRDefault="004D6391"/>
    <w:p w14:paraId="59EC4596" w14:textId="77777777" w:rsidR="004D6391" w:rsidRDefault="004D6391"/>
    <w:p w14:paraId="3A9AD6E3" w14:textId="77777777" w:rsidR="004D6391" w:rsidRDefault="004D6391"/>
    <w:p w14:paraId="6C6F9BD8" w14:textId="77777777" w:rsidR="004D6391" w:rsidRDefault="004D6391"/>
    <w:p w14:paraId="61ABB393" w14:textId="77777777" w:rsidR="004D6391" w:rsidRDefault="004D6391"/>
    <w:p w14:paraId="28D2CE02" w14:textId="77777777" w:rsidR="004D6391" w:rsidRDefault="004D6391"/>
    <w:p w14:paraId="440779C5" w14:textId="77777777" w:rsidR="004D6391" w:rsidRDefault="004D6391"/>
    <w:p w14:paraId="79C80033" w14:textId="77777777" w:rsidR="004D6391" w:rsidRDefault="004D6391"/>
    <w:p w14:paraId="45FD4338" w14:textId="77777777" w:rsidR="004D6391" w:rsidRDefault="004D6391"/>
    <w:p w14:paraId="02B4F03E" w14:textId="77777777" w:rsidR="004D6391" w:rsidRDefault="004D6391"/>
    <w:p w14:paraId="7D011085" w14:textId="77777777" w:rsidR="004D6391" w:rsidRDefault="004D6391"/>
    <w:p w14:paraId="3A21AE45" w14:textId="77777777" w:rsidR="004D6391" w:rsidRDefault="004D6391"/>
    <w:p w14:paraId="3436EB66" w14:textId="77777777" w:rsidR="004D6391" w:rsidRDefault="004D6391"/>
    <w:p w14:paraId="7FA3F049" w14:textId="77777777" w:rsidR="004D6391" w:rsidRDefault="004D6391"/>
    <w:p w14:paraId="651943D0" w14:textId="77777777" w:rsidR="004D6391" w:rsidRPr="002C7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C739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SUMÁRIO</w:t>
      </w:r>
    </w:p>
    <w:p w14:paraId="11D34592" w14:textId="780DF856" w:rsidR="004D6391" w:rsidRDefault="004D6391"/>
    <w:p w14:paraId="3143B4ED" w14:textId="77777777" w:rsidR="004D6391" w:rsidRDefault="004D6391"/>
    <w:p w14:paraId="1EF06D9F" w14:textId="77777777" w:rsidR="004D6391" w:rsidRDefault="004D6391"/>
    <w:p w14:paraId="0421B920" w14:textId="77777777" w:rsidR="004D6391" w:rsidRDefault="004D6391"/>
    <w:p w14:paraId="352411CF" w14:textId="77777777" w:rsidR="004D6391" w:rsidRDefault="004D6391"/>
    <w:p w14:paraId="01AC9EB6" w14:textId="77777777" w:rsidR="004D6391" w:rsidRDefault="004D6391"/>
    <w:p w14:paraId="0AEF9A58" w14:textId="77777777" w:rsidR="004D6391" w:rsidRDefault="004D6391"/>
    <w:p w14:paraId="2DC1144D" w14:textId="77777777" w:rsidR="004D6391" w:rsidRDefault="004D6391"/>
    <w:p w14:paraId="738465D9" w14:textId="77777777" w:rsidR="004D6391" w:rsidRDefault="004D6391"/>
    <w:p w14:paraId="067B443C" w14:textId="77777777" w:rsidR="004D6391" w:rsidRDefault="004D6391"/>
    <w:p w14:paraId="7C3E36FD" w14:textId="77777777" w:rsidR="004D6391" w:rsidRDefault="004D6391"/>
    <w:p w14:paraId="50057214" w14:textId="77777777" w:rsidR="004D6391" w:rsidRDefault="004D6391"/>
    <w:p w14:paraId="30CCBC3E" w14:textId="77777777" w:rsidR="004D6391" w:rsidRDefault="004D6391"/>
    <w:p w14:paraId="73CD96B3" w14:textId="77777777" w:rsidR="004D6391" w:rsidRDefault="004D6391"/>
    <w:p w14:paraId="7F9ADB17" w14:textId="77777777" w:rsidR="004D6391" w:rsidRDefault="004D6391"/>
    <w:p w14:paraId="4BBF6BF0" w14:textId="77777777" w:rsidR="004D6391" w:rsidRDefault="004D6391"/>
    <w:p w14:paraId="5BDD456B" w14:textId="77777777" w:rsidR="004D6391" w:rsidRDefault="004D6391"/>
    <w:p w14:paraId="39CC7187" w14:textId="77777777" w:rsidR="004D6391" w:rsidRDefault="004D6391"/>
    <w:p w14:paraId="7B9BD51F" w14:textId="77777777" w:rsidR="004D6391" w:rsidRDefault="004D6391"/>
    <w:p w14:paraId="10CC7592" w14:textId="77777777" w:rsidR="004D6391" w:rsidRDefault="004D6391"/>
    <w:p w14:paraId="07F2CAB9" w14:textId="77777777" w:rsidR="004D6391" w:rsidRDefault="004D6391"/>
    <w:p w14:paraId="2A56501F" w14:textId="77777777" w:rsidR="004D6391" w:rsidRDefault="004D6391"/>
    <w:p w14:paraId="2C51F5B4" w14:textId="77777777" w:rsidR="004D6391" w:rsidRDefault="004D6391"/>
    <w:p w14:paraId="7670C2C6" w14:textId="77777777" w:rsidR="004D6391" w:rsidRDefault="004D6391"/>
    <w:p w14:paraId="486174C1" w14:textId="77777777" w:rsidR="004D6391" w:rsidRDefault="004D6391"/>
    <w:p w14:paraId="004B213D" w14:textId="77777777" w:rsidR="004D6391" w:rsidRDefault="004D6391"/>
    <w:p w14:paraId="00FF26E7" w14:textId="77777777" w:rsidR="004D6391" w:rsidRDefault="004D6391"/>
    <w:p w14:paraId="00F1EBAC" w14:textId="77777777" w:rsidR="004D6391" w:rsidRDefault="004D6391"/>
    <w:p w14:paraId="330F5519" w14:textId="4D84F1AB" w:rsidR="004D6391" w:rsidRDefault="004D6391" w:rsidP="004D6391">
      <w:pPr>
        <w:spacing w:after="0" w:line="360" w:lineRule="auto"/>
      </w:pPr>
    </w:p>
    <w:p w14:paraId="01CBAD65" w14:textId="77777777" w:rsidR="004D6391" w:rsidRDefault="004D6391" w:rsidP="004D6391">
      <w:pPr>
        <w:spacing w:after="0" w:line="360" w:lineRule="auto"/>
      </w:pPr>
    </w:p>
    <w:p w14:paraId="43797FC4" w14:textId="739D243F" w:rsidR="004D6391" w:rsidRPr="002C7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RESUMO</w:t>
      </w:r>
    </w:p>
    <w:p w14:paraId="70898550" w14:textId="77777777" w:rsidR="004D6391" w:rsidRDefault="004D6391" w:rsidP="004D6391">
      <w:pPr>
        <w:spacing w:after="0" w:line="360" w:lineRule="auto"/>
        <w:rPr>
          <w:rFonts w:eastAsia="Arial" w:cs="Arial"/>
          <w:sz w:val="24"/>
          <w:szCs w:val="24"/>
        </w:rPr>
      </w:pPr>
    </w:p>
    <w:p w14:paraId="6E406158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36E34ED3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4953D72F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3072FA72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45FEAF1F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56910B95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15762C5F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7190F8CC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61A5A477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2AA35AE6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57E2F216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386E093D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70653B6E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76A5D5BB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29AFAC2F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5206EB5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12BCD51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8B03756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D1F84C1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8C64EB8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8A2C8AA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748DDB4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3DCC78B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5C0B1AD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C577E1D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94D433B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AEFDDF0" w14:textId="77777777" w:rsidR="004D6391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01640E9" w14:textId="0FCBDD27" w:rsidR="004D6391" w:rsidRPr="004D6391" w:rsidRDefault="004D6391" w:rsidP="004D6391">
      <w:pPr>
        <w:spacing w:after="0" w:line="360" w:lineRule="auto"/>
        <w:ind w:firstLine="709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  <w:r w:rsidRPr="004D6391"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  <w:lastRenderedPageBreak/>
        <w:t>ABSTRACT</w:t>
      </w:r>
    </w:p>
    <w:p w14:paraId="70C4CCBC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EF3AF0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CB4ED5E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03035E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A50D48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FB5EB7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6D9155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D57A6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1C85930" w14:textId="77777777" w:rsidR="004D6391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127722" w14:textId="77777777" w:rsidR="004D6391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710E04" w14:textId="77777777" w:rsidR="004D6391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33B847" w14:textId="77777777" w:rsidR="004D6391" w:rsidRPr="00BE5F78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6080E3" w14:textId="600BC77C" w:rsidR="004D6391" w:rsidRDefault="004D6391" w:rsidP="004D6391">
      <w:pPr>
        <w:pStyle w:val="Ttulo1"/>
        <w:spacing w:before="0" w:line="360" w:lineRule="auto"/>
      </w:pPr>
    </w:p>
    <w:p w14:paraId="3864F99B" w14:textId="77777777" w:rsidR="004D6391" w:rsidRDefault="004D6391" w:rsidP="004D6391"/>
    <w:p w14:paraId="6B5F32B1" w14:textId="77777777" w:rsidR="004D6391" w:rsidRDefault="004D6391" w:rsidP="004D6391"/>
    <w:p w14:paraId="3702D979" w14:textId="77777777" w:rsidR="004D6391" w:rsidRDefault="004D6391" w:rsidP="004D6391"/>
    <w:p w14:paraId="428D035B" w14:textId="77777777" w:rsidR="004D6391" w:rsidRDefault="004D6391" w:rsidP="004D6391"/>
    <w:p w14:paraId="7D217955" w14:textId="77777777" w:rsidR="004D6391" w:rsidRDefault="004D6391" w:rsidP="004D6391"/>
    <w:p w14:paraId="01EF4323" w14:textId="77777777" w:rsidR="004D6391" w:rsidRDefault="004D6391" w:rsidP="004D6391"/>
    <w:p w14:paraId="3F64DF29" w14:textId="77777777" w:rsidR="004D6391" w:rsidRDefault="004D6391" w:rsidP="004D6391"/>
    <w:p w14:paraId="5F68FFB2" w14:textId="77777777" w:rsidR="004D6391" w:rsidRDefault="004D6391" w:rsidP="004D6391"/>
    <w:p w14:paraId="07ED2AB1" w14:textId="77777777" w:rsidR="004D6391" w:rsidRDefault="004D6391" w:rsidP="004D6391"/>
    <w:p w14:paraId="7063669F" w14:textId="77777777" w:rsidR="004D6391" w:rsidRDefault="004D6391" w:rsidP="004D6391"/>
    <w:p w14:paraId="254F7FBE" w14:textId="77777777" w:rsidR="004D6391" w:rsidRDefault="004D6391" w:rsidP="004D6391"/>
    <w:p w14:paraId="57346058" w14:textId="77777777" w:rsidR="004D6391" w:rsidRDefault="004D6391" w:rsidP="004D6391"/>
    <w:p w14:paraId="1868C8A9" w14:textId="77777777" w:rsidR="004D6391" w:rsidRDefault="004D6391" w:rsidP="004D6391"/>
    <w:p w14:paraId="5D6494F0" w14:textId="77777777" w:rsidR="004D6391" w:rsidRDefault="004D6391" w:rsidP="004D6391"/>
    <w:p w14:paraId="1EB15AB9" w14:textId="77777777" w:rsidR="004D6391" w:rsidRDefault="004D6391" w:rsidP="004D6391"/>
    <w:p w14:paraId="291C9F67" w14:textId="50DEBF9B" w:rsidR="004D6391" w:rsidRPr="004D6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D639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INTRODUÇÃO</w:t>
      </w:r>
    </w:p>
    <w:p w14:paraId="043D4B6D" w14:textId="77777777" w:rsidR="004D6391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3CA9F" w14:textId="77777777" w:rsidR="004D6391" w:rsidRDefault="004D6391"/>
    <w:sectPr w:rsidR="004D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BF"/>
    <w:rsid w:val="004D6391"/>
    <w:rsid w:val="00750864"/>
    <w:rsid w:val="008B35BF"/>
    <w:rsid w:val="009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ECCE"/>
  <w15:chartTrackingRefBased/>
  <w15:docId w15:val="{415C90C6-8651-421C-BC5B-6267772C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BF"/>
    <w:pPr>
      <w:spacing w:after="200" w:line="276" w:lineRule="auto"/>
      <w:jc w:val="both"/>
    </w:pPr>
    <w:rPr>
      <w:rFonts w:ascii="Arial" w:eastAsia="Calibri" w:hAnsi="Arial" w:cs="Calibri"/>
      <w:kern w:val="0"/>
      <w:sz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8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0864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D639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 Gamer</dc:creator>
  <cp:keywords/>
  <dc:description/>
  <cp:lastModifiedBy>Secret Gamer</cp:lastModifiedBy>
  <cp:revision>2</cp:revision>
  <dcterms:created xsi:type="dcterms:W3CDTF">2024-03-23T01:01:00Z</dcterms:created>
  <dcterms:modified xsi:type="dcterms:W3CDTF">2024-03-23T01:46:00Z</dcterms:modified>
</cp:coreProperties>
</file>