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FBC16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UNIVERSIDADE PAULISTA</w:t>
      </w:r>
    </w:p>
    <w:p w14:paraId="69EF6025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486893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E08FEB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CFDECE8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BRUNO DOS SANTOS GONÇALVES - N053496</w:t>
      </w:r>
    </w:p>
    <w:p w14:paraId="74766582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LUCAS MARTINEZ DIAS - N091AF4</w:t>
      </w:r>
    </w:p>
    <w:p w14:paraId="7D211546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MARCELINO PATRÍCIO DOS SANTOS - T953GF8</w:t>
      </w:r>
    </w:p>
    <w:p w14:paraId="793A11BE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MARCO AURÉLIO PINHO THEODORO - N066CE6</w:t>
      </w:r>
    </w:p>
    <w:p w14:paraId="43C794D8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KAYKY FELIPE DO NASCIMENTO - N081678</w:t>
      </w:r>
    </w:p>
    <w:p w14:paraId="5AA5EED2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KLAUS SCHINEIDER BATLLE - G471JJ8</w:t>
      </w:r>
    </w:p>
    <w:p w14:paraId="2AC7CBA7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VINICIUS QUINTANILHA ALVES - N074183</w:t>
      </w:r>
    </w:p>
    <w:p w14:paraId="4DDC8595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FD7CA6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A3A5C6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31B82FB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7CC028" w14:textId="77777777" w:rsidR="008B35BF" w:rsidRDefault="008B35BF" w:rsidP="00750864">
      <w:pPr>
        <w:spacing w:after="0" w:line="360" w:lineRule="auto"/>
        <w:ind w:left="707" w:firstLine="709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PROJETO INTEGRADO MULTIDISCIPLINAR II:</w:t>
      </w:r>
    </w:p>
    <w:p w14:paraId="1C13962B" w14:textId="7A4BCF8D" w:rsidR="008B35BF" w:rsidRDefault="008B35BF" w:rsidP="008B35B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B35BF">
        <w:rPr>
          <w:rFonts w:ascii="Times New Roman" w:eastAsia="Times New Roman" w:hAnsi="Times New Roman" w:cs="Times New Roman"/>
          <w:sz w:val="26"/>
          <w:szCs w:val="26"/>
        </w:rPr>
        <w:t>LEVANTAMENTO E ANÁLISE DE REQUISITOS DE UM SISTEMA DE CONTROLE DE UMA FAZENDA URBANA DE UMA STARTUP FOCADA EM GARANTIR INOVAÇÃO PARA ÁREA DE SEGURANÇA ALIMENTAR.</w:t>
      </w:r>
    </w:p>
    <w:p w14:paraId="24768680" w14:textId="77777777" w:rsidR="008B35BF" w:rsidRDefault="008B35BF" w:rsidP="008B3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19E092E" w14:textId="77777777" w:rsidR="008B35BF" w:rsidRDefault="008B35BF" w:rsidP="008B35BF">
      <w:pPr>
        <w:spacing w:after="0" w:line="360" w:lineRule="auto"/>
        <w:ind w:left="212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EXTENSÃO UNIVERSITÁRIA:</w:t>
      </w:r>
    </w:p>
    <w:p w14:paraId="30B01D99" w14:textId="02495AC9" w:rsidR="008B35BF" w:rsidRPr="008B35BF" w:rsidRDefault="008B35BF" w:rsidP="008B35BF">
      <w:pPr>
        <w:spacing w:after="0" w:line="360" w:lineRule="auto"/>
        <w:ind w:left="1416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</w:t>
      </w:r>
      <w:r w:rsidRPr="008B35BF">
        <w:rPr>
          <w:rFonts w:ascii="Times New Roman" w:eastAsia="Times New Roman" w:hAnsi="Times New Roman" w:cs="Times New Roman"/>
          <w:sz w:val="26"/>
          <w:szCs w:val="26"/>
        </w:rPr>
        <w:t>PESQUISA SOBRE CONSULTORIA DE TI</w:t>
      </w:r>
    </w:p>
    <w:p w14:paraId="51042F22" w14:textId="6F6C3598" w:rsidR="008B35BF" w:rsidRDefault="008B35BF" w:rsidP="008B35B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8910ABD" w14:textId="77777777" w:rsidR="008B35BF" w:rsidRDefault="008B35BF" w:rsidP="008B35B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F55B0E7" w14:textId="77777777" w:rsidR="008B35BF" w:rsidRDefault="008B35BF" w:rsidP="008B35B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706941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82CC8F" w14:textId="77777777" w:rsidR="008B35BF" w:rsidRDefault="008B35BF" w:rsidP="008B35BF">
      <w:pPr>
        <w:spacing w:after="0" w:line="360" w:lineRule="auto"/>
        <w:ind w:left="288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RIBEIRÃO PRETO</w:t>
      </w:r>
    </w:p>
    <w:p w14:paraId="58EE8428" w14:textId="0EFAC44B" w:rsidR="008B35BF" w:rsidRDefault="008B35BF" w:rsidP="008B35BF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2024</w:t>
      </w:r>
    </w:p>
    <w:p w14:paraId="5150D643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538991D" w14:textId="77777777" w:rsidR="008B35BF" w:rsidRDefault="008B35BF" w:rsidP="008B35BF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FC1207" w14:textId="77777777" w:rsidR="008B35BF" w:rsidRDefault="008B35BF" w:rsidP="008B35BF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4CF622" w14:textId="77777777" w:rsidR="008B35BF" w:rsidRDefault="008B35BF" w:rsidP="008B35BF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756C009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11CC39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BRUNO DOS SANTOS GONÇALVES - N053496</w:t>
      </w:r>
    </w:p>
    <w:p w14:paraId="13D46DF8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LUCAS MARTINEZ DIAS - N091AF4</w:t>
      </w:r>
    </w:p>
    <w:p w14:paraId="578B6C9A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MARCELINO PATRÍCIO DOS SANTOS - T953GF8</w:t>
      </w:r>
    </w:p>
    <w:p w14:paraId="1AD241EA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MARCO AURÉLIO PINHO THEODORO - N066CE6</w:t>
      </w:r>
    </w:p>
    <w:p w14:paraId="0F376C0D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KAYKY FELIPE DO NASCIMENTO - N081678</w:t>
      </w:r>
    </w:p>
    <w:p w14:paraId="5C38F17B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KLAUS SCHINEIDER BATLLE - G471JJ8</w:t>
      </w:r>
    </w:p>
    <w:p w14:paraId="0F94F5D2" w14:textId="77777777" w:rsidR="008B35BF" w:rsidRDefault="008B35BF" w:rsidP="008B3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VINICIUS QUINTANILHA ALVES - N074183</w:t>
      </w:r>
    </w:p>
    <w:p w14:paraId="60A72F9C" w14:textId="77777777" w:rsidR="008B35BF" w:rsidRDefault="008B35BF" w:rsidP="008B35BF">
      <w:pPr>
        <w:spacing w:after="0" w:line="360" w:lineRule="auto"/>
        <w:ind w:firstLine="709"/>
        <w:jc w:val="center"/>
        <w:rPr>
          <w:sz w:val="26"/>
          <w:szCs w:val="26"/>
        </w:rPr>
      </w:pPr>
    </w:p>
    <w:p w14:paraId="08DA67F7" w14:textId="77777777" w:rsidR="008B35BF" w:rsidRDefault="008B35BF" w:rsidP="008B35BF">
      <w:pPr>
        <w:spacing w:after="0" w:line="360" w:lineRule="auto"/>
        <w:ind w:firstLine="709"/>
        <w:jc w:val="center"/>
        <w:rPr>
          <w:sz w:val="26"/>
          <w:szCs w:val="26"/>
        </w:rPr>
      </w:pPr>
    </w:p>
    <w:p w14:paraId="3DD31E9C" w14:textId="3023B88B" w:rsidR="008B35BF" w:rsidRDefault="008B35BF" w:rsidP="008B35BF">
      <w:pPr>
        <w:spacing w:after="0" w:line="360" w:lineRule="auto"/>
        <w:ind w:firstLine="709"/>
        <w:jc w:val="center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74A2322" w14:textId="77777777" w:rsidR="008B35BF" w:rsidRDefault="008B35BF" w:rsidP="008B35BF">
      <w:pPr>
        <w:spacing w:after="0" w:line="360" w:lineRule="auto"/>
        <w:ind w:left="1415" w:firstLine="1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PROJETO INTEGRADO MULTIDISCIPLINAR II:</w:t>
      </w:r>
    </w:p>
    <w:p w14:paraId="74999896" w14:textId="77777777" w:rsidR="008B35BF" w:rsidRDefault="008B35BF" w:rsidP="008B35B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B35BF">
        <w:rPr>
          <w:rFonts w:ascii="Times New Roman" w:eastAsia="Times New Roman" w:hAnsi="Times New Roman" w:cs="Times New Roman"/>
          <w:sz w:val="26"/>
          <w:szCs w:val="26"/>
        </w:rPr>
        <w:t>LEVANTAMENTO E ANÁLISE DE REQUISITOS DE UM SISTEMA DE CONTROLE DE UMA FAZENDA URBANA DE UMA STARTUP FOCADA EM GARANTIR INOVAÇÃO PARA ÁREA DE SEGURANÇA ALIMENTAR.</w:t>
      </w:r>
    </w:p>
    <w:p w14:paraId="0D6644E8" w14:textId="77777777" w:rsidR="008B35BF" w:rsidRDefault="008B35BF" w:rsidP="008B3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048B3B9" w14:textId="77777777" w:rsidR="008B35BF" w:rsidRDefault="008B35BF" w:rsidP="008B35BF">
      <w:pPr>
        <w:spacing w:after="0" w:line="360" w:lineRule="auto"/>
        <w:ind w:left="2124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CB0090" w14:textId="7B706FC5" w:rsidR="008B35BF" w:rsidRDefault="008B35BF" w:rsidP="008B35BF">
      <w:pPr>
        <w:spacing w:after="0" w:line="360" w:lineRule="auto"/>
        <w:ind w:left="212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EXTENSÃO UNIVERSITÁRIA:</w:t>
      </w:r>
    </w:p>
    <w:p w14:paraId="2EE16802" w14:textId="15735EDB" w:rsidR="008B35BF" w:rsidRDefault="008B35BF" w:rsidP="008B35BF">
      <w:pPr>
        <w:spacing w:after="0" w:line="360" w:lineRule="auto"/>
        <w:ind w:left="141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 w:rsidRPr="008B35BF">
        <w:rPr>
          <w:rFonts w:ascii="Times New Roman" w:eastAsia="Times New Roman" w:hAnsi="Times New Roman" w:cs="Times New Roman"/>
          <w:sz w:val="26"/>
          <w:szCs w:val="26"/>
        </w:rPr>
        <w:t>PESQUISA SOBRE CONSULTORIA DE TI</w:t>
      </w:r>
    </w:p>
    <w:p w14:paraId="185FEA73" w14:textId="77777777" w:rsidR="008B35BF" w:rsidRDefault="008B35BF" w:rsidP="008B35B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B1E976" w14:textId="77777777" w:rsidR="008B35BF" w:rsidRDefault="008B35BF" w:rsidP="008B35B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5629BC" w14:textId="77777777" w:rsidR="008B35BF" w:rsidRDefault="008B35BF" w:rsidP="008B35B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BF147" w14:textId="77777777" w:rsidR="008B35BF" w:rsidRDefault="008B35BF" w:rsidP="008B35B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B424DB" w14:textId="77777777" w:rsidR="008B35BF" w:rsidRDefault="008B35BF" w:rsidP="008B35B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Entrega do projeto integrado </w:t>
      </w:r>
    </w:p>
    <w:p w14:paraId="4AF6CD55" w14:textId="77777777" w:rsidR="008B35BF" w:rsidRDefault="008B35BF" w:rsidP="008B35B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multidisciplinar referente à conclusão</w:t>
      </w:r>
    </w:p>
    <w:p w14:paraId="793025AB" w14:textId="77777777" w:rsidR="008B35BF" w:rsidRDefault="008B35BF" w:rsidP="008B35B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do semestre do curso de Análise e </w:t>
      </w:r>
    </w:p>
    <w:p w14:paraId="4722119F" w14:textId="77777777" w:rsidR="008B35BF" w:rsidRDefault="008B35BF" w:rsidP="008B35B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Sistemas.</w:t>
      </w:r>
    </w:p>
    <w:p w14:paraId="010AEE63" w14:textId="77777777" w:rsidR="008B35BF" w:rsidRDefault="008B35BF" w:rsidP="008B35B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A6B511A" w14:textId="77777777" w:rsidR="008B35BF" w:rsidRDefault="008B35BF"/>
    <w:p w14:paraId="2F5E72C1" w14:textId="77777777" w:rsidR="00750864" w:rsidRDefault="00750864"/>
    <w:p w14:paraId="41E9B905" w14:textId="69B96905" w:rsidR="004D6391" w:rsidRPr="002C7391" w:rsidRDefault="004D6391" w:rsidP="004D6391">
      <w:pPr>
        <w:pStyle w:val="CabealhodoSumri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LISTA DE FIGURAS</w:t>
      </w:r>
    </w:p>
    <w:p w14:paraId="25C25741" w14:textId="77777777" w:rsidR="00750864" w:rsidRDefault="00750864"/>
    <w:p w14:paraId="1120C98B" w14:textId="77777777" w:rsidR="004D6391" w:rsidRDefault="004D6391"/>
    <w:p w14:paraId="0EE61A20" w14:textId="77777777" w:rsidR="004D6391" w:rsidRDefault="004D6391"/>
    <w:p w14:paraId="012B3AC1" w14:textId="77777777" w:rsidR="004D6391" w:rsidRDefault="004D6391"/>
    <w:p w14:paraId="40656DA0" w14:textId="77777777" w:rsidR="004D6391" w:rsidRDefault="004D6391"/>
    <w:p w14:paraId="33001167" w14:textId="77777777" w:rsidR="004D6391" w:rsidRDefault="004D6391"/>
    <w:p w14:paraId="6DBC546C" w14:textId="77777777" w:rsidR="004D6391" w:rsidRDefault="004D6391"/>
    <w:p w14:paraId="267739C0" w14:textId="77777777" w:rsidR="004D6391" w:rsidRDefault="004D6391"/>
    <w:p w14:paraId="62E9A06D" w14:textId="77777777" w:rsidR="004D6391" w:rsidRDefault="004D6391"/>
    <w:p w14:paraId="52CF58DA" w14:textId="77777777" w:rsidR="004D6391" w:rsidRDefault="004D6391"/>
    <w:p w14:paraId="7F417B1B" w14:textId="77777777" w:rsidR="004D6391" w:rsidRDefault="004D6391"/>
    <w:p w14:paraId="015B9B87" w14:textId="77777777" w:rsidR="004D6391" w:rsidRDefault="004D6391"/>
    <w:p w14:paraId="30A18AAC" w14:textId="77777777" w:rsidR="004D6391" w:rsidRDefault="004D6391"/>
    <w:p w14:paraId="19C880B7" w14:textId="77777777" w:rsidR="004D6391" w:rsidRDefault="004D6391"/>
    <w:p w14:paraId="315CB669" w14:textId="77777777" w:rsidR="004D6391" w:rsidRDefault="004D6391"/>
    <w:p w14:paraId="304EC28F" w14:textId="77777777" w:rsidR="004D6391" w:rsidRDefault="004D6391"/>
    <w:p w14:paraId="59EC4596" w14:textId="77777777" w:rsidR="004D6391" w:rsidRDefault="004D6391"/>
    <w:p w14:paraId="3A9AD6E3" w14:textId="77777777" w:rsidR="004D6391" w:rsidRDefault="004D6391"/>
    <w:p w14:paraId="6C6F9BD8" w14:textId="77777777" w:rsidR="004D6391" w:rsidRDefault="004D6391"/>
    <w:p w14:paraId="61ABB393" w14:textId="77777777" w:rsidR="004D6391" w:rsidRDefault="004D6391"/>
    <w:p w14:paraId="28D2CE02" w14:textId="77777777" w:rsidR="004D6391" w:rsidRDefault="004D6391"/>
    <w:p w14:paraId="440779C5" w14:textId="77777777" w:rsidR="004D6391" w:rsidRDefault="004D6391"/>
    <w:p w14:paraId="79C80033" w14:textId="77777777" w:rsidR="004D6391" w:rsidRDefault="004D6391"/>
    <w:p w14:paraId="45FD4338" w14:textId="77777777" w:rsidR="004D6391" w:rsidRDefault="004D6391"/>
    <w:p w14:paraId="02B4F03E" w14:textId="77777777" w:rsidR="004D6391" w:rsidRDefault="004D6391"/>
    <w:p w14:paraId="7D011085" w14:textId="77777777" w:rsidR="004D6391" w:rsidRDefault="004D6391"/>
    <w:p w14:paraId="3A21AE45" w14:textId="77777777" w:rsidR="004D6391" w:rsidRDefault="004D6391"/>
    <w:p w14:paraId="3436EB66" w14:textId="77777777" w:rsidR="004D6391" w:rsidRDefault="004D6391"/>
    <w:p w14:paraId="7FA3F049" w14:textId="77777777" w:rsidR="004D6391" w:rsidRDefault="004D6391"/>
    <w:p w14:paraId="651943D0" w14:textId="77777777" w:rsidR="004D6391" w:rsidRPr="002C7391" w:rsidRDefault="004D6391" w:rsidP="004D6391">
      <w:pPr>
        <w:pStyle w:val="CabealhodoSumri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C739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SUMÁRIO</w:t>
      </w:r>
    </w:p>
    <w:p w14:paraId="11D34592" w14:textId="780DF856" w:rsidR="004D6391" w:rsidRDefault="004D6391"/>
    <w:p w14:paraId="3143B4ED" w14:textId="77777777" w:rsidR="004D6391" w:rsidRDefault="004D6391"/>
    <w:p w14:paraId="1EF06D9F" w14:textId="77777777" w:rsidR="004D6391" w:rsidRDefault="004D6391"/>
    <w:p w14:paraId="0421B920" w14:textId="77777777" w:rsidR="004D6391" w:rsidRDefault="004D6391"/>
    <w:p w14:paraId="352411CF" w14:textId="77777777" w:rsidR="004D6391" w:rsidRDefault="004D6391"/>
    <w:p w14:paraId="01AC9EB6" w14:textId="77777777" w:rsidR="004D6391" w:rsidRDefault="004D6391"/>
    <w:p w14:paraId="0AEF9A58" w14:textId="77777777" w:rsidR="004D6391" w:rsidRDefault="004D6391"/>
    <w:p w14:paraId="2DC1144D" w14:textId="77777777" w:rsidR="004D6391" w:rsidRDefault="004D6391"/>
    <w:p w14:paraId="738465D9" w14:textId="77777777" w:rsidR="004D6391" w:rsidRDefault="004D6391"/>
    <w:p w14:paraId="067B443C" w14:textId="77777777" w:rsidR="004D6391" w:rsidRDefault="004D6391"/>
    <w:p w14:paraId="7C3E36FD" w14:textId="77777777" w:rsidR="004D6391" w:rsidRDefault="004D6391"/>
    <w:p w14:paraId="50057214" w14:textId="77777777" w:rsidR="004D6391" w:rsidRDefault="004D6391"/>
    <w:p w14:paraId="30CCBC3E" w14:textId="77777777" w:rsidR="004D6391" w:rsidRDefault="004D6391"/>
    <w:p w14:paraId="73CD96B3" w14:textId="77777777" w:rsidR="004D6391" w:rsidRDefault="004D6391"/>
    <w:p w14:paraId="7F9ADB17" w14:textId="77777777" w:rsidR="004D6391" w:rsidRDefault="004D6391"/>
    <w:p w14:paraId="4BBF6BF0" w14:textId="77777777" w:rsidR="004D6391" w:rsidRDefault="004D6391"/>
    <w:p w14:paraId="5BDD456B" w14:textId="77777777" w:rsidR="004D6391" w:rsidRDefault="004D6391"/>
    <w:p w14:paraId="39CC7187" w14:textId="77777777" w:rsidR="004D6391" w:rsidRDefault="004D6391"/>
    <w:p w14:paraId="7B9BD51F" w14:textId="77777777" w:rsidR="004D6391" w:rsidRDefault="004D6391"/>
    <w:p w14:paraId="10CC7592" w14:textId="77777777" w:rsidR="004D6391" w:rsidRDefault="004D6391"/>
    <w:p w14:paraId="07F2CAB9" w14:textId="77777777" w:rsidR="004D6391" w:rsidRDefault="004D6391"/>
    <w:p w14:paraId="2A56501F" w14:textId="77777777" w:rsidR="004D6391" w:rsidRDefault="004D6391"/>
    <w:p w14:paraId="2C51F5B4" w14:textId="77777777" w:rsidR="004D6391" w:rsidRDefault="004D6391"/>
    <w:p w14:paraId="7670C2C6" w14:textId="77777777" w:rsidR="004D6391" w:rsidRDefault="004D6391"/>
    <w:p w14:paraId="486174C1" w14:textId="77777777" w:rsidR="004D6391" w:rsidRDefault="004D6391"/>
    <w:p w14:paraId="004B213D" w14:textId="77777777" w:rsidR="004D6391" w:rsidRDefault="004D6391"/>
    <w:p w14:paraId="00FF26E7" w14:textId="77777777" w:rsidR="004D6391" w:rsidRDefault="004D6391"/>
    <w:p w14:paraId="00F1EBAC" w14:textId="77777777" w:rsidR="004D6391" w:rsidRDefault="004D6391"/>
    <w:p w14:paraId="330F5519" w14:textId="4D84F1AB" w:rsidR="004D6391" w:rsidRDefault="004D6391" w:rsidP="004D6391">
      <w:pPr>
        <w:spacing w:after="0" w:line="360" w:lineRule="auto"/>
      </w:pPr>
    </w:p>
    <w:p w14:paraId="01CBAD65" w14:textId="77777777" w:rsidR="004D6391" w:rsidRDefault="004D6391" w:rsidP="004D6391">
      <w:pPr>
        <w:spacing w:after="0" w:line="360" w:lineRule="auto"/>
      </w:pPr>
    </w:p>
    <w:p w14:paraId="43797FC4" w14:textId="739D243F" w:rsidR="004D6391" w:rsidRPr="002C7391" w:rsidRDefault="004D6391" w:rsidP="004D6391">
      <w:pPr>
        <w:pStyle w:val="CabealhodoSumri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RESUMO</w:t>
      </w:r>
    </w:p>
    <w:p w14:paraId="70898550" w14:textId="77777777" w:rsidR="004D6391" w:rsidRDefault="004D6391" w:rsidP="004D6391">
      <w:pPr>
        <w:spacing w:after="0" w:line="360" w:lineRule="auto"/>
        <w:rPr>
          <w:rFonts w:eastAsia="Arial" w:cs="Arial"/>
          <w:sz w:val="24"/>
          <w:szCs w:val="24"/>
        </w:rPr>
      </w:pPr>
    </w:p>
    <w:p w14:paraId="6E406158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36E34ED3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4953D72F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3072FA72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45FEAF1F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56910B95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15762C5F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7190F8CC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61A5A477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2AA35AE6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57E2F216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386E093D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70653B6E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76A5D5BB" w14:textId="77777777" w:rsidR="004D6391" w:rsidRDefault="004D6391" w:rsidP="004D6391">
      <w:pPr>
        <w:spacing w:after="0" w:line="360" w:lineRule="auto"/>
        <w:ind w:firstLine="709"/>
        <w:rPr>
          <w:rFonts w:eastAsia="Arial" w:cs="Arial"/>
          <w:sz w:val="24"/>
          <w:szCs w:val="24"/>
        </w:rPr>
      </w:pPr>
    </w:p>
    <w:p w14:paraId="29AFAC2F" w14:textId="77777777" w:rsidR="004D6391" w:rsidRPr="00DF3B24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206EB5" w14:textId="77777777" w:rsidR="004D6391" w:rsidRPr="00DF3B24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2BCD51" w14:textId="77777777" w:rsidR="004D6391" w:rsidRPr="00DF3B24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B03756" w14:textId="77777777" w:rsidR="004D6391" w:rsidRPr="00DF3B24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1F84C1" w14:textId="77777777" w:rsidR="004D6391" w:rsidRPr="00DF3B24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C64EB8" w14:textId="77777777" w:rsidR="004D6391" w:rsidRPr="00DF3B24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8A2C8AA" w14:textId="77777777" w:rsidR="004D6391" w:rsidRPr="00DF3B24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48DDB4" w14:textId="77777777" w:rsidR="004D6391" w:rsidRPr="00DF3B24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3DCC78B" w14:textId="77777777" w:rsidR="004D6391" w:rsidRPr="00DF3B24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C0B1AD" w14:textId="77777777" w:rsidR="004D6391" w:rsidRPr="00DF3B24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577E1D" w14:textId="77777777" w:rsidR="004D6391" w:rsidRPr="00DF3B24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94D433B" w14:textId="77777777" w:rsidR="004D6391" w:rsidRPr="00DF3B24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EFDDF0" w14:textId="77777777" w:rsidR="004D6391" w:rsidRPr="00DF3B24" w:rsidRDefault="004D6391" w:rsidP="004D6391">
      <w:pPr>
        <w:spacing w:after="0"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01640E9" w14:textId="0FCBDD27" w:rsidR="004D6391" w:rsidRPr="00DF3B24" w:rsidRDefault="004D6391" w:rsidP="004D6391">
      <w:pPr>
        <w:spacing w:after="0" w:line="360" w:lineRule="auto"/>
        <w:ind w:firstLine="709"/>
        <w:rPr>
          <w:rFonts w:ascii="Times New Roman" w:eastAsia="Arial" w:hAnsi="Times New Roman" w:cs="Times New Roman"/>
          <w:b/>
          <w:bCs/>
          <w:sz w:val="26"/>
          <w:szCs w:val="26"/>
        </w:rPr>
      </w:pPr>
      <w:r w:rsidRPr="00DF3B24">
        <w:rPr>
          <w:rFonts w:ascii="Times New Roman" w:eastAsia="Arial" w:hAnsi="Times New Roman" w:cs="Times New Roman"/>
          <w:b/>
          <w:bCs/>
          <w:sz w:val="26"/>
          <w:szCs w:val="26"/>
        </w:rPr>
        <w:lastRenderedPageBreak/>
        <w:t>ABSTRACT</w:t>
      </w:r>
    </w:p>
    <w:p w14:paraId="70C4CCBC" w14:textId="77777777" w:rsidR="004D6391" w:rsidRPr="00DF3B24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EF3AF0" w14:textId="77777777" w:rsidR="004D6391" w:rsidRPr="00DF3B24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B4ED5E" w14:textId="77777777" w:rsidR="004D6391" w:rsidRPr="00DF3B24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03035E" w14:textId="77777777" w:rsidR="004D6391" w:rsidRPr="00DF3B24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A50D48" w14:textId="77777777" w:rsidR="004D6391" w:rsidRPr="00DF3B24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FB5EB7" w14:textId="77777777" w:rsidR="004D6391" w:rsidRPr="00DF3B24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6D9155" w14:textId="77777777" w:rsidR="004D6391" w:rsidRPr="00DF3B24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6D57A6" w14:textId="77777777" w:rsidR="004D6391" w:rsidRPr="00DF3B24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C85930" w14:textId="77777777" w:rsidR="004D6391" w:rsidRPr="00DF3B24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127722" w14:textId="77777777" w:rsidR="004D6391" w:rsidRPr="00DF3B24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710E04" w14:textId="77777777" w:rsidR="004D6391" w:rsidRPr="00DF3B24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33B847" w14:textId="77777777" w:rsidR="004D6391" w:rsidRPr="00DF3B24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6080E3" w14:textId="600BC77C" w:rsidR="004D6391" w:rsidRDefault="004D6391" w:rsidP="004D6391">
      <w:pPr>
        <w:pStyle w:val="Ttulo1"/>
        <w:spacing w:before="0" w:line="360" w:lineRule="auto"/>
      </w:pPr>
    </w:p>
    <w:p w14:paraId="3864F99B" w14:textId="77777777" w:rsidR="004D6391" w:rsidRDefault="004D6391" w:rsidP="004D6391"/>
    <w:p w14:paraId="6B5F32B1" w14:textId="77777777" w:rsidR="004D6391" w:rsidRDefault="004D6391" w:rsidP="004D6391"/>
    <w:p w14:paraId="3702D979" w14:textId="77777777" w:rsidR="004D6391" w:rsidRDefault="004D6391" w:rsidP="004D6391"/>
    <w:p w14:paraId="428D035B" w14:textId="77777777" w:rsidR="004D6391" w:rsidRDefault="004D6391" w:rsidP="004D6391"/>
    <w:p w14:paraId="7D217955" w14:textId="77777777" w:rsidR="004D6391" w:rsidRDefault="004D6391" w:rsidP="004D6391"/>
    <w:p w14:paraId="01EF4323" w14:textId="77777777" w:rsidR="004D6391" w:rsidRDefault="004D6391" w:rsidP="004D6391"/>
    <w:p w14:paraId="3F64DF29" w14:textId="77777777" w:rsidR="004D6391" w:rsidRDefault="004D6391" w:rsidP="004D6391"/>
    <w:p w14:paraId="5F68FFB2" w14:textId="77777777" w:rsidR="004D6391" w:rsidRDefault="004D6391" w:rsidP="004D6391"/>
    <w:p w14:paraId="07ED2AB1" w14:textId="77777777" w:rsidR="004D6391" w:rsidRDefault="004D6391" w:rsidP="004D6391"/>
    <w:p w14:paraId="7063669F" w14:textId="77777777" w:rsidR="004D6391" w:rsidRDefault="004D6391" w:rsidP="004D6391"/>
    <w:p w14:paraId="254F7FBE" w14:textId="77777777" w:rsidR="004D6391" w:rsidRDefault="004D6391" w:rsidP="004D6391"/>
    <w:p w14:paraId="57346058" w14:textId="77777777" w:rsidR="004D6391" w:rsidRDefault="004D6391" w:rsidP="004D6391"/>
    <w:p w14:paraId="1868C8A9" w14:textId="77777777" w:rsidR="004D6391" w:rsidRDefault="004D6391" w:rsidP="004D6391"/>
    <w:p w14:paraId="5D6494F0" w14:textId="77777777" w:rsidR="004D6391" w:rsidRDefault="004D6391" w:rsidP="004D6391"/>
    <w:p w14:paraId="1EB15AB9" w14:textId="77777777" w:rsidR="004D6391" w:rsidRDefault="004D6391" w:rsidP="004D6391"/>
    <w:p w14:paraId="57BFEA3D" w14:textId="788A0B63" w:rsidR="00096428" w:rsidRPr="00096428" w:rsidRDefault="004D6391" w:rsidP="00096428">
      <w:pPr>
        <w:pStyle w:val="CabealhodoSumri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D639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INTRODUÇÃO</w:t>
      </w:r>
    </w:p>
    <w:p w14:paraId="043D4B6D" w14:textId="77777777" w:rsidR="004D6391" w:rsidRDefault="004D6391" w:rsidP="004D63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8271C7" w14:textId="77777777" w:rsidR="001F38CF" w:rsidRDefault="00DF3B24" w:rsidP="001F38CF">
      <w:pPr>
        <w:spacing w:after="0" w:line="360" w:lineRule="auto"/>
        <w:ind w:firstLine="708"/>
        <w:rPr>
          <w:sz w:val="24"/>
          <w:szCs w:val="24"/>
        </w:rPr>
      </w:pPr>
      <w:r w:rsidRPr="001F38CF">
        <w:rPr>
          <w:sz w:val="24"/>
          <w:szCs w:val="24"/>
        </w:rPr>
        <w:t>As fazendas urbanas representam uma revolução na maneira como pensamos sobre a produção de alimentos. Originadas na década de 1960, essas fazendas são</w:t>
      </w:r>
      <w:r w:rsidRPr="001F38CF">
        <w:rPr>
          <w:sz w:val="24"/>
          <w:szCs w:val="24"/>
        </w:rPr>
        <w:t xml:space="preserve"> um </w:t>
      </w:r>
      <w:r w:rsidRPr="001F38CF">
        <w:rPr>
          <w:sz w:val="24"/>
          <w:szCs w:val="24"/>
        </w:rPr>
        <w:t>conceito inovador de agricultura que adapta a produção de alimentos ao ambiente das grandes cidades</w:t>
      </w:r>
      <w:r w:rsidR="001F38CF" w:rsidRPr="001F38CF">
        <w:rPr>
          <w:sz w:val="24"/>
          <w:szCs w:val="24"/>
        </w:rPr>
        <w:t>,</w:t>
      </w:r>
      <w:r w:rsidRPr="001F38CF">
        <w:rPr>
          <w:sz w:val="24"/>
          <w:szCs w:val="24"/>
        </w:rPr>
        <w:t xml:space="preserve"> </w:t>
      </w:r>
      <w:r w:rsidR="001F38CF" w:rsidRPr="001F38CF">
        <w:rPr>
          <w:sz w:val="24"/>
          <w:szCs w:val="24"/>
        </w:rPr>
        <w:t>sendo um</w:t>
      </w:r>
      <w:r w:rsidRPr="001F38CF">
        <w:rPr>
          <w:sz w:val="24"/>
          <w:szCs w:val="24"/>
        </w:rPr>
        <w:t xml:space="preserve"> símbolo de sustentabilidade e inovação, </w:t>
      </w:r>
      <w:r w:rsidR="001F38CF">
        <w:rPr>
          <w:sz w:val="24"/>
          <w:szCs w:val="24"/>
        </w:rPr>
        <w:t xml:space="preserve">assim, utilizando </w:t>
      </w:r>
      <w:r w:rsidRPr="001F38CF">
        <w:rPr>
          <w:sz w:val="24"/>
          <w:szCs w:val="24"/>
        </w:rPr>
        <w:t xml:space="preserve">áreas onde a terra é menos fértil. </w:t>
      </w:r>
    </w:p>
    <w:p w14:paraId="74D93C8E" w14:textId="30F1C09D" w:rsidR="00CB182B" w:rsidRDefault="00CB182B" w:rsidP="001F38CF">
      <w:pPr>
        <w:spacing w:after="0" w:line="360" w:lineRule="auto"/>
        <w:ind w:firstLine="708"/>
        <w:rPr>
          <w:sz w:val="24"/>
          <w:szCs w:val="24"/>
        </w:rPr>
      </w:pPr>
      <w:r w:rsidRPr="00CB182B">
        <w:rPr>
          <w:sz w:val="24"/>
          <w:szCs w:val="24"/>
        </w:rPr>
        <w:t>O elemento que diferencia as fazendas urbanas da agricultura convencional é o cultivo sem solo. Utilizando o método de hidroponia, as plantas têm suas raízes imersas em uma solução nutritiva que contém todos os elementos necessários para seu crescimento, permitindo uma agricultura altamente produtiva. Adicionalmente, o uso de iluminação LED proporciona uma simulação efetiva da luz do sol, acelerando o processo de fotossíntese e promovendo um desenvolvimento mais ágil das plantas.</w:t>
      </w:r>
    </w:p>
    <w:p w14:paraId="1BA6DB4B" w14:textId="5503C212" w:rsidR="001F38CF" w:rsidRDefault="00DF3B24" w:rsidP="001F38CF">
      <w:pPr>
        <w:spacing w:after="0" w:line="360" w:lineRule="auto"/>
        <w:ind w:firstLine="708"/>
        <w:rPr>
          <w:sz w:val="24"/>
          <w:szCs w:val="24"/>
        </w:rPr>
      </w:pPr>
      <w:r w:rsidRPr="001F38CF">
        <w:rPr>
          <w:sz w:val="24"/>
          <w:szCs w:val="24"/>
        </w:rPr>
        <w:t>Com o avanço da tecnologia, a partir de 2010</w:t>
      </w:r>
      <w:r w:rsidR="00CB182B">
        <w:rPr>
          <w:sz w:val="24"/>
          <w:szCs w:val="24"/>
        </w:rPr>
        <w:t xml:space="preserve"> em</w:t>
      </w:r>
      <w:r w:rsidRPr="001F38CF">
        <w:rPr>
          <w:sz w:val="24"/>
          <w:szCs w:val="24"/>
        </w:rPr>
        <w:t xml:space="preserve"> países como Japão, Taiwan e Canadá começaram a adotar essa prática com mais intensidade, </w:t>
      </w:r>
      <w:r w:rsidR="001F38CF">
        <w:rPr>
          <w:sz w:val="24"/>
          <w:szCs w:val="24"/>
        </w:rPr>
        <w:t>com a repercussão da pratica a mesma foi se espalhando</w:t>
      </w:r>
      <w:r w:rsidRPr="001F38CF">
        <w:rPr>
          <w:sz w:val="24"/>
          <w:szCs w:val="24"/>
        </w:rPr>
        <w:t xml:space="preserve"> </w:t>
      </w:r>
      <w:r w:rsidR="001F38CF">
        <w:rPr>
          <w:sz w:val="24"/>
          <w:szCs w:val="24"/>
        </w:rPr>
        <w:t>nas</w:t>
      </w:r>
      <w:r w:rsidRPr="001F38CF">
        <w:rPr>
          <w:sz w:val="24"/>
          <w:szCs w:val="24"/>
        </w:rPr>
        <w:t xml:space="preserve"> grandes cidades</w:t>
      </w:r>
      <w:r w:rsidR="001F38CF">
        <w:rPr>
          <w:sz w:val="24"/>
          <w:szCs w:val="24"/>
        </w:rPr>
        <w:t xml:space="preserve"> pelo mundo</w:t>
      </w:r>
      <w:r w:rsidRPr="001F38CF">
        <w:rPr>
          <w:sz w:val="24"/>
          <w:szCs w:val="24"/>
        </w:rPr>
        <w:t>.</w:t>
      </w:r>
    </w:p>
    <w:p w14:paraId="2F0F259E" w14:textId="623E39E9" w:rsidR="00CB182B" w:rsidRDefault="00CB182B" w:rsidP="001F38CF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Os produtores de fazendas urbanas tendem a produzir os alimentos com maior propósito de venda e uma menor quantidade para consumo próprio. Hoje </w:t>
      </w:r>
      <w:r w:rsidR="00096428">
        <w:rPr>
          <w:sz w:val="24"/>
          <w:szCs w:val="24"/>
        </w:rPr>
        <w:t>a maneira de vendas mais utilizadas é</w:t>
      </w:r>
      <w:r>
        <w:rPr>
          <w:sz w:val="24"/>
          <w:szCs w:val="24"/>
        </w:rPr>
        <w:t xml:space="preserve"> em restaurantes locais e empresas locais, porém, o </w:t>
      </w:r>
      <w:r w:rsidR="00885266">
        <w:rPr>
          <w:sz w:val="24"/>
          <w:szCs w:val="24"/>
        </w:rPr>
        <w:t>mercado mesmo sendo muito efetivo há algumas necessidades de expansão de vendas e maior conhecimento de fazendas urbanas para compras, assim, aumentando as vendas para consumidores e não apenas para restaurantes e empresas,</w:t>
      </w:r>
      <w:r w:rsidR="006A0144">
        <w:rPr>
          <w:sz w:val="24"/>
          <w:szCs w:val="24"/>
        </w:rPr>
        <w:t xml:space="preserve"> </w:t>
      </w:r>
      <w:r w:rsidR="00885266">
        <w:rPr>
          <w:sz w:val="24"/>
          <w:szCs w:val="24"/>
        </w:rPr>
        <w:t>incentivando mais pessoas a utilizar a pratica das fazendas urbanas e auxiliando na sustentabilidade mundial.</w:t>
      </w:r>
      <w:r w:rsidR="006A0144">
        <w:rPr>
          <w:sz w:val="24"/>
          <w:szCs w:val="24"/>
        </w:rPr>
        <w:t xml:space="preserve"> </w:t>
      </w:r>
    </w:p>
    <w:p w14:paraId="2B42188C" w14:textId="233EC1E9" w:rsidR="00096428" w:rsidRDefault="00096428" w:rsidP="001F38CF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 tecnologia pode ser um braço direito para as fazendas urbanas no mundo, auxiliando na divulgação dos produtores e assim aumentando as vendas, gerando empregos e incentivando novos produtores com a utilização de um aplicativo que engloba produtores e compradores possam se comunicar de uma forma pratica e ágil</w:t>
      </w:r>
      <w:r w:rsidR="006A0144">
        <w:rPr>
          <w:sz w:val="24"/>
          <w:szCs w:val="24"/>
        </w:rPr>
        <w:t xml:space="preserve">, assim, </w:t>
      </w:r>
      <w:r w:rsidR="006A0144">
        <w:rPr>
          <w:sz w:val="24"/>
          <w:szCs w:val="24"/>
        </w:rPr>
        <w:t>pode</w:t>
      </w:r>
      <w:r w:rsidR="006A0144">
        <w:rPr>
          <w:sz w:val="24"/>
          <w:szCs w:val="24"/>
        </w:rPr>
        <w:t>ndo</w:t>
      </w:r>
      <w:r w:rsidR="006A0144">
        <w:rPr>
          <w:sz w:val="24"/>
          <w:szCs w:val="24"/>
        </w:rPr>
        <w:t xml:space="preserve"> contribuir em um banco de alimentos</w:t>
      </w:r>
      <w:r w:rsidR="006A0144">
        <w:rPr>
          <w:sz w:val="24"/>
          <w:szCs w:val="24"/>
        </w:rPr>
        <w:t xml:space="preserve"> com intuito doação para entidades assistenciais.</w:t>
      </w:r>
    </w:p>
    <w:p w14:paraId="0D635CA0" w14:textId="77777777" w:rsidR="006A0144" w:rsidRDefault="006A0144" w:rsidP="001F38CF">
      <w:pPr>
        <w:spacing w:after="0" w:line="360" w:lineRule="auto"/>
        <w:ind w:firstLine="708"/>
        <w:rPr>
          <w:sz w:val="24"/>
          <w:szCs w:val="24"/>
        </w:rPr>
      </w:pPr>
    </w:p>
    <w:p w14:paraId="6C89A9CD" w14:textId="77777777" w:rsidR="006A0144" w:rsidRDefault="006A0144" w:rsidP="001F38CF">
      <w:pPr>
        <w:spacing w:after="0" w:line="360" w:lineRule="auto"/>
        <w:ind w:firstLine="708"/>
        <w:rPr>
          <w:sz w:val="24"/>
          <w:szCs w:val="24"/>
        </w:rPr>
      </w:pPr>
    </w:p>
    <w:p w14:paraId="6855C60A" w14:textId="6A615026" w:rsidR="006A0144" w:rsidRDefault="006A0144" w:rsidP="001F38CF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O objetivo destinado do nosso PIM</w:t>
      </w:r>
      <w:r w:rsidR="00FD43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(Projeto Integrado Multidisciplinar) é criar um aplicativo onde possa ser comercializado alimentos produzidos nas fazendas urbanas, contando que qualquer produtor possa anunciar alimentos para a venda no aplicativo, apenas criando seu cadastro e tendo total autonomia para suas vendas. Nosso aplicativo auxiliará novos produtores com dicas de acordo com a região de onde será </w:t>
      </w:r>
      <w:r w:rsidR="00FD4385">
        <w:rPr>
          <w:sz w:val="24"/>
          <w:szCs w:val="24"/>
        </w:rPr>
        <w:t>a fazenda urbana, com informações dos alimentos compatíveis com a sua região e clima para produção.</w:t>
      </w:r>
    </w:p>
    <w:p w14:paraId="420FA2B0" w14:textId="1E78E042" w:rsidR="00FD4385" w:rsidRDefault="00FD4385" w:rsidP="001F38CF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Os compradores terão acesso a todos os itens que foram listados para venda pelos produtores, assim, podendo efetuar compras com cartão bancário dentro do aplicativo de acordo com a quantidade limite dos alimentos proposta pelo produtor, por fim, deixando seu feedback para o produtor para que todos os outros compradores tenham uma visão avaliativa do serviço do produtor e que o produtor possa sempre estar em processo de evolução junto a sua fazenda urbana.</w:t>
      </w:r>
    </w:p>
    <w:p w14:paraId="640D1291" w14:textId="77777777" w:rsidR="00096428" w:rsidRDefault="00096428" w:rsidP="001F38CF">
      <w:pPr>
        <w:spacing w:after="0" w:line="360" w:lineRule="auto"/>
        <w:ind w:firstLine="708"/>
        <w:rPr>
          <w:sz w:val="24"/>
          <w:szCs w:val="24"/>
        </w:rPr>
      </w:pPr>
    </w:p>
    <w:p w14:paraId="682581BF" w14:textId="77777777" w:rsidR="00096428" w:rsidRDefault="00096428" w:rsidP="001F38CF">
      <w:pPr>
        <w:spacing w:after="0" w:line="360" w:lineRule="auto"/>
        <w:ind w:firstLine="708"/>
        <w:rPr>
          <w:sz w:val="24"/>
          <w:szCs w:val="24"/>
        </w:rPr>
      </w:pPr>
    </w:p>
    <w:p w14:paraId="5E7A278C" w14:textId="77777777" w:rsidR="00096428" w:rsidRPr="001F38CF" w:rsidRDefault="00096428" w:rsidP="001F38CF">
      <w:pPr>
        <w:spacing w:after="0" w:line="360" w:lineRule="auto"/>
        <w:ind w:firstLine="708"/>
        <w:rPr>
          <w:sz w:val="24"/>
          <w:szCs w:val="24"/>
        </w:rPr>
      </w:pPr>
    </w:p>
    <w:sectPr w:rsidR="00096428" w:rsidRPr="001F3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BF"/>
    <w:rsid w:val="00096428"/>
    <w:rsid w:val="001F38CF"/>
    <w:rsid w:val="004D6391"/>
    <w:rsid w:val="006A0144"/>
    <w:rsid w:val="00750864"/>
    <w:rsid w:val="00885266"/>
    <w:rsid w:val="008B35BF"/>
    <w:rsid w:val="00931ECF"/>
    <w:rsid w:val="00CB182B"/>
    <w:rsid w:val="00DF3B24"/>
    <w:rsid w:val="00FD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ECCE"/>
  <w15:chartTrackingRefBased/>
  <w15:docId w15:val="{415C90C6-8651-421C-BC5B-6267772C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5BF"/>
    <w:pPr>
      <w:spacing w:after="200" w:line="276" w:lineRule="auto"/>
      <w:jc w:val="both"/>
    </w:pPr>
    <w:rPr>
      <w:rFonts w:ascii="Arial" w:eastAsia="Calibri" w:hAnsi="Arial" w:cs="Calibri"/>
      <w:kern w:val="0"/>
      <w:sz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50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6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86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0864"/>
    <w:pPr>
      <w:spacing w:line="259" w:lineRule="auto"/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D639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695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 Gamer</dc:creator>
  <cp:keywords/>
  <dc:description/>
  <cp:lastModifiedBy>Felipin Br</cp:lastModifiedBy>
  <cp:revision>3</cp:revision>
  <dcterms:created xsi:type="dcterms:W3CDTF">2024-03-23T01:01:00Z</dcterms:created>
  <dcterms:modified xsi:type="dcterms:W3CDTF">2024-05-01T15:36:00Z</dcterms:modified>
</cp:coreProperties>
</file>