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27CC" w14:textId="05B7C7CC" w:rsidR="001A575B" w:rsidRDefault="00C67613">
      <w:r w:rsidRPr="00C67613">
        <w:drawing>
          <wp:inline distT="0" distB="0" distL="0" distR="0" wp14:anchorId="767894C7" wp14:editId="4E133B0A">
            <wp:extent cx="5943600" cy="2884170"/>
            <wp:effectExtent l="0" t="0" r="0" b="0"/>
            <wp:docPr id="64958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6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D3FD" w14:textId="77777777" w:rsidR="00C67613" w:rsidRDefault="00C67613"/>
    <w:p w14:paraId="17FC1264" w14:textId="1501A3EB" w:rsidR="00C67613" w:rsidRDefault="00C67613">
      <w:proofErr w:type="spellStart"/>
      <w:r>
        <w:t>Streamlit</w:t>
      </w:r>
      <w:proofErr w:type="spellEnd"/>
      <w:r>
        <w:t xml:space="preserve"> is </w:t>
      </w:r>
      <w:proofErr w:type="gramStart"/>
      <w:r>
        <w:t>currently,</w:t>
      </w:r>
      <w:proofErr w:type="gramEnd"/>
      <w:r>
        <w:t xml:space="preserve"> connecting </w:t>
      </w:r>
      <w:proofErr w:type="spellStart"/>
      <w:proofErr w:type="gramStart"/>
      <w:r>
        <w:t>non stop</w:t>
      </w:r>
      <w:proofErr w:type="spellEnd"/>
      <w:proofErr w:type="gramEnd"/>
      <w:r>
        <w:t xml:space="preserve"> even after 1 </w:t>
      </w:r>
      <w:proofErr w:type="spellStart"/>
      <w:r>
        <w:t>hr</w:t>
      </w:r>
      <w:proofErr w:type="spellEnd"/>
      <w:r>
        <w:t xml:space="preserve">, due to this chatbot is </w:t>
      </w:r>
      <w:proofErr w:type="gramStart"/>
      <w:r>
        <w:t>reloading ,</w:t>
      </w:r>
      <w:proofErr w:type="gramEnd"/>
      <w:r>
        <w:br/>
      </w:r>
      <w:r>
        <w:br/>
      </w:r>
      <w:r w:rsidRPr="00C67613">
        <w:drawing>
          <wp:inline distT="0" distB="0" distL="0" distR="0" wp14:anchorId="20C26864" wp14:editId="5A5DE155">
            <wp:extent cx="5943600" cy="2920365"/>
            <wp:effectExtent l="0" t="0" r="0" b="0"/>
            <wp:docPr id="164486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62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Giving prompt during connecting results in this error,</w:t>
      </w:r>
      <w:r>
        <w:br/>
      </w:r>
      <w:r>
        <w:lastRenderedPageBreak/>
        <w:br/>
      </w:r>
      <w:r w:rsidRPr="00C67613">
        <w:drawing>
          <wp:inline distT="0" distB="0" distL="0" distR="0" wp14:anchorId="7AFA2045" wp14:editId="152F85AF">
            <wp:extent cx="5943600" cy="2909570"/>
            <wp:effectExtent l="0" t="0" r="0" b="5080"/>
            <wp:docPr id="122058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86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00C4" w14:textId="77777777" w:rsidR="00C67613" w:rsidRDefault="00C67613"/>
    <w:p w14:paraId="3E287B78" w14:textId="3469E111" w:rsidR="00C67613" w:rsidRDefault="00C67613">
      <w:r>
        <w:t xml:space="preserve">After that the </w:t>
      </w:r>
      <w:r w:rsidR="000170E6">
        <w:t>chatbot works fine and perfectly till the next space reload/build.</w:t>
      </w:r>
    </w:p>
    <w:sectPr w:rsidR="00C67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13"/>
    <w:rsid w:val="000170E6"/>
    <w:rsid w:val="000201BE"/>
    <w:rsid w:val="001A575B"/>
    <w:rsid w:val="00264365"/>
    <w:rsid w:val="002B5C56"/>
    <w:rsid w:val="002D6A76"/>
    <w:rsid w:val="00C67613"/>
    <w:rsid w:val="00E3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FBC90"/>
  <w15:chartTrackingRefBased/>
  <w15:docId w15:val="{7DA1B0F3-E156-4597-8540-FBFBD707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Basit</dc:creator>
  <cp:keywords/>
  <dc:description/>
  <cp:lastModifiedBy>Syed Basit</cp:lastModifiedBy>
  <cp:revision>1</cp:revision>
  <dcterms:created xsi:type="dcterms:W3CDTF">2026-06-21T12:59:00Z</dcterms:created>
  <dcterms:modified xsi:type="dcterms:W3CDTF">2026-06-21T13:11:00Z</dcterms:modified>
</cp:coreProperties>
</file>