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tblpY="20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93"/>
        <w:gridCol w:w="4527"/>
        <w:gridCol w:w="3827"/>
      </w:tblGrid>
      <w:tr w:rsidR="006D6BB2" w:rsidRPr="00BD2AB9" w14:paraId="5AFA9E75" w14:textId="77777777" w:rsidTr="005752F1">
        <w:tc>
          <w:tcPr>
            <w:tcW w:w="1134" w:type="dxa"/>
          </w:tcPr>
          <w:p w14:paraId="31300F69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</w:p>
        </w:tc>
        <w:tc>
          <w:tcPr>
            <w:tcW w:w="293" w:type="dxa"/>
          </w:tcPr>
          <w:p w14:paraId="1BCC053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4527" w:type="dxa"/>
          </w:tcPr>
          <w:p w14:paraId="7CF1C3AE" w14:textId="18DC48C7" w:rsidR="006D6BB2" w:rsidRPr="00DB0D4F" w:rsidRDefault="00911794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PB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01</w:t>
            </w:r>
            <w:r w:rsidR="00534512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/Cb23.5/</w:t>
            </w:r>
            <w:r w:rsidR="00701C7B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67</w:t>
            </w:r>
            <w:r w:rsidR="00DB0D4F" w:rsidRPr="00DB0D4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/</w:t>
            </w:r>
          </w:p>
        </w:tc>
        <w:tc>
          <w:tcPr>
            <w:tcW w:w="3827" w:type="dxa"/>
          </w:tcPr>
          <w:p w14:paraId="61ECF833" w14:textId="28C560D1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257B64">
              <w:rPr>
                <w:rFonts w:ascii="Arial" w:hAnsi="Arial" w:cs="Arial"/>
                <w:sz w:val="22"/>
                <w:szCs w:val="22"/>
                <w:lang w:val="en-US"/>
              </w:rPr>
              <w:t xml:space="preserve">Banjarmasin, </w:t>
            </w:r>
            <w:r w:rsidR="005752F1">
              <w:rPr>
                <w:rFonts w:ascii="Arial" w:hAnsi="Arial" w:cs="Arial"/>
                <w:sz w:val="22"/>
                <w:szCs w:val="22"/>
              </w:rPr>
              <w:t>{tanggal_</w:t>
            </w:r>
            <w:proofErr w:type="spellStart"/>
            <w:r w:rsidR="002B7420">
              <w:rPr>
                <w:rFonts w:ascii="Arial" w:hAnsi="Arial" w:cs="Arial"/>
                <w:sz w:val="22"/>
                <w:szCs w:val="22"/>
                <w:lang w:val="en-US"/>
              </w:rPr>
              <w:t>reviu</w:t>
            </w:r>
            <w:proofErr w:type="spellEnd"/>
            <w:r w:rsidR="005752F1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D6BB2" w:rsidRPr="00A32B50" w14:paraId="5003BF4A" w14:textId="77777777" w:rsidTr="002C418E">
        <w:tc>
          <w:tcPr>
            <w:tcW w:w="1134" w:type="dxa"/>
          </w:tcPr>
          <w:p w14:paraId="5B9DD7DA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Sifat</w:t>
            </w:r>
          </w:p>
        </w:tc>
        <w:tc>
          <w:tcPr>
            <w:tcW w:w="293" w:type="dxa"/>
          </w:tcPr>
          <w:p w14:paraId="516EAED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1E377156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Segera</w:t>
            </w:r>
            <w:proofErr w:type="spellEnd"/>
          </w:p>
        </w:tc>
      </w:tr>
      <w:tr w:rsidR="006D6BB2" w:rsidRPr="00A32B50" w14:paraId="046197B6" w14:textId="77777777" w:rsidTr="002C418E">
        <w:tc>
          <w:tcPr>
            <w:tcW w:w="1134" w:type="dxa"/>
          </w:tcPr>
          <w:p w14:paraId="3ACE6BE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293" w:type="dxa"/>
          </w:tcPr>
          <w:p w14:paraId="1C0F281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0C8278D1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1 (satu) berkas</w:t>
            </w:r>
          </w:p>
        </w:tc>
      </w:tr>
      <w:tr w:rsidR="006D6BB2" w:rsidRPr="00A32B50" w14:paraId="0AFA50BF" w14:textId="77777777" w:rsidTr="002C418E">
        <w:tc>
          <w:tcPr>
            <w:tcW w:w="1134" w:type="dxa"/>
          </w:tcPr>
          <w:p w14:paraId="2F05D3E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Hal</w:t>
            </w:r>
          </w:p>
        </w:tc>
        <w:tc>
          <w:tcPr>
            <w:tcW w:w="293" w:type="dxa"/>
          </w:tcPr>
          <w:p w14:paraId="0D9FBE0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444AF734" w14:textId="2D8F027D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ind w:right="3296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Penetapan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Dokumen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Persiapan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Pengadaan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Paket</w:t>
            </w:r>
            <w:r w:rsidR="00BF693C"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r w:rsidR="005752F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5752F1">
              <w:rPr>
                <w:rFonts w:ascii="Arial" w:hAnsi="Arial" w:cs="Arial"/>
                <w:sz w:val="22"/>
                <w:szCs w:val="22"/>
              </w:rPr>
              <w:t>nama_paket</w:t>
            </w:r>
            <w:proofErr w:type="spellEnd"/>
            <w:r w:rsidR="005752F1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F8069AF" w14:textId="32DBA1CF" w:rsidR="00081A5D" w:rsidRDefault="0025461D" w:rsidP="0025461D">
      <w:pPr>
        <w:tabs>
          <w:tab w:val="left" w:pos="5395"/>
        </w:tabs>
        <w:spacing w:after="0" w:line="240" w:lineRule="auto"/>
      </w:pPr>
      <w:r>
        <w:tab/>
      </w:r>
    </w:p>
    <w:p w14:paraId="545BDC93" w14:textId="2A33DC1E" w:rsidR="005145BB" w:rsidRDefault="005D2427" w:rsidP="005D2427">
      <w:pPr>
        <w:tabs>
          <w:tab w:val="left" w:pos="5280"/>
          <w:tab w:val="left" w:pos="6825"/>
        </w:tabs>
        <w:spacing w:after="0" w:line="240" w:lineRule="auto"/>
      </w:pPr>
      <w:r>
        <w:tab/>
      </w:r>
      <w:r>
        <w:tab/>
      </w:r>
    </w:p>
    <w:p w14:paraId="7B4800EC" w14:textId="77777777" w:rsidR="005145BB" w:rsidRDefault="005145BB" w:rsidP="006D6BB2">
      <w:pPr>
        <w:spacing w:after="0" w:line="240" w:lineRule="auto"/>
      </w:pPr>
    </w:p>
    <w:p w14:paraId="1AB72D5B" w14:textId="77777777" w:rsidR="005145BB" w:rsidRDefault="005145BB" w:rsidP="006D6BB2">
      <w:pPr>
        <w:spacing w:after="0" w:line="240" w:lineRule="auto"/>
      </w:pPr>
    </w:p>
    <w:p w14:paraId="7338A9C7" w14:textId="77777777" w:rsidR="005145BB" w:rsidRPr="00A32B50" w:rsidRDefault="005145BB" w:rsidP="006D6BB2">
      <w:pPr>
        <w:spacing w:after="0" w:line="240" w:lineRule="auto"/>
      </w:pPr>
    </w:p>
    <w:p w14:paraId="1D8FF4C0" w14:textId="77777777" w:rsidR="00F229B2" w:rsidRPr="00A32B50" w:rsidRDefault="00F229B2" w:rsidP="00F229B2">
      <w:pPr>
        <w:spacing w:line="240" w:lineRule="auto"/>
        <w:contextualSpacing/>
        <w:rPr>
          <w:rFonts w:ascii="Arial" w:hAnsi="Arial" w:cs="Arial"/>
        </w:rPr>
      </w:pPr>
    </w:p>
    <w:p w14:paraId="01C2237D" w14:textId="15DBE1E1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Yth.</w:t>
      </w:r>
    </w:p>
    <w:p w14:paraId="4030D2DC" w14:textId="77777777" w:rsidR="00FF2934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Balai Pelaksana Pemilihan Jasa Konstruksi </w:t>
      </w:r>
    </w:p>
    <w:p w14:paraId="3464DC10" w14:textId="26CA7680" w:rsidR="005C59AC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Wilayah Kalimantan Selatan</w:t>
      </w:r>
      <w:r w:rsidR="005C59AC" w:rsidRPr="00A32B50">
        <w:rPr>
          <w:rFonts w:ascii="Arial" w:hAnsi="Arial" w:cs="Arial"/>
        </w:rPr>
        <w:t xml:space="preserve"> </w:t>
      </w:r>
    </w:p>
    <w:p w14:paraId="18636DB9" w14:textId="77777777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di-</w:t>
      </w:r>
    </w:p>
    <w:p w14:paraId="70A9DE74" w14:textId="4EEB2266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      </w:t>
      </w:r>
      <w:r w:rsidR="00B5180A" w:rsidRPr="00A32B50">
        <w:rPr>
          <w:rFonts w:ascii="Arial" w:hAnsi="Arial" w:cs="Arial"/>
        </w:rPr>
        <w:t>Banjarmasin</w:t>
      </w:r>
    </w:p>
    <w:p w14:paraId="1561DC73" w14:textId="77777777" w:rsidR="00B116FD" w:rsidRPr="00A32B50" w:rsidRDefault="00B116FD" w:rsidP="00F229B2">
      <w:pPr>
        <w:spacing w:line="240" w:lineRule="auto"/>
        <w:contextualSpacing/>
        <w:jc w:val="center"/>
        <w:rPr>
          <w:rFonts w:ascii="Arial" w:hAnsi="Arial" w:cs="Arial"/>
        </w:rPr>
      </w:pPr>
    </w:p>
    <w:p w14:paraId="6DCA5CFE" w14:textId="32CF4A34" w:rsidR="008F3C22" w:rsidRPr="00A32B50" w:rsidRDefault="00F229B2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Menindaklanjuti </w:t>
      </w:r>
      <w:r w:rsidR="004122CA">
        <w:rPr>
          <w:rFonts w:ascii="Arial" w:hAnsi="Arial" w:cs="Arial"/>
          <w:lang w:val="en-US"/>
        </w:rPr>
        <w:t>Memorandum</w:t>
      </w:r>
      <w:r w:rsidR="00B5180A" w:rsidRPr="00A32B50">
        <w:rPr>
          <w:rFonts w:ascii="Arial" w:hAnsi="Arial" w:cs="Arial"/>
        </w:rPr>
        <w:t xml:space="preserve"> </w:t>
      </w:r>
      <w:r w:rsidR="00FF2934" w:rsidRPr="00A32B50">
        <w:rPr>
          <w:rFonts w:ascii="Arial" w:hAnsi="Arial" w:cs="Arial"/>
        </w:rPr>
        <w:t xml:space="preserve">Kepala BP2JK Wilayah Kalimantan Selatan </w:t>
      </w:r>
      <w:r w:rsidR="00B5180A" w:rsidRPr="00A32B50">
        <w:rPr>
          <w:rFonts w:ascii="Arial" w:hAnsi="Arial" w:cs="Arial"/>
        </w:rPr>
        <w:t xml:space="preserve">Nomor </w:t>
      </w:r>
      <w:r w:rsidR="003C3FE8" w:rsidRPr="003C3FE8">
        <w:rPr>
          <w:rFonts w:ascii="Arial" w:hAnsi="Arial" w:cs="Arial"/>
        </w:rPr>
        <w:t>{</w:t>
      </w:r>
      <w:proofErr w:type="spellStart"/>
      <w:r w:rsidR="003C3FE8" w:rsidRPr="003C3FE8">
        <w:rPr>
          <w:rFonts w:ascii="Arial" w:hAnsi="Arial" w:cs="Arial"/>
        </w:rPr>
        <w:t>kode_klasifikasi</w:t>
      </w:r>
      <w:proofErr w:type="spellEnd"/>
      <w:r w:rsidR="003C3FE8" w:rsidRPr="003C3FE8">
        <w:rPr>
          <w:rFonts w:ascii="Arial" w:hAnsi="Arial" w:cs="Arial"/>
        </w:rPr>
        <w:t>}/R/Bp2jk17/2026/{nomor_surat_1}</w:t>
      </w:r>
      <w:r w:rsidR="003C3FE8">
        <w:rPr>
          <w:rFonts w:ascii="Arial" w:hAnsi="Arial" w:cs="Arial"/>
          <w:lang w:val="en-US"/>
        </w:rPr>
        <w:t xml:space="preserve"> </w:t>
      </w:r>
      <w:r w:rsidR="00C14EBB" w:rsidRPr="00A32B50">
        <w:rPr>
          <w:rFonts w:ascii="Arial" w:hAnsi="Arial" w:cs="Arial"/>
        </w:rPr>
        <w:t>t</w:t>
      </w:r>
      <w:r w:rsidR="000244B9" w:rsidRPr="00A32B50">
        <w:rPr>
          <w:rFonts w:ascii="Arial" w:hAnsi="Arial" w:cs="Arial"/>
        </w:rPr>
        <w:t>anggal</w:t>
      </w:r>
      <w:r w:rsidR="00FF2934" w:rsidRPr="00A32B50">
        <w:rPr>
          <w:rFonts w:ascii="Arial" w:hAnsi="Arial" w:cs="Arial"/>
        </w:rPr>
        <w:t xml:space="preserve"> </w:t>
      </w:r>
      <w:r w:rsidR="00C471A6">
        <w:rPr>
          <w:rFonts w:ascii="Arial" w:hAnsi="Arial" w:cs="Arial"/>
        </w:rPr>
        <w:t>{tanggal_</w:t>
      </w:r>
      <w:proofErr w:type="spellStart"/>
      <w:r w:rsidR="003C3FE8">
        <w:rPr>
          <w:rFonts w:ascii="Arial" w:hAnsi="Arial" w:cs="Arial"/>
          <w:lang w:val="en-US"/>
        </w:rPr>
        <w:t>reviu</w:t>
      </w:r>
      <w:proofErr w:type="spellEnd"/>
      <w:r w:rsidR="00C471A6">
        <w:rPr>
          <w:rFonts w:ascii="Arial" w:hAnsi="Arial" w:cs="Arial"/>
        </w:rPr>
        <w:t>}</w:t>
      </w:r>
      <w:r w:rsidR="00FF2934" w:rsidRPr="00A32B50">
        <w:rPr>
          <w:rFonts w:ascii="Arial" w:hAnsi="Arial" w:cs="Arial"/>
        </w:rPr>
        <w:t xml:space="preserve"> </w:t>
      </w:r>
      <w:r w:rsidR="00B008CC" w:rsidRPr="00A32B50">
        <w:rPr>
          <w:rFonts w:ascii="Arial" w:hAnsi="Arial" w:cs="Arial"/>
        </w:rPr>
        <w:t>hal</w:t>
      </w:r>
      <w:r w:rsidR="00C14EBB" w:rsidRPr="00A32B50">
        <w:rPr>
          <w:rFonts w:ascii="Arial" w:hAnsi="Arial" w:cs="Arial"/>
        </w:rPr>
        <w:t xml:space="preserve"> </w:t>
      </w:r>
      <w:r w:rsidR="00FF2934" w:rsidRPr="00A32B50">
        <w:rPr>
          <w:rFonts w:ascii="Arial" w:hAnsi="Arial" w:cs="Arial"/>
        </w:rPr>
        <w:t xml:space="preserve">Penyampaian Berita Acara Hasil </w:t>
      </w:r>
      <w:proofErr w:type="spellStart"/>
      <w:r w:rsidR="00FF2934" w:rsidRPr="00A32B50">
        <w:rPr>
          <w:rFonts w:ascii="Arial" w:hAnsi="Arial" w:cs="Arial"/>
        </w:rPr>
        <w:t>Reviu</w:t>
      </w:r>
      <w:proofErr w:type="spellEnd"/>
      <w:r w:rsidR="00FF2934" w:rsidRPr="00A32B50">
        <w:rPr>
          <w:rFonts w:ascii="Arial" w:hAnsi="Arial" w:cs="Arial"/>
        </w:rPr>
        <w:t xml:space="preserve"> Dokumen Persiapan Pengadaan </w:t>
      </w:r>
      <w:r w:rsidR="00B008CC" w:rsidRPr="00A32B50">
        <w:rPr>
          <w:rFonts w:ascii="Arial" w:hAnsi="Arial" w:cs="Arial"/>
        </w:rPr>
        <w:t xml:space="preserve">dan </w:t>
      </w:r>
      <w:r w:rsidR="00FC5F2E" w:rsidRPr="00A32B50">
        <w:rPr>
          <w:rFonts w:ascii="Arial" w:hAnsi="Arial" w:cs="Arial"/>
        </w:rPr>
        <w:t xml:space="preserve">mengacu pada </w:t>
      </w:r>
      <w:r w:rsidR="00FF2934" w:rsidRPr="00A32B50">
        <w:rPr>
          <w:rFonts w:ascii="Arial" w:hAnsi="Arial" w:cs="Arial"/>
        </w:rPr>
        <w:t xml:space="preserve">Berita Acara Hasil </w:t>
      </w:r>
      <w:proofErr w:type="spellStart"/>
      <w:r w:rsidR="00FF2934" w:rsidRPr="00A32B50">
        <w:rPr>
          <w:rFonts w:ascii="Arial" w:hAnsi="Arial" w:cs="Arial"/>
        </w:rPr>
        <w:t>Reviu</w:t>
      </w:r>
      <w:proofErr w:type="spellEnd"/>
      <w:r w:rsidR="00FF2934" w:rsidRPr="00A32B50">
        <w:rPr>
          <w:rFonts w:ascii="Arial" w:hAnsi="Arial" w:cs="Arial"/>
        </w:rPr>
        <w:t xml:space="preserve"> Dokumen Persiapan Pengadaan</w:t>
      </w:r>
      <w:r w:rsidR="004F1BA8" w:rsidRPr="00A32B50">
        <w:rPr>
          <w:rFonts w:ascii="Arial" w:hAnsi="Arial" w:cs="Arial"/>
        </w:rPr>
        <w:t xml:space="preserve"> </w:t>
      </w:r>
      <w:r w:rsidR="005D152B" w:rsidRPr="00A32B50">
        <w:rPr>
          <w:rFonts w:ascii="Arial" w:hAnsi="Arial" w:cs="Arial"/>
        </w:rPr>
        <w:t>N</w:t>
      </w:r>
      <w:r w:rsidR="004F1BA8" w:rsidRPr="00A32B50">
        <w:rPr>
          <w:rFonts w:ascii="Arial" w:hAnsi="Arial" w:cs="Arial"/>
        </w:rPr>
        <w:t>omor</w:t>
      </w:r>
      <w:r w:rsidR="00FF2934" w:rsidRPr="00A32B50">
        <w:rPr>
          <w:rFonts w:ascii="Arial" w:hAnsi="Arial" w:cs="Arial"/>
        </w:rPr>
        <w:t xml:space="preserve"> </w:t>
      </w:r>
      <w:r w:rsidR="00B75959" w:rsidRPr="00B75959">
        <w:rPr>
          <w:rFonts w:ascii="Arial" w:eastAsia="Arial" w:hAnsi="Arial" w:cs="Arial"/>
        </w:rPr>
        <w:t>{</w:t>
      </w:r>
      <w:proofErr w:type="spellStart"/>
      <w:r w:rsidR="00B75959" w:rsidRPr="00B75959">
        <w:rPr>
          <w:rFonts w:ascii="Arial" w:eastAsia="Arial" w:hAnsi="Arial" w:cs="Arial"/>
        </w:rPr>
        <w:t>kode_klasifikasi</w:t>
      </w:r>
      <w:proofErr w:type="spellEnd"/>
      <w:r w:rsidR="00B75959" w:rsidRPr="00B75959">
        <w:rPr>
          <w:rFonts w:ascii="Arial" w:eastAsia="Arial" w:hAnsi="Arial" w:cs="Arial"/>
        </w:rPr>
        <w:t>}/R/Bp2jk17/POKJA-{</w:t>
      </w:r>
      <w:proofErr w:type="spellStart"/>
      <w:r w:rsidR="00B75959" w:rsidRPr="00B75959">
        <w:rPr>
          <w:rFonts w:ascii="Arial" w:eastAsia="Arial" w:hAnsi="Arial" w:cs="Arial"/>
        </w:rPr>
        <w:t>kode_pokja</w:t>
      </w:r>
      <w:proofErr w:type="spellEnd"/>
      <w:r w:rsidR="00B75959" w:rsidRPr="00B75959">
        <w:rPr>
          <w:rFonts w:ascii="Arial" w:eastAsia="Arial" w:hAnsi="Arial" w:cs="Arial"/>
        </w:rPr>
        <w:t>}/2026/02</w:t>
      </w:r>
      <w:r w:rsidR="007422B6">
        <w:rPr>
          <w:rFonts w:ascii="Arial" w:eastAsia="Arial" w:hAnsi="Arial" w:cs="Arial"/>
        </w:rPr>
        <w:t xml:space="preserve"> tanggal</w:t>
      </w:r>
      <w:r w:rsidR="00E01D2C">
        <w:rPr>
          <w:rFonts w:ascii="Arial" w:eastAsia="Arial" w:hAnsi="Arial" w:cs="Arial"/>
        </w:rPr>
        <w:t xml:space="preserve"> </w:t>
      </w:r>
      <w:r w:rsidR="00E01D2C" w:rsidRPr="00DD1F10">
        <w:rPr>
          <w:rFonts w:ascii="Arial" w:eastAsia="Arial" w:hAnsi="Arial" w:cs="Arial"/>
        </w:rPr>
        <w:t>{</w:t>
      </w:r>
      <w:r w:rsidR="007422B6">
        <w:rPr>
          <w:rFonts w:ascii="Arial" w:eastAsia="Arial" w:hAnsi="Arial" w:cs="Arial"/>
        </w:rPr>
        <w:t>tanggal</w:t>
      </w:r>
      <w:r w:rsidR="00E01D2C" w:rsidRPr="00DD1F10">
        <w:rPr>
          <w:rFonts w:ascii="Arial" w:eastAsia="Arial" w:hAnsi="Arial" w:cs="Arial"/>
        </w:rPr>
        <w:t>_</w:t>
      </w:r>
      <w:proofErr w:type="spellStart"/>
      <w:r w:rsidR="00B75959">
        <w:rPr>
          <w:rFonts w:ascii="Arial" w:eastAsia="Arial" w:hAnsi="Arial" w:cs="Arial"/>
          <w:lang w:val="en-US"/>
        </w:rPr>
        <w:t>reviu</w:t>
      </w:r>
      <w:proofErr w:type="spellEnd"/>
      <w:r w:rsidR="00E01D2C" w:rsidRPr="00DD1F10">
        <w:rPr>
          <w:rFonts w:ascii="Arial" w:eastAsia="Arial" w:hAnsi="Arial" w:cs="Arial"/>
        </w:rPr>
        <w:t>}</w:t>
      </w:r>
      <w:r w:rsidR="00B22841" w:rsidRPr="00E97697">
        <w:rPr>
          <w:rFonts w:ascii="Arial" w:hAnsi="Arial" w:cs="Arial"/>
        </w:rPr>
        <w:t>,</w:t>
      </w:r>
      <w:r w:rsidR="0024608C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untuk paket pekerjaan</w:t>
      </w:r>
      <w:r w:rsidR="00B22841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sebagai berikut:</w:t>
      </w:r>
    </w:p>
    <w:p w14:paraId="20326569" w14:textId="77777777" w:rsidR="00610101" w:rsidRPr="00A32B50" w:rsidRDefault="00610101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9606CE" w:rsidRPr="00A32B50" w14:paraId="7FAAB6DF" w14:textId="77777777" w:rsidTr="009606CE">
        <w:trPr>
          <w:trHeight w:val="300"/>
        </w:trPr>
        <w:tc>
          <w:tcPr>
            <w:tcW w:w="1953" w:type="dxa"/>
            <w:hideMark/>
          </w:tcPr>
          <w:p w14:paraId="53983043" w14:textId="50990CB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08061F8" w14:textId="4DC63DA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D2DCA33" w14:textId="10833CB8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4C2E07">
              <w:rPr>
                <w:rFonts w:ascii="Arial" w:hAnsi="Arial" w:cs="Arial"/>
              </w:rPr>
              <w:t>{</w:t>
            </w:r>
            <w:proofErr w:type="spellStart"/>
            <w:r w:rsidRPr="004C2E07">
              <w:rPr>
                <w:rFonts w:ascii="Arial" w:hAnsi="Arial" w:cs="Arial"/>
              </w:rPr>
              <w:t>nama_paket</w:t>
            </w:r>
            <w:proofErr w:type="spellEnd"/>
            <w:r w:rsidRPr="004C2E07">
              <w:rPr>
                <w:rFonts w:ascii="Arial" w:hAnsi="Arial" w:cs="Arial"/>
              </w:rPr>
              <w:t>}</w:t>
            </w:r>
          </w:p>
        </w:tc>
      </w:tr>
      <w:tr w:rsidR="009606CE" w:rsidRPr="00A32B50" w14:paraId="6790BD4E" w14:textId="77777777" w:rsidTr="009606CE">
        <w:trPr>
          <w:trHeight w:val="300"/>
        </w:trPr>
        <w:tc>
          <w:tcPr>
            <w:tcW w:w="1953" w:type="dxa"/>
            <w:hideMark/>
          </w:tcPr>
          <w:p w14:paraId="533675CF" w14:textId="008AF11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B525625" w14:textId="49892890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CD7ADCA" w14:textId="15BD0DAD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proofErr w:type="spellStart"/>
            <w:r w:rsidRPr="002F0978">
              <w:rPr>
                <w:rFonts w:ascii="Arial" w:eastAsia="Arial" w:hAnsi="Arial" w:cs="Arial"/>
                <w:spacing w:val="-2"/>
                <w:lang w:val="ms-MY"/>
              </w:rPr>
              <w:t>satuan_kerja</w:t>
            </w:r>
            <w:proofErr w:type="spellEnd"/>
            <w:r w:rsidRPr="002F0978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9606CE" w:rsidRPr="00A32B50" w14:paraId="08A72393" w14:textId="77777777" w:rsidTr="009606CE">
        <w:trPr>
          <w:trHeight w:val="300"/>
        </w:trPr>
        <w:tc>
          <w:tcPr>
            <w:tcW w:w="1953" w:type="dxa"/>
            <w:hideMark/>
          </w:tcPr>
          <w:p w14:paraId="36BB50C6" w14:textId="20B722C5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B1683EF" w14:textId="0259C0AB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B4AF970" w14:textId="18E6E23C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proofErr w:type="spellStart"/>
            <w:r w:rsidR="006E68BA"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proofErr w:type="spellEnd"/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9606CE" w:rsidRPr="00A32B50" w14:paraId="38C613B9" w14:textId="77777777" w:rsidTr="009606CE">
        <w:trPr>
          <w:trHeight w:val="300"/>
        </w:trPr>
        <w:tc>
          <w:tcPr>
            <w:tcW w:w="1953" w:type="dxa"/>
            <w:hideMark/>
          </w:tcPr>
          <w:p w14:paraId="0F0C8031" w14:textId="5D7244C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D9E9DB5" w14:textId="491686B8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9EC96E1" w14:textId="0DEED40A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936D0B">
              <w:rPr>
                <w:rFonts w:ascii="Arial" w:hAnsi="Arial" w:cs="Arial"/>
              </w:rPr>
              <w:t>{</w:t>
            </w:r>
            <w:proofErr w:type="spellStart"/>
            <w:r w:rsidRPr="00936D0B">
              <w:rPr>
                <w:rFonts w:ascii="Arial" w:hAnsi="Arial" w:cs="Arial"/>
              </w:rPr>
              <w:t>jenis_pengadaan</w:t>
            </w:r>
            <w:proofErr w:type="spellEnd"/>
            <w:r w:rsidRPr="00936D0B">
              <w:rPr>
                <w:rFonts w:ascii="Arial" w:hAnsi="Arial" w:cs="Arial"/>
              </w:rPr>
              <w:t>}</w:t>
            </w:r>
          </w:p>
        </w:tc>
      </w:tr>
      <w:tr w:rsidR="009606CE" w:rsidRPr="00A32B50" w14:paraId="6A984873" w14:textId="77777777" w:rsidTr="009606CE">
        <w:trPr>
          <w:trHeight w:val="271"/>
        </w:trPr>
        <w:tc>
          <w:tcPr>
            <w:tcW w:w="1953" w:type="dxa"/>
            <w:hideMark/>
          </w:tcPr>
          <w:p w14:paraId="21EF7DF2" w14:textId="7BD85453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BBF694E" w14:textId="5555412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645FCE7" w14:textId="52F1C995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proofErr w:type="spellStart"/>
            <w:r w:rsidR="004372A9">
              <w:rPr>
                <w:rFonts w:ascii="Arial" w:hAnsi="Arial" w:cs="Arial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</w:rPr>
              <w:t>}</w:t>
            </w:r>
          </w:p>
        </w:tc>
      </w:tr>
      <w:tr w:rsidR="009606CE" w:rsidRPr="00A32B50" w14:paraId="445B2BF7" w14:textId="77777777" w:rsidTr="009606CE">
        <w:trPr>
          <w:trHeight w:val="300"/>
        </w:trPr>
        <w:tc>
          <w:tcPr>
            <w:tcW w:w="1953" w:type="dxa"/>
            <w:hideMark/>
          </w:tcPr>
          <w:p w14:paraId="6F2065A0" w14:textId="65A54DCF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48E7A303" w14:textId="4B194E0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FB33297" w14:textId="7A5B18C3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tahun_anggaran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9606CE" w:rsidRPr="00A32B50" w14:paraId="20EA1287" w14:textId="77777777" w:rsidTr="009606CE">
        <w:trPr>
          <w:trHeight w:val="300"/>
        </w:trPr>
        <w:tc>
          <w:tcPr>
            <w:tcW w:w="1953" w:type="dxa"/>
            <w:hideMark/>
          </w:tcPr>
          <w:p w14:paraId="78B26DE1" w14:textId="488E7385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2E580E" w14:textId="46368300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3D1EEB9" w14:textId="77777777" w:rsidR="009606CE" w:rsidRPr="00DB0D4F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</w:t>
            </w:r>
            <w:proofErr w:type="spellStart"/>
            <w:r w:rsidRPr="00DB0D4F">
              <w:rPr>
                <w:rFonts w:ascii="Arial" w:hAnsi="Arial" w:cs="Arial"/>
              </w:rPr>
              <w:t>nilai_pagu</w:t>
            </w:r>
            <w:proofErr w:type="spellEnd"/>
            <w:r w:rsidRPr="00DB0D4F">
              <w:rPr>
                <w:rFonts w:ascii="Arial" w:hAnsi="Arial" w:cs="Arial"/>
              </w:rPr>
              <w:t>}</w:t>
            </w:r>
          </w:p>
          <w:p w14:paraId="03337302" w14:textId="77BFE8AD" w:rsidR="009606CE" w:rsidRPr="00DB0D4F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 w:rsidRPr="00DB0D4F">
              <w:rPr>
                <w:rFonts w:ascii="Arial" w:hAnsi="Arial" w:cs="Arial"/>
              </w:rPr>
              <w:t>({</w:t>
            </w:r>
            <w:proofErr w:type="spellStart"/>
            <w:r w:rsidRPr="00DB0D4F">
              <w:rPr>
                <w:rFonts w:ascii="Arial" w:hAnsi="Arial" w:cs="Arial"/>
              </w:rPr>
              <w:t>terbilang_pagu</w:t>
            </w:r>
            <w:proofErr w:type="spellEnd"/>
            <w:r w:rsidRPr="00DB0D4F">
              <w:rPr>
                <w:rFonts w:ascii="Arial" w:hAnsi="Arial" w:cs="Arial"/>
              </w:rPr>
              <w:t>}) termasuk pajak</w:t>
            </w:r>
          </w:p>
        </w:tc>
      </w:tr>
      <w:tr w:rsidR="009606CE" w:rsidRPr="00A32B50" w14:paraId="1F726BA3" w14:textId="77777777" w:rsidTr="009606CE">
        <w:trPr>
          <w:trHeight w:val="300"/>
        </w:trPr>
        <w:tc>
          <w:tcPr>
            <w:tcW w:w="1953" w:type="dxa"/>
          </w:tcPr>
          <w:p w14:paraId="4ED58F39" w14:textId="3EB2F0BD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1E450CD" w14:textId="7D427589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84E1AE7" w14:textId="77777777" w:rsidR="009606CE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</w:t>
            </w:r>
            <w:proofErr w:type="spellStart"/>
            <w:r w:rsidRPr="00F110DE">
              <w:rPr>
                <w:rFonts w:ascii="Arial" w:hAnsi="Arial" w:cs="Arial"/>
              </w:rPr>
              <w:t>nilai_</w:t>
            </w:r>
            <w:r>
              <w:rPr>
                <w:rFonts w:ascii="Arial" w:hAnsi="Arial" w:cs="Arial"/>
              </w:rPr>
              <w:t>hps</w:t>
            </w:r>
            <w:proofErr w:type="spellEnd"/>
            <w:r w:rsidRPr="00F110DE">
              <w:rPr>
                <w:rFonts w:ascii="Arial" w:hAnsi="Arial" w:cs="Arial"/>
              </w:rPr>
              <w:t>}</w:t>
            </w:r>
          </w:p>
          <w:p w14:paraId="521F5786" w14:textId="076AD2AF" w:rsidR="009606CE" w:rsidRPr="00FE7BBE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ms-MY"/>
              </w:rPr>
            </w:pPr>
            <w:r w:rsidRPr="009539DA">
              <w:rPr>
                <w:rFonts w:ascii="Arial" w:hAnsi="Arial" w:cs="Arial"/>
              </w:rPr>
              <w:t>({</w:t>
            </w:r>
            <w:proofErr w:type="spellStart"/>
            <w:r w:rsidRPr="009539DA">
              <w:rPr>
                <w:rFonts w:ascii="Arial" w:hAnsi="Arial" w:cs="Arial"/>
              </w:rPr>
              <w:t>terbilang_</w:t>
            </w:r>
            <w:r>
              <w:rPr>
                <w:rFonts w:ascii="Arial" w:hAnsi="Arial" w:cs="Arial"/>
              </w:rPr>
              <w:t>hps</w:t>
            </w:r>
            <w:proofErr w:type="spellEnd"/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9D9801" w14:textId="77777777" w:rsidR="007D1007" w:rsidRPr="00A32B50" w:rsidRDefault="007D1007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32A12FAD" w14:textId="5FDDF73B" w:rsidR="00011B89" w:rsidRPr="00A32B50" w:rsidRDefault="000648B1" w:rsidP="004F4094">
      <w:pPr>
        <w:spacing w:line="240" w:lineRule="auto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>Maka dengan ini</w:t>
      </w:r>
      <w:r w:rsidR="004F4094" w:rsidRPr="00A32B50">
        <w:rPr>
          <w:rFonts w:ascii="Arial" w:hAnsi="Arial" w:cs="Arial"/>
        </w:rPr>
        <w:t xml:space="preserve"> </w:t>
      </w:r>
      <w:r w:rsidR="000C674B" w:rsidRPr="00A32B50">
        <w:rPr>
          <w:rFonts w:ascii="Arial" w:hAnsi="Arial" w:cs="Arial"/>
        </w:rPr>
        <w:t xml:space="preserve">kami tetapkan </w:t>
      </w:r>
      <w:r w:rsidR="004F4094" w:rsidRPr="00A32B50">
        <w:rPr>
          <w:rFonts w:ascii="Arial" w:hAnsi="Arial" w:cs="Arial"/>
        </w:rPr>
        <w:t xml:space="preserve">Dokumen Persiapan Pengadaan Paket </w:t>
      </w:r>
      <w:r w:rsidR="006B7806" w:rsidRPr="004C2E07">
        <w:rPr>
          <w:rFonts w:ascii="Arial" w:hAnsi="Arial" w:cs="Arial"/>
        </w:rPr>
        <w:t>{</w:t>
      </w:r>
      <w:proofErr w:type="spellStart"/>
      <w:r w:rsidR="006B7806" w:rsidRPr="004C2E07">
        <w:rPr>
          <w:rFonts w:ascii="Arial" w:hAnsi="Arial" w:cs="Arial"/>
        </w:rPr>
        <w:t>nama_paket</w:t>
      </w:r>
      <w:proofErr w:type="spellEnd"/>
      <w:r w:rsidR="006B7806" w:rsidRPr="004C2E07">
        <w:rPr>
          <w:rFonts w:ascii="Arial" w:hAnsi="Arial" w:cs="Arial"/>
        </w:rPr>
        <w:t>}</w:t>
      </w:r>
      <w:r w:rsidR="00B66DE4">
        <w:rPr>
          <w:rFonts w:ascii="Arial" w:hAnsi="Arial" w:cs="Arial"/>
        </w:rPr>
        <w:t xml:space="preserve"> </w:t>
      </w:r>
      <w:r w:rsidR="00072358" w:rsidRPr="00A32B50">
        <w:rPr>
          <w:rFonts w:ascii="Arial" w:hAnsi="Arial" w:cs="Arial"/>
        </w:rPr>
        <w:t xml:space="preserve">dan kami sampaikan Dokumen Persiapan Pengadaan </w:t>
      </w:r>
      <w:r w:rsidR="00CF3B0D" w:rsidRPr="00A32B50">
        <w:rPr>
          <w:rFonts w:ascii="Arial" w:hAnsi="Arial" w:cs="Arial"/>
        </w:rPr>
        <w:t xml:space="preserve">hasil </w:t>
      </w:r>
      <w:proofErr w:type="spellStart"/>
      <w:r w:rsidR="00CF3B0D" w:rsidRPr="00A32B50">
        <w:rPr>
          <w:rFonts w:ascii="Arial" w:hAnsi="Arial" w:cs="Arial"/>
        </w:rPr>
        <w:t>reviu</w:t>
      </w:r>
      <w:proofErr w:type="spellEnd"/>
      <w:r w:rsidR="00CF3B0D" w:rsidRPr="00A32B50">
        <w:rPr>
          <w:rFonts w:ascii="Arial" w:hAnsi="Arial" w:cs="Arial"/>
        </w:rPr>
        <w:t>.</w:t>
      </w:r>
    </w:p>
    <w:p w14:paraId="603DEAFE" w14:textId="77777777" w:rsidR="00CF3B0D" w:rsidRPr="00A32B50" w:rsidRDefault="00CF3B0D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45B74BF0" w14:textId="2C181317" w:rsidR="00B116FD" w:rsidRPr="00A32B50" w:rsidRDefault="00B116FD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Demikian </w:t>
      </w:r>
      <w:r w:rsidR="00011B89" w:rsidRPr="00A32B50">
        <w:rPr>
          <w:rFonts w:ascii="Arial" w:hAnsi="Arial" w:cs="Arial"/>
        </w:rPr>
        <w:t xml:space="preserve">disampaikan atas perhatian dan </w:t>
      </w:r>
      <w:proofErr w:type="spellStart"/>
      <w:r w:rsidR="00011B89" w:rsidRPr="00A32B50">
        <w:rPr>
          <w:rFonts w:ascii="Arial" w:hAnsi="Arial" w:cs="Arial"/>
        </w:rPr>
        <w:t>kerjasamanya</w:t>
      </w:r>
      <w:proofErr w:type="spellEnd"/>
      <w:r w:rsidR="00011B89" w:rsidRPr="00A32B50">
        <w:rPr>
          <w:rFonts w:ascii="Arial" w:hAnsi="Arial" w:cs="Arial"/>
        </w:rPr>
        <w:t xml:space="preserve"> diucapkan terima kasih</w:t>
      </w:r>
      <w:r w:rsidRPr="00A32B50">
        <w:rPr>
          <w:rFonts w:ascii="Arial" w:hAnsi="Arial" w:cs="Arial"/>
        </w:rPr>
        <w:t>.</w:t>
      </w:r>
    </w:p>
    <w:p w14:paraId="29BEFF40" w14:textId="77777777" w:rsidR="00FC5F2E" w:rsidRPr="00A32B50" w:rsidRDefault="00FC5F2E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FC5F2E" w:rsidRPr="00A32B50" w14:paraId="11676A58" w14:textId="77777777" w:rsidTr="00AA44E2">
        <w:tc>
          <w:tcPr>
            <w:tcW w:w="3974" w:type="dxa"/>
          </w:tcPr>
          <w:p w14:paraId="0D895DF8" w14:textId="77777777" w:rsidR="00FC5F2E" w:rsidRPr="00A32B50" w:rsidRDefault="00FC5F2E" w:rsidP="00AA44E2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5068C285" w14:textId="51DC71C8" w:rsidR="00FC5F2E" w:rsidRPr="00A32B50" w:rsidRDefault="00FF2934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5DFB5509" w14:textId="3B8A73FA" w:rsidR="00FC5F2E" w:rsidRPr="0055618A" w:rsidRDefault="0055618A" w:rsidP="00D9211F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ppk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514A1B1" w14:textId="77777777" w:rsidR="00D9211F" w:rsidRPr="00A32B50" w:rsidRDefault="00D9211F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A736B2C" w14:textId="77777777" w:rsidR="00011B89" w:rsidRPr="00A32B50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18B69D1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FEBDF66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DDBB97B" w14:textId="063E0967" w:rsidR="00FC5F2E" w:rsidRPr="0055618A" w:rsidRDefault="0055618A" w:rsidP="0053250A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  <w:t>nama_ppk</w:t>
            </w:r>
            <w:proofErr w:type="spellEnd"/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</w:tbl>
    <w:p w14:paraId="3FC17C82" w14:textId="2FBE8077" w:rsidR="00D920B2" w:rsidRDefault="00D920B2" w:rsidP="008A629C">
      <w:pPr>
        <w:spacing w:after="0" w:line="240" w:lineRule="auto"/>
        <w:contextualSpacing/>
        <w:rPr>
          <w:rFonts w:ascii="Arial" w:hAnsi="Arial" w:cs="Arial"/>
        </w:rPr>
      </w:pPr>
    </w:p>
    <w:p w14:paraId="3A531F7C" w14:textId="77777777" w:rsidR="00DC6443" w:rsidRPr="00A32B50" w:rsidRDefault="00DC6443" w:rsidP="008A629C">
      <w:pPr>
        <w:spacing w:after="0" w:line="240" w:lineRule="auto"/>
        <w:contextualSpacing/>
        <w:rPr>
          <w:rFonts w:ascii="Arial" w:hAnsi="Arial" w:cs="Arial"/>
        </w:rPr>
      </w:pPr>
    </w:p>
    <w:p w14:paraId="6B7575A3" w14:textId="46582CF5" w:rsidR="00D971B4" w:rsidRPr="00A32B50" w:rsidRDefault="008A629C" w:rsidP="008A629C">
      <w:pPr>
        <w:spacing w:after="0" w:line="240" w:lineRule="auto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Tembusan:</w:t>
      </w:r>
    </w:p>
    <w:p w14:paraId="560E2C4A" w14:textId="38A91C56" w:rsidR="00724D66" w:rsidRDefault="00724D66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Kepala</w:t>
      </w:r>
      <w:proofErr w:type="spellEnd"/>
      <w:r>
        <w:rPr>
          <w:rFonts w:ascii="Arial" w:hAnsi="Arial" w:cs="Arial"/>
          <w:lang w:val="en-US"/>
        </w:rPr>
        <w:t xml:space="preserve"> {</w:t>
      </w:r>
      <w:proofErr w:type="spellStart"/>
      <w:r>
        <w:rPr>
          <w:rFonts w:ascii="Arial" w:hAnsi="Arial" w:cs="Arial"/>
          <w:lang w:val="en-US"/>
        </w:rPr>
        <w:t>balai</w:t>
      </w:r>
      <w:proofErr w:type="spellEnd"/>
      <w:r>
        <w:rPr>
          <w:rFonts w:ascii="Arial" w:hAnsi="Arial" w:cs="Arial"/>
          <w:lang w:val="en-US"/>
        </w:rPr>
        <w:t>}</w:t>
      </w:r>
    </w:p>
    <w:p w14:paraId="0611D490" w14:textId="7FDC3CF2" w:rsidR="008A629C" w:rsidRPr="00A32B50" w:rsidRDefault="008A629C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</w:t>
      </w:r>
      <w:r w:rsidR="00BF2DC8">
        <w:rPr>
          <w:rFonts w:ascii="Arial" w:hAnsi="Arial" w:cs="Arial"/>
        </w:rPr>
        <w:t>{</w:t>
      </w:r>
      <w:proofErr w:type="spellStart"/>
      <w:r w:rsidR="00BF2DC8">
        <w:rPr>
          <w:rFonts w:ascii="Arial" w:hAnsi="Arial" w:cs="Arial"/>
        </w:rPr>
        <w:t>satuan_kerja</w:t>
      </w:r>
      <w:proofErr w:type="spellEnd"/>
      <w:r w:rsidR="00BF2DC8">
        <w:rPr>
          <w:rFonts w:ascii="Arial" w:hAnsi="Arial" w:cs="Arial"/>
        </w:rPr>
        <w:t>}</w:t>
      </w:r>
    </w:p>
    <w:p w14:paraId="51068FC1" w14:textId="01DB6E2E" w:rsidR="000F7D95" w:rsidRPr="000F7D95" w:rsidRDefault="008A629C" w:rsidP="000F7D95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Kelompok Kerja </w:t>
      </w:r>
      <w:r w:rsidRPr="00A410FD">
        <w:rPr>
          <w:rFonts w:ascii="Arial" w:hAnsi="Arial" w:cs="Arial"/>
        </w:rPr>
        <w:t xml:space="preserve">Pemilihan </w:t>
      </w:r>
      <w:r w:rsidR="00BF2DC8">
        <w:rPr>
          <w:rFonts w:ascii="Arial" w:hAnsi="Arial" w:cs="Arial"/>
        </w:rPr>
        <w:t>{</w:t>
      </w:r>
      <w:proofErr w:type="spellStart"/>
      <w:r w:rsidR="00BF2DC8">
        <w:rPr>
          <w:rFonts w:ascii="Arial" w:hAnsi="Arial" w:cs="Arial"/>
        </w:rPr>
        <w:t>kode_pokja</w:t>
      </w:r>
      <w:proofErr w:type="spellEnd"/>
      <w:r w:rsidR="00BF2DC8">
        <w:rPr>
          <w:rFonts w:ascii="Arial" w:hAnsi="Arial" w:cs="Arial"/>
        </w:rPr>
        <w:t>}</w:t>
      </w:r>
      <w:r w:rsidRPr="00A410FD">
        <w:rPr>
          <w:rFonts w:ascii="Arial" w:hAnsi="Arial" w:cs="Arial"/>
        </w:rPr>
        <w:t xml:space="preserve"> BP2JK</w:t>
      </w:r>
      <w:r w:rsidRPr="00A32B50">
        <w:rPr>
          <w:rFonts w:ascii="Arial" w:hAnsi="Arial" w:cs="Arial"/>
        </w:rPr>
        <w:t xml:space="preserve"> Wilayah Kalimantan Selatan Tahun Anggaran </w:t>
      </w:r>
      <w:r w:rsidR="00BF2DC8">
        <w:rPr>
          <w:rFonts w:ascii="Arial" w:hAnsi="Arial" w:cs="Arial"/>
        </w:rPr>
        <w:t>{</w:t>
      </w:r>
      <w:proofErr w:type="spellStart"/>
      <w:r w:rsidR="00BF2DC8">
        <w:rPr>
          <w:rFonts w:ascii="Arial" w:hAnsi="Arial" w:cs="Arial"/>
        </w:rPr>
        <w:t>tahun_anggaran</w:t>
      </w:r>
      <w:proofErr w:type="spellEnd"/>
      <w:r w:rsidR="00BF2DC8">
        <w:rPr>
          <w:rFonts w:ascii="Arial" w:hAnsi="Arial" w:cs="Arial"/>
        </w:rPr>
        <w:t>}</w:t>
      </w:r>
    </w:p>
    <w:sectPr w:rsidR="000F7D95" w:rsidRPr="000F7D95" w:rsidSect="00D920B2">
      <w:pgSz w:w="11906" w:h="16838" w:code="9"/>
      <w:pgMar w:top="567" w:right="1134" w:bottom="284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23897" w14:textId="77777777" w:rsidR="00784153" w:rsidRDefault="00784153" w:rsidP="00081A5D">
      <w:pPr>
        <w:spacing w:after="0" w:line="240" w:lineRule="auto"/>
      </w:pPr>
      <w:r>
        <w:separator/>
      </w:r>
    </w:p>
  </w:endnote>
  <w:endnote w:type="continuationSeparator" w:id="0">
    <w:p w14:paraId="716E1636" w14:textId="77777777" w:rsidR="00784153" w:rsidRDefault="00784153" w:rsidP="0008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638AC" w14:textId="77777777" w:rsidR="00784153" w:rsidRDefault="00784153" w:rsidP="00081A5D">
      <w:pPr>
        <w:spacing w:after="0" w:line="240" w:lineRule="auto"/>
      </w:pPr>
      <w:r>
        <w:separator/>
      </w:r>
    </w:p>
  </w:footnote>
  <w:footnote w:type="continuationSeparator" w:id="0">
    <w:p w14:paraId="33BF685E" w14:textId="77777777" w:rsidR="00784153" w:rsidRDefault="00784153" w:rsidP="00081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0902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82F95"/>
    <w:multiLevelType w:val="hybridMultilevel"/>
    <w:tmpl w:val="53541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966761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26631D"/>
    <w:multiLevelType w:val="hybridMultilevel"/>
    <w:tmpl w:val="12602D90"/>
    <w:lvl w:ilvl="0" w:tplc="B4E68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16A0E"/>
    <w:multiLevelType w:val="hybridMultilevel"/>
    <w:tmpl w:val="4DBA6AB0"/>
    <w:lvl w:ilvl="0" w:tplc="0644D9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05A0C"/>
    <w:multiLevelType w:val="hybridMultilevel"/>
    <w:tmpl w:val="058C4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410993">
    <w:abstractNumId w:val="3"/>
  </w:num>
  <w:num w:numId="2" w16cid:durableId="257368185">
    <w:abstractNumId w:val="4"/>
  </w:num>
  <w:num w:numId="3" w16cid:durableId="95566329">
    <w:abstractNumId w:val="2"/>
  </w:num>
  <w:num w:numId="4" w16cid:durableId="1997688435">
    <w:abstractNumId w:val="0"/>
  </w:num>
  <w:num w:numId="5" w16cid:durableId="1135758282">
    <w:abstractNumId w:val="5"/>
  </w:num>
  <w:num w:numId="6" w16cid:durableId="292106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5D"/>
    <w:rsid w:val="00011B89"/>
    <w:rsid w:val="00017284"/>
    <w:rsid w:val="000244B9"/>
    <w:rsid w:val="0002715C"/>
    <w:rsid w:val="00027D6C"/>
    <w:rsid w:val="00053C04"/>
    <w:rsid w:val="0005446F"/>
    <w:rsid w:val="00057430"/>
    <w:rsid w:val="00063577"/>
    <w:rsid w:val="000648B1"/>
    <w:rsid w:val="00064904"/>
    <w:rsid w:val="00064D44"/>
    <w:rsid w:val="00072358"/>
    <w:rsid w:val="0007384E"/>
    <w:rsid w:val="00081A5D"/>
    <w:rsid w:val="00086CE7"/>
    <w:rsid w:val="00093067"/>
    <w:rsid w:val="00095FB7"/>
    <w:rsid w:val="000A1A70"/>
    <w:rsid w:val="000C05B9"/>
    <w:rsid w:val="000C674B"/>
    <w:rsid w:val="000E2500"/>
    <w:rsid w:val="000F7D95"/>
    <w:rsid w:val="00106679"/>
    <w:rsid w:val="00112E8D"/>
    <w:rsid w:val="00114A1D"/>
    <w:rsid w:val="0011707D"/>
    <w:rsid w:val="001209ED"/>
    <w:rsid w:val="0012262B"/>
    <w:rsid w:val="00125495"/>
    <w:rsid w:val="001264BF"/>
    <w:rsid w:val="00153FB1"/>
    <w:rsid w:val="001675EE"/>
    <w:rsid w:val="00180304"/>
    <w:rsid w:val="00181168"/>
    <w:rsid w:val="00182CC1"/>
    <w:rsid w:val="00191F5F"/>
    <w:rsid w:val="001A7634"/>
    <w:rsid w:val="001B775B"/>
    <w:rsid w:val="001C0F16"/>
    <w:rsid w:val="001D0798"/>
    <w:rsid w:val="001D632E"/>
    <w:rsid w:val="001F618F"/>
    <w:rsid w:val="00206F2E"/>
    <w:rsid w:val="002104A2"/>
    <w:rsid w:val="0021208D"/>
    <w:rsid w:val="0021217B"/>
    <w:rsid w:val="00215FEF"/>
    <w:rsid w:val="002165F6"/>
    <w:rsid w:val="0023045A"/>
    <w:rsid w:val="0024608C"/>
    <w:rsid w:val="00253958"/>
    <w:rsid w:val="0025461D"/>
    <w:rsid w:val="00255043"/>
    <w:rsid w:val="00257B64"/>
    <w:rsid w:val="0027566F"/>
    <w:rsid w:val="00276298"/>
    <w:rsid w:val="00295499"/>
    <w:rsid w:val="00297DD1"/>
    <w:rsid w:val="002A1814"/>
    <w:rsid w:val="002A2404"/>
    <w:rsid w:val="002B17E7"/>
    <w:rsid w:val="002B7420"/>
    <w:rsid w:val="002B760E"/>
    <w:rsid w:val="002C3377"/>
    <w:rsid w:val="002D05E5"/>
    <w:rsid w:val="003162B2"/>
    <w:rsid w:val="00324503"/>
    <w:rsid w:val="003360AA"/>
    <w:rsid w:val="00354E6D"/>
    <w:rsid w:val="003601EE"/>
    <w:rsid w:val="00362CB3"/>
    <w:rsid w:val="00372329"/>
    <w:rsid w:val="003940FD"/>
    <w:rsid w:val="00396DA2"/>
    <w:rsid w:val="003A25C3"/>
    <w:rsid w:val="003A5C27"/>
    <w:rsid w:val="003B36FC"/>
    <w:rsid w:val="003C135B"/>
    <w:rsid w:val="003C3FE8"/>
    <w:rsid w:val="003C5183"/>
    <w:rsid w:val="003C53EB"/>
    <w:rsid w:val="003C6508"/>
    <w:rsid w:val="003F512B"/>
    <w:rsid w:val="003F68C2"/>
    <w:rsid w:val="0041197D"/>
    <w:rsid w:val="004122CA"/>
    <w:rsid w:val="004372A9"/>
    <w:rsid w:val="00447E3E"/>
    <w:rsid w:val="004507AF"/>
    <w:rsid w:val="0045357C"/>
    <w:rsid w:val="0047105D"/>
    <w:rsid w:val="004861C2"/>
    <w:rsid w:val="00490EFF"/>
    <w:rsid w:val="004C0947"/>
    <w:rsid w:val="004D5359"/>
    <w:rsid w:val="004D54C1"/>
    <w:rsid w:val="004E4943"/>
    <w:rsid w:val="004F1BA8"/>
    <w:rsid w:val="004F2F60"/>
    <w:rsid w:val="004F4094"/>
    <w:rsid w:val="00502F60"/>
    <w:rsid w:val="00505AE9"/>
    <w:rsid w:val="00506A15"/>
    <w:rsid w:val="005145BB"/>
    <w:rsid w:val="00515402"/>
    <w:rsid w:val="005241B9"/>
    <w:rsid w:val="00524608"/>
    <w:rsid w:val="00530C92"/>
    <w:rsid w:val="0053250A"/>
    <w:rsid w:val="00534512"/>
    <w:rsid w:val="00541E5E"/>
    <w:rsid w:val="005472D2"/>
    <w:rsid w:val="0055618A"/>
    <w:rsid w:val="0055778C"/>
    <w:rsid w:val="00573797"/>
    <w:rsid w:val="005752F1"/>
    <w:rsid w:val="00586C3C"/>
    <w:rsid w:val="00593510"/>
    <w:rsid w:val="005A132D"/>
    <w:rsid w:val="005A393D"/>
    <w:rsid w:val="005B102A"/>
    <w:rsid w:val="005C59AC"/>
    <w:rsid w:val="005D152B"/>
    <w:rsid w:val="005D2427"/>
    <w:rsid w:val="005E0BA1"/>
    <w:rsid w:val="005F0E44"/>
    <w:rsid w:val="00602927"/>
    <w:rsid w:val="006059E5"/>
    <w:rsid w:val="00610101"/>
    <w:rsid w:val="00627C0C"/>
    <w:rsid w:val="00630995"/>
    <w:rsid w:val="006662ED"/>
    <w:rsid w:val="00691387"/>
    <w:rsid w:val="00691DEA"/>
    <w:rsid w:val="00696222"/>
    <w:rsid w:val="0069661C"/>
    <w:rsid w:val="006A63AC"/>
    <w:rsid w:val="006B0A25"/>
    <w:rsid w:val="006B656C"/>
    <w:rsid w:val="006B6D7A"/>
    <w:rsid w:val="006B7806"/>
    <w:rsid w:val="006C017A"/>
    <w:rsid w:val="006C1D13"/>
    <w:rsid w:val="006D24E7"/>
    <w:rsid w:val="006D6BB2"/>
    <w:rsid w:val="006E68BA"/>
    <w:rsid w:val="006F1276"/>
    <w:rsid w:val="00701C7B"/>
    <w:rsid w:val="0070610B"/>
    <w:rsid w:val="007139D6"/>
    <w:rsid w:val="00714674"/>
    <w:rsid w:val="00714802"/>
    <w:rsid w:val="0071601E"/>
    <w:rsid w:val="0072057C"/>
    <w:rsid w:val="007211B1"/>
    <w:rsid w:val="00724D66"/>
    <w:rsid w:val="00726A08"/>
    <w:rsid w:val="007422B6"/>
    <w:rsid w:val="00745219"/>
    <w:rsid w:val="00762628"/>
    <w:rsid w:val="00765D1A"/>
    <w:rsid w:val="00772042"/>
    <w:rsid w:val="00784153"/>
    <w:rsid w:val="007A66F2"/>
    <w:rsid w:val="007B7220"/>
    <w:rsid w:val="007D1007"/>
    <w:rsid w:val="007D218D"/>
    <w:rsid w:val="007F49F9"/>
    <w:rsid w:val="0080466B"/>
    <w:rsid w:val="0081465C"/>
    <w:rsid w:val="0081777C"/>
    <w:rsid w:val="00821EF1"/>
    <w:rsid w:val="00825897"/>
    <w:rsid w:val="00883713"/>
    <w:rsid w:val="00883F19"/>
    <w:rsid w:val="00890045"/>
    <w:rsid w:val="0089565D"/>
    <w:rsid w:val="008A1ACD"/>
    <w:rsid w:val="008A629C"/>
    <w:rsid w:val="008B10A2"/>
    <w:rsid w:val="008C6FA0"/>
    <w:rsid w:val="008E66AB"/>
    <w:rsid w:val="008F33B3"/>
    <w:rsid w:val="008F3C22"/>
    <w:rsid w:val="008F5074"/>
    <w:rsid w:val="008F5717"/>
    <w:rsid w:val="0090211F"/>
    <w:rsid w:val="00902D9B"/>
    <w:rsid w:val="00911794"/>
    <w:rsid w:val="00912F9E"/>
    <w:rsid w:val="00924573"/>
    <w:rsid w:val="00945D51"/>
    <w:rsid w:val="00947434"/>
    <w:rsid w:val="009606CE"/>
    <w:rsid w:val="0097346C"/>
    <w:rsid w:val="009832A8"/>
    <w:rsid w:val="00992C99"/>
    <w:rsid w:val="00992F4A"/>
    <w:rsid w:val="009959B7"/>
    <w:rsid w:val="009A0D44"/>
    <w:rsid w:val="009C5A92"/>
    <w:rsid w:val="009F25FB"/>
    <w:rsid w:val="009F40A2"/>
    <w:rsid w:val="009F6A57"/>
    <w:rsid w:val="009F6C28"/>
    <w:rsid w:val="00A1626B"/>
    <w:rsid w:val="00A32B50"/>
    <w:rsid w:val="00A410FD"/>
    <w:rsid w:val="00A528FE"/>
    <w:rsid w:val="00A529A5"/>
    <w:rsid w:val="00A52BAF"/>
    <w:rsid w:val="00A60BD3"/>
    <w:rsid w:val="00A7631A"/>
    <w:rsid w:val="00AA059C"/>
    <w:rsid w:val="00AA4D25"/>
    <w:rsid w:val="00AA6CB8"/>
    <w:rsid w:val="00AC7044"/>
    <w:rsid w:val="00B008CC"/>
    <w:rsid w:val="00B01A58"/>
    <w:rsid w:val="00B10A8C"/>
    <w:rsid w:val="00B116FD"/>
    <w:rsid w:val="00B22841"/>
    <w:rsid w:val="00B26643"/>
    <w:rsid w:val="00B35F36"/>
    <w:rsid w:val="00B42B2C"/>
    <w:rsid w:val="00B5153F"/>
    <w:rsid w:val="00B5180A"/>
    <w:rsid w:val="00B661CC"/>
    <w:rsid w:val="00B66DE4"/>
    <w:rsid w:val="00B70DBF"/>
    <w:rsid w:val="00B74D7F"/>
    <w:rsid w:val="00B75959"/>
    <w:rsid w:val="00B75E27"/>
    <w:rsid w:val="00B85438"/>
    <w:rsid w:val="00B91D8B"/>
    <w:rsid w:val="00B9363E"/>
    <w:rsid w:val="00B93E78"/>
    <w:rsid w:val="00B949A9"/>
    <w:rsid w:val="00B956D4"/>
    <w:rsid w:val="00BA1FE3"/>
    <w:rsid w:val="00BA366E"/>
    <w:rsid w:val="00BB2667"/>
    <w:rsid w:val="00BB6807"/>
    <w:rsid w:val="00BC52B0"/>
    <w:rsid w:val="00BD1D8D"/>
    <w:rsid w:val="00BD2AB9"/>
    <w:rsid w:val="00BE172A"/>
    <w:rsid w:val="00BE6734"/>
    <w:rsid w:val="00BF2DC8"/>
    <w:rsid w:val="00BF693C"/>
    <w:rsid w:val="00C14EBB"/>
    <w:rsid w:val="00C31E33"/>
    <w:rsid w:val="00C32159"/>
    <w:rsid w:val="00C4062D"/>
    <w:rsid w:val="00C471A6"/>
    <w:rsid w:val="00C601DB"/>
    <w:rsid w:val="00C74C55"/>
    <w:rsid w:val="00C77FEB"/>
    <w:rsid w:val="00C8088F"/>
    <w:rsid w:val="00CA442D"/>
    <w:rsid w:val="00CB5A85"/>
    <w:rsid w:val="00CB67F2"/>
    <w:rsid w:val="00CC7189"/>
    <w:rsid w:val="00CC7F81"/>
    <w:rsid w:val="00CD6C4B"/>
    <w:rsid w:val="00CE193F"/>
    <w:rsid w:val="00CF3B0D"/>
    <w:rsid w:val="00D24D32"/>
    <w:rsid w:val="00D26260"/>
    <w:rsid w:val="00D3074E"/>
    <w:rsid w:val="00D31275"/>
    <w:rsid w:val="00D31717"/>
    <w:rsid w:val="00D3709A"/>
    <w:rsid w:val="00D4221E"/>
    <w:rsid w:val="00D4597B"/>
    <w:rsid w:val="00D665D4"/>
    <w:rsid w:val="00D81DC6"/>
    <w:rsid w:val="00D8650C"/>
    <w:rsid w:val="00D866AA"/>
    <w:rsid w:val="00D91D80"/>
    <w:rsid w:val="00D920B2"/>
    <w:rsid w:val="00D9211F"/>
    <w:rsid w:val="00D94F8D"/>
    <w:rsid w:val="00D95756"/>
    <w:rsid w:val="00D97183"/>
    <w:rsid w:val="00D971B4"/>
    <w:rsid w:val="00DB0D4F"/>
    <w:rsid w:val="00DB787F"/>
    <w:rsid w:val="00DC42D1"/>
    <w:rsid w:val="00DC6443"/>
    <w:rsid w:val="00DD5765"/>
    <w:rsid w:val="00DE7983"/>
    <w:rsid w:val="00E01D2C"/>
    <w:rsid w:val="00E056C6"/>
    <w:rsid w:val="00E17ACD"/>
    <w:rsid w:val="00E32CDD"/>
    <w:rsid w:val="00E535DB"/>
    <w:rsid w:val="00E54246"/>
    <w:rsid w:val="00E56B1F"/>
    <w:rsid w:val="00E60C98"/>
    <w:rsid w:val="00E62EBB"/>
    <w:rsid w:val="00E84721"/>
    <w:rsid w:val="00E90544"/>
    <w:rsid w:val="00E91BE5"/>
    <w:rsid w:val="00E97697"/>
    <w:rsid w:val="00E97CAB"/>
    <w:rsid w:val="00EA3023"/>
    <w:rsid w:val="00EA536B"/>
    <w:rsid w:val="00EC13BF"/>
    <w:rsid w:val="00EC661E"/>
    <w:rsid w:val="00ED7592"/>
    <w:rsid w:val="00EE025D"/>
    <w:rsid w:val="00EF2BA2"/>
    <w:rsid w:val="00F1732B"/>
    <w:rsid w:val="00F229B2"/>
    <w:rsid w:val="00F251ED"/>
    <w:rsid w:val="00F2616B"/>
    <w:rsid w:val="00F30732"/>
    <w:rsid w:val="00F41653"/>
    <w:rsid w:val="00F542FE"/>
    <w:rsid w:val="00F55508"/>
    <w:rsid w:val="00F728FA"/>
    <w:rsid w:val="00F811F4"/>
    <w:rsid w:val="00F8220D"/>
    <w:rsid w:val="00F840D7"/>
    <w:rsid w:val="00F953EE"/>
    <w:rsid w:val="00FA1518"/>
    <w:rsid w:val="00FB1A11"/>
    <w:rsid w:val="00FB44C6"/>
    <w:rsid w:val="00FC5F2E"/>
    <w:rsid w:val="00FE7BBE"/>
    <w:rsid w:val="00F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DB537"/>
  <w15:chartTrackingRefBased/>
  <w15:docId w15:val="{7748437C-3A8F-40C4-A4FE-1E8F7767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2B"/>
    <w:pPr>
      <w:spacing w:after="200" w:line="276" w:lineRule="auto"/>
    </w:pPr>
    <w:rPr>
      <w:lang w:val="id-ID"/>
    </w:rPr>
  </w:style>
  <w:style w:type="paragraph" w:styleId="Heading3">
    <w:name w:val="heading 3"/>
    <w:basedOn w:val="Normal"/>
    <w:next w:val="Normal"/>
    <w:link w:val="Heading3Char"/>
    <w:qFormat/>
    <w:rsid w:val="00081A5D"/>
    <w:pPr>
      <w:keepNext/>
      <w:spacing w:after="0" w:line="240" w:lineRule="auto"/>
      <w:jc w:val="center"/>
      <w:outlineLvl w:val="2"/>
    </w:pPr>
    <w:rPr>
      <w:rFonts w:ascii="Tahoma" w:eastAsia="Times New Roman" w:hAnsi="Tahoma" w:cs="Times New Roman"/>
      <w:sz w:val="3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81A5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81A5D"/>
  </w:style>
  <w:style w:type="paragraph" w:styleId="Footer">
    <w:name w:val="footer"/>
    <w:basedOn w:val="Normal"/>
    <w:link w:val="Foot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81A5D"/>
  </w:style>
  <w:style w:type="character" w:customStyle="1" w:styleId="Heading3Char">
    <w:name w:val="Heading 3 Char"/>
    <w:basedOn w:val="DefaultParagraphFont"/>
    <w:link w:val="Heading3"/>
    <w:rsid w:val="00081A5D"/>
    <w:rPr>
      <w:rFonts w:ascii="Tahoma" w:eastAsia="Times New Roman" w:hAnsi="Tahoma" w:cs="Times New Roman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qFormat/>
    <w:rsid w:val="00081A5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styleId="Hyperlink">
    <w:name w:val="Hyperlink"/>
    <w:rsid w:val="00081A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6"/>
    <w:rPr>
      <w:color w:val="605E5C"/>
      <w:shd w:val="clear" w:color="auto" w:fill="E1DFDD"/>
    </w:rPr>
  </w:style>
  <w:style w:type="table" w:styleId="TableGrid">
    <w:name w:val="Table Grid"/>
    <w:basedOn w:val="TableNormal"/>
    <w:qFormat/>
    <w:rsid w:val="00F173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"/>
    <w:basedOn w:val="Normal"/>
    <w:link w:val="ListParagraphChar"/>
    <w:uiPriority w:val="34"/>
    <w:qFormat/>
    <w:rsid w:val="00F1732B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F1732B"/>
    <w:rPr>
      <w:lang w:val="id-ID"/>
    </w:rPr>
  </w:style>
  <w:style w:type="paragraph" w:styleId="Revision">
    <w:name w:val="Revision"/>
    <w:hidden/>
    <w:uiPriority w:val="99"/>
    <w:semiHidden/>
    <w:rsid w:val="005F0E44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60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930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30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3067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0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067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ED6C-4953-437D-917E-E4AA5E5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Yusup Hidayat</cp:lastModifiedBy>
  <cp:revision>169</cp:revision>
  <cp:lastPrinted>2025-08-20T02:35:00Z</cp:lastPrinted>
  <dcterms:created xsi:type="dcterms:W3CDTF">2025-01-02T07:53:00Z</dcterms:created>
  <dcterms:modified xsi:type="dcterms:W3CDTF">2026-01-24T09:27:00Z</dcterms:modified>
</cp:coreProperties>
</file>